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027" w:rsidRPr="00666785" w:rsidRDefault="004D7027" w:rsidP="004D7027">
      <w:pPr>
        <w:rPr>
          <w:b/>
          <w:i/>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r w:rsidRPr="00666785">
        <w:rPr>
          <w:b/>
          <w:noProof/>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drawing>
          <wp:anchor distT="0" distB="0" distL="114300" distR="114300" simplePos="0" relativeHeight="251660288" behindDoc="0" locked="0" layoutInCell="1" allowOverlap="1" wp14:anchorId="4E1C5440" wp14:editId="2FD900DB">
            <wp:simplePos x="0" y="0"/>
            <wp:positionH relativeFrom="margin">
              <wp:posOffset>5199380</wp:posOffset>
            </wp:positionH>
            <wp:positionV relativeFrom="margin">
              <wp:posOffset>-123825</wp:posOffset>
            </wp:positionV>
            <wp:extent cx="701040" cy="672465"/>
            <wp:effectExtent l="0" t="0" r="0" b="0"/>
            <wp:wrapSquare wrapText="bothSides"/>
            <wp:docPr id="3" name="Рисунок 2"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Символ ИДИВО"/>
                    <pic:cNvPicPr>
                      <a:picLocks noChangeAspect="1" noChangeArrowheads="1"/>
                    </pic:cNvPicPr>
                  </pic:nvPicPr>
                  <pic:blipFill>
                    <a:blip r:embed="rId8"/>
                    <a:stretch>
                      <a:fillRect/>
                    </a:stretch>
                  </pic:blipFill>
                  <pic:spPr bwMode="auto">
                    <a:xfrm>
                      <a:off x="0" y="0"/>
                      <a:ext cx="701040" cy="672465"/>
                    </a:xfrm>
                    <a:prstGeom prst="rect">
                      <a:avLst/>
                    </a:prstGeom>
                  </pic:spPr>
                </pic:pic>
              </a:graphicData>
            </a:graphic>
          </wp:anchor>
        </w:drawing>
      </w:r>
      <w:r w:rsidRPr="00666785">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Мория Свет</w:t>
      </w:r>
      <w:r w:rsidRPr="00666785">
        <w:rPr>
          <w:b/>
          <w:i/>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 xml:space="preserve"> </w:t>
      </w:r>
    </w:p>
    <w:p w:rsidR="004D7027" w:rsidRPr="00666785" w:rsidRDefault="004D7027" w:rsidP="004D7027">
      <w:pPr>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r w:rsidRPr="00666785">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Барышева Лариса</w:t>
      </w:r>
    </w:p>
    <w:p w:rsidR="004D7027" w:rsidRPr="00666785" w:rsidRDefault="004D7027" w:rsidP="004D7027">
      <w:pPr>
        <w:rPr>
          <w:color w:val="000000"/>
        </w:rPr>
      </w:pPr>
    </w:p>
    <w:p w:rsidR="004D7027" w:rsidRPr="00666785" w:rsidRDefault="004D7027" w:rsidP="004D7027">
      <w:r w:rsidRPr="00666785">
        <w:rPr>
          <w:noProof/>
        </w:rPr>
        <mc:AlternateContent>
          <mc:Choice Requires="wps">
            <w:drawing>
              <wp:anchor distT="0" distB="0" distL="114300" distR="114300" simplePos="0" relativeHeight="251659264" behindDoc="0" locked="0" layoutInCell="1" allowOverlap="1" wp14:anchorId="330290B9" wp14:editId="0476E7C5">
                <wp:simplePos x="0" y="0"/>
                <wp:positionH relativeFrom="column">
                  <wp:posOffset>15875</wp:posOffset>
                </wp:positionH>
                <wp:positionV relativeFrom="paragraph">
                  <wp:posOffset>78740</wp:posOffset>
                </wp:positionV>
                <wp:extent cx="5932170" cy="45720"/>
                <wp:effectExtent l="19050" t="19050" r="30480" b="3048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170" cy="45720"/>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1A358C6" id="_x0000_t32" coordsize="21600,21600" o:spt="32" o:oned="t" path="m,l21600,21600e" filled="f">
                <v:path arrowok="t" fillok="f" o:connecttype="none"/>
                <o:lock v:ext="edit" shapetype="t"/>
              </v:shapetype>
              <v:shape id="Прямая со стрелкой 1" o:spid="_x0000_s1026" type="#_x0000_t32" style="position:absolute;margin-left:1.25pt;margin-top:6.2pt;width:467.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" strokecolor="#c00000" strokeweight="3pt">
                <v:shadow color="#3f3151" opacity=".5" offset="1pt"/>
              </v:shape>
            </w:pict>
          </mc:Fallback>
        </mc:AlternateContent>
      </w:r>
    </w:p>
    <w:p w:rsidR="004D7027" w:rsidRPr="00666785" w:rsidRDefault="004D7027" w:rsidP="004D7027">
      <w:pPr>
        <w:rPr>
          <w:i/>
          <w:color w:val="000000"/>
        </w:rPr>
      </w:pPr>
    </w:p>
    <w:p w:rsidR="00034B89" w:rsidRPr="00472FAB" w:rsidRDefault="00034B89" w:rsidP="00034B89">
      <w:pPr>
        <w:rPr>
          <w:i/>
          <w:color w:val="000000"/>
        </w:rPr>
      </w:pPr>
    </w:p>
    <w:p w:rsidR="00034B89" w:rsidRPr="00472FAB" w:rsidRDefault="00034B89" w:rsidP="00034B89">
      <w:pPr>
        <w:rPr>
          <w:i/>
          <w:color w:val="000000"/>
        </w:rPr>
      </w:pPr>
    </w:p>
    <w:p w:rsidR="00034B89" w:rsidRPr="00472FAB" w:rsidRDefault="00034B89" w:rsidP="00034B89">
      <w:pPr>
        <w:rPr>
          <w:i/>
          <w:color w:val="000000"/>
        </w:rPr>
      </w:pPr>
    </w:p>
    <w:p w:rsidR="00DA2544" w:rsidRPr="00472FAB" w:rsidRDefault="00DA2544" w:rsidP="00034B89">
      <w:pPr>
        <w:rPr>
          <w:i/>
          <w:color w:val="000000"/>
        </w:rPr>
      </w:pPr>
    </w:p>
    <w:p w:rsidR="00DA2544" w:rsidRPr="00472FAB" w:rsidRDefault="00DA2544" w:rsidP="00034B89">
      <w:pPr>
        <w:rPr>
          <w:i/>
          <w:color w:val="000000"/>
        </w:rPr>
      </w:pPr>
    </w:p>
    <w:p w:rsidR="00DA2544" w:rsidRPr="00472FAB" w:rsidRDefault="00DA2544" w:rsidP="00034B89">
      <w:pPr>
        <w:rPr>
          <w:i/>
          <w:color w:val="000000"/>
        </w:rPr>
      </w:pPr>
    </w:p>
    <w:p w:rsidR="00034B89" w:rsidRPr="00472FAB" w:rsidRDefault="00034B89" w:rsidP="00034B89">
      <w:pPr>
        <w:rPr>
          <w:i/>
          <w:color w:val="000000"/>
        </w:rPr>
      </w:pPr>
    </w:p>
    <w:p w:rsidR="00385950" w:rsidRPr="00472FAB" w:rsidRDefault="00385950" w:rsidP="00034B89">
      <w:pPr>
        <w:rPr>
          <w:i/>
          <w:color w:val="000000"/>
        </w:rPr>
      </w:pPr>
    </w:p>
    <w:p w:rsidR="00385950" w:rsidRPr="00472FAB" w:rsidRDefault="00385950" w:rsidP="00034B89">
      <w:pPr>
        <w:rPr>
          <w:i/>
          <w:color w:val="000000"/>
        </w:rPr>
      </w:pPr>
    </w:p>
    <w:p w:rsidR="00385950" w:rsidRPr="00472FAB" w:rsidRDefault="00385950" w:rsidP="00034B89">
      <w:pPr>
        <w:rPr>
          <w:color w:val="000000"/>
        </w:rPr>
      </w:pPr>
    </w:p>
    <w:p w:rsidR="00034B89" w:rsidRPr="00472FAB" w:rsidRDefault="00034B89" w:rsidP="00034B89">
      <w:pPr>
        <w:rPr>
          <w:i/>
          <w:color w:val="000000"/>
        </w:rPr>
      </w:pPr>
    </w:p>
    <w:p w:rsidR="000C72FD" w:rsidRPr="00472FAB" w:rsidRDefault="000C72FD" w:rsidP="00034B89">
      <w:pPr>
        <w:rPr>
          <w:i/>
          <w:color w:val="000000"/>
        </w:rPr>
      </w:pPr>
    </w:p>
    <w:p w:rsidR="00034B89" w:rsidRPr="00472FAB" w:rsidRDefault="00034B89" w:rsidP="00034B89">
      <w:pPr>
        <w:rPr>
          <w:i/>
          <w:color w:val="000000"/>
        </w:rPr>
      </w:pPr>
    </w:p>
    <w:p w:rsidR="006323A4" w:rsidRPr="00472FAB" w:rsidRDefault="006323A4" w:rsidP="00034B89">
      <w:pPr>
        <w:rPr>
          <w:i/>
          <w:color w:val="000000"/>
        </w:rPr>
      </w:pPr>
    </w:p>
    <w:p w:rsidR="00764B33" w:rsidRPr="009A24A2" w:rsidRDefault="00BB5DEF" w:rsidP="00034B89">
      <w:pPr>
        <w:pBdr>
          <w:top w:val="nil"/>
          <w:left w:val="nil"/>
          <w:bottom w:val="nil"/>
          <w:right w:val="nil"/>
          <w:between w:val="nil"/>
        </w:pBdr>
        <w:jc w:val="center"/>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r w:rsidRPr="009A24A2">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Втор</w:t>
      </w:r>
      <w:r w:rsidR="006A11CE" w:rsidRPr="009A24A2">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 xml:space="preserve">ая Школа </w:t>
      </w:r>
    </w:p>
    <w:p w:rsidR="00385950" w:rsidRPr="009A24A2" w:rsidRDefault="00764B33" w:rsidP="00034B89">
      <w:pPr>
        <w:pBdr>
          <w:top w:val="nil"/>
          <w:left w:val="nil"/>
          <w:bottom w:val="nil"/>
          <w:right w:val="nil"/>
          <w:between w:val="nil"/>
        </w:pBdr>
        <w:jc w:val="center"/>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r w:rsidRPr="009A24A2">
        <w:rPr>
          <w:b/>
          <w:bCs/>
          <w:iCs/>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Изначально Вышестоящего</w:t>
      </w:r>
      <w:r w:rsidRPr="009A24A2">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 xml:space="preserve"> </w:t>
      </w:r>
      <w:r w:rsidR="006A11CE" w:rsidRPr="009A24A2">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З</w:t>
      </w:r>
      <w:r w:rsidR="00034B89" w:rsidRPr="009A24A2">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 xml:space="preserve">доровья и </w:t>
      </w:r>
    </w:p>
    <w:p w:rsidR="00034B89" w:rsidRPr="009A24A2" w:rsidRDefault="006A11CE" w:rsidP="00034B89">
      <w:pPr>
        <w:pBdr>
          <w:top w:val="nil"/>
          <w:left w:val="nil"/>
          <w:bottom w:val="nil"/>
          <w:right w:val="nil"/>
          <w:between w:val="nil"/>
        </w:pBdr>
        <w:jc w:val="center"/>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r w:rsidRPr="009A24A2">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М</w:t>
      </w:r>
      <w:r w:rsidR="00034B89" w:rsidRPr="009A24A2">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етагалактической медицины</w:t>
      </w:r>
      <w:r w:rsidR="00423736" w:rsidRPr="009A24A2">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 xml:space="preserve"> </w:t>
      </w:r>
    </w:p>
    <w:p w:rsidR="00034B89" w:rsidRPr="009A24A2" w:rsidRDefault="00034B89" w:rsidP="00034B89">
      <w:pPr>
        <w:rPr>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p>
    <w:p w:rsidR="00034B89" w:rsidRPr="009A24A2" w:rsidRDefault="00034B89" w:rsidP="00034B89">
      <w:pPr>
        <w:rPr>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p>
    <w:p w:rsidR="00DA2544" w:rsidRPr="009A24A2" w:rsidRDefault="00DA2544" w:rsidP="00034B89">
      <w:pPr>
        <w:rPr>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p>
    <w:p w:rsidR="004D7027" w:rsidRPr="009A24A2" w:rsidRDefault="004D7027" w:rsidP="004D7027">
      <w:pPr>
        <w:pBdr>
          <w:top w:val="nil"/>
          <w:left w:val="nil"/>
          <w:bottom w:val="nil"/>
          <w:right w:val="nil"/>
          <w:between w:val="nil"/>
        </w:pBdr>
        <w:jc w:val="center"/>
        <w:rPr>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r w:rsidRPr="009A24A2">
        <w:rPr>
          <w:b/>
          <w:color w:val="C00000"/>
          <w:sz w:val="32"/>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КНИГА</w:t>
      </w:r>
    </w:p>
    <w:p w:rsidR="00034B89" w:rsidRPr="00472FAB" w:rsidRDefault="00034B89" w:rsidP="00034B89">
      <w:pPr>
        <w:rPr>
          <w:b/>
          <w:color w:val="000000"/>
        </w:rPr>
      </w:pPr>
    </w:p>
    <w:p w:rsidR="00034B89" w:rsidRPr="00472FAB" w:rsidRDefault="00034B89" w:rsidP="00953507">
      <w:pPr>
        <w:tabs>
          <w:tab w:val="left" w:pos="7056"/>
        </w:tabs>
        <w:rPr>
          <w:b/>
          <w:color w:val="000000"/>
        </w:rPr>
      </w:pPr>
    </w:p>
    <w:p w:rsidR="00DA2544" w:rsidRPr="00472FAB" w:rsidRDefault="00DA2544" w:rsidP="00034B89">
      <w:pPr>
        <w:rPr>
          <w:b/>
          <w:color w:val="000000"/>
        </w:rPr>
      </w:pPr>
    </w:p>
    <w:p w:rsidR="00DA2544" w:rsidRPr="00472FAB" w:rsidRDefault="00DA2544" w:rsidP="00034B89">
      <w:pPr>
        <w:rPr>
          <w:b/>
          <w:color w:val="000000"/>
        </w:rPr>
      </w:pPr>
    </w:p>
    <w:p w:rsidR="00DA2544" w:rsidRPr="00472FAB" w:rsidRDefault="00DA2544" w:rsidP="00034B89">
      <w:pPr>
        <w:rPr>
          <w:b/>
          <w:color w:val="000000"/>
        </w:rPr>
      </w:pPr>
    </w:p>
    <w:p w:rsidR="00DA2544" w:rsidRPr="00472FAB" w:rsidRDefault="00DA2544" w:rsidP="00034B89">
      <w:pPr>
        <w:rPr>
          <w:b/>
          <w:color w:val="000000"/>
        </w:rPr>
      </w:pPr>
    </w:p>
    <w:p w:rsidR="00DA2544" w:rsidRPr="00472FAB" w:rsidRDefault="00DA2544" w:rsidP="00034B89">
      <w:pPr>
        <w:rPr>
          <w:b/>
          <w:color w:val="000000"/>
        </w:rPr>
      </w:pPr>
    </w:p>
    <w:p w:rsidR="00DA2544" w:rsidRPr="00472FAB" w:rsidRDefault="00DA2544" w:rsidP="00034B89">
      <w:pPr>
        <w:rPr>
          <w:b/>
          <w:color w:val="000000"/>
        </w:rPr>
      </w:pPr>
    </w:p>
    <w:p w:rsidR="00DA2544" w:rsidRPr="00472FAB" w:rsidRDefault="00DA2544" w:rsidP="00034B89">
      <w:pPr>
        <w:rPr>
          <w:b/>
          <w:color w:val="000000"/>
        </w:rPr>
      </w:pPr>
    </w:p>
    <w:p w:rsidR="00DA2544" w:rsidRPr="00472FAB" w:rsidRDefault="00DA2544" w:rsidP="00034B89">
      <w:pPr>
        <w:rPr>
          <w:b/>
          <w:color w:val="000000"/>
        </w:rPr>
      </w:pPr>
    </w:p>
    <w:p w:rsidR="00DA2544" w:rsidRPr="00472FAB" w:rsidRDefault="00DA2544" w:rsidP="00034B89">
      <w:pPr>
        <w:rPr>
          <w:b/>
          <w:color w:val="000000"/>
        </w:rPr>
      </w:pPr>
    </w:p>
    <w:p w:rsidR="00DA2544" w:rsidRPr="00472FAB" w:rsidRDefault="00DA2544" w:rsidP="00034B89">
      <w:pPr>
        <w:rPr>
          <w:b/>
          <w:color w:val="000000"/>
        </w:rPr>
      </w:pPr>
    </w:p>
    <w:p w:rsidR="00DA2544" w:rsidRPr="00472FAB" w:rsidRDefault="00DA2544" w:rsidP="00034B89">
      <w:pPr>
        <w:rPr>
          <w:b/>
          <w:color w:val="000000"/>
        </w:rPr>
      </w:pPr>
    </w:p>
    <w:p w:rsidR="00385950" w:rsidRPr="00472FAB" w:rsidRDefault="00385950" w:rsidP="00034B89">
      <w:pPr>
        <w:rPr>
          <w:b/>
          <w:color w:val="000000"/>
        </w:rPr>
      </w:pPr>
    </w:p>
    <w:p w:rsidR="00385950" w:rsidRPr="00472FAB" w:rsidRDefault="00385950" w:rsidP="00034B89">
      <w:pPr>
        <w:rPr>
          <w:b/>
          <w:color w:val="000000"/>
        </w:rPr>
      </w:pPr>
    </w:p>
    <w:p w:rsidR="00385950" w:rsidRPr="00472FAB" w:rsidRDefault="00385950" w:rsidP="00034B89">
      <w:pPr>
        <w:rPr>
          <w:b/>
          <w:color w:val="000000"/>
        </w:rPr>
      </w:pPr>
    </w:p>
    <w:p w:rsidR="00385950" w:rsidRPr="00472FAB" w:rsidRDefault="00385950" w:rsidP="00034B89">
      <w:pPr>
        <w:rPr>
          <w:b/>
          <w:color w:val="000000"/>
        </w:rPr>
      </w:pPr>
    </w:p>
    <w:p w:rsidR="00385950" w:rsidRPr="00472FAB" w:rsidRDefault="00385950" w:rsidP="00034B89">
      <w:pPr>
        <w:rPr>
          <w:b/>
          <w:color w:val="000000"/>
        </w:rPr>
      </w:pPr>
    </w:p>
    <w:p w:rsidR="00385950" w:rsidRPr="00472FAB" w:rsidRDefault="00385950" w:rsidP="00034B89">
      <w:pPr>
        <w:rPr>
          <w:b/>
          <w:color w:val="000000"/>
        </w:rPr>
      </w:pPr>
    </w:p>
    <w:p w:rsidR="00385950" w:rsidRPr="00472FAB" w:rsidRDefault="00385950" w:rsidP="00034B89">
      <w:pPr>
        <w:rPr>
          <w:b/>
          <w:color w:val="000000"/>
        </w:rPr>
      </w:pPr>
    </w:p>
    <w:p w:rsidR="00385950" w:rsidRPr="00472FAB" w:rsidRDefault="00385950" w:rsidP="00034B89">
      <w:pPr>
        <w:rPr>
          <w:b/>
          <w:color w:val="000000"/>
        </w:rPr>
      </w:pPr>
    </w:p>
    <w:p w:rsidR="004B33B0" w:rsidRPr="00472FAB" w:rsidRDefault="004B33B0" w:rsidP="00034B89">
      <w:pPr>
        <w:rPr>
          <w:b/>
          <w:color w:val="000000"/>
        </w:rPr>
      </w:pPr>
    </w:p>
    <w:p w:rsidR="004D7027" w:rsidRPr="00666785" w:rsidRDefault="004D7027" w:rsidP="004D7027">
      <w:pPr>
        <w:pBdr>
          <w:top w:val="nil"/>
          <w:left w:val="nil"/>
          <w:bottom w:val="nil"/>
          <w:right w:val="nil"/>
          <w:between w:val="nil"/>
        </w:pBdr>
        <w:spacing w:line="276" w:lineRule="auto"/>
        <w:jc w:val="center"/>
        <w:rPr>
          <w:rFonts w:asciiTheme="majorBidi" w:hAnsiTheme="majorBidi"/>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r w:rsidRPr="00666785">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 xml:space="preserve">20-21 </w:t>
      </w:r>
      <w:r>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января</w:t>
      </w:r>
      <w:r w:rsidRPr="00666785">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 xml:space="preserve"> 2024</w:t>
      </w:r>
    </w:p>
    <w:p w:rsidR="00385950" w:rsidRPr="00472FAB" w:rsidRDefault="00385950" w:rsidP="00385950">
      <w:pPr>
        <w:jc w:val="center"/>
        <w:rPr>
          <w:b/>
          <w:color w:val="000000"/>
        </w:rPr>
      </w:pPr>
      <w:r w:rsidRPr="00472FAB">
        <w:rPr>
          <w:b/>
          <w:color w:val="000000"/>
        </w:rPr>
        <w:br w:type="page"/>
      </w:r>
    </w:p>
    <w:p w:rsidR="0061472E" w:rsidRPr="005C59D2" w:rsidRDefault="0061472E" w:rsidP="005C59D2">
      <w:pPr>
        <w:jc w:val="center"/>
        <w:rPr>
          <w:b/>
          <w:color w:val="000000"/>
        </w:rPr>
      </w:pPr>
      <w:bookmarkStart w:id="0" w:name="_GoBack"/>
      <w:bookmarkEnd w:id="0"/>
      <w:r w:rsidRPr="005C59D2">
        <w:rPr>
          <w:b/>
          <w:color w:val="000000"/>
        </w:rPr>
        <w:lastRenderedPageBreak/>
        <w:t>Содержание</w:t>
      </w:r>
    </w:p>
    <w:p w:rsidR="00547AC7" w:rsidRPr="005C59D2" w:rsidRDefault="00547AC7" w:rsidP="005C59D2">
      <w:pPr>
        <w:pStyle w:val="11"/>
        <w:jc w:val="both"/>
        <w:rPr>
          <w:rFonts w:eastAsiaTheme="minorEastAsia"/>
        </w:rPr>
      </w:pPr>
      <w:r w:rsidRPr="005C59D2">
        <w:rPr>
          <w:color w:val="000000"/>
        </w:rPr>
        <w:fldChar w:fldCharType="begin"/>
      </w:r>
      <w:r w:rsidRPr="005C59D2">
        <w:rPr>
          <w:color w:val="000000"/>
        </w:rPr>
        <w:instrText xml:space="preserve"> TOC \o "1-3" \h \z \u </w:instrText>
      </w:r>
      <w:r w:rsidRPr="005C59D2">
        <w:rPr>
          <w:color w:val="000000"/>
        </w:rPr>
        <w:fldChar w:fldCharType="separate"/>
      </w:r>
      <w:hyperlink w:anchor="_Toc176619870" w:history="1">
        <w:r w:rsidRPr="005C59D2">
          <w:rPr>
            <w:rStyle w:val="a6"/>
          </w:rPr>
          <w:t>1 день 1 часть</w:t>
        </w:r>
        <w:r w:rsidRPr="005C59D2">
          <w:rPr>
            <w:webHidden/>
          </w:rPr>
          <w:tab/>
        </w:r>
        <w:r w:rsidRPr="005C59D2">
          <w:rPr>
            <w:webHidden/>
          </w:rPr>
          <w:fldChar w:fldCharType="begin"/>
        </w:r>
        <w:r w:rsidRPr="005C59D2">
          <w:rPr>
            <w:webHidden/>
          </w:rPr>
          <w:instrText xml:space="preserve"> PAGEREF _Toc176619870 \h </w:instrText>
        </w:r>
        <w:r w:rsidRPr="005C59D2">
          <w:rPr>
            <w:webHidden/>
          </w:rPr>
        </w:r>
        <w:r w:rsidRPr="005C59D2">
          <w:rPr>
            <w:webHidden/>
          </w:rPr>
          <w:fldChar w:fldCharType="separate"/>
        </w:r>
        <w:r w:rsidRPr="005C59D2">
          <w:rPr>
            <w:webHidden/>
          </w:rPr>
          <w:t>5</w:t>
        </w:r>
        <w:r w:rsidRPr="005C59D2">
          <w:rPr>
            <w:webHidden/>
          </w:rPr>
          <w:fldChar w:fldCharType="end"/>
        </w:r>
      </w:hyperlink>
    </w:p>
    <w:p w:rsidR="00547AC7" w:rsidRPr="005C59D2" w:rsidRDefault="00547AC7" w:rsidP="005C59D2">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19871" w:history="1">
        <w:r w:rsidRPr="005C59D2">
          <w:rPr>
            <w:rStyle w:val="a6"/>
            <w:rFonts w:ascii="Times New Roman" w:hAnsi="Times New Roman" w:cs="Times New Roman"/>
            <w:b w:val="0"/>
            <w:noProof/>
            <w:sz w:val="24"/>
            <w:szCs w:val="24"/>
          </w:rPr>
          <w:t>Цель второго семинара Школы Изначально Вышестоящего Здоровья</w:t>
        </w:r>
        <w:r w:rsidRPr="005C59D2">
          <w:rPr>
            <w:rFonts w:ascii="Times New Roman" w:hAnsi="Times New Roman" w:cs="Times New Roman"/>
            <w:b w:val="0"/>
            <w:noProof/>
            <w:webHidden/>
            <w:sz w:val="24"/>
            <w:szCs w:val="24"/>
          </w:rPr>
          <w:tab/>
        </w:r>
        <w:r w:rsidRPr="005C59D2">
          <w:rPr>
            <w:rFonts w:ascii="Times New Roman" w:hAnsi="Times New Roman" w:cs="Times New Roman"/>
            <w:b w:val="0"/>
            <w:noProof/>
            <w:webHidden/>
            <w:sz w:val="24"/>
            <w:szCs w:val="24"/>
          </w:rPr>
          <w:fldChar w:fldCharType="begin"/>
        </w:r>
        <w:r w:rsidRPr="005C59D2">
          <w:rPr>
            <w:rFonts w:ascii="Times New Roman" w:hAnsi="Times New Roman" w:cs="Times New Roman"/>
            <w:b w:val="0"/>
            <w:noProof/>
            <w:webHidden/>
            <w:sz w:val="24"/>
            <w:szCs w:val="24"/>
          </w:rPr>
          <w:instrText xml:space="preserve"> PAGEREF _Toc176619871 \h </w:instrText>
        </w:r>
        <w:r w:rsidRPr="005C59D2">
          <w:rPr>
            <w:rFonts w:ascii="Times New Roman" w:hAnsi="Times New Roman" w:cs="Times New Roman"/>
            <w:b w:val="0"/>
            <w:noProof/>
            <w:webHidden/>
            <w:sz w:val="24"/>
            <w:szCs w:val="24"/>
          </w:rPr>
        </w:r>
        <w:r w:rsidRPr="005C59D2">
          <w:rPr>
            <w:rFonts w:ascii="Times New Roman" w:hAnsi="Times New Roman" w:cs="Times New Roman"/>
            <w:b w:val="0"/>
            <w:noProof/>
            <w:webHidden/>
            <w:sz w:val="24"/>
            <w:szCs w:val="24"/>
          </w:rPr>
          <w:fldChar w:fldCharType="separate"/>
        </w:r>
        <w:r w:rsidRPr="005C59D2">
          <w:rPr>
            <w:rFonts w:ascii="Times New Roman" w:hAnsi="Times New Roman" w:cs="Times New Roman"/>
            <w:b w:val="0"/>
            <w:noProof/>
            <w:webHidden/>
            <w:sz w:val="24"/>
            <w:szCs w:val="24"/>
          </w:rPr>
          <w:t>5</w:t>
        </w:r>
        <w:r w:rsidRPr="005C59D2">
          <w:rPr>
            <w:rFonts w:ascii="Times New Roman" w:hAnsi="Times New Roman" w:cs="Times New Roman"/>
            <w:b w:val="0"/>
            <w:noProof/>
            <w:webHidden/>
            <w:sz w:val="24"/>
            <w:szCs w:val="24"/>
          </w:rPr>
          <w:fldChar w:fldCharType="end"/>
        </w:r>
      </w:hyperlink>
    </w:p>
    <w:p w:rsidR="00547AC7" w:rsidRPr="005C59D2" w:rsidRDefault="00547AC7" w:rsidP="005C59D2">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19872" w:history="1">
        <w:r w:rsidRPr="005C59D2">
          <w:rPr>
            <w:rStyle w:val="a6"/>
            <w:rFonts w:ascii="Times New Roman" w:hAnsi="Times New Roman" w:cs="Times New Roman"/>
            <w:b w:val="0"/>
            <w:noProof/>
            <w:sz w:val="24"/>
            <w:szCs w:val="24"/>
          </w:rPr>
          <w:t>Направления, по которым мы будем работать</w:t>
        </w:r>
        <w:r w:rsidRPr="005C59D2">
          <w:rPr>
            <w:rFonts w:ascii="Times New Roman" w:hAnsi="Times New Roman" w:cs="Times New Roman"/>
            <w:b w:val="0"/>
            <w:noProof/>
            <w:webHidden/>
            <w:sz w:val="24"/>
            <w:szCs w:val="24"/>
          </w:rPr>
          <w:tab/>
        </w:r>
        <w:r w:rsidRPr="005C59D2">
          <w:rPr>
            <w:rFonts w:ascii="Times New Roman" w:hAnsi="Times New Roman" w:cs="Times New Roman"/>
            <w:b w:val="0"/>
            <w:noProof/>
            <w:webHidden/>
            <w:sz w:val="24"/>
            <w:szCs w:val="24"/>
          </w:rPr>
          <w:fldChar w:fldCharType="begin"/>
        </w:r>
        <w:r w:rsidRPr="005C59D2">
          <w:rPr>
            <w:rFonts w:ascii="Times New Roman" w:hAnsi="Times New Roman" w:cs="Times New Roman"/>
            <w:b w:val="0"/>
            <w:noProof/>
            <w:webHidden/>
            <w:sz w:val="24"/>
            <w:szCs w:val="24"/>
          </w:rPr>
          <w:instrText xml:space="preserve"> PAGEREF _Toc176619872 \h </w:instrText>
        </w:r>
        <w:r w:rsidRPr="005C59D2">
          <w:rPr>
            <w:rFonts w:ascii="Times New Roman" w:hAnsi="Times New Roman" w:cs="Times New Roman"/>
            <w:b w:val="0"/>
            <w:noProof/>
            <w:webHidden/>
            <w:sz w:val="24"/>
            <w:szCs w:val="24"/>
          </w:rPr>
        </w:r>
        <w:r w:rsidRPr="005C59D2">
          <w:rPr>
            <w:rFonts w:ascii="Times New Roman" w:hAnsi="Times New Roman" w:cs="Times New Roman"/>
            <w:b w:val="0"/>
            <w:noProof/>
            <w:webHidden/>
            <w:sz w:val="24"/>
            <w:szCs w:val="24"/>
          </w:rPr>
          <w:fldChar w:fldCharType="separate"/>
        </w:r>
        <w:r w:rsidRPr="005C59D2">
          <w:rPr>
            <w:rFonts w:ascii="Times New Roman" w:hAnsi="Times New Roman" w:cs="Times New Roman"/>
            <w:b w:val="0"/>
            <w:noProof/>
            <w:webHidden/>
            <w:sz w:val="24"/>
            <w:szCs w:val="24"/>
          </w:rPr>
          <w:t>5</w:t>
        </w:r>
        <w:r w:rsidRPr="005C59D2">
          <w:rPr>
            <w:rFonts w:ascii="Times New Roman" w:hAnsi="Times New Roman" w:cs="Times New Roman"/>
            <w:b w:val="0"/>
            <w:noProof/>
            <w:webHidden/>
            <w:sz w:val="24"/>
            <w:szCs w:val="24"/>
          </w:rPr>
          <w:fldChar w:fldCharType="end"/>
        </w:r>
      </w:hyperlink>
    </w:p>
    <w:p w:rsidR="00547AC7" w:rsidRPr="005C59D2" w:rsidRDefault="00547AC7" w:rsidP="005C59D2">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19873" w:history="1">
        <w:r w:rsidRPr="005C59D2">
          <w:rPr>
            <w:rStyle w:val="a6"/>
            <w:rFonts w:ascii="Times New Roman" w:hAnsi="Times New Roman" w:cs="Times New Roman"/>
            <w:b w:val="0"/>
            <w:noProof/>
            <w:sz w:val="24"/>
            <w:szCs w:val="24"/>
          </w:rPr>
          <w:t>История Эфира</w:t>
        </w:r>
        <w:r w:rsidRPr="005C59D2">
          <w:rPr>
            <w:rFonts w:ascii="Times New Roman" w:hAnsi="Times New Roman" w:cs="Times New Roman"/>
            <w:b w:val="0"/>
            <w:noProof/>
            <w:webHidden/>
            <w:sz w:val="24"/>
            <w:szCs w:val="24"/>
          </w:rPr>
          <w:tab/>
        </w:r>
        <w:r w:rsidRPr="005C59D2">
          <w:rPr>
            <w:rFonts w:ascii="Times New Roman" w:hAnsi="Times New Roman" w:cs="Times New Roman"/>
            <w:b w:val="0"/>
            <w:noProof/>
            <w:webHidden/>
            <w:sz w:val="24"/>
            <w:szCs w:val="24"/>
          </w:rPr>
          <w:fldChar w:fldCharType="begin"/>
        </w:r>
        <w:r w:rsidRPr="005C59D2">
          <w:rPr>
            <w:rFonts w:ascii="Times New Roman" w:hAnsi="Times New Roman" w:cs="Times New Roman"/>
            <w:b w:val="0"/>
            <w:noProof/>
            <w:webHidden/>
            <w:sz w:val="24"/>
            <w:szCs w:val="24"/>
          </w:rPr>
          <w:instrText xml:space="preserve"> PAGEREF _Toc176619873 \h </w:instrText>
        </w:r>
        <w:r w:rsidRPr="005C59D2">
          <w:rPr>
            <w:rFonts w:ascii="Times New Roman" w:hAnsi="Times New Roman" w:cs="Times New Roman"/>
            <w:b w:val="0"/>
            <w:noProof/>
            <w:webHidden/>
            <w:sz w:val="24"/>
            <w:szCs w:val="24"/>
          </w:rPr>
        </w:r>
        <w:r w:rsidRPr="005C59D2">
          <w:rPr>
            <w:rFonts w:ascii="Times New Roman" w:hAnsi="Times New Roman" w:cs="Times New Roman"/>
            <w:b w:val="0"/>
            <w:noProof/>
            <w:webHidden/>
            <w:sz w:val="24"/>
            <w:szCs w:val="24"/>
          </w:rPr>
          <w:fldChar w:fldCharType="separate"/>
        </w:r>
        <w:r w:rsidRPr="005C59D2">
          <w:rPr>
            <w:rFonts w:ascii="Times New Roman" w:hAnsi="Times New Roman" w:cs="Times New Roman"/>
            <w:b w:val="0"/>
            <w:noProof/>
            <w:webHidden/>
            <w:sz w:val="24"/>
            <w:szCs w:val="24"/>
          </w:rPr>
          <w:t>6</w:t>
        </w:r>
        <w:r w:rsidRPr="005C59D2">
          <w:rPr>
            <w:rFonts w:ascii="Times New Roman" w:hAnsi="Times New Roman" w:cs="Times New Roman"/>
            <w:b w:val="0"/>
            <w:noProof/>
            <w:webHidden/>
            <w:sz w:val="24"/>
            <w:szCs w:val="24"/>
          </w:rPr>
          <w:fldChar w:fldCharType="end"/>
        </w:r>
      </w:hyperlink>
    </w:p>
    <w:p w:rsidR="00547AC7" w:rsidRPr="005C59D2" w:rsidRDefault="00547AC7" w:rsidP="005C59D2">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19874" w:history="1">
        <w:r w:rsidRPr="005C59D2">
          <w:rPr>
            <w:rStyle w:val="a6"/>
            <w:rFonts w:ascii="Times New Roman" w:hAnsi="Times New Roman" w:cs="Times New Roman"/>
            <w:b w:val="0"/>
            <w:noProof/>
            <w:sz w:val="24"/>
            <w:szCs w:val="24"/>
          </w:rPr>
          <w:t>Научится жить Словом Отца</w:t>
        </w:r>
        <w:r w:rsidRPr="005C59D2">
          <w:rPr>
            <w:rFonts w:ascii="Times New Roman" w:hAnsi="Times New Roman" w:cs="Times New Roman"/>
            <w:b w:val="0"/>
            <w:noProof/>
            <w:webHidden/>
            <w:sz w:val="24"/>
            <w:szCs w:val="24"/>
          </w:rPr>
          <w:tab/>
        </w:r>
        <w:r w:rsidRPr="005C59D2">
          <w:rPr>
            <w:rFonts w:ascii="Times New Roman" w:hAnsi="Times New Roman" w:cs="Times New Roman"/>
            <w:b w:val="0"/>
            <w:noProof/>
            <w:webHidden/>
            <w:sz w:val="24"/>
            <w:szCs w:val="24"/>
          </w:rPr>
          <w:fldChar w:fldCharType="begin"/>
        </w:r>
        <w:r w:rsidRPr="005C59D2">
          <w:rPr>
            <w:rFonts w:ascii="Times New Roman" w:hAnsi="Times New Roman" w:cs="Times New Roman"/>
            <w:b w:val="0"/>
            <w:noProof/>
            <w:webHidden/>
            <w:sz w:val="24"/>
            <w:szCs w:val="24"/>
          </w:rPr>
          <w:instrText xml:space="preserve"> PAGEREF _Toc176619874 \h </w:instrText>
        </w:r>
        <w:r w:rsidRPr="005C59D2">
          <w:rPr>
            <w:rFonts w:ascii="Times New Roman" w:hAnsi="Times New Roman" w:cs="Times New Roman"/>
            <w:b w:val="0"/>
            <w:noProof/>
            <w:webHidden/>
            <w:sz w:val="24"/>
            <w:szCs w:val="24"/>
          </w:rPr>
        </w:r>
        <w:r w:rsidRPr="005C59D2">
          <w:rPr>
            <w:rFonts w:ascii="Times New Roman" w:hAnsi="Times New Roman" w:cs="Times New Roman"/>
            <w:b w:val="0"/>
            <w:noProof/>
            <w:webHidden/>
            <w:sz w:val="24"/>
            <w:szCs w:val="24"/>
          </w:rPr>
          <w:fldChar w:fldCharType="separate"/>
        </w:r>
        <w:r w:rsidRPr="005C59D2">
          <w:rPr>
            <w:rFonts w:ascii="Times New Roman" w:hAnsi="Times New Roman" w:cs="Times New Roman"/>
            <w:b w:val="0"/>
            <w:noProof/>
            <w:webHidden/>
            <w:sz w:val="24"/>
            <w:szCs w:val="24"/>
          </w:rPr>
          <w:t>6</w:t>
        </w:r>
        <w:r w:rsidRPr="005C59D2">
          <w:rPr>
            <w:rFonts w:ascii="Times New Roman" w:hAnsi="Times New Roman" w:cs="Times New Roman"/>
            <w:b w:val="0"/>
            <w:noProof/>
            <w:webHidden/>
            <w:sz w:val="24"/>
            <w:szCs w:val="24"/>
          </w:rPr>
          <w:fldChar w:fldCharType="end"/>
        </w:r>
      </w:hyperlink>
    </w:p>
    <w:p w:rsidR="00547AC7" w:rsidRPr="005C59D2" w:rsidRDefault="00547AC7" w:rsidP="005C59D2">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19875" w:history="1">
        <w:r w:rsidRPr="005C59D2">
          <w:rPr>
            <w:rStyle w:val="a6"/>
            <w:rFonts w:ascii="Times New Roman" w:hAnsi="Times New Roman" w:cs="Times New Roman"/>
            <w:b w:val="0"/>
            <w:noProof/>
            <w:sz w:val="24"/>
            <w:szCs w:val="24"/>
          </w:rPr>
          <w:t>Зачем нам Эфирное тело и Эфирная материя. Энергетика</w:t>
        </w:r>
        <w:r w:rsidRPr="005C59D2">
          <w:rPr>
            <w:rFonts w:ascii="Times New Roman" w:hAnsi="Times New Roman" w:cs="Times New Roman"/>
            <w:b w:val="0"/>
            <w:noProof/>
            <w:webHidden/>
            <w:sz w:val="24"/>
            <w:szCs w:val="24"/>
          </w:rPr>
          <w:tab/>
        </w:r>
        <w:r w:rsidRPr="005C59D2">
          <w:rPr>
            <w:rFonts w:ascii="Times New Roman" w:hAnsi="Times New Roman" w:cs="Times New Roman"/>
            <w:b w:val="0"/>
            <w:noProof/>
            <w:webHidden/>
            <w:sz w:val="24"/>
            <w:szCs w:val="24"/>
          </w:rPr>
          <w:fldChar w:fldCharType="begin"/>
        </w:r>
        <w:r w:rsidRPr="005C59D2">
          <w:rPr>
            <w:rFonts w:ascii="Times New Roman" w:hAnsi="Times New Roman" w:cs="Times New Roman"/>
            <w:b w:val="0"/>
            <w:noProof/>
            <w:webHidden/>
            <w:sz w:val="24"/>
            <w:szCs w:val="24"/>
          </w:rPr>
          <w:instrText xml:space="preserve"> PAGEREF _Toc176619875 \h </w:instrText>
        </w:r>
        <w:r w:rsidRPr="005C59D2">
          <w:rPr>
            <w:rFonts w:ascii="Times New Roman" w:hAnsi="Times New Roman" w:cs="Times New Roman"/>
            <w:b w:val="0"/>
            <w:noProof/>
            <w:webHidden/>
            <w:sz w:val="24"/>
            <w:szCs w:val="24"/>
          </w:rPr>
        </w:r>
        <w:r w:rsidRPr="005C59D2">
          <w:rPr>
            <w:rFonts w:ascii="Times New Roman" w:hAnsi="Times New Roman" w:cs="Times New Roman"/>
            <w:b w:val="0"/>
            <w:noProof/>
            <w:webHidden/>
            <w:sz w:val="24"/>
            <w:szCs w:val="24"/>
          </w:rPr>
          <w:fldChar w:fldCharType="separate"/>
        </w:r>
        <w:r w:rsidRPr="005C59D2">
          <w:rPr>
            <w:rFonts w:ascii="Times New Roman" w:hAnsi="Times New Roman" w:cs="Times New Roman"/>
            <w:b w:val="0"/>
            <w:noProof/>
            <w:webHidden/>
            <w:sz w:val="24"/>
            <w:szCs w:val="24"/>
          </w:rPr>
          <w:t>8</w:t>
        </w:r>
        <w:r w:rsidRPr="005C59D2">
          <w:rPr>
            <w:rFonts w:ascii="Times New Roman" w:hAnsi="Times New Roman" w:cs="Times New Roman"/>
            <w:b w:val="0"/>
            <w:noProof/>
            <w:webHidden/>
            <w:sz w:val="24"/>
            <w:szCs w:val="24"/>
          </w:rPr>
          <w:fldChar w:fldCharType="end"/>
        </w:r>
      </w:hyperlink>
    </w:p>
    <w:p w:rsidR="00547AC7" w:rsidRPr="005C59D2" w:rsidRDefault="00547AC7" w:rsidP="005C59D2">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19876" w:history="1">
        <w:r w:rsidRPr="005C59D2">
          <w:rPr>
            <w:rStyle w:val="a6"/>
            <w:rFonts w:ascii="Times New Roman" w:hAnsi="Times New Roman" w:cs="Times New Roman"/>
            <w:b w:val="0"/>
            <w:noProof/>
            <w:sz w:val="24"/>
            <w:szCs w:val="24"/>
          </w:rPr>
          <w:t>Строение Эфирного тела</w:t>
        </w:r>
        <w:r w:rsidRPr="005C59D2">
          <w:rPr>
            <w:rFonts w:ascii="Times New Roman" w:hAnsi="Times New Roman" w:cs="Times New Roman"/>
            <w:b w:val="0"/>
            <w:noProof/>
            <w:webHidden/>
            <w:sz w:val="24"/>
            <w:szCs w:val="24"/>
          </w:rPr>
          <w:tab/>
        </w:r>
        <w:r w:rsidRPr="005C59D2">
          <w:rPr>
            <w:rFonts w:ascii="Times New Roman" w:hAnsi="Times New Roman" w:cs="Times New Roman"/>
            <w:b w:val="0"/>
            <w:noProof/>
            <w:webHidden/>
            <w:sz w:val="24"/>
            <w:szCs w:val="24"/>
          </w:rPr>
          <w:fldChar w:fldCharType="begin"/>
        </w:r>
        <w:r w:rsidRPr="005C59D2">
          <w:rPr>
            <w:rFonts w:ascii="Times New Roman" w:hAnsi="Times New Roman" w:cs="Times New Roman"/>
            <w:b w:val="0"/>
            <w:noProof/>
            <w:webHidden/>
            <w:sz w:val="24"/>
            <w:szCs w:val="24"/>
          </w:rPr>
          <w:instrText xml:space="preserve"> PAGEREF _Toc176619876 \h </w:instrText>
        </w:r>
        <w:r w:rsidRPr="005C59D2">
          <w:rPr>
            <w:rFonts w:ascii="Times New Roman" w:hAnsi="Times New Roman" w:cs="Times New Roman"/>
            <w:b w:val="0"/>
            <w:noProof/>
            <w:webHidden/>
            <w:sz w:val="24"/>
            <w:szCs w:val="24"/>
          </w:rPr>
        </w:r>
        <w:r w:rsidRPr="005C59D2">
          <w:rPr>
            <w:rFonts w:ascii="Times New Roman" w:hAnsi="Times New Roman" w:cs="Times New Roman"/>
            <w:b w:val="0"/>
            <w:noProof/>
            <w:webHidden/>
            <w:sz w:val="24"/>
            <w:szCs w:val="24"/>
          </w:rPr>
          <w:fldChar w:fldCharType="separate"/>
        </w:r>
        <w:r w:rsidRPr="005C59D2">
          <w:rPr>
            <w:rFonts w:ascii="Times New Roman" w:hAnsi="Times New Roman" w:cs="Times New Roman"/>
            <w:b w:val="0"/>
            <w:noProof/>
            <w:webHidden/>
            <w:sz w:val="24"/>
            <w:szCs w:val="24"/>
          </w:rPr>
          <w:t>14</w:t>
        </w:r>
        <w:r w:rsidRPr="005C59D2">
          <w:rPr>
            <w:rFonts w:ascii="Times New Roman" w:hAnsi="Times New Roman" w:cs="Times New Roman"/>
            <w:b w:val="0"/>
            <w:noProof/>
            <w:webHidden/>
            <w:sz w:val="24"/>
            <w:szCs w:val="24"/>
          </w:rPr>
          <w:fldChar w:fldCharType="end"/>
        </w:r>
      </w:hyperlink>
    </w:p>
    <w:p w:rsidR="00547AC7" w:rsidRPr="005C59D2" w:rsidRDefault="00547AC7" w:rsidP="005C59D2">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19877" w:history="1">
        <w:r w:rsidRPr="005C59D2">
          <w:rPr>
            <w:rStyle w:val="a6"/>
            <w:rFonts w:ascii="Times New Roman" w:hAnsi="Times New Roman" w:cs="Times New Roman"/>
            <w:b w:val="0"/>
            <w:noProof/>
            <w:sz w:val="24"/>
            <w:szCs w:val="24"/>
          </w:rPr>
          <w:t>Генетика. Омега и Монада</w:t>
        </w:r>
        <w:r w:rsidRPr="005C59D2">
          <w:rPr>
            <w:rFonts w:ascii="Times New Roman" w:hAnsi="Times New Roman" w:cs="Times New Roman"/>
            <w:b w:val="0"/>
            <w:noProof/>
            <w:webHidden/>
            <w:sz w:val="24"/>
            <w:szCs w:val="24"/>
          </w:rPr>
          <w:tab/>
        </w:r>
        <w:r w:rsidRPr="005C59D2">
          <w:rPr>
            <w:rFonts w:ascii="Times New Roman" w:hAnsi="Times New Roman" w:cs="Times New Roman"/>
            <w:b w:val="0"/>
            <w:noProof/>
            <w:webHidden/>
            <w:sz w:val="24"/>
            <w:szCs w:val="24"/>
          </w:rPr>
          <w:fldChar w:fldCharType="begin"/>
        </w:r>
        <w:r w:rsidRPr="005C59D2">
          <w:rPr>
            <w:rFonts w:ascii="Times New Roman" w:hAnsi="Times New Roman" w:cs="Times New Roman"/>
            <w:b w:val="0"/>
            <w:noProof/>
            <w:webHidden/>
            <w:sz w:val="24"/>
            <w:szCs w:val="24"/>
          </w:rPr>
          <w:instrText xml:space="preserve"> PAGEREF _Toc176619877 \h </w:instrText>
        </w:r>
        <w:r w:rsidRPr="005C59D2">
          <w:rPr>
            <w:rFonts w:ascii="Times New Roman" w:hAnsi="Times New Roman" w:cs="Times New Roman"/>
            <w:b w:val="0"/>
            <w:noProof/>
            <w:webHidden/>
            <w:sz w:val="24"/>
            <w:szCs w:val="24"/>
          </w:rPr>
        </w:r>
        <w:r w:rsidRPr="005C59D2">
          <w:rPr>
            <w:rFonts w:ascii="Times New Roman" w:hAnsi="Times New Roman" w:cs="Times New Roman"/>
            <w:b w:val="0"/>
            <w:noProof/>
            <w:webHidden/>
            <w:sz w:val="24"/>
            <w:szCs w:val="24"/>
          </w:rPr>
          <w:fldChar w:fldCharType="separate"/>
        </w:r>
        <w:r w:rsidRPr="005C59D2">
          <w:rPr>
            <w:rFonts w:ascii="Times New Roman" w:hAnsi="Times New Roman" w:cs="Times New Roman"/>
            <w:b w:val="0"/>
            <w:noProof/>
            <w:webHidden/>
            <w:sz w:val="24"/>
            <w:szCs w:val="24"/>
          </w:rPr>
          <w:t>16</w:t>
        </w:r>
        <w:r w:rsidRPr="005C59D2">
          <w:rPr>
            <w:rFonts w:ascii="Times New Roman" w:hAnsi="Times New Roman" w:cs="Times New Roman"/>
            <w:b w:val="0"/>
            <w:noProof/>
            <w:webHidden/>
            <w:sz w:val="24"/>
            <w:szCs w:val="24"/>
          </w:rPr>
          <w:fldChar w:fldCharType="end"/>
        </w:r>
      </w:hyperlink>
    </w:p>
    <w:p w:rsidR="00547AC7" w:rsidRPr="005C59D2" w:rsidRDefault="00547AC7" w:rsidP="005C59D2">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19878" w:history="1">
        <w:r w:rsidRPr="005C59D2">
          <w:rPr>
            <w:rStyle w:val="a6"/>
            <w:rFonts w:ascii="Times New Roman" w:hAnsi="Times New Roman" w:cs="Times New Roman"/>
            <w:b w:val="0"/>
            <w:noProof/>
            <w:sz w:val="24"/>
            <w:szCs w:val="24"/>
          </w:rPr>
          <w:t>Фа каждого из нас</w:t>
        </w:r>
        <w:r w:rsidRPr="005C59D2">
          <w:rPr>
            <w:rFonts w:ascii="Times New Roman" w:hAnsi="Times New Roman" w:cs="Times New Roman"/>
            <w:b w:val="0"/>
            <w:noProof/>
            <w:webHidden/>
            <w:sz w:val="24"/>
            <w:szCs w:val="24"/>
          </w:rPr>
          <w:tab/>
        </w:r>
        <w:r w:rsidRPr="005C59D2">
          <w:rPr>
            <w:rFonts w:ascii="Times New Roman" w:hAnsi="Times New Roman" w:cs="Times New Roman"/>
            <w:b w:val="0"/>
            <w:noProof/>
            <w:webHidden/>
            <w:sz w:val="24"/>
            <w:szCs w:val="24"/>
          </w:rPr>
          <w:fldChar w:fldCharType="begin"/>
        </w:r>
        <w:r w:rsidRPr="005C59D2">
          <w:rPr>
            <w:rFonts w:ascii="Times New Roman" w:hAnsi="Times New Roman" w:cs="Times New Roman"/>
            <w:b w:val="0"/>
            <w:noProof/>
            <w:webHidden/>
            <w:sz w:val="24"/>
            <w:szCs w:val="24"/>
          </w:rPr>
          <w:instrText xml:space="preserve"> PAGEREF _Toc176619878 \h </w:instrText>
        </w:r>
        <w:r w:rsidRPr="005C59D2">
          <w:rPr>
            <w:rFonts w:ascii="Times New Roman" w:hAnsi="Times New Roman" w:cs="Times New Roman"/>
            <w:b w:val="0"/>
            <w:noProof/>
            <w:webHidden/>
            <w:sz w:val="24"/>
            <w:szCs w:val="24"/>
          </w:rPr>
        </w:r>
        <w:r w:rsidRPr="005C59D2">
          <w:rPr>
            <w:rFonts w:ascii="Times New Roman" w:hAnsi="Times New Roman" w:cs="Times New Roman"/>
            <w:b w:val="0"/>
            <w:noProof/>
            <w:webHidden/>
            <w:sz w:val="24"/>
            <w:szCs w:val="24"/>
          </w:rPr>
          <w:fldChar w:fldCharType="separate"/>
        </w:r>
        <w:r w:rsidRPr="005C59D2">
          <w:rPr>
            <w:rFonts w:ascii="Times New Roman" w:hAnsi="Times New Roman" w:cs="Times New Roman"/>
            <w:b w:val="0"/>
            <w:noProof/>
            <w:webHidden/>
            <w:sz w:val="24"/>
            <w:szCs w:val="24"/>
          </w:rPr>
          <w:t>17</w:t>
        </w:r>
        <w:r w:rsidRPr="005C59D2">
          <w:rPr>
            <w:rFonts w:ascii="Times New Roman" w:hAnsi="Times New Roman" w:cs="Times New Roman"/>
            <w:b w:val="0"/>
            <w:noProof/>
            <w:webHidden/>
            <w:sz w:val="24"/>
            <w:szCs w:val="24"/>
          </w:rPr>
          <w:fldChar w:fldCharType="end"/>
        </w:r>
      </w:hyperlink>
    </w:p>
    <w:p w:rsidR="00547AC7" w:rsidRPr="005C59D2" w:rsidRDefault="00547AC7" w:rsidP="005C59D2">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19879" w:history="1">
        <w:r w:rsidRPr="005C59D2">
          <w:rPr>
            <w:rStyle w:val="a6"/>
            <w:rFonts w:ascii="Times New Roman" w:hAnsi="Times New Roman" w:cs="Times New Roman"/>
            <w:b w:val="0"/>
            <w:noProof/>
            <w:sz w:val="24"/>
            <w:szCs w:val="24"/>
          </w:rPr>
          <w:t>Чем определяется энергетика</w:t>
        </w:r>
        <w:r w:rsidRPr="005C59D2">
          <w:rPr>
            <w:rFonts w:ascii="Times New Roman" w:hAnsi="Times New Roman" w:cs="Times New Roman"/>
            <w:b w:val="0"/>
            <w:noProof/>
            <w:webHidden/>
            <w:sz w:val="24"/>
            <w:szCs w:val="24"/>
          </w:rPr>
          <w:tab/>
        </w:r>
        <w:r w:rsidRPr="005C59D2">
          <w:rPr>
            <w:rFonts w:ascii="Times New Roman" w:hAnsi="Times New Roman" w:cs="Times New Roman"/>
            <w:b w:val="0"/>
            <w:noProof/>
            <w:webHidden/>
            <w:sz w:val="24"/>
            <w:szCs w:val="24"/>
          </w:rPr>
          <w:fldChar w:fldCharType="begin"/>
        </w:r>
        <w:r w:rsidRPr="005C59D2">
          <w:rPr>
            <w:rFonts w:ascii="Times New Roman" w:hAnsi="Times New Roman" w:cs="Times New Roman"/>
            <w:b w:val="0"/>
            <w:noProof/>
            <w:webHidden/>
            <w:sz w:val="24"/>
            <w:szCs w:val="24"/>
          </w:rPr>
          <w:instrText xml:space="preserve"> PAGEREF _Toc176619879 \h </w:instrText>
        </w:r>
        <w:r w:rsidRPr="005C59D2">
          <w:rPr>
            <w:rFonts w:ascii="Times New Roman" w:hAnsi="Times New Roman" w:cs="Times New Roman"/>
            <w:b w:val="0"/>
            <w:noProof/>
            <w:webHidden/>
            <w:sz w:val="24"/>
            <w:szCs w:val="24"/>
          </w:rPr>
        </w:r>
        <w:r w:rsidRPr="005C59D2">
          <w:rPr>
            <w:rFonts w:ascii="Times New Roman" w:hAnsi="Times New Roman" w:cs="Times New Roman"/>
            <w:b w:val="0"/>
            <w:noProof/>
            <w:webHidden/>
            <w:sz w:val="24"/>
            <w:szCs w:val="24"/>
          </w:rPr>
          <w:fldChar w:fldCharType="separate"/>
        </w:r>
        <w:r w:rsidRPr="005C59D2">
          <w:rPr>
            <w:rFonts w:ascii="Times New Roman" w:hAnsi="Times New Roman" w:cs="Times New Roman"/>
            <w:b w:val="0"/>
            <w:noProof/>
            <w:webHidden/>
            <w:sz w:val="24"/>
            <w:szCs w:val="24"/>
          </w:rPr>
          <w:t>18</w:t>
        </w:r>
        <w:r w:rsidRPr="005C59D2">
          <w:rPr>
            <w:rFonts w:ascii="Times New Roman" w:hAnsi="Times New Roman" w:cs="Times New Roman"/>
            <w:b w:val="0"/>
            <w:noProof/>
            <w:webHidden/>
            <w:sz w:val="24"/>
            <w:szCs w:val="24"/>
          </w:rPr>
          <w:fldChar w:fldCharType="end"/>
        </w:r>
      </w:hyperlink>
    </w:p>
    <w:p w:rsidR="00547AC7" w:rsidRPr="005C59D2" w:rsidRDefault="00547AC7" w:rsidP="005C59D2">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19880" w:history="1">
        <w:r w:rsidRPr="005C59D2">
          <w:rPr>
            <w:rStyle w:val="a6"/>
            <w:rFonts w:ascii="Times New Roman" w:hAnsi="Times New Roman" w:cs="Times New Roman"/>
            <w:b w:val="0"/>
            <w:noProof/>
            <w:sz w:val="24"/>
            <w:szCs w:val="24"/>
          </w:rPr>
          <w:t>Царство Жизни Человека</w:t>
        </w:r>
        <w:r w:rsidRPr="005C59D2">
          <w:rPr>
            <w:rFonts w:ascii="Times New Roman" w:hAnsi="Times New Roman" w:cs="Times New Roman"/>
            <w:b w:val="0"/>
            <w:noProof/>
            <w:webHidden/>
            <w:sz w:val="24"/>
            <w:szCs w:val="24"/>
          </w:rPr>
          <w:tab/>
        </w:r>
        <w:r w:rsidRPr="005C59D2">
          <w:rPr>
            <w:rFonts w:ascii="Times New Roman" w:hAnsi="Times New Roman" w:cs="Times New Roman"/>
            <w:b w:val="0"/>
            <w:noProof/>
            <w:webHidden/>
            <w:sz w:val="24"/>
            <w:szCs w:val="24"/>
          </w:rPr>
          <w:fldChar w:fldCharType="begin"/>
        </w:r>
        <w:r w:rsidRPr="005C59D2">
          <w:rPr>
            <w:rFonts w:ascii="Times New Roman" w:hAnsi="Times New Roman" w:cs="Times New Roman"/>
            <w:b w:val="0"/>
            <w:noProof/>
            <w:webHidden/>
            <w:sz w:val="24"/>
            <w:szCs w:val="24"/>
          </w:rPr>
          <w:instrText xml:space="preserve"> PAGEREF _Toc176619880 \h </w:instrText>
        </w:r>
        <w:r w:rsidRPr="005C59D2">
          <w:rPr>
            <w:rFonts w:ascii="Times New Roman" w:hAnsi="Times New Roman" w:cs="Times New Roman"/>
            <w:b w:val="0"/>
            <w:noProof/>
            <w:webHidden/>
            <w:sz w:val="24"/>
            <w:szCs w:val="24"/>
          </w:rPr>
        </w:r>
        <w:r w:rsidRPr="005C59D2">
          <w:rPr>
            <w:rFonts w:ascii="Times New Roman" w:hAnsi="Times New Roman" w:cs="Times New Roman"/>
            <w:b w:val="0"/>
            <w:noProof/>
            <w:webHidden/>
            <w:sz w:val="24"/>
            <w:szCs w:val="24"/>
          </w:rPr>
          <w:fldChar w:fldCharType="separate"/>
        </w:r>
        <w:r w:rsidRPr="005C59D2">
          <w:rPr>
            <w:rFonts w:ascii="Times New Roman" w:hAnsi="Times New Roman" w:cs="Times New Roman"/>
            <w:b w:val="0"/>
            <w:noProof/>
            <w:webHidden/>
            <w:sz w:val="24"/>
            <w:szCs w:val="24"/>
          </w:rPr>
          <w:t>19</w:t>
        </w:r>
        <w:r w:rsidRPr="005C59D2">
          <w:rPr>
            <w:rFonts w:ascii="Times New Roman" w:hAnsi="Times New Roman" w:cs="Times New Roman"/>
            <w:b w:val="0"/>
            <w:noProof/>
            <w:webHidden/>
            <w:sz w:val="24"/>
            <w:szCs w:val="24"/>
          </w:rPr>
          <w:fldChar w:fldCharType="end"/>
        </w:r>
      </w:hyperlink>
    </w:p>
    <w:p w:rsidR="00547AC7" w:rsidRPr="005C59D2" w:rsidRDefault="00547AC7" w:rsidP="005C59D2">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19881" w:history="1">
        <w:r w:rsidRPr="005C59D2">
          <w:rPr>
            <w:rStyle w:val="a6"/>
            <w:rFonts w:ascii="Times New Roman" w:hAnsi="Times New Roman" w:cs="Times New Roman"/>
            <w:b w:val="0"/>
            <w:noProof/>
            <w:sz w:val="24"/>
            <w:szCs w:val="24"/>
          </w:rPr>
          <w:t>Эфирные выражения</w:t>
        </w:r>
        <w:r w:rsidRPr="005C59D2">
          <w:rPr>
            <w:rFonts w:ascii="Times New Roman" w:hAnsi="Times New Roman" w:cs="Times New Roman"/>
            <w:b w:val="0"/>
            <w:noProof/>
            <w:webHidden/>
            <w:sz w:val="24"/>
            <w:szCs w:val="24"/>
          </w:rPr>
          <w:tab/>
        </w:r>
        <w:r w:rsidRPr="005C59D2">
          <w:rPr>
            <w:rFonts w:ascii="Times New Roman" w:hAnsi="Times New Roman" w:cs="Times New Roman"/>
            <w:b w:val="0"/>
            <w:noProof/>
            <w:webHidden/>
            <w:sz w:val="24"/>
            <w:szCs w:val="24"/>
          </w:rPr>
          <w:fldChar w:fldCharType="begin"/>
        </w:r>
        <w:r w:rsidRPr="005C59D2">
          <w:rPr>
            <w:rFonts w:ascii="Times New Roman" w:hAnsi="Times New Roman" w:cs="Times New Roman"/>
            <w:b w:val="0"/>
            <w:noProof/>
            <w:webHidden/>
            <w:sz w:val="24"/>
            <w:szCs w:val="24"/>
          </w:rPr>
          <w:instrText xml:space="preserve"> PAGEREF _Toc176619881 \h </w:instrText>
        </w:r>
        <w:r w:rsidRPr="005C59D2">
          <w:rPr>
            <w:rFonts w:ascii="Times New Roman" w:hAnsi="Times New Roman" w:cs="Times New Roman"/>
            <w:b w:val="0"/>
            <w:noProof/>
            <w:webHidden/>
            <w:sz w:val="24"/>
            <w:szCs w:val="24"/>
          </w:rPr>
        </w:r>
        <w:r w:rsidRPr="005C59D2">
          <w:rPr>
            <w:rFonts w:ascii="Times New Roman" w:hAnsi="Times New Roman" w:cs="Times New Roman"/>
            <w:b w:val="0"/>
            <w:noProof/>
            <w:webHidden/>
            <w:sz w:val="24"/>
            <w:szCs w:val="24"/>
          </w:rPr>
          <w:fldChar w:fldCharType="separate"/>
        </w:r>
        <w:r w:rsidRPr="005C59D2">
          <w:rPr>
            <w:rFonts w:ascii="Times New Roman" w:hAnsi="Times New Roman" w:cs="Times New Roman"/>
            <w:b w:val="0"/>
            <w:noProof/>
            <w:webHidden/>
            <w:sz w:val="24"/>
            <w:szCs w:val="24"/>
          </w:rPr>
          <w:t>20</w:t>
        </w:r>
        <w:r w:rsidRPr="005C59D2">
          <w:rPr>
            <w:rFonts w:ascii="Times New Roman" w:hAnsi="Times New Roman" w:cs="Times New Roman"/>
            <w:b w:val="0"/>
            <w:noProof/>
            <w:webHidden/>
            <w:sz w:val="24"/>
            <w:szCs w:val="24"/>
          </w:rPr>
          <w:fldChar w:fldCharType="end"/>
        </w:r>
      </w:hyperlink>
    </w:p>
    <w:p w:rsidR="00547AC7" w:rsidRPr="005C59D2" w:rsidRDefault="00547AC7" w:rsidP="005C59D2">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19882" w:history="1">
        <w:r w:rsidRPr="005C59D2">
          <w:rPr>
            <w:rStyle w:val="a6"/>
            <w:rFonts w:ascii="Times New Roman" w:hAnsi="Times New Roman" w:cs="Times New Roman"/>
            <w:b w:val="0"/>
            <w:noProof/>
            <w:sz w:val="24"/>
            <w:szCs w:val="24"/>
          </w:rPr>
          <w:t>Вхождение в практику</w:t>
        </w:r>
        <w:r w:rsidRPr="005C59D2">
          <w:rPr>
            <w:rFonts w:ascii="Times New Roman" w:hAnsi="Times New Roman" w:cs="Times New Roman"/>
            <w:b w:val="0"/>
            <w:noProof/>
            <w:webHidden/>
            <w:sz w:val="24"/>
            <w:szCs w:val="24"/>
          </w:rPr>
          <w:tab/>
        </w:r>
        <w:r w:rsidRPr="005C59D2">
          <w:rPr>
            <w:rFonts w:ascii="Times New Roman" w:hAnsi="Times New Roman" w:cs="Times New Roman"/>
            <w:b w:val="0"/>
            <w:noProof/>
            <w:webHidden/>
            <w:sz w:val="24"/>
            <w:szCs w:val="24"/>
          </w:rPr>
          <w:fldChar w:fldCharType="begin"/>
        </w:r>
        <w:r w:rsidRPr="005C59D2">
          <w:rPr>
            <w:rFonts w:ascii="Times New Roman" w:hAnsi="Times New Roman" w:cs="Times New Roman"/>
            <w:b w:val="0"/>
            <w:noProof/>
            <w:webHidden/>
            <w:sz w:val="24"/>
            <w:szCs w:val="24"/>
          </w:rPr>
          <w:instrText xml:space="preserve"> PAGEREF _Toc176619882 \h </w:instrText>
        </w:r>
        <w:r w:rsidRPr="005C59D2">
          <w:rPr>
            <w:rFonts w:ascii="Times New Roman" w:hAnsi="Times New Roman" w:cs="Times New Roman"/>
            <w:b w:val="0"/>
            <w:noProof/>
            <w:webHidden/>
            <w:sz w:val="24"/>
            <w:szCs w:val="24"/>
          </w:rPr>
        </w:r>
        <w:r w:rsidRPr="005C59D2">
          <w:rPr>
            <w:rFonts w:ascii="Times New Roman" w:hAnsi="Times New Roman" w:cs="Times New Roman"/>
            <w:b w:val="0"/>
            <w:noProof/>
            <w:webHidden/>
            <w:sz w:val="24"/>
            <w:szCs w:val="24"/>
          </w:rPr>
          <w:fldChar w:fldCharType="separate"/>
        </w:r>
        <w:r w:rsidRPr="005C59D2">
          <w:rPr>
            <w:rFonts w:ascii="Times New Roman" w:hAnsi="Times New Roman" w:cs="Times New Roman"/>
            <w:b w:val="0"/>
            <w:noProof/>
            <w:webHidden/>
            <w:sz w:val="24"/>
            <w:szCs w:val="24"/>
          </w:rPr>
          <w:t>22</w:t>
        </w:r>
        <w:r w:rsidRPr="005C59D2">
          <w:rPr>
            <w:rFonts w:ascii="Times New Roman" w:hAnsi="Times New Roman" w:cs="Times New Roman"/>
            <w:b w:val="0"/>
            <w:noProof/>
            <w:webHidden/>
            <w:sz w:val="24"/>
            <w:szCs w:val="24"/>
          </w:rPr>
          <w:fldChar w:fldCharType="end"/>
        </w:r>
      </w:hyperlink>
    </w:p>
    <w:p w:rsidR="00547AC7" w:rsidRPr="005C59D2" w:rsidRDefault="00547AC7" w:rsidP="005C59D2">
      <w:pPr>
        <w:pStyle w:val="3"/>
        <w:rPr>
          <w:rFonts w:ascii="Times New Roman" w:eastAsiaTheme="minorEastAsia" w:hAnsi="Times New Roman" w:cs="Times New Roman"/>
          <w:noProof/>
          <w:sz w:val="24"/>
          <w:szCs w:val="24"/>
        </w:rPr>
      </w:pPr>
      <w:hyperlink w:anchor="_Toc176619883" w:history="1">
        <w:r w:rsidRPr="005C59D2">
          <w:rPr>
            <w:rStyle w:val="a6"/>
            <w:rFonts w:ascii="Times New Roman" w:hAnsi="Times New Roman" w:cs="Times New Roman"/>
            <w:b/>
            <w:noProof/>
            <w:sz w:val="24"/>
            <w:szCs w:val="24"/>
          </w:rPr>
          <w:t xml:space="preserve">Практика 1. </w:t>
        </w:r>
        <w:r w:rsidRPr="005C59D2">
          <w:rPr>
            <w:rStyle w:val="a6"/>
            <w:rFonts w:ascii="Times New Roman" w:hAnsi="Times New Roman" w:cs="Times New Roman"/>
            <w:noProof/>
            <w:sz w:val="24"/>
            <w:szCs w:val="24"/>
          </w:rPr>
          <w:t>Вхождение во 2</w:t>
        </w:r>
        <w:r w:rsidRPr="005C59D2">
          <w:rPr>
            <w:rStyle w:val="a6"/>
            <w:rFonts w:ascii="Times New Roman" w:hAnsi="Times New Roman" w:cs="Times New Roman"/>
            <w:noProof/>
            <w:sz w:val="24"/>
            <w:szCs w:val="24"/>
          </w:rPr>
          <w:noBreakHyphen/>
          <w:t>й семинар Школы Изначально Вышестоящего Здоровья и Метагалактикой Медицины. Активация частей 2</w:t>
        </w:r>
        <w:r w:rsidRPr="005C59D2">
          <w:rPr>
            <w:rStyle w:val="a6"/>
            <w:rFonts w:ascii="Times New Roman" w:hAnsi="Times New Roman" w:cs="Times New Roman"/>
            <w:noProof/>
            <w:sz w:val="24"/>
            <w:szCs w:val="24"/>
          </w:rPr>
          <w:noBreakHyphen/>
          <w:t>го горизонта</w:t>
        </w:r>
        <w:r w:rsidRPr="005C59D2">
          <w:rPr>
            <w:rFonts w:ascii="Times New Roman" w:hAnsi="Times New Roman" w:cs="Times New Roman"/>
            <w:noProof/>
            <w:webHidden/>
            <w:sz w:val="24"/>
            <w:szCs w:val="24"/>
          </w:rPr>
          <w:tab/>
        </w:r>
        <w:r w:rsidRPr="005C59D2">
          <w:rPr>
            <w:rFonts w:ascii="Times New Roman" w:hAnsi="Times New Roman" w:cs="Times New Roman"/>
            <w:noProof/>
            <w:webHidden/>
            <w:sz w:val="24"/>
            <w:szCs w:val="24"/>
          </w:rPr>
          <w:fldChar w:fldCharType="begin"/>
        </w:r>
        <w:r w:rsidRPr="005C59D2">
          <w:rPr>
            <w:rFonts w:ascii="Times New Roman" w:hAnsi="Times New Roman" w:cs="Times New Roman"/>
            <w:noProof/>
            <w:webHidden/>
            <w:sz w:val="24"/>
            <w:szCs w:val="24"/>
          </w:rPr>
          <w:instrText xml:space="preserve"> PAGEREF _Toc176619883 \h </w:instrText>
        </w:r>
        <w:r w:rsidRPr="005C59D2">
          <w:rPr>
            <w:rFonts w:ascii="Times New Roman" w:hAnsi="Times New Roman" w:cs="Times New Roman"/>
            <w:noProof/>
            <w:webHidden/>
            <w:sz w:val="24"/>
            <w:szCs w:val="24"/>
          </w:rPr>
        </w:r>
        <w:r w:rsidRPr="005C59D2">
          <w:rPr>
            <w:rFonts w:ascii="Times New Roman" w:hAnsi="Times New Roman" w:cs="Times New Roman"/>
            <w:noProof/>
            <w:webHidden/>
            <w:sz w:val="24"/>
            <w:szCs w:val="24"/>
          </w:rPr>
          <w:fldChar w:fldCharType="separate"/>
        </w:r>
        <w:r w:rsidRPr="005C59D2">
          <w:rPr>
            <w:rFonts w:ascii="Times New Roman" w:hAnsi="Times New Roman" w:cs="Times New Roman"/>
            <w:noProof/>
            <w:webHidden/>
            <w:sz w:val="24"/>
            <w:szCs w:val="24"/>
          </w:rPr>
          <w:t>22</w:t>
        </w:r>
        <w:r w:rsidRPr="005C59D2">
          <w:rPr>
            <w:rFonts w:ascii="Times New Roman" w:hAnsi="Times New Roman" w:cs="Times New Roman"/>
            <w:noProof/>
            <w:webHidden/>
            <w:sz w:val="24"/>
            <w:szCs w:val="24"/>
          </w:rPr>
          <w:fldChar w:fldCharType="end"/>
        </w:r>
      </w:hyperlink>
    </w:p>
    <w:p w:rsidR="00547AC7" w:rsidRPr="005C59D2" w:rsidRDefault="00547AC7" w:rsidP="005C59D2">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19884" w:history="1">
        <w:r w:rsidRPr="005C59D2">
          <w:rPr>
            <w:rStyle w:val="a6"/>
            <w:rFonts w:ascii="Times New Roman" w:hAnsi="Times New Roman" w:cs="Times New Roman"/>
            <w:b w:val="0"/>
            <w:noProof/>
            <w:sz w:val="24"/>
            <w:szCs w:val="24"/>
          </w:rPr>
          <w:t>Слово Изначально Вышестоящего Отца</w:t>
        </w:r>
        <w:r w:rsidRPr="005C59D2">
          <w:rPr>
            <w:rFonts w:ascii="Times New Roman" w:hAnsi="Times New Roman" w:cs="Times New Roman"/>
            <w:b w:val="0"/>
            <w:noProof/>
            <w:webHidden/>
            <w:sz w:val="24"/>
            <w:szCs w:val="24"/>
          </w:rPr>
          <w:tab/>
        </w:r>
        <w:r w:rsidRPr="005C59D2">
          <w:rPr>
            <w:rFonts w:ascii="Times New Roman" w:hAnsi="Times New Roman" w:cs="Times New Roman"/>
            <w:b w:val="0"/>
            <w:noProof/>
            <w:webHidden/>
            <w:sz w:val="24"/>
            <w:szCs w:val="24"/>
          </w:rPr>
          <w:fldChar w:fldCharType="begin"/>
        </w:r>
        <w:r w:rsidRPr="005C59D2">
          <w:rPr>
            <w:rFonts w:ascii="Times New Roman" w:hAnsi="Times New Roman" w:cs="Times New Roman"/>
            <w:b w:val="0"/>
            <w:noProof/>
            <w:webHidden/>
            <w:sz w:val="24"/>
            <w:szCs w:val="24"/>
          </w:rPr>
          <w:instrText xml:space="preserve"> PAGEREF _Toc176619884 \h </w:instrText>
        </w:r>
        <w:r w:rsidRPr="005C59D2">
          <w:rPr>
            <w:rFonts w:ascii="Times New Roman" w:hAnsi="Times New Roman" w:cs="Times New Roman"/>
            <w:b w:val="0"/>
            <w:noProof/>
            <w:webHidden/>
            <w:sz w:val="24"/>
            <w:szCs w:val="24"/>
          </w:rPr>
        </w:r>
        <w:r w:rsidRPr="005C59D2">
          <w:rPr>
            <w:rFonts w:ascii="Times New Roman" w:hAnsi="Times New Roman" w:cs="Times New Roman"/>
            <w:b w:val="0"/>
            <w:noProof/>
            <w:webHidden/>
            <w:sz w:val="24"/>
            <w:szCs w:val="24"/>
          </w:rPr>
          <w:fldChar w:fldCharType="separate"/>
        </w:r>
        <w:r w:rsidRPr="005C59D2">
          <w:rPr>
            <w:rFonts w:ascii="Times New Roman" w:hAnsi="Times New Roman" w:cs="Times New Roman"/>
            <w:b w:val="0"/>
            <w:noProof/>
            <w:webHidden/>
            <w:sz w:val="24"/>
            <w:szCs w:val="24"/>
          </w:rPr>
          <w:t>28</w:t>
        </w:r>
        <w:r w:rsidRPr="005C59D2">
          <w:rPr>
            <w:rFonts w:ascii="Times New Roman" w:hAnsi="Times New Roman" w:cs="Times New Roman"/>
            <w:b w:val="0"/>
            <w:noProof/>
            <w:webHidden/>
            <w:sz w:val="24"/>
            <w:szCs w:val="24"/>
          </w:rPr>
          <w:fldChar w:fldCharType="end"/>
        </w:r>
      </w:hyperlink>
    </w:p>
    <w:p w:rsidR="00547AC7" w:rsidRPr="005C59D2" w:rsidRDefault="00547AC7" w:rsidP="005C59D2">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19885" w:history="1">
        <w:r w:rsidRPr="005C59D2">
          <w:rPr>
            <w:rStyle w:val="a6"/>
            <w:rFonts w:ascii="Times New Roman" w:hAnsi="Times New Roman" w:cs="Times New Roman"/>
            <w:b w:val="0"/>
            <w:noProof/>
            <w:sz w:val="24"/>
            <w:szCs w:val="24"/>
          </w:rPr>
          <w:t>Как работает система Ген, частность Ощущение, аппарат Флюидичность</w:t>
        </w:r>
        <w:r w:rsidRPr="005C59D2">
          <w:rPr>
            <w:rFonts w:ascii="Times New Roman" w:hAnsi="Times New Roman" w:cs="Times New Roman"/>
            <w:b w:val="0"/>
            <w:noProof/>
            <w:webHidden/>
            <w:sz w:val="24"/>
            <w:szCs w:val="24"/>
          </w:rPr>
          <w:tab/>
        </w:r>
        <w:r w:rsidRPr="005C59D2">
          <w:rPr>
            <w:rFonts w:ascii="Times New Roman" w:hAnsi="Times New Roman" w:cs="Times New Roman"/>
            <w:b w:val="0"/>
            <w:noProof/>
            <w:webHidden/>
            <w:sz w:val="24"/>
            <w:szCs w:val="24"/>
          </w:rPr>
          <w:fldChar w:fldCharType="begin"/>
        </w:r>
        <w:r w:rsidRPr="005C59D2">
          <w:rPr>
            <w:rFonts w:ascii="Times New Roman" w:hAnsi="Times New Roman" w:cs="Times New Roman"/>
            <w:b w:val="0"/>
            <w:noProof/>
            <w:webHidden/>
            <w:sz w:val="24"/>
            <w:szCs w:val="24"/>
          </w:rPr>
          <w:instrText xml:space="preserve"> PAGEREF _Toc176619885 \h </w:instrText>
        </w:r>
        <w:r w:rsidRPr="005C59D2">
          <w:rPr>
            <w:rFonts w:ascii="Times New Roman" w:hAnsi="Times New Roman" w:cs="Times New Roman"/>
            <w:b w:val="0"/>
            <w:noProof/>
            <w:webHidden/>
            <w:sz w:val="24"/>
            <w:szCs w:val="24"/>
          </w:rPr>
        </w:r>
        <w:r w:rsidRPr="005C59D2">
          <w:rPr>
            <w:rFonts w:ascii="Times New Roman" w:hAnsi="Times New Roman" w:cs="Times New Roman"/>
            <w:b w:val="0"/>
            <w:noProof/>
            <w:webHidden/>
            <w:sz w:val="24"/>
            <w:szCs w:val="24"/>
          </w:rPr>
          <w:fldChar w:fldCharType="separate"/>
        </w:r>
        <w:r w:rsidRPr="005C59D2">
          <w:rPr>
            <w:rFonts w:ascii="Times New Roman" w:hAnsi="Times New Roman" w:cs="Times New Roman"/>
            <w:b w:val="0"/>
            <w:noProof/>
            <w:webHidden/>
            <w:sz w:val="24"/>
            <w:szCs w:val="24"/>
          </w:rPr>
          <w:t>29</w:t>
        </w:r>
        <w:r w:rsidRPr="005C59D2">
          <w:rPr>
            <w:rFonts w:ascii="Times New Roman" w:hAnsi="Times New Roman" w:cs="Times New Roman"/>
            <w:b w:val="0"/>
            <w:noProof/>
            <w:webHidden/>
            <w:sz w:val="24"/>
            <w:szCs w:val="24"/>
          </w:rPr>
          <w:fldChar w:fldCharType="end"/>
        </w:r>
      </w:hyperlink>
    </w:p>
    <w:p w:rsidR="00547AC7" w:rsidRPr="005C59D2" w:rsidRDefault="00547AC7" w:rsidP="005C59D2">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19886" w:history="1">
        <w:r w:rsidRPr="005C59D2">
          <w:rPr>
            <w:rStyle w:val="a6"/>
            <w:rFonts w:ascii="Times New Roman" w:hAnsi="Times New Roman" w:cs="Times New Roman"/>
            <w:b w:val="0"/>
            <w:noProof/>
            <w:sz w:val="24"/>
            <w:szCs w:val="24"/>
          </w:rPr>
          <w:t>Как достичь качественной энергетики</w:t>
        </w:r>
        <w:r w:rsidRPr="005C59D2">
          <w:rPr>
            <w:rFonts w:ascii="Times New Roman" w:hAnsi="Times New Roman" w:cs="Times New Roman"/>
            <w:b w:val="0"/>
            <w:noProof/>
            <w:webHidden/>
            <w:sz w:val="24"/>
            <w:szCs w:val="24"/>
          </w:rPr>
          <w:tab/>
        </w:r>
        <w:r w:rsidRPr="005C59D2">
          <w:rPr>
            <w:rFonts w:ascii="Times New Roman" w:hAnsi="Times New Roman" w:cs="Times New Roman"/>
            <w:b w:val="0"/>
            <w:noProof/>
            <w:webHidden/>
            <w:sz w:val="24"/>
            <w:szCs w:val="24"/>
          </w:rPr>
          <w:fldChar w:fldCharType="begin"/>
        </w:r>
        <w:r w:rsidRPr="005C59D2">
          <w:rPr>
            <w:rFonts w:ascii="Times New Roman" w:hAnsi="Times New Roman" w:cs="Times New Roman"/>
            <w:b w:val="0"/>
            <w:noProof/>
            <w:webHidden/>
            <w:sz w:val="24"/>
            <w:szCs w:val="24"/>
          </w:rPr>
          <w:instrText xml:space="preserve"> PAGEREF _Toc176619886 \h </w:instrText>
        </w:r>
        <w:r w:rsidRPr="005C59D2">
          <w:rPr>
            <w:rFonts w:ascii="Times New Roman" w:hAnsi="Times New Roman" w:cs="Times New Roman"/>
            <w:b w:val="0"/>
            <w:noProof/>
            <w:webHidden/>
            <w:sz w:val="24"/>
            <w:szCs w:val="24"/>
          </w:rPr>
        </w:r>
        <w:r w:rsidRPr="005C59D2">
          <w:rPr>
            <w:rFonts w:ascii="Times New Roman" w:hAnsi="Times New Roman" w:cs="Times New Roman"/>
            <w:b w:val="0"/>
            <w:noProof/>
            <w:webHidden/>
            <w:sz w:val="24"/>
            <w:szCs w:val="24"/>
          </w:rPr>
          <w:fldChar w:fldCharType="separate"/>
        </w:r>
        <w:r w:rsidRPr="005C59D2">
          <w:rPr>
            <w:rFonts w:ascii="Times New Roman" w:hAnsi="Times New Roman" w:cs="Times New Roman"/>
            <w:b w:val="0"/>
            <w:noProof/>
            <w:webHidden/>
            <w:sz w:val="24"/>
            <w:szCs w:val="24"/>
          </w:rPr>
          <w:t>31</w:t>
        </w:r>
        <w:r w:rsidRPr="005C59D2">
          <w:rPr>
            <w:rFonts w:ascii="Times New Roman" w:hAnsi="Times New Roman" w:cs="Times New Roman"/>
            <w:b w:val="0"/>
            <w:noProof/>
            <w:webHidden/>
            <w:sz w:val="24"/>
            <w:szCs w:val="24"/>
          </w:rPr>
          <w:fldChar w:fldCharType="end"/>
        </w:r>
      </w:hyperlink>
    </w:p>
    <w:p w:rsidR="00547AC7" w:rsidRPr="005C59D2" w:rsidRDefault="00547AC7" w:rsidP="005C59D2">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19887" w:history="1">
        <w:r w:rsidRPr="005C59D2">
          <w:rPr>
            <w:rStyle w:val="a6"/>
            <w:rFonts w:ascii="Times New Roman" w:hAnsi="Times New Roman" w:cs="Times New Roman"/>
            <w:b w:val="0"/>
            <w:noProof/>
            <w:sz w:val="24"/>
            <w:szCs w:val="24"/>
          </w:rPr>
          <w:t>Необходимо действовать Словом Отца</w:t>
        </w:r>
        <w:r w:rsidRPr="005C59D2">
          <w:rPr>
            <w:rFonts w:ascii="Times New Roman" w:hAnsi="Times New Roman" w:cs="Times New Roman"/>
            <w:b w:val="0"/>
            <w:noProof/>
            <w:webHidden/>
            <w:sz w:val="24"/>
            <w:szCs w:val="24"/>
          </w:rPr>
          <w:tab/>
        </w:r>
        <w:r w:rsidRPr="005C59D2">
          <w:rPr>
            <w:rFonts w:ascii="Times New Roman" w:hAnsi="Times New Roman" w:cs="Times New Roman"/>
            <w:b w:val="0"/>
            <w:noProof/>
            <w:webHidden/>
            <w:sz w:val="24"/>
            <w:szCs w:val="24"/>
          </w:rPr>
          <w:fldChar w:fldCharType="begin"/>
        </w:r>
        <w:r w:rsidRPr="005C59D2">
          <w:rPr>
            <w:rFonts w:ascii="Times New Roman" w:hAnsi="Times New Roman" w:cs="Times New Roman"/>
            <w:b w:val="0"/>
            <w:noProof/>
            <w:webHidden/>
            <w:sz w:val="24"/>
            <w:szCs w:val="24"/>
          </w:rPr>
          <w:instrText xml:space="preserve"> PAGEREF _Toc176619887 \h </w:instrText>
        </w:r>
        <w:r w:rsidRPr="005C59D2">
          <w:rPr>
            <w:rFonts w:ascii="Times New Roman" w:hAnsi="Times New Roman" w:cs="Times New Roman"/>
            <w:b w:val="0"/>
            <w:noProof/>
            <w:webHidden/>
            <w:sz w:val="24"/>
            <w:szCs w:val="24"/>
          </w:rPr>
        </w:r>
        <w:r w:rsidRPr="005C59D2">
          <w:rPr>
            <w:rFonts w:ascii="Times New Roman" w:hAnsi="Times New Roman" w:cs="Times New Roman"/>
            <w:b w:val="0"/>
            <w:noProof/>
            <w:webHidden/>
            <w:sz w:val="24"/>
            <w:szCs w:val="24"/>
          </w:rPr>
          <w:fldChar w:fldCharType="separate"/>
        </w:r>
        <w:r w:rsidRPr="005C59D2">
          <w:rPr>
            <w:rFonts w:ascii="Times New Roman" w:hAnsi="Times New Roman" w:cs="Times New Roman"/>
            <w:b w:val="0"/>
            <w:noProof/>
            <w:webHidden/>
            <w:sz w:val="24"/>
            <w:szCs w:val="24"/>
          </w:rPr>
          <w:t>33</w:t>
        </w:r>
        <w:r w:rsidRPr="005C59D2">
          <w:rPr>
            <w:rFonts w:ascii="Times New Roman" w:hAnsi="Times New Roman" w:cs="Times New Roman"/>
            <w:b w:val="0"/>
            <w:noProof/>
            <w:webHidden/>
            <w:sz w:val="24"/>
            <w:szCs w:val="24"/>
          </w:rPr>
          <w:fldChar w:fldCharType="end"/>
        </w:r>
      </w:hyperlink>
    </w:p>
    <w:p w:rsidR="00547AC7" w:rsidRPr="005C59D2" w:rsidRDefault="00547AC7" w:rsidP="005C59D2">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19888" w:history="1">
        <w:r w:rsidRPr="005C59D2">
          <w:rPr>
            <w:rStyle w:val="a6"/>
            <w:rFonts w:ascii="Times New Roman" w:hAnsi="Times New Roman" w:cs="Times New Roman"/>
            <w:b w:val="0"/>
            <w:noProof/>
            <w:sz w:val="24"/>
            <w:szCs w:val="24"/>
          </w:rPr>
          <w:t>Эфирное тело. Принцип энергообмена</w:t>
        </w:r>
        <w:r w:rsidRPr="005C59D2">
          <w:rPr>
            <w:rFonts w:ascii="Times New Roman" w:hAnsi="Times New Roman" w:cs="Times New Roman"/>
            <w:b w:val="0"/>
            <w:noProof/>
            <w:webHidden/>
            <w:sz w:val="24"/>
            <w:szCs w:val="24"/>
          </w:rPr>
          <w:tab/>
        </w:r>
        <w:r w:rsidRPr="005C59D2">
          <w:rPr>
            <w:rFonts w:ascii="Times New Roman" w:hAnsi="Times New Roman" w:cs="Times New Roman"/>
            <w:b w:val="0"/>
            <w:noProof/>
            <w:webHidden/>
            <w:sz w:val="24"/>
            <w:szCs w:val="24"/>
          </w:rPr>
          <w:fldChar w:fldCharType="begin"/>
        </w:r>
        <w:r w:rsidRPr="005C59D2">
          <w:rPr>
            <w:rFonts w:ascii="Times New Roman" w:hAnsi="Times New Roman" w:cs="Times New Roman"/>
            <w:b w:val="0"/>
            <w:noProof/>
            <w:webHidden/>
            <w:sz w:val="24"/>
            <w:szCs w:val="24"/>
          </w:rPr>
          <w:instrText xml:space="preserve"> PAGEREF _Toc176619888 \h </w:instrText>
        </w:r>
        <w:r w:rsidRPr="005C59D2">
          <w:rPr>
            <w:rFonts w:ascii="Times New Roman" w:hAnsi="Times New Roman" w:cs="Times New Roman"/>
            <w:b w:val="0"/>
            <w:noProof/>
            <w:webHidden/>
            <w:sz w:val="24"/>
            <w:szCs w:val="24"/>
          </w:rPr>
        </w:r>
        <w:r w:rsidRPr="005C59D2">
          <w:rPr>
            <w:rFonts w:ascii="Times New Roman" w:hAnsi="Times New Roman" w:cs="Times New Roman"/>
            <w:b w:val="0"/>
            <w:noProof/>
            <w:webHidden/>
            <w:sz w:val="24"/>
            <w:szCs w:val="24"/>
          </w:rPr>
          <w:fldChar w:fldCharType="separate"/>
        </w:r>
        <w:r w:rsidRPr="005C59D2">
          <w:rPr>
            <w:rFonts w:ascii="Times New Roman" w:hAnsi="Times New Roman" w:cs="Times New Roman"/>
            <w:b w:val="0"/>
            <w:noProof/>
            <w:webHidden/>
            <w:sz w:val="24"/>
            <w:szCs w:val="24"/>
          </w:rPr>
          <w:t>33</w:t>
        </w:r>
        <w:r w:rsidRPr="005C59D2">
          <w:rPr>
            <w:rFonts w:ascii="Times New Roman" w:hAnsi="Times New Roman" w:cs="Times New Roman"/>
            <w:b w:val="0"/>
            <w:noProof/>
            <w:webHidden/>
            <w:sz w:val="24"/>
            <w:szCs w:val="24"/>
          </w:rPr>
          <w:fldChar w:fldCharType="end"/>
        </w:r>
      </w:hyperlink>
    </w:p>
    <w:p w:rsidR="00547AC7" w:rsidRPr="005C59D2" w:rsidRDefault="00547AC7" w:rsidP="005C59D2">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19889" w:history="1">
        <w:r w:rsidRPr="005C59D2">
          <w:rPr>
            <w:rStyle w:val="a6"/>
            <w:rFonts w:ascii="Times New Roman" w:hAnsi="Times New Roman" w:cs="Times New Roman"/>
            <w:b w:val="0"/>
            <w:noProof/>
            <w:sz w:val="24"/>
            <w:szCs w:val="24"/>
          </w:rPr>
          <w:t>Нить Синтеза</w:t>
        </w:r>
        <w:r w:rsidRPr="005C59D2">
          <w:rPr>
            <w:rFonts w:ascii="Times New Roman" w:hAnsi="Times New Roman" w:cs="Times New Roman"/>
            <w:b w:val="0"/>
            <w:noProof/>
            <w:webHidden/>
            <w:sz w:val="24"/>
            <w:szCs w:val="24"/>
          </w:rPr>
          <w:tab/>
        </w:r>
        <w:r w:rsidRPr="005C59D2">
          <w:rPr>
            <w:rFonts w:ascii="Times New Roman" w:hAnsi="Times New Roman" w:cs="Times New Roman"/>
            <w:b w:val="0"/>
            <w:noProof/>
            <w:webHidden/>
            <w:sz w:val="24"/>
            <w:szCs w:val="24"/>
          </w:rPr>
          <w:fldChar w:fldCharType="begin"/>
        </w:r>
        <w:r w:rsidRPr="005C59D2">
          <w:rPr>
            <w:rFonts w:ascii="Times New Roman" w:hAnsi="Times New Roman" w:cs="Times New Roman"/>
            <w:b w:val="0"/>
            <w:noProof/>
            <w:webHidden/>
            <w:sz w:val="24"/>
            <w:szCs w:val="24"/>
          </w:rPr>
          <w:instrText xml:space="preserve"> PAGEREF _Toc176619889 \h </w:instrText>
        </w:r>
        <w:r w:rsidRPr="005C59D2">
          <w:rPr>
            <w:rFonts w:ascii="Times New Roman" w:hAnsi="Times New Roman" w:cs="Times New Roman"/>
            <w:b w:val="0"/>
            <w:noProof/>
            <w:webHidden/>
            <w:sz w:val="24"/>
            <w:szCs w:val="24"/>
          </w:rPr>
        </w:r>
        <w:r w:rsidRPr="005C59D2">
          <w:rPr>
            <w:rFonts w:ascii="Times New Roman" w:hAnsi="Times New Roman" w:cs="Times New Roman"/>
            <w:b w:val="0"/>
            <w:noProof/>
            <w:webHidden/>
            <w:sz w:val="24"/>
            <w:szCs w:val="24"/>
          </w:rPr>
          <w:fldChar w:fldCharType="separate"/>
        </w:r>
        <w:r w:rsidRPr="005C59D2">
          <w:rPr>
            <w:rFonts w:ascii="Times New Roman" w:hAnsi="Times New Roman" w:cs="Times New Roman"/>
            <w:b w:val="0"/>
            <w:noProof/>
            <w:webHidden/>
            <w:sz w:val="24"/>
            <w:szCs w:val="24"/>
          </w:rPr>
          <w:t>36</w:t>
        </w:r>
        <w:r w:rsidRPr="005C59D2">
          <w:rPr>
            <w:rFonts w:ascii="Times New Roman" w:hAnsi="Times New Roman" w:cs="Times New Roman"/>
            <w:b w:val="0"/>
            <w:noProof/>
            <w:webHidden/>
            <w:sz w:val="24"/>
            <w:szCs w:val="24"/>
          </w:rPr>
          <w:fldChar w:fldCharType="end"/>
        </w:r>
      </w:hyperlink>
    </w:p>
    <w:p w:rsidR="00547AC7" w:rsidRPr="005C59D2" w:rsidRDefault="00547AC7" w:rsidP="005C59D2">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19890" w:history="1">
        <w:r w:rsidRPr="005C59D2">
          <w:rPr>
            <w:rStyle w:val="a6"/>
            <w:rFonts w:ascii="Times New Roman" w:hAnsi="Times New Roman" w:cs="Times New Roman"/>
            <w:b w:val="0"/>
            <w:noProof/>
            <w:sz w:val="24"/>
            <w:szCs w:val="24"/>
          </w:rPr>
          <w:t>Практикование, флюидирование, флюидичность</w:t>
        </w:r>
        <w:r w:rsidRPr="005C59D2">
          <w:rPr>
            <w:rFonts w:ascii="Times New Roman" w:hAnsi="Times New Roman" w:cs="Times New Roman"/>
            <w:b w:val="0"/>
            <w:noProof/>
            <w:webHidden/>
            <w:sz w:val="24"/>
            <w:szCs w:val="24"/>
          </w:rPr>
          <w:tab/>
        </w:r>
        <w:r w:rsidRPr="005C59D2">
          <w:rPr>
            <w:rFonts w:ascii="Times New Roman" w:hAnsi="Times New Roman" w:cs="Times New Roman"/>
            <w:b w:val="0"/>
            <w:noProof/>
            <w:webHidden/>
            <w:sz w:val="24"/>
            <w:szCs w:val="24"/>
          </w:rPr>
          <w:fldChar w:fldCharType="begin"/>
        </w:r>
        <w:r w:rsidRPr="005C59D2">
          <w:rPr>
            <w:rFonts w:ascii="Times New Roman" w:hAnsi="Times New Roman" w:cs="Times New Roman"/>
            <w:b w:val="0"/>
            <w:noProof/>
            <w:webHidden/>
            <w:sz w:val="24"/>
            <w:szCs w:val="24"/>
          </w:rPr>
          <w:instrText xml:space="preserve"> PAGEREF _Toc176619890 \h </w:instrText>
        </w:r>
        <w:r w:rsidRPr="005C59D2">
          <w:rPr>
            <w:rFonts w:ascii="Times New Roman" w:hAnsi="Times New Roman" w:cs="Times New Roman"/>
            <w:b w:val="0"/>
            <w:noProof/>
            <w:webHidden/>
            <w:sz w:val="24"/>
            <w:szCs w:val="24"/>
          </w:rPr>
        </w:r>
        <w:r w:rsidRPr="005C59D2">
          <w:rPr>
            <w:rFonts w:ascii="Times New Roman" w:hAnsi="Times New Roman" w:cs="Times New Roman"/>
            <w:b w:val="0"/>
            <w:noProof/>
            <w:webHidden/>
            <w:sz w:val="24"/>
            <w:szCs w:val="24"/>
          </w:rPr>
          <w:fldChar w:fldCharType="separate"/>
        </w:r>
        <w:r w:rsidRPr="005C59D2">
          <w:rPr>
            <w:rFonts w:ascii="Times New Roman" w:hAnsi="Times New Roman" w:cs="Times New Roman"/>
            <w:b w:val="0"/>
            <w:noProof/>
            <w:webHidden/>
            <w:sz w:val="24"/>
            <w:szCs w:val="24"/>
          </w:rPr>
          <w:t>37</w:t>
        </w:r>
        <w:r w:rsidRPr="005C59D2">
          <w:rPr>
            <w:rFonts w:ascii="Times New Roman" w:hAnsi="Times New Roman" w:cs="Times New Roman"/>
            <w:b w:val="0"/>
            <w:noProof/>
            <w:webHidden/>
            <w:sz w:val="24"/>
            <w:szCs w:val="24"/>
          </w:rPr>
          <w:fldChar w:fldCharType="end"/>
        </w:r>
      </w:hyperlink>
    </w:p>
    <w:p w:rsidR="00547AC7" w:rsidRPr="005C59D2" w:rsidRDefault="00547AC7" w:rsidP="005C59D2">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19891" w:history="1">
        <w:r w:rsidRPr="005C59D2">
          <w:rPr>
            <w:rStyle w:val="a6"/>
            <w:rFonts w:ascii="Times New Roman" w:hAnsi="Times New Roman" w:cs="Times New Roman"/>
            <w:b w:val="0"/>
            <w:noProof/>
            <w:sz w:val="24"/>
            <w:szCs w:val="24"/>
          </w:rPr>
          <w:t>Частность Эманация</w:t>
        </w:r>
        <w:r w:rsidRPr="005C59D2">
          <w:rPr>
            <w:rFonts w:ascii="Times New Roman" w:hAnsi="Times New Roman" w:cs="Times New Roman"/>
            <w:b w:val="0"/>
            <w:noProof/>
            <w:webHidden/>
            <w:sz w:val="24"/>
            <w:szCs w:val="24"/>
          </w:rPr>
          <w:tab/>
        </w:r>
        <w:r w:rsidRPr="005C59D2">
          <w:rPr>
            <w:rFonts w:ascii="Times New Roman" w:hAnsi="Times New Roman" w:cs="Times New Roman"/>
            <w:b w:val="0"/>
            <w:noProof/>
            <w:webHidden/>
            <w:sz w:val="24"/>
            <w:szCs w:val="24"/>
          </w:rPr>
          <w:fldChar w:fldCharType="begin"/>
        </w:r>
        <w:r w:rsidRPr="005C59D2">
          <w:rPr>
            <w:rFonts w:ascii="Times New Roman" w:hAnsi="Times New Roman" w:cs="Times New Roman"/>
            <w:b w:val="0"/>
            <w:noProof/>
            <w:webHidden/>
            <w:sz w:val="24"/>
            <w:szCs w:val="24"/>
          </w:rPr>
          <w:instrText xml:space="preserve"> PAGEREF _Toc176619891 \h </w:instrText>
        </w:r>
        <w:r w:rsidRPr="005C59D2">
          <w:rPr>
            <w:rFonts w:ascii="Times New Roman" w:hAnsi="Times New Roman" w:cs="Times New Roman"/>
            <w:b w:val="0"/>
            <w:noProof/>
            <w:webHidden/>
            <w:sz w:val="24"/>
            <w:szCs w:val="24"/>
          </w:rPr>
        </w:r>
        <w:r w:rsidRPr="005C59D2">
          <w:rPr>
            <w:rFonts w:ascii="Times New Roman" w:hAnsi="Times New Roman" w:cs="Times New Roman"/>
            <w:b w:val="0"/>
            <w:noProof/>
            <w:webHidden/>
            <w:sz w:val="24"/>
            <w:szCs w:val="24"/>
          </w:rPr>
          <w:fldChar w:fldCharType="separate"/>
        </w:r>
        <w:r w:rsidRPr="005C59D2">
          <w:rPr>
            <w:rFonts w:ascii="Times New Roman" w:hAnsi="Times New Roman" w:cs="Times New Roman"/>
            <w:b w:val="0"/>
            <w:noProof/>
            <w:webHidden/>
            <w:sz w:val="24"/>
            <w:szCs w:val="24"/>
          </w:rPr>
          <w:t>38</w:t>
        </w:r>
        <w:r w:rsidRPr="005C59D2">
          <w:rPr>
            <w:rFonts w:ascii="Times New Roman" w:hAnsi="Times New Roman" w:cs="Times New Roman"/>
            <w:b w:val="0"/>
            <w:noProof/>
            <w:webHidden/>
            <w:sz w:val="24"/>
            <w:szCs w:val="24"/>
          </w:rPr>
          <w:fldChar w:fldCharType="end"/>
        </w:r>
      </w:hyperlink>
    </w:p>
    <w:p w:rsidR="00547AC7" w:rsidRPr="005C59D2" w:rsidRDefault="00547AC7" w:rsidP="005C59D2">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19892" w:history="1">
        <w:r w:rsidRPr="005C59D2">
          <w:rPr>
            <w:rStyle w:val="a6"/>
            <w:rFonts w:ascii="Times New Roman" w:hAnsi="Times New Roman" w:cs="Times New Roman"/>
            <w:b w:val="0"/>
            <w:noProof/>
            <w:sz w:val="24"/>
            <w:szCs w:val="24"/>
          </w:rPr>
          <w:t>Частность Метод</w:t>
        </w:r>
        <w:r w:rsidRPr="005C59D2">
          <w:rPr>
            <w:rFonts w:ascii="Times New Roman" w:hAnsi="Times New Roman" w:cs="Times New Roman"/>
            <w:b w:val="0"/>
            <w:noProof/>
            <w:webHidden/>
            <w:sz w:val="24"/>
            <w:szCs w:val="24"/>
          </w:rPr>
          <w:tab/>
        </w:r>
        <w:r w:rsidRPr="005C59D2">
          <w:rPr>
            <w:rFonts w:ascii="Times New Roman" w:hAnsi="Times New Roman" w:cs="Times New Roman"/>
            <w:b w:val="0"/>
            <w:noProof/>
            <w:webHidden/>
            <w:sz w:val="24"/>
            <w:szCs w:val="24"/>
          </w:rPr>
          <w:fldChar w:fldCharType="begin"/>
        </w:r>
        <w:r w:rsidRPr="005C59D2">
          <w:rPr>
            <w:rFonts w:ascii="Times New Roman" w:hAnsi="Times New Roman" w:cs="Times New Roman"/>
            <w:b w:val="0"/>
            <w:noProof/>
            <w:webHidden/>
            <w:sz w:val="24"/>
            <w:szCs w:val="24"/>
          </w:rPr>
          <w:instrText xml:space="preserve"> PAGEREF _Toc176619892 \h </w:instrText>
        </w:r>
        <w:r w:rsidRPr="005C59D2">
          <w:rPr>
            <w:rFonts w:ascii="Times New Roman" w:hAnsi="Times New Roman" w:cs="Times New Roman"/>
            <w:b w:val="0"/>
            <w:noProof/>
            <w:webHidden/>
            <w:sz w:val="24"/>
            <w:szCs w:val="24"/>
          </w:rPr>
        </w:r>
        <w:r w:rsidRPr="005C59D2">
          <w:rPr>
            <w:rFonts w:ascii="Times New Roman" w:hAnsi="Times New Roman" w:cs="Times New Roman"/>
            <w:b w:val="0"/>
            <w:noProof/>
            <w:webHidden/>
            <w:sz w:val="24"/>
            <w:szCs w:val="24"/>
          </w:rPr>
          <w:fldChar w:fldCharType="separate"/>
        </w:r>
        <w:r w:rsidRPr="005C59D2">
          <w:rPr>
            <w:rFonts w:ascii="Times New Roman" w:hAnsi="Times New Roman" w:cs="Times New Roman"/>
            <w:b w:val="0"/>
            <w:noProof/>
            <w:webHidden/>
            <w:sz w:val="24"/>
            <w:szCs w:val="24"/>
          </w:rPr>
          <w:t>39</w:t>
        </w:r>
        <w:r w:rsidRPr="005C59D2">
          <w:rPr>
            <w:rFonts w:ascii="Times New Roman" w:hAnsi="Times New Roman" w:cs="Times New Roman"/>
            <w:b w:val="0"/>
            <w:noProof/>
            <w:webHidden/>
            <w:sz w:val="24"/>
            <w:szCs w:val="24"/>
          </w:rPr>
          <w:fldChar w:fldCharType="end"/>
        </w:r>
      </w:hyperlink>
    </w:p>
    <w:p w:rsidR="00547AC7" w:rsidRPr="005C59D2" w:rsidRDefault="00547AC7" w:rsidP="005C59D2">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19893" w:history="1">
        <w:r w:rsidRPr="005C59D2">
          <w:rPr>
            <w:rStyle w:val="a6"/>
            <w:rFonts w:ascii="Times New Roman" w:hAnsi="Times New Roman" w:cs="Times New Roman"/>
            <w:b w:val="0"/>
            <w:noProof/>
            <w:sz w:val="24"/>
            <w:szCs w:val="24"/>
          </w:rPr>
          <w:t>Частность Практика. Практикование</w:t>
        </w:r>
        <w:r w:rsidRPr="005C59D2">
          <w:rPr>
            <w:rFonts w:ascii="Times New Roman" w:hAnsi="Times New Roman" w:cs="Times New Roman"/>
            <w:b w:val="0"/>
            <w:noProof/>
            <w:webHidden/>
            <w:sz w:val="24"/>
            <w:szCs w:val="24"/>
          </w:rPr>
          <w:tab/>
        </w:r>
        <w:r w:rsidRPr="005C59D2">
          <w:rPr>
            <w:rFonts w:ascii="Times New Roman" w:hAnsi="Times New Roman" w:cs="Times New Roman"/>
            <w:b w:val="0"/>
            <w:noProof/>
            <w:webHidden/>
            <w:sz w:val="24"/>
            <w:szCs w:val="24"/>
          </w:rPr>
          <w:fldChar w:fldCharType="begin"/>
        </w:r>
        <w:r w:rsidRPr="005C59D2">
          <w:rPr>
            <w:rFonts w:ascii="Times New Roman" w:hAnsi="Times New Roman" w:cs="Times New Roman"/>
            <w:b w:val="0"/>
            <w:noProof/>
            <w:webHidden/>
            <w:sz w:val="24"/>
            <w:szCs w:val="24"/>
          </w:rPr>
          <w:instrText xml:space="preserve"> PAGEREF _Toc176619893 \h </w:instrText>
        </w:r>
        <w:r w:rsidRPr="005C59D2">
          <w:rPr>
            <w:rFonts w:ascii="Times New Roman" w:hAnsi="Times New Roman" w:cs="Times New Roman"/>
            <w:b w:val="0"/>
            <w:noProof/>
            <w:webHidden/>
            <w:sz w:val="24"/>
            <w:szCs w:val="24"/>
          </w:rPr>
        </w:r>
        <w:r w:rsidRPr="005C59D2">
          <w:rPr>
            <w:rFonts w:ascii="Times New Roman" w:hAnsi="Times New Roman" w:cs="Times New Roman"/>
            <w:b w:val="0"/>
            <w:noProof/>
            <w:webHidden/>
            <w:sz w:val="24"/>
            <w:szCs w:val="24"/>
          </w:rPr>
          <w:fldChar w:fldCharType="separate"/>
        </w:r>
        <w:r w:rsidRPr="005C59D2">
          <w:rPr>
            <w:rFonts w:ascii="Times New Roman" w:hAnsi="Times New Roman" w:cs="Times New Roman"/>
            <w:b w:val="0"/>
            <w:noProof/>
            <w:webHidden/>
            <w:sz w:val="24"/>
            <w:szCs w:val="24"/>
          </w:rPr>
          <w:t>39</w:t>
        </w:r>
        <w:r w:rsidRPr="005C59D2">
          <w:rPr>
            <w:rFonts w:ascii="Times New Roman" w:hAnsi="Times New Roman" w:cs="Times New Roman"/>
            <w:b w:val="0"/>
            <w:noProof/>
            <w:webHidden/>
            <w:sz w:val="24"/>
            <w:szCs w:val="24"/>
          </w:rPr>
          <w:fldChar w:fldCharType="end"/>
        </w:r>
      </w:hyperlink>
    </w:p>
    <w:p w:rsidR="00547AC7" w:rsidRPr="005C59D2" w:rsidRDefault="00547AC7" w:rsidP="005C59D2">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19894" w:history="1">
        <w:r w:rsidRPr="005C59D2">
          <w:rPr>
            <w:rStyle w:val="a6"/>
            <w:rFonts w:ascii="Times New Roman" w:hAnsi="Times New Roman" w:cs="Times New Roman"/>
            <w:b w:val="0"/>
            <w:noProof/>
            <w:sz w:val="24"/>
            <w:szCs w:val="24"/>
          </w:rPr>
          <w:t>Насыщение четырьмя частностями</w:t>
        </w:r>
        <w:r w:rsidRPr="005C59D2">
          <w:rPr>
            <w:rFonts w:ascii="Times New Roman" w:hAnsi="Times New Roman" w:cs="Times New Roman"/>
            <w:b w:val="0"/>
            <w:noProof/>
            <w:webHidden/>
            <w:sz w:val="24"/>
            <w:szCs w:val="24"/>
          </w:rPr>
          <w:tab/>
        </w:r>
        <w:r w:rsidRPr="005C59D2">
          <w:rPr>
            <w:rFonts w:ascii="Times New Roman" w:hAnsi="Times New Roman" w:cs="Times New Roman"/>
            <w:b w:val="0"/>
            <w:noProof/>
            <w:webHidden/>
            <w:sz w:val="24"/>
            <w:szCs w:val="24"/>
          </w:rPr>
          <w:fldChar w:fldCharType="begin"/>
        </w:r>
        <w:r w:rsidRPr="005C59D2">
          <w:rPr>
            <w:rFonts w:ascii="Times New Roman" w:hAnsi="Times New Roman" w:cs="Times New Roman"/>
            <w:b w:val="0"/>
            <w:noProof/>
            <w:webHidden/>
            <w:sz w:val="24"/>
            <w:szCs w:val="24"/>
          </w:rPr>
          <w:instrText xml:space="preserve"> PAGEREF _Toc176619894 \h </w:instrText>
        </w:r>
        <w:r w:rsidRPr="005C59D2">
          <w:rPr>
            <w:rFonts w:ascii="Times New Roman" w:hAnsi="Times New Roman" w:cs="Times New Roman"/>
            <w:b w:val="0"/>
            <w:noProof/>
            <w:webHidden/>
            <w:sz w:val="24"/>
            <w:szCs w:val="24"/>
          </w:rPr>
        </w:r>
        <w:r w:rsidRPr="005C59D2">
          <w:rPr>
            <w:rFonts w:ascii="Times New Roman" w:hAnsi="Times New Roman" w:cs="Times New Roman"/>
            <w:b w:val="0"/>
            <w:noProof/>
            <w:webHidden/>
            <w:sz w:val="24"/>
            <w:szCs w:val="24"/>
          </w:rPr>
          <w:fldChar w:fldCharType="separate"/>
        </w:r>
        <w:r w:rsidRPr="005C59D2">
          <w:rPr>
            <w:rFonts w:ascii="Times New Roman" w:hAnsi="Times New Roman" w:cs="Times New Roman"/>
            <w:b w:val="0"/>
            <w:noProof/>
            <w:webHidden/>
            <w:sz w:val="24"/>
            <w:szCs w:val="24"/>
          </w:rPr>
          <w:t>40</w:t>
        </w:r>
        <w:r w:rsidRPr="005C59D2">
          <w:rPr>
            <w:rFonts w:ascii="Times New Roman" w:hAnsi="Times New Roman" w:cs="Times New Roman"/>
            <w:b w:val="0"/>
            <w:noProof/>
            <w:webHidden/>
            <w:sz w:val="24"/>
            <w:szCs w:val="24"/>
          </w:rPr>
          <w:fldChar w:fldCharType="end"/>
        </w:r>
      </w:hyperlink>
    </w:p>
    <w:p w:rsidR="00547AC7" w:rsidRPr="005C59D2" w:rsidRDefault="00547AC7" w:rsidP="005C59D2">
      <w:pPr>
        <w:pStyle w:val="3"/>
        <w:rPr>
          <w:rFonts w:ascii="Times New Roman" w:eastAsiaTheme="minorEastAsia" w:hAnsi="Times New Roman" w:cs="Times New Roman"/>
          <w:noProof/>
          <w:sz w:val="24"/>
          <w:szCs w:val="24"/>
        </w:rPr>
      </w:pPr>
      <w:hyperlink w:anchor="_Toc176619895" w:history="1">
        <w:r w:rsidRPr="005C59D2">
          <w:rPr>
            <w:rStyle w:val="a6"/>
            <w:rFonts w:ascii="Times New Roman" w:hAnsi="Times New Roman" w:cs="Times New Roman"/>
            <w:b/>
            <w:noProof/>
            <w:sz w:val="24"/>
            <w:szCs w:val="24"/>
          </w:rPr>
          <w:t>Практика 2.</w:t>
        </w:r>
        <w:r w:rsidRPr="005C59D2">
          <w:rPr>
            <w:rStyle w:val="a6"/>
            <w:rFonts w:ascii="Times New Roman" w:hAnsi="Times New Roman" w:cs="Times New Roman"/>
            <w:noProof/>
            <w:sz w:val="24"/>
            <w:szCs w:val="24"/>
          </w:rPr>
          <w:t xml:space="preserve"> Насыщение и усвоение Энергией, Светом, Духом и Огнём четырёх видов Частностей второго горизонта Ощущениями, Эманациями, Методами и Практиками. Насыщенность Флюидичностью ИВО</w:t>
        </w:r>
        <w:r w:rsidRPr="005C59D2">
          <w:rPr>
            <w:rFonts w:ascii="Times New Roman" w:hAnsi="Times New Roman" w:cs="Times New Roman"/>
            <w:noProof/>
            <w:webHidden/>
            <w:sz w:val="24"/>
            <w:szCs w:val="24"/>
          </w:rPr>
          <w:tab/>
        </w:r>
        <w:r w:rsidRPr="005C59D2">
          <w:rPr>
            <w:rFonts w:ascii="Times New Roman" w:hAnsi="Times New Roman" w:cs="Times New Roman"/>
            <w:noProof/>
            <w:webHidden/>
            <w:sz w:val="24"/>
            <w:szCs w:val="24"/>
          </w:rPr>
          <w:fldChar w:fldCharType="begin"/>
        </w:r>
        <w:r w:rsidRPr="005C59D2">
          <w:rPr>
            <w:rFonts w:ascii="Times New Roman" w:hAnsi="Times New Roman" w:cs="Times New Roman"/>
            <w:noProof/>
            <w:webHidden/>
            <w:sz w:val="24"/>
            <w:szCs w:val="24"/>
          </w:rPr>
          <w:instrText xml:space="preserve"> PAGEREF _Toc176619895 \h </w:instrText>
        </w:r>
        <w:r w:rsidRPr="005C59D2">
          <w:rPr>
            <w:rFonts w:ascii="Times New Roman" w:hAnsi="Times New Roman" w:cs="Times New Roman"/>
            <w:noProof/>
            <w:webHidden/>
            <w:sz w:val="24"/>
            <w:szCs w:val="24"/>
          </w:rPr>
        </w:r>
        <w:r w:rsidRPr="005C59D2">
          <w:rPr>
            <w:rFonts w:ascii="Times New Roman" w:hAnsi="Times New Roman" w:cs="Times New Roman"/>
            <w:noProof/>
            <w:webHidden/>
            <w:sz w:val="24"/>
            <w:szCs w:val="24"/>
          </w:rPr>
          <w:fldChar w:fldCharType="separate"/>
        </w:r>
        <w:r w:rsidRPr="005C59D2">
          <w:rPr>
            <w:rFonts w:ascii="Times New Roman" w:hAnsi="Times New Roman" w:cs="Times New Roman"/>
            <w:noProof/>
            <w:webHidden/>
            <w:sz w:val="24"/>
            <w:szCs w:val="24"/>
          </w:rPr>
          <w:t>41</w:t>
        </w:r>
        <w:r w:rsidRPr="005C59D2">
          <w:rPr>
            <w:rFonts w:ascii="Times New Roman" w:hAnsi="Times New Roman" w:cs="Times New Roman"/>
            <w:noProof/>
            <w:webHidden/>
            <w:sz w:val="24"/>
            <w:szCs w:val="24"/>
          </w:rPr>
          <w:fldChar w:fldCharType="end"/>
        </w:r>
      </w:hyperlink>
    </w:p>
    <w:p w:rsidR="00547AC7" w:rsidRPr="005C59D2" w:rsidRDefault="00547AC7" w:rsidP="005C59D2">
      <w:pPr>
        <w:pStyle w:val="11"/>
        <w:jc w:val="both"/>
        <w:rPr>
          <w:rFonts w:eastAsiaTheme="minorEastAsia"/>
        </w:rPr>
      </w:pPr>
      <w:hyperlink w:anchor="_Toc176619896" w:history="1">
        <w:r w:rsidRPr="005C59D2">
          <w:rPr>
            <w:rStyle w:val="a6"/>
          </w:rPr>
          <w:t>1 день 2 часть</w:t>
        </w:r>
        <w:r w:rsidRPr="005C59D2">
          <w:rPr>
            <w:webHidden/>
          </w:rPr>
          <w:tab/>
        </w:r>
        <w:r w:rsidRPr="005C59D2">
          <w:rPr>
            <w:webHidden/>
          </w:rPr>
          <w:fldChar w:fldCharType="begin"/>
        </w:r>
        <w:r w:rsidRPr="005C59D2">
          <w:rPr>
            <w:webHidden/>
          </w:rPr>
          <w:instrText xml:space="preserve"> PAGEREF _Toc176619896 \h </w:instrText>
        </w:r>
        <w:r w:rsidRPr="005C59D2">
          <w:rPr>
            <w:webHidden/>
          </w:rPr>
        </w:r>
        <w:r w:rsidRPr="005C59D2">
          <w:rPr>
            <w:webHidden/>
          </w:rPr>
          <w:fldChar w:fldCharType="separate"/>
        </w:r>
        <w:r w:rsidRPr="005C59D2">
          <w:rPr>
            <w:webHidden/>
          </w:rPr>
          <w:t>45</w:t>
        </w:r>
        <w:r w:rsidRPr="005C59D2">
          <w:rPr>
            <w:webHidden/>
          </w:rPr>
          <w:fldChar w:fldCharType="end"/>
        </w:r>
      </w:hyperlink>
    </w:p>
    <w:p w:rsidR="00547AC7" w:rsidRPr="005C59D2" w:rsidRDefault="00547AC7" w:rsidP="005C59D2">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19897" w:history="1">
        <w:r w:rsidRPr="005C59D2">
          <w:rPr>
            <w:rStyle w:val="a6"/>
            <w:rFonts w:ascii="Times New Roman" w:hAnsi="Times New Roman" w:cs="Times New Roman"/>
            <w:b w:val="0"/>
            <w:noProof/>
            <w:sz w:val="24"/>
            <w:szCs w:val="24"/>
          </w:rPr>
          <w:t>Переключение на метагалактическую энергетику. Повышение потенциальной ёмкости каждого</w:t>
        </w:r>
        <w:r w:rsidRPr="005C59D2">
          <w:rPr>
            <w:rFonts w:ascii="Times New Roman" w:hAnsi="Times New Roman" w:cs="Times New Roman"/>
            <w:b w:val="0"/>
            <w:noProof/>
            <w:webHidden/>
            <w:sz w:val="24"/>
            <w:szCs w:val="24"/>
          </w:rPr>
          <w:tab/>
        </w:r>
        <w:r w:rsidRPr="005C59D2">
          <w:rPr>
            <w:rFonts w:ascii="Times New Roman" w:hAnsi="Times New Roman" w:cs="Times New Roman"/>
            <w:b w:val="0"/>
            <w:noProof/>
            <w:webHidden/>
            <w:sz w:val="24"/>
            <w:szCs w:val="24"/>
          </w:rPr>
          <w:fldChar w:fldCharType="begin"/>
        </w:r>
        <w:r w:rsidRPr="005C59D2">
          <w:rPr>
            <w:rFonts w:ascii="Times New Roman" w:hAnsi="Times New Roman" w:cs="Times New Roman"/>
            <w:b w:val="0"/>
            <w:noProof/>
            <w:webHidden/>
            <w:sz w:val="24"/>
            <w:szCs w:val="24"/>
          </w:rPr>
          <w:instrText xml:space="preserve"> PAGEREF _Toc176619897 \h </w:instrText>
        </w:r>
        <w:r w:rsidRPr="005C59D2">
          <w:rPr>
            <w:rFonts w:ascii="Times New Roman" w:hAnsi="Times New Roman" w:cs="Times New Roman"/>
            <w:b w:val="0"/>
            <w:noProof/>
            <w:webHidden/>
            <w:sz w:val="24"/>
            <w:szCs w:val="24"/>
          </w:rPr>
        </w:r>
        <w:r w:rsidRPr="005C59D2">
          <w:rPr>
            <w:rFonts w:ascii="Times New Roman" w:hAnsi="Times New Roman" w:cs="Times New Roman"/>
            <w:b w:val="0"/>
            <w:noProof/>
            <w:webHidden/>
            <w:sz w:val="24"/>
            <w:szCs w:val="24"/>
          </w:rPr>
          <w:fldChar w:fldCharType="separate"/>
        </w:r>
        <w:r w:rsidRPr="005C59D2">
          <w:rPr>
            <w:rFonts w:ascii="Times New Roman" w:hAnsi="Times New Roman" w:cs="Times New Roman"/>
            <w:b w:val="0"/>
            <w:noProof/>
            <w:webHidden/>
            <w:sz w:val="24"/>
            <w:szCs w:val="24"/>
          </w:rPr>
          <w:t>45</w:t>
        </w:r>
        <w:r w:rsidRPr="005C59D2">
          <w:rPr>
            <w:rFonts w:ascii="Times New Roman" w:hAnsi="Times New Roman" w:cs="Times New Roman"/>
            <w:b w:val="0"/>
            <w:noProof/>
            <w:webHidden/>
            <w:sz w:val="24"/>
            <w:szCs w:val="24"/>
          </w:rPr>
          <w:fldChar w:fldCharType="end"/>
        </w:r>
      </w:hyperlink>
    </w:p>
    <w:p w:rsidR="00547AC7" w:rsidRPr="005C59D2" w:rsidRDefault="00547AC7" w:rsidP="005C59D2">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19898" w:history="1">
        <w:r w:rsidRPr="005C59D2">
          <w:rPr>
            <w:rStyle w:val="a6"/>
            <w:rFonts w:ascii="Times New Roman" w:hAnsi="Times New Roman" w:cs="Times New Roman"/>
            <w:b w:val="0"/>
            <w:noProof/>
            <w:sz w:val="24"/>
            <w:szCs w:val="24"/>
          </w:rPr>
          <w:t>Мероощущение реализует нашу генетику</w:t>
        </w:r>
        <w:r w:rsidRPr="005C59D2">
          <w:rPr>
            <w:rFonts w:ascii="Times New Roman" w:hAnsi="Times New Roman" w:cs="Times New Roman"/>
            <w:b w:val="0"/>
            <w:noProof/>
            <w:webHidden/>
            <w:sz w:val="24"/>
            <w:szCs w:val="24"/>
          </w:rPr>
          <w:tab/>
        </w:r>
        <w:r w:rsidRPr="005C59D2">
          <w:rPr>
            <w:rFonts w:ascii="Times New Roman" w:hAnsi="Times New Roman" w:cs="Times New Roman"/>
            <w:b w:val="0"/>
            <w:noProof/>
            <w:webHidden/>
            <w:sz w:val="24"/>
            <w:szCs w:val="24"/>
          </w:rPr>
          <w:fldChar w:fldCharType="begin"/>
        </w:r>
        <w:r w:rsidRPr="005C59D2">
          <w:rPr>
            <w:rFonts w:ascii="Times New Roman" w:hAnsi="Times New Roman" w:cs="Times New Roman"/>
            <w:b w:val="0"/>
            <w:noProof/>
            <w:webHidden/>
            <w:sz w:val="24"/>
            <w:szCs w:val="24"/>
          </w:rPr>
          <w:instrText xml:space="preserve"> PAGEREF _Toc176619898 \h </w:instrText>
        </w:r>
        <w:r w:rsidRPr="005C59D2">
          <w:rPr>
            <w:rFonts w:ascii="Times New Roman" w:hAnsi="Times New Roman" w:cs="Times New Roman"/>
            <w:b w:val="0"/>
            <w:noProof/>
            <w:webHidden/>
            <w:sz w:val="24"/>
            <w:szCs w:val="24"/>
          </w:rPr>
        </w:r>
        <w:r w:rsidRPr="005C59D2">
          <w:rPr>
            <w:rFonts w:ascii="Times New Roman" w:hAnsi="Times New Roman" w:cs="Times New Roman"/>
            <w:b w:val="0"/>
            <w:noProof/>
            <w:webHidden/>
            <w:sz w:val="24"/>
            <w:szCs w:val="24"/>
          </w:rPr>
          <w:fldChar w:fldCharType="separate"/>
        </w:r>
        <w:r w:rsidRPr="005C59D2">
          <w:rPr>
            <w:rFonts w:ascii="Times New Roman" w:hAnsi="Times New Roman" w:cs="Times New Roman"/>
            <w:b w:val="0"/>
            <w:noProof/>
            <w:webHidden/>
            <w:sz w:val="24"/>
            <w:szCs w:val="24"/>
          </w:rPr>
          <w:t>46</w:t>
        </w:r>
        <w:r w:rsidRPr="005C59D2">
          <w:rPr>
            <w:rFonts w:ascii="Times New Roman" w:hAnsi="Times New Roman" w:cs="Times New Roman"/>
            <w:b w:val="0"/>
            <w:noProof/>
            <w:webHidden/>
            <w:sz w:val="24"/>
            <w:szCs w:val="24"/>
          </w:rPr>
          <w:fldChar w:fldCharType="end"/>
        </w:r>
      </w:hyperlink>
    </w:p>
    <w:p w:rsidR="00547AC7" w:rsidRPr="005C59D2" w:rsidRDefault="00547AC7" w:rsidP="005C59D2">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19899" w:history="1">
        <w:r w:rsidRPr="005C59D2">
          <w:rPr>
            <w:rStyle w:val="a6"/>
            <w:rFonts w:ascii="Times New Roman" w:hAnsi="Times New Roman" w:cs="Times New Roman"/>
            <w:b w:val="0"/>
            <w:noProof/>
            <w:sz w:val="24"/>
            <w:szCs w:val="24"/>
          </w:rPr>
          <w:t>Как идёт рост и реализация</w:t>
        </w:r>
        <w:r w:rsidRPr="005C59D2">
          <w:rPr>
            <w:rFonts w:ascii="Times New Roman" w:hAnsi="Times New Roman" w:cs="Times New Roman"/>
            <w:b w:val="0"/>
            <w:noProof/>
            <w:webHidden/>
            <w:sz w:val="24"/>
            <w:szCs w:val="24"/>
          </w:rPr>
          <w:tab/>
        </w:r>
        <w:r w:rsidRPr="005C59D2">
          <w:rPr>
            <w:rFonts w:ascii="Times New Roman" w:hAnsi="Times New Roman" w:cs="Times New Roman"/>
            <w:b w:val="0"/>
            <w:noProof/>
            <w:webHidden/>
            <w:sz w:val="24"/>
            <w:szCs w:val="24"/>
          </w:rPr>
          <w:fldChar w:fldCharType="begin"/>
        </w:r>
        <w:r w:rsidRPr="005C59D2">
          <w:rPr>
            <w:rFonts w:ascii="Times New Roman" w:hAnsi="Times New Roman" w:cs="Times New Roman"/>
            <w:b w:val="0"/>
            <w:noProof/>
            <w:webHidden/>
            <w:sz w:val="24"/>
            <w:szCs w:val="24"/>
          </w:rPr>
          <w:instrText xml:space="preserve"> PAGEREF _Toc176619899 \h </w:instrText>
        </w:r>
        <w:r w:rsidRPr="005C59D2">
          <w:rPr>
            <w:rFonts w:ascii="Times New Roman" w:hAnsi="Times New Roman" w:cs="Times New Roman"/>
            <w:b w:val="0"/>
            <w:noProof/>
            <w:webHidden/>
            <w:sz w:val="24"/>
            <w:szCs w:val="24"/>
          </w:rPr>
        </w:r>
        <w:r w:rsidRPr="005C59D2">
          <w:rPr>
            <w:rFonts w:ascii="Times New Roman" w:hAnsi="Times New Roman" w:cs="Times New Roman"/>
            <w:b w:val="0"/>
            <w:noProof/>
            <w:webHidden/>
            <w:sz w:val="24"/>
            <w:szCs w:val="24"/>
          </w:rPr>
          <w:fldChar w:fldCharType="separate"/>
        </w:r>
        <w:r w:rsidRPr="005C59D2">
          <w:rPr>
            <w:rFonts w:ascii="Times New Roman" w:hAnsi="Times New Roman" w:cs="Times New Roman"/>
            <w:b w:val="0"/>
            <w:noProof/>
            <w:webHidden/>
            <w:sz w:val="24"/>
            <w:szCs w:val="24"/>
          </w:rPr>
          <w:t>46</w:t>
        </w:r>
        <w:r w:rsidRPr="005C59D2">
          <w:rPr>
            <w:rFonts w:ascii="Times New Roman" w:hAnsi="Times New Roman" w:cs="Times New Roman"/>
            <w:b w:val="0"/>
            <w:noProof/>
            <w:webHidden/>
            <w:sz w:val="24"/>
            <w:szCs w:val="24"/>
          </w:rPr>
          <w:fldChar w:fldCharType="end"/>
        </w:r>
      </w:hyperlink>
    </w:p>
    <w:p w:rsidR="00547AC7" w:rsidRPr="005C59D2" w:rsidRDefault="00547AC7" w:rsidP="005C59D2">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19900" w:history="1">
        <w:r w:rsidRPr="005C59D2">
          <w:rPr>
            <w:rStyle w:val="a6"/>
            <w:rFonts w:ascii="Times New Roman" w:hAnsi="Times New Roman" w:cs="Times New Roman"/>
            <w:b w:val="0"/>
            <w:noProof/>
            <w:sz w:val="24"/>
            <w:szCs w:val="24"/>
          </w:rPr>
          <w:t>Здравие с точки зрения Эфира</w:t>
        </w:r>
        <w:r w:rsidRPr="005C59D2">
          <w:rPr>
            <w:rFonts w:ascii="Times New Roman" w:hAnsi="Times New Roman" w:cs="Times New Roman"/>
            <w:b w:val="0"/>
            <w:noProof/>
            <w:webHidden/>
            <w:sz w:val="24"/>
            <w:szCs w:val="24"/>
          </w:rPr>
          <w:tab/>
        </w:r>
        <w:r w:rsidRPr="005C59D2">
          <w:rPr>
            <w:rFonts w:ascii="Times New Roman" w:hAnsi="Times New Roman" w:cs="Times New Roman"/>
            <w:b w:val="0"/>
            <w:noProof/>
            <w:webHidden/>
            <w:sz w:val="24"/>
            <w:szCs w:val="24"/>
          </w:rPr>
          <w:fldChar w:fldCharType="begin"/>
        </w:r>
        <w:r w:rsidRPr="005C59D2">
          <w:rPr>
            <w:rFonts w:ascii="Times New Roman" w:hAnsi="Times New Roman" w:cs="Times New Roman"/>
            <w:b w:val="0"/>
            <w:noProof/>
            <w:webHidden/>
            <w:sz w:val="24"/>
            <w:szCs w:val="24"/>
          </w:rPr>
          <w:instrText xml:space="preserve"> PAGEREF _Toc176619900 \h </w:instrText>
        </w:r>
        <w:r w:rsidRPr="005C59D2">
          <w:rPr>
            <w:rFonts w:ascii="Times New Roman" w:hAnsi="Times New Roman" w:cs="Times New Roman"/>
            <w:b w:val="0"/>
            <w:noProof/>
            <w:webHidden/>
            <w:sz w:val="24"/>
            <w:szCs w:val="24"/>
          </w:rPr>
        </w:r>
        <w:r w:rsidRPr="005C59D2">
          <w:rPr>
            <w:rFonts w:ascii="Times New Roman" w:hAnsi="Times New Roman" w:cs="Times New Roman"/>
            <w:b w:val="0"/>
            <w:noProof/>
            <w:webHidden/>
            <w:sz w:val="24"/>
            <w:szCs w:val="24"/>
          </w:rPr>
          <w:fldChar w:fldCharType="separate"/>
        </w:r>
        <w:r w:rsidRPr="005C59D2">
          <w:rPr>
            <w:rFonts w:ascii="Times New Roman" w:hAnsi="Times New Roman" w:cs="Times New Roman"/>
            <w:b w:val="0"/>
            <w:noProof/>
            <w:webHidden/>
            <w:sz w:val="24"/>
            <w:szCs w:val="24"/>
          </w:rPr>
          <w:t>48</w:t>
        </w:r>
        <w:r w:rsidRPr="005C59D2">
          <w:rPr>
            <w:rFonts w:ascii="Times New Roman" w:hAnsi="Times New Roman" w:cs="Times New Roman"/>
            <w:b w:val="0"/>
            <w:noProof/>
            <w:webHidden/>
            <w:sz w:val="24"/>
            <w:szCs w:val="24"/>
          </w:rPr>
          <w:fldChar w:fldCharType="end"/>
        </w:r>
      </w:hyperlink>
    </w:p>
    <w:p w:rsidR="00547AC7" w:rsidRPr="005C59D2" w:rsidRDefault="00547AC7" w:rsidP="005C59D2">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19901" w:history="1">
        <w:r w:rsidRPr="005C59D2">
          <w:rPr>
            <w:rStyle w:val="a6"/>
            <w:rFonts w:ascii="Times New Roman" w:hAnsi="Times New Roman" w:cs="Times New Roman"/>
            <w:b w:val="0"/>
            <w:noProof/>
            <w:sz w:val="24"/>
            <w:szCs w:val="24"/>
          </w:rPr>
          <w:t>Проблемы, которые могут быть на эфире</w:t>
        </w:r>
        <w:r w:rsidRPr="005C59D2">
          <w:rPr>
            <w:rFonts w:ascii="Times New Roman" w:hAnsi="Times New Roman" w:cs="Times New Roman"/>
            <w:b w:val="0"/>
            <w:noProof/>
            <w:webHidden/>
            <w:sz w:val="24"/>
            <w:szCs w:val="24"/>
          </w:rPr>
          <w:tab/>
        </w:r>
        <w:r w:rsidRPr="005C59D2">
          <w:rPr>
            <w:rFonts w:ascii="Times New Roman" w:hAnsi="Times New Roman" w:cs="Times New Roman"/>
            <w:b w:val="0"/>
            <w:noProof/>
            <w:webHidden/>
            <w:sz w:val="24"/>
            <w:szCs w:val="24"/>
          </w:rPr>
          <w:fldChar w:fldCharType="begin"/>
        </w:r>
        <w:r w:rsidRPr="005C59D2">
          <w:rPr>
            <w:rFonts w:ascii="Times New Roman" w:hAnsi="Times New Roman" w:cs="Times New Roman"/>
            <w:b w:val="0"/>
            <w:noProof/>
            <w:webHidden/>
            <w:sz w:val="24"/>
            <w:szCs w:val="24"/>
          </w:rPr>
          <w:instrText xml:space="preserve"> PAGEREF _Toc176619901 \h </w:instrText>
        </w:r>
        <w:r w:rsidRPr="005C59D2">
          <w:rPr>
            <w:rFonts w:ascii="Times New Roman" w:hAnsi="Times New Roman" w:cs="Times New Roman"/>
            <w:b w:val="0"/>
            <w:noProof/>
            <w:webHidden/>
            <w:sz w:val="24"/>
            <w:szCs w:val="24"/>
          </w:rPr>
        </w:r>
        <w:r w:rsidRPr="005C59D2">
          <w:rPr>
            <w:rFonts w:ascii="Times New Roman" w:hAnsi="Times New Roman" w:cs="Times New Roman"/>
            <w:b w:val="0"/>
            <w:noProof/>
            <w:webHidden/>
            <w:sz w:val="24"/>
            <w:szCs w:val="24"/>
          </w:rPr>
          <w:fldChar w:fldCharType="separate"/>
        </w:r>
        <w:r w:rsidRPr="005C59D2">
          <w:rPr>
            <w:rFonts w:ascii="Times New Roman" w:hAnsi="Times New Roman" w:cs="Times New Roman"/>
            <w:b w:val="0"/>
            <w:noProof/>
            <w:webHidden/>
            <w:sz w:val="24"/>
            <w:szCs w:val="24"/>
          </w:rPr>
          <w:t>51</w:t>
        </w:r>
        <w:r w:rsidRPr="005C59D2">
          <w:rPr>
            <w:rFonts w:ascii="Times New Roman" w:hAnsi="Times New Roman" w:cs="Times New Roman"/>
            <w:b w:val="0"/>
            <w:noProof/>
            <w:webHidden/>
            <w:sz w:val="24"/>
            <w:szCs w:val="24"/>
          </w:rPr>
          <w:fldChar w:fldCharType="end"/>
        </w:r>
      </w:hyperlink>
    </w:p>
    <w:p w:rsidR="00547AC7" w:rsidRPr="005C59D2" w:rsidRDefault="00547AC7" w:rsidP="005C59D2">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19902" w:history="1">
        <w:r w:rsidRPr="005C59D2">
          <w:rPr>
            <w:rStyle w:val="a6"/>
            <w:rFonts w:ascii="Times New Roman" w:hAnsi="Times New Roman" w:cs="Times New Roman"/>
            <w:b w:val="0"/>
            <w:noProof/>
            <w:sz w:val="24"/>
            <w:szCs w:val="24"/>
          </w:rPr>
          <w:t>Потенциал Жизни. Комментарий перед практикой</w:t>
        </w:r>
        <w:r w:rsidRPr="005C59D2">
          <w:rPr>
            <w:rFonts w:ascii="Times New Roman" w:hAnsi="Times New Roman" w:cs="Times New Roman"/>
            <w:b w:val="0"/>
            <w:noProof/>
            <w:webHidden/>
            <w:sz w:val="24"/>
            <w:szCs w:val="24"/>
          </w:rPr>
          <w:tab/>
        </w:r>
        <w:r w:rsidRPr="005C59D2">
          <w:rPr>
            <w:rFonts w:ascii="Times New Roman" w:hAnsi="Times New Roman" w:cs="Times New Roman"/>
            <w:b w:val="0"/>
            <w:noProof/>
            <w:webHidden/>
            <w:sz w:val="24"/>
            <w:szCs w:val="24"/>
          </w:rPr>
          <w:fldChar w:fldCharType="begin"/>
        </w:r>
        <w:r w:rsidRPr="005C59D2">
          <w:rPr>
            <w:rFonts w:ascii="Times New Roman" w:hAnsi="Times New Roman" w:cs="Times New Roman"/>
            <w:b w:val="0"/>
            <w:noProof/>
            <w:webHidden/>
            <w:sz w:val="24"/>
            <w:szCs w:val="24"/>
          </w:rPr>
          <w:instrText xml:space="preserve"> PAGEREF _Toc176619902 \h </w:instrText>
        </w:r>
        <w:r w:rsidRPr="005C59D2">
          <w:rPr>
            <w:rFonts w:ascii="Times New Roman" w:hAnsi="Times New Roman" w:cs="Times New Roman"/>
            <w:b w:val="0"/>
            <w:noProof/>
            <w:webHidden/>
            <w:sz w:val="24"/>
            <w:szCs w:val="24"/>
          </w:rPr>
        </w:r>
        <w:r w:rsidRPr="005C59D2">
          <w:rPr>
            <w:rFonts w:ascii="Times New Roman" w:hAnsi="Times New Roman" w:cs="Times New Roman"/>
            <w:b w:val="0"/>
            <w:noProof/>
            <w:webHidden/>
            <w:sz w:val="24"/>
            <w:szCs w:val="24"/>
          </w:rPr>
          <w:fldChar w:fldCharType="separate"/>
        </w:r>
        <w:r w:rsidRPr="005C59D2">
          <w:rPr>
            <w:rFonts w:ascii="Times New Roman" w:hAnsi="Times New Roman" w:cs="Times New Roman"/>
            <w:b w:val="0"/>
            <w:noProof/>
            <w:webHidden/>
            <w:sz w:val="24"/>
            <w:szCs w:val="24"/>
          </w:rPr>
          <w:t>57</w:t>
        </w:r>
        <w:r w:rsidRPr="005C59D2">
          <w:rPr>
            <w:rFonts w:ascii="Times New Roman" w:hAnsi="Times New Roman" w:cs="Times New Roman"/>
            <w:b w:val="0"/>
            <w:noProof/>
            <w:webHidden/>
            <w:sz w:val="24"/>
            <w:szCs w:val="24"/>
          </w:rPr>
          <w:fldChar w:fldCharType="end"/>
        </w:r>
      </w:hyperlink>
    </w:p>
    <w:p w:rsidR="00547AC7" w:rsidRPr="005C59D2" w:rsidRDefault="00547AC7" w:rsidP="005C59D2">
      <w:pPr>
        <w:pStyle w:val="3"/>
        <w:rPr>
          <w:rFonts w:ascii="Times New Roman" w:eastAsiaTheme="minorEastAsia" w:hAnsi="Times New Roman" w:cs="Times New Roman"/>
          <w:noProof/>
          <w:sz w:val="24"/>
          <w:szCs w:val="24"/>
        </w:rPr>
      </w:pPr>
      <w:hyperlink w:anchor="_Toc176619903" w:history="1">
        <w:r w:rsidRPr="005C59D2">
          <w:rPr>
            <w:rStyle w:val="a6"/>
            <w:rFonts w:ascii="Times New Roman" w:hAnsi="Times New Roman" w:cs="Times New Roman"/>
            <w:b/>
            <w:noProof/>
            <w:sz w:val="24"/>
            <w:szCs w:val="24"/>
          </w:rPr>
          <w:t>Практика 3.</w:t>
        </w:r>
        <w:r w:rsidRPr="005C59D2">
          <w:rPr>
            <w:rStyle w:val="a6"/>
            <w:rFonts w:ascii="Times New Roman" w:hAnsi="Times New Roman" w:cs="Times New Roman"/>
            <w:noProof/>
            <w:sz w:val="24"/>
            <w:szCs w:val="24"/>
          </w:rPr>
          <w:t xml:space="preserve"> </w:t>
        </w:r>
        <w:r w:rsidRPr="005C59D2">
          <w:rPr>
            <w:rStyle w:val="a6"/>
            <w:rFonts w:ascii="Times New Roman" w:eastAsia="Calibri" w:hAnsi="Times New Roman" w:cs="Times New Roman"/>
            <w:bCs/>
            <w:noProof/>
            <w:sz w:val="24"/>
            <w:szCs w:val="24"/>
          </w:rPr>
          <w:t xml:space="preserve">Стяжание новой Жизни по реализованным Компетенциям. Преображение Монады и всех Частей Огнём Жизни, </w:t>
        </w:r>
        <w:r w:rsidRPr="005C59D2">
          <w:rPr>
            <w:rStyle w:val="a6"/>
            <w:rFonts w:ascii="Times New Roman" w:hAnsi="Times New Roman" w:cs="Times New Roman"/>
            <w:bCs/>
            <w:iCs/>
            <w:noProof/>
            <w:sz w:val="24"/>
            <w:szCs w:val="24"/>
          </w:rPr>
          <w:t>преображение Ядра Жизни на Зерцале Монады</w:t>
        </w:r>
        <w:r w:rsidRPr="005C59D2">
          <w:rPr>
            <w:rStyle w:val="a6"/>
            <w:rFonts w:ascii="Times New Roman" w:eastAsia="Calibri" w:hAnsi="Times New Roman" w:cs="Times New Roman"/>
            <w:bCs/>
            <w:noProof/>
            <w:sz w:val="24"/>
            <w:szCs w:val="24"/>
          </w:rPr>
          <w:t>. Стяжание 512</w:t>
        </w:r>
        <w:r w:rsidRPr="005C59D2">
          <w:rPr>
            <w:rStyle w:val="a6"/>
            <w:rFonts w:ascii="Times New Roman" w:eastAsia="Calibri" w:hAnsi="Times New Roman" w:cs="Times New Roman"/>
            <w:bCs/>
            <w:noProof/>
            <w:sz w:val="24"/>
            <w:szCs w:val="24"/>
          </w:rPr>
          <w:noBreakHyphen/>
          <w:t>ти потенциалов 512</w:t>
        </w:r>
        <w:r w:rsidRPr="005C59D2">
          <w:rPr>
            <w:rStyle w:val="a6"/>
            <w:rFonts w:ascii="Times New Roman" w:eastAsia="Calibri" w:hAnsi="Times New Roman" w:cs="Times New Roman"/>
            <w:bCs/>
            <w:noProof/>
            <w:sz w:val="24"/>
            <w:szCs w:val="24"/>
          </w:rPr>
          <w:noBreakHyphen/>
          <w:t>ти Базовым Частям Человека и 512</w:t>
        </w:r>
        <w:r w:rsidRPr="005C59D2">
          <w:rPr>
            <w:rStyle w:val="a6"/>
            <w:rFonts w:ascii="Times New Roman" w:eastAsia="Calibri" w:hAnsi="Times New Roman" w:cs="Times New Roman"/>
            <w:bCs/>
            <w:noProof/>
            <w:sz w:val="24"/>
            <w:szCs w:val="24"/>
          </w:rPr>
          <w:noBreakHyphen/>
          <w:t xml:space="preserve">ти Цельным Частям Посвящённого. Расширение потенциала Омеги по 512 потенциалов на пять видов Частей – Человека, Посвящённого, Служащего, Ипостаси, Учителя. Стяжание накала </w:t>
        </w:r>
        <w:r w:rsidRPr="005C59D2">
          <w:rPr>
            <w:rStyle w:val="a6"/>
            <w:rFonts w:ascii="Times New Roman" w:hAnsi="Times New Roman" w:cs="Times New Roman"/>
            <w:bCs/>
            <w:iCs/>
            <w:noProof/>
            <w:sz w:val="24"/>
            <w:szCs w:val="24"/>
          </w:rPr>
          <w:t>пяти видов Жизни пятью видами Частей. Стяжание 512 Слов Изначально Вышестоящего Отца в каждую Часть пятерично. Активация роста генетики, стяжание 262 144 Генов и 262 144</w:t>
        </w:r>
        <w:r w:rsidRPr="005C59D2">
          <w:rPr>
            <w:rStyle w:val="a6"/>
            <w:rFonts w:ascii="Times New Roman" w:hAnsi="Times New Roman" w:cs="Times New Roman"/>
            <w:bCs/>
            <w:iCs/>
            <w:noProof/>
            <w:sz w:val="24"/>
            <w:szCs w:val="24"/>
          </w:rPr>
          <w:noBreakHyphen/>
          <w:t>ричной генетики. Стяжание Фа жизненной реализации, Ядра Метагалактического Огня. Стяжание Дела Отца каждому</w:t>
        </w:r>
        <w:r w:rsidRPr="005C59D2">
          <w:rPr>
            <w:rFonts w:ascii="Times New Roman" w:hAnsi="Times New Roman" w:cs="Times New Roman"/>
            <w:noProof/>
            <w:webHidden/>
            <w:sz w:val="24"/>
            <w:szCs w:val="24"/>
          </w:rPr>
          <w:tab/>
        </w:r>
        <w:r w:rsidRPr="005C59D2">
          <w:rPr>
            <w:rFonts w:ascii="Times New Roman" w:hAnsi="Times New Roman" w:cs="Times New Roman"/>
            <w:noProof/>
            <w:webHidden/>
            <w:sz w:val="24"/>
            <w:szCs w:val="24"/>
          </w:rPr>
          <w:fldChar w:fldCharType="begin"/>
        </w:r>
        <w:r w:rsidRPr="005C59D2">
          <w:rPr>
            <w:rFonts w:ascii="Times New Roman" w:hAnsi="Times New Roman" w:cs="Times New Roman"/>
            <w:noProof/>
            <w:webHidden/>
            <w:sz w:val="24"/>
            <w:szCs w:val="24"/>
          </w:rPr>
          <w:instrText xml:space="preserve"> PAGEREF _Toc176619903 \h </w:instrText>
        </w:r>
        <w:r w:rsidRPr="005C59D2">
          <w:rPr>
            <w:rFonts w:ascii="Times New Roman" w:hAnsi="Times New Roman" w:cs="Times New Roman"/>
            <w:noProof/>
            <w:webHidden/>
            <w:sz w:val="24"/>
            <w:szCs w:val="24"/>
          </w:rPr>
        </w:r>
        <w:r w:rsidRPr="005C59D2">
          <w:rPr>
            <w:rFonts w:ascii="Times New Roman" w:hAnsi="Times New Roman" w:cs="Times New Roman"/>
            <w:noProof/>
            <w:webHidden/>
            <w:sz w:val="24"/>
            <w:szCs w:val="24"/>
          </w:rPr>
          <w:fldChar w:fldCharType="separate"/>
        </w:r>
        <w:r w:rsidRPr="005C59D2">
          <w:rPr>
            <w:rFonts w:ascii="Times New Roman" w:hAnsi="Times New Roman" w:cs="Times New Roman"/>
            <w:noProof/>
            <w:webHidden/>
            <w:sz w:val="24"/>
            <w:szCs w:val="24"/>
          </w:rPr>
          <w:t>58</w:t>
        </w:r>
        <w:r w:rsidRPr="005C59D2">
          <w:rPr>
            <w:rFonts w:ascii="Times New Roman" w:hAnsi="Times New Roman" w:cs="Times New Roman"/>
            <w:noProof/>
            <w:webHidden/>
            <w:sz w:val="24"/>
            <w:szCs w:val="24"/>
          </w:rPr>
          <w:fldChar w:fldCharType="end"/>
        </w:r>
      </w:hyperlink>
    </w:p>
    <w:p w:rsidR="00547AC7" w:rsidRPr="005C59D2" w:rsidRDefault="00547AC7" w:rsidP="005C59D2">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19904" w:history="1">
        <w:r w:rsidRPr="005C59D2">
          <w:rPr>
            <w:rStyle w:val="a6"/>
            <w:rFonts w:ascii="Times New Roman" w:hAnsi="Times New Roman" w:cs="Times New Roman"/>
            <w:b w:val="0"/>
            <w:noProof/>
            <w:sz w:val="24"/>
            <w:szCs w:val="24"/>
          </w:rPr>
          <w:t>Болезни на генетическом уровне</w:t>
        </w:r>
        <w:r w:rsidRPr="005C59D2">
          <w:rPr>
            <w:rFonts w:ascii="Times New Roman" w:hAnsi="Times New Roman" w:cs="Times New Roman"/>
            <w:b w:val="0"/>
            <w:noProof/>
            <w:webHidden/>
            <w:sz w:val="24"/>
            <w:szCs w:val="24"/>
          </w:rPr>
          <w:tab/>
        </w:r>
        <w:r w:rsidRPr="005C59D2">
          <w:rPr>
            <w:rFonts w:ascii="Times New Roman" w:hAnsi="Times New Roman" w:cs="Times New Roman"/>
            <w:b w:val="0"/>
            <w:noProof/>
            <w:webHidden/>
            <w:sz w:val="24"/>
            <w:szCs w:val="24"/>
          </w:rPr>
          <w:fldChar w:fldCharType="begin"/>
        </w:r>
        <w:r w:rsidRPr="005C59D2">
          <w:rPr>
            <w:rFonts w:ascii="Times New Roman" w:hAnsi="Times New Roman" w:cs="Times New Roman"/>
            <w:b w:val="0"/>
            <w:noProof/>
            <w:webHidden/>
            <w:sz w:val="24"/>
            <w:szCs w:val="24"/>
          </w:rPr>
          <w:instrText xml:space="preserve"> PAGEREF _Toc176619904 \h </w:instrText>
        </w:r>
        <w:r w:rsidRPr="005C59D2">
          <w:rPr>
            <w:rFonts w:ascii="Times New Roman" w:hAnsi="Times New Roman" w:cs="Times New Roman"/>
            <w:b w:val="0"/>
            <w:noProof/>
            <w:webHidden/>
            <w:sz w:val="24"/>
            <w:szCs w:val="24"/>
          </w:rPr>
        </w:r>
        <w:r w:rsidRPr="005C59D2">
          <w:rPr>
            <w:rFonts w:ascii="Times New Roman" w:hAnsi="Times New Roman" w:cs="Times New Roman"/>
            <w:b w:val="0"/>
            <w:noProof/>
            <w:webHidden/>
            <w:sz w:val="24"/>
            <w:szCs w:val="24"/>
          </w:rPr>
          <w:fldChar w:fldCharType="separate"/>
        </w:r>
        <w:r w:rsidRPr="005C59D2">
          <w:rPr>
            <w:rFonts w:ascii="Times New Roman" w:hAnsi="Times New Roman" w:cs="Times New Roman"/>
            <w:b w:val="0"/>
            <w:noProof/>
            <w:webHidden/>
            <w:sz w:val="24"/>
            <w:szCs w:val="24"/>
          </w:rPr>
          <w:t>62</w:t>
        </w:r>
        <w:r w:rsidRPr="005C59D2">
          <w:rPr>
            <w:rFonts w:ascii="Times New Roman" w:hAnsi="Times New Roman" w:cs="Times New Roman"/>
            <w:b w:val="0"/>
            <w:noProof/>
            <w:webHidden/>
            <w:sz w:val="24"/>
            <w:szCs w:val="24"/>
          </w:rPr>
          <w:fldChar w:fldCharType="end"/>
        </w:r>
      </w:hyperlink>
    </w:p>
    <w:p w:rsidR="00547AC7" w:rsidRPr="005C59D2" w:rsidRDefault="00547AC7" w:rsidP="005C59D2">
      <w:pPr>
        <w:pStyle w:val="11"/>
        <w:jc w:val="both"/>
        <w:rPr>
          <w:rFonts w:eastAsiaTheme="minorEastAsia"/>
        </w:rPr>
      </w:pPr>
      <w:hyperlink w:anchor="_Toc176619905" w:history="1">
        <w:r w:rsidRPr="005C59D2">
          <w:rPr>
            <w:rStyle w:val="a6"/>
          </w:rPr>
          <w:t>2 день 1 часть</w:t>
        </w:r>
        <w:r w:rsidRPr="005C59D2">
          <w:rPr>
            <w:webHidden/>
          </w:rPr>
          <w:tab/>
        </w:r>
        <w:r w:rsidRPr="005C59D2">
          <w:rPr>
            <w:webHidden/>
          </w:rPr>
          <w:fldChar w:fldCharType="begin"/>
        </w:r>
        <w:r w:rsidRPr="005C59D2">
          <w:rPr>
            <w:webHidden/>
          </w:rPr>
          <w:instrText xml:space="preserve"> PAGEREF _Toc176619905 \h </w:instrText>
        </w:r>
        <w:r w:rsidRPr="005C59D2">
          <w:rPr>
            <w:webHidden/>
          </w:rPr>
        </w:r>
        <w:r w:rsidRPr="005C59D2">
          <w:rPr>
            <w:webHidden/>
          </w:rPr>
          <w:fldChar w:fldCharType="separate"/>
        </w:r>
        <w:r w:rsidRPr="005C59D2">
          <w:rPr>
            <w:webHidden/>
          </w:rPr>
          <w:t>64</w:t>
        </w:r>
        <w:r w:rsidRPr="005C59D2">
          <w:rPr>
            <w:webHidden/>
          </w:rPr>
          <w:fldChar w:fldCharType="end"/>
        </w:r>
      </w:hyperlink>
    </w:p>
    <w:p w:rsidR="00547AC7" w:rsidRPr="005C59D2" w:rsidRDefault="00547AC7" w:rsidP="005C59D2">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19906" w:history="1">
        <w:r w:rsidRPr="005C59D2">
          <w:rPr>
            <w:rStyle w:val="a6"/>
            <w:rFonts w:ascii="Times New Roman" w:hAnsi="Times New Roman" w:cs="Times New Roman"/>
            <w:b w:val="0"/>
            <w:noProof/>
            <w:sz w:val="24"/>
            <w:szCs w:val="24"/>
          </w:rPr>
          <w:t>Цели и задачи второго дня Школы</w:t>
        </w:r>
        <w:r w:rsidRPr="005C59D2">
          <w:rPr>
            <w:rFonts w:ascii="Times New Roman" w:hAnsi="Times New Roman" w:cs="Times New Roman"/>
            <w:b w:val="0"/>
            <w:noProof/>
            <w:webHidden/>
            <w:sz w:val="24"/>
            <w:szCs w:val="24"/>
          </w:rPr>
          <w:tab/>
        </w:r>
        <w:r w:rsidRPr="005C59D2">
          <w:rPr>
            <w:rFonts w:ascii="Times New Roman" w:hAnsi="Times New Roman" w:cs="Times New Roman"/>
            <w:b w:val="0"/>
            <w:noProof/>
            <w:webHidden/>
            <w:sz w:val="24"/>
            <w:szCs w:val="24"/>
          </w:rPr>
          <w:fldChar w:fldCharType="begin"/>
        </w:r>
        <w:r w:rsidRPr="005C59D2">
          <w:rPr>
            <w:rFonts w:ascii="Times New Roman" w:hAnsi="Times New Roman" w:cs="Times New Roman"/>
            <w:b w:val="0"/>
            <w:noProof/>
            <w:webHidden/>
            <w:sz w:val="24"/>
            <w:szCs w:val="24"/>
          </w:rPr>
          <w:instrText xml:space="preserve"> PAGEREF _Toc176619906 \h </w:instrText>
        </w:r>
        <w:r w:rsidRPr="005C59D2">
          <w:rPr>
            <w:rFonts w:ascii="Times New Roman" w:hAnsi="Times New Roman" w:cs="Times New Roman"/>
            <w:b w:val="0"/>
            <w:noProof/>
            <w:webHidden/>
            <w:sz w:val="24"/>
            <w:szCs w:val="24"/>
          </w:rPr>
        </w:r>
        <w:r w:rsidRPr="005C59D2">
          <w:rPr>
            <w:rFonts w:ascii="Times New Roman" w:hAnsi="Times New Roman" w:cs="Times New Roman"/>
            <w:b w:val="0"/>
            <w:noProof/>
            <w:webHidden/>
            <w:sz w:val="24"/>
            <w:szCs w:val="24"/>
          </w:rPr>
          <w:fldChar w:fldCharType="separate"/>
        </w:r>
        <w:r w:rsidRPr="005C59D2">
          <w:rPr>
            <w:rFonts w:ascii="Times New Roman" w:hAnsi="Times New Roman" w:cs="Times New Roman"/>
            <w:b w:val="0"/>
            <w:noProof/>
            <w:webHidden/>
            <w:sz w:val="24"/>
            <w:szCs w:val="24"/>
          </w:rPr>
          <w:t>64</w:t>
        </w:r>
        <w:r w:rsidRPr="005C59D2">
          <w:rPr>
            <w:rFonts w:ascii="Times New Roman" w:hAnsi="Times New Roman" w:cs="Times New Roman"/>
            <w:b w:val="0"/>
            <w:noProof/>
            <w:webHidden/>
            <w:sz w:val="24"/>
            <w:szCs w:val="24"/>
          </w:rPr>
          <w:fldChar w:fldCharType="end"/>
        </w:r>
      </w:hyperlink>
    </w:p>
    <w:p w:rsidR="00547AC7" w:rsidRPr="005C59D2" w:rsidRDefault="00547AC7" w:rsidP="005C59D2">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19907" w:history="1">
        <w:r w:rsidRPr="005C59D2">
          <w:rPr>
            <w:rStyle w:val="a6"/>
            <w:rFonts w:ascii="Times New Roman" w:hAnsi="Times New Roman" w:cs="Times New Roman"/>
            <w:b w:val="0"/>
            <w:noProof/>
            <w:sz w:val="24"/>
            <w:szCs w:val="24"/>
          </w:rPr>
          <w:t>Активация Слова Отца</w:t>
        </w:r>
        <w:r w:rsidRPr="005C59D2">
          <w:rPr>
            <w:rFonts w:ascii="Times New Roman" w:hAnsi="Times New Roman" w:cs="Times New Roman"/>
            <w:b w:val="0"/>
            <w:noProof/>
            <w:webHidden/>
            <w:sz w:val="24"/>
            <w:szCs w:val="24"/>
          </w:rPr>
          <w:tab/>
        </w:r>
        <w:r w:rsidRPr="005C59D2">
          <w:rPr>
            <w:rFonts w:ascii="Times New Roman" w:hAnsi="Times New Roman" w:cs="Times New Roman"/>
            <w:b w:val="0"/>
            <w:noProof/>
            <w:webHidden/>
            <w:sz w:val="24"/>
            <w:szCs w:val="24"/>
          </w:rPr>
          <w:fldChar w:fldCharType="begin"/>
        </w:r>
        <w:r w:rsidRPr="005C59D2">
          <w:rPr>
            <w:rFonts w:ascii="Times New Roman" w:hAnsi="Times New Roman" w:cs="Times New Roman"/>
            <w:b w:val="0"/>
            <w:noProof/>
            <w:webHidden/>
            <w:sz w:val="24"/>
            <w:szCs w:val="24"/>
          </w:rPr>
          <w:instrText xml:space="preserve"> PAGEREF _Toc176619907 \h </w:instrText>
        </w:r>
        <w:r w:rsidRPr="005C59D2">
          <w:rPr>
            <w:rFonts w:ascii="Times New Roman" w:hAnsi="Times New Roman" w:cs="Times New Roman"/>
            <w:b w:val="0"/>
            <w:noProof/>
            <w:webHidden/>
            <w:sz w:val="24"/>
            <w:szCs w:val="24"/>
          </w:rPr>
        </w:r>
        <w:r w:rsidRPr="005C59D2">
          <w:rPr>
            <w:rFonts w:ascii="Times New Roman" w:hAnsi="Times New Roman" w:cs="Times New Roman"/>
            <w:b w:val="0"/>
            <w:noProof/>
            <w:webHidden/>
            <w:sz w:val="24"/>
            <w:szCs w:val="24"/>
          </w:rPr>
          <w:fldChar w:fldCharType="separate"/>
        </w:r>
        <w:r w:rsidRPr="005C59D2">
          <w:rPr>
            <w:rFonts w:ascii="Times New Roman" w:hAnsi="Times New Roman" w:cs="Times New Roman"/>
            <w:b w:val="0"/>
            <w:noProof/>
            <w:webHidden/>
            <w:sz w:val="24"/>
            <w:szCs w:val="24"/>
          </w:rPr>
          <w:t>65</w:t>
        </w:r>
        <w:r w:rsidRPr="005C59D2">
          <w:rPr>
            <w:rFonts w:ascii="Times New Roman" w:hAnsi="Times New Roman" w:cs="Times New Roman"/>
            <w:b w:val="0"/>
            <w:noProof/>
            <w:webHidden/>
            <w:sz w:val="24"/>
            <w:szCs w:val="24"/>
          </w:rPr>
          <w:fldChar w:fldCharType="end"/>
        </w:r>
      </w:hyperlink>
    </w:p>
    <w:p w:rsidR="00547AC7" w:rsidRPr="005C59D2" w:rsidRDefault="00547AC7" w:rsidP="005C59D2">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19908" w:history="1">
        <w:r w:rsidRPr="005C59D2">
          <w:rPr>
            <w:rStyle w:val="a6"/>
            <w:rFonts w:ascii="Times New Roman" w:hAnsi="Times New Roman" w:cs="Times New Roman"/>
            <w:b w:val="0"/>
            <w:noProof/>
            <w:sz w:val="24"/>
            <w:szCs w:val="24"/>
          </w:rPr>
          <w:t>Что такое Практика</w:t>
        </w:r>
        <w:r w:rsidRPr="005C59D2">
          <w:rPr>
            <w:rFonts w:ascii="Times New Roman" w:hAnsi="Times New Roman" w:cs="Times New Roman"/>
            <w:b w:val="0"/>
            <w:noProof/>
            <w:webHidden/>
            <w:sz w:val="24"/>
            <w:szCs w:val="24"/>
          </w:rPr>
          <w:tab/>
        </w:r>
        <w:r w:rsidRPr="005C59D2">
          <w:rPr>
            <w:rFonts w:ascii="Times New Roman" w:hAnsi="Times New Roman" w:cs="Times New Roman"/>
            <w:b w:val="0"/>
            <w:noProof/>
            <w:webHidden/>
            <w:sz w:val="24"/>
            <w:szCs w:val="24"/>
          </w:rPr>
          <w:fldChar w:fldCharType="begin"/>
        </w:r>
        <w:r w:rsidRPr="005C59D2">
          <w:rPr>
            <w:rFonts w:ascii="Times New Roman" w:hAnsi="Times New Roman" w:cs="Times New Roman"/>
            <w:b w:val="0"/>
            <w:noProof/>
            <w:webHidden/>
            <w:sz w:val="24"/>
            <w:szCs w:val="24"/>
          </w:rPr>
          <w:instrText xml:space="preserve"> PAGEREF _Toc176619908 \h </w:instrText>
        </w:r>
        <w:r w:rsidRPr="005C59D2">
          <w:rPr>
            <w:rFonts w:ascii="Times New Roman" w:hAnsi="Times New Roman" w:cs="Times New Roman"/>
            <w:b w:val="0"/>
            <w:noProof/>
            <w:webHidden/>
            <w:sz w:val="24"/>
            <w:szCs w:val="24"/>
          </w:rPr>
        </w:r>
        <w:r w:rsidRPr="005C59D2">
          <w:rPr>
            <w:rFonts w:ascii="Times New Roman" w:hAnsi="Times New Roman" w:cs="Times New Roman"/>
            <w:b w:val="0"/>
            <w:noProof/>
            <w:webHidden/>
            <w:sz w:val="24"/>
            <w:szCs w:val="24"/>
          </w:rPr>
          <w:fldChar w:fldCharType="separate"/>
        </w:r>
        <w:r w:rsidRPr="005C59D2">
          <w:rPr>
            <w:rFonts w:ascii="Times New Roman" w:hAnsi="Times New Roman" w:cs="Times New Roman"/>
            <w:b w:val="0"/>
            <w:noProof/>
            <w:webHidden/>
            <w:sz w:val="24"/>
            <w:szCs w:val="24"/>
          </w:rPr>
          <w:t>68</w:t>
        </w:r>
        <w:r w:rsidRPr="005C59D2">
          <w:rPr>
            <w:rFonts w:ascii="Times New Roman" w:hAnsi="Times New Roman" w:cs="Times New Roman"/>
            <w:b w:val="0"/>
            <w:noProof/>
            <w:webHidden/>
            <w:sz w:val="24"/>
            <w:szCs w:val="24"/>
          </w:rPr>
          <w:fldChar w:fldCharType="end"/>
        </w:r>
      </w:hyperlink>
    </w:p>
    <w:p w:rsidR="00547AC7" w:rsidRPr="005C59D2" w:rsidRDefault="00547AC7" w:rsidP="005C59D2">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19909" w:history="1">
        <w:r w:rsidRPr="005C59D2">
          <w:rPr>
            <w:rStyle w:val="a6"/>
            <w:rFonts w:ascii="Times New Roman" w:hAnsi="Times New Roman" w:cs="Times New Roman"/>
            <w:b w:val="0"/>
            <w:noProof/>
            <w:sz w:val="24"/>
            <w:szCs w:val="24"/>
          </w:rPr>
          <w:t>Практикование Словом Отца, Эфирным телом</w:t>
        </w:r>
        <w:r w:rsidRPr="005C59D2">
          <w:rPr>
            <w:rFonts w:ascii="Times New Roman" w:hAnsi="Times New Roman" w:cs="Times New Roman"/>
            <w:b w:val="0"/>
            <w:noProof/>
            <w:webHidden/>
            <w:sz w:val="24"/>
            <w:szCs w:val="24"/>
          </w:rPr>
          <w:tab/>
        </w:r>
        <w:r w:rsidRPr="005C59D2">
          <w:rPr>
            <w:rFonts w:ascii="Times New Roman" w:hAnsi="Times New Roman" w:cs="Times New Roman"/>
            <w:b w:val="0"/>
            <w:noProof/>
            <w:webHidden/>
            <w:sz w:val="24"/>
            <w:szCs w:val="24"/>
          </w:rPr>
          <w:fldChar w:fldCharType="begin"/>
        </w:r>
        <w:r w:rsidRPr="005C59D2">
          <w:rPr>
            <w:rFonts w:ascii="Times New Roman" w:hAnsi="Times New Roman" w:cs="Times New Roman"/>
            <w:b w:val="0"/>
            <w:noProof/>
            <w:webHidden/>
            <w:sz w:val="24"/>
            <w:szCs w:val="24"/>
          </w:rPr>
          <w:instrText xml:space="preserve"> PAGEREF _Toc176619909 \h </w:instrText>
        </w:r>
        <w:r w:rsidRPr="005C59D2">
          <w:rPr>
            <w:rFonts w:ascii="Times New Roman" w:hAnsi="Times New Roman" w:cs="Times New Roman"/>
            <w:b w:val="0"/>
            <w:noProof/>
            <w:webHidden/>
            <w:sz w:val="24"/>
            <w:szCs w:val="24"/>
          </w:rPr>
        </w:r>
        <w:r w:rsidRPr="005C59D2">
          <w:rPr>
            <w:rFonts w:ascii="Times New Roman" w:hAnsi="Times New Roman" w:cs="Times New Roman"/>
            <w:b w:val="0"/>
            <w:noProof/>
            <w:webHidden/>
            <w:sz w:val="24"/>
            <w:szCs w:val="24"/>
          </w:rPr>
          <w:fldChar w:fldCharType="separate"/>
        </w:r>
        <w:r w:rsidRPr="005C59D2">
          <w:rPr>
            <w:rFonts w:ascii="Times New Roman" w:hAnsi="Times New Roman" w:cs="Times New Roman"/>
            <w:b w:val="0"/>
            <w:noProof/>
            <w:webHidden/>
            <w:sz w:val="24"/>
            <w:szCs w:val="24"/>
          </w:rPr>
          <w:t>70</w:t>
        </w:r>
        <w:r w:rsidRPr="005C59D2">
          <w:rPr>
            <w:rFonts w:ascii="Times New Roman" w:hAnsi="Times New Roman" w:cs="Times New Roman"/>
            <w:b w:val="0"/>
            <w:noProof/>
            <w:webHidden/>
            <w:sz w:val="24"/>
            <w:szCs w:val="24"/>
          </w:rPr>
          <w:fldChar w:fldCharType="end"/>
        </w:r>
      </w:hyperlink>
    </w:p>
    <w:p w:rsidR="00547AC7" w:rsidRPr="005C59D2" w:rsidRDefault="00547AC7" w:rsidP="005C59D2">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19910" w:history="1">
        <w:r w:rsidRPr="005C59D2">
          <w:rPr>
            <w:rStyle w:val="a6"/>
            <w:rFonts w:ascii="Times New Roman" w:hAnsi="Times New Roman" w:cs="Times New Roman"/>
            <w:b w:val="0"/>
            <w:noProof/>
            <w:sz w:val="24"/>
            <w:szCs w:val="24"/>
          </w:rPr>
          <w:t>Практикум с Мория Свет</w:t>
        </w:r>
        <w:r w:rsidRPr="005C59D2">
          <w:rPr>
            <w:rFonts w:ascii="Times New Roman" w:hAnsi="Times New Roman" w:cs="Times New Roman"/>
            <w:b w:val="0"/>
            <w:noProof/>
            <w:webHidden/>
            <w:sz w:val="24"/>
            <w:szCs w:val="24"/>
          </w:rPr>
          <w:tab/>
        </w:r>
        <w:r w:rsidRPr="005C59D2">
          <w:rPr>
            <w:rFonts w:ascii="Times New Roman" w:hAnsi="Times New Roman" w:cs="Times New Roman"/>
            <w:b w:val="0"/>
            <w:noProof/>
            <w:webHidden/>
            <w:sz w:val="24"/>
            <w:szCs w:val="24"/>
          </w:rPr>
          <w:fldChar w:fldCharType="begin"/>
        </w:r>
        <w:r w:rsidRPr="005C59D2">
          <w:rPr>
            <w:rFonts w:ascii="Times New Roman" w:hAnsi="Times New Roman" w:cs="Times New Roman"/>
            <w:b w:val="0"/>
            <w:noProof/>
            <w:webHidden/>
            <w:sz w:val="24"/>
            <w:szCs w:val="24"/>
          </w:rPr>
          <w:instrText xml:space="preserve"> PAGEREF _Toc176619910 \h </w:instrText>
        </w:r>
        <w:r w:rsidRPr="005C59D2">
          <w:rPr>
            <w:rFonts w:ascii="Times New Roman" w:hAnsi="Times New Roman" w:cs="Times New Roman"/>
            <w:b w:val="0"/>
            <w:noProof/>
            <w:webHidden/>
            <w:sz w:val="24"/>
            <w:szCs w:val="24"/>
          </w:rPr>
        </w:r>
        <w:r w:rsidRPr="005C59D2">
          <w:rPr>
            <w:rFonts w:ascii="Times New Roman" w:hAnsi="Times New Roman" w:cs="Times New Roman"/>
            <w:b w:val="0"/>
            <w:noProof/>
            <w:webHidden/>
            <w:sz w:val="24"/>
            <w:szCs w:val="24"/>
          </w:rPr>
          <w:fldChar w:fldCharType="separate"/>
        </w:r>
        <w:r w:rsidRPr="005C59D2">
          <w:rPr>
            <w:rFonts w:ascii="Times New Roman" w:hAnsi="Times New Roman" w:cs="Times New Roman"/>
            <w:b w:val="0"/>
            <w:noProof/>
            <w:webHidden/>
            <w:sz w:val="24"/>
            <w:szCs w:val="24"/>
          </w:rPr>
          <w:t>72</w:t>
        </w:r>
        <w:r w:rsidRPr="005C59D2">
          <w:rPr>
            <w:rFonts w:ascii="Times New Roman" w:hAnsi="Times New Roman" w:cs="Times New Roman"/>
            <w:b w:val="0"/>
            <w:noProof/>
            <w:webHidden/>
            <w:sz w:val="24"/>
            <w:szCs w:val="24"/>
          </w:rPr>
          <w:fldChar w:fldCharType="end"/>
        </w:r>
      </w:hyperlink>
    </w:p>
    <w:p w:rsidR="00547AC7" w:rsidRPr="005C59D2" w:rsidRDefault="00547AC7" w:rsidP="005C59D2">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19911" w:history="1">
        <w:r w:rsidRPr="005C59D2">
          <w:rPr>
            <w:rStyle w:val="a6"/>
            <w:rFonts w:ascii="Times New Roman" w:hAnsi="Times New Roman" w:cs="Times New Roman"/>
            <w:b w:val="0"/>
            <w:noProof/>
            <w:sz w:val="24"/>
            <w:szCs w:val="24"/>
          </w:rPr>
          <w:t>Обсуждение тренинга</w:t>
        </w:r>
        <w:r w:rsidRPr="005C59D2">
          <w:rPr>
            <w:rFonts w:ascii="Times New Roman" w:hAnsi="Times New Roman" w:cs="Times New Roman"/>
            <w:b w:val="0"/>
            <w:noProof/>
            <w:webHidden/>
            <w:sz w:val="24"/>
            <w:szCs w:val="24"/>
          </w:rPr>
          <w:tab/>
        </w:r>
        <w:r w:rsidRPr="005C59D2">
          <w:rPr>
            <w:rFonts w:ascii="Times New Roman" w:hAnsi="Times New Roman" w:cs="Times New Roman"/>
            <w:b w:val="0"/>
            <w:noProof/>
            <w:webHidden/>
            <w:sz w:val="24"/>
            <w:szCs w:val="24"/>
          </w:rPr>
          <w:fldChar w:fldCharType="begin"/>
        </w:r>
        <w:r w:rsidRPr="005C59D2">
          <w:rPr>
            <w:rFonts w:ascii="Times New Roman" w:hAnsi="Times New Roman" w:cs="Times New Roman"/>
            <w:b w:val="0"/>
            <w:noProof/>
            <w:webHidden/>
            <w:sz w:val="24"/>
            <w:szCs w:val="24"/>
          </w:rPr>
          <w:instrText xml:space="preserve"> PAGEREF _Toc176619911 \h </w:instrText>
        </w:r>
        <w:r w:rsidRPr="005C59D2">
          <w:rPr>
            <w:rFonts w:ascii="Times New Roman" w:hAnsi="Times New Roman" w:cs="Times New Roman"/>
            <w:b w:val="0"/>
            <w:noProof/>
            <w:webHidden/>
            <w:sz w:val="24"/>
            <w:szCs w:val="24"/>
          </w:rPr>
        </w:r>
        <w:r w:rsidRPr="005C59D2">
          <w:rPr>
            <w:rFonts w:ascii="Times New Roman" w:hAnsi="Times New Roman" w:cs="Times New Roman"/>
            <w:b w:val="0"/>
            <w:noProof/>
            <w:webHidden/>
            <w:sz w:val="24"/>
            <w:szCs w:val="24"/>
          </w:rPr>
          <w:fldChar w:fldCharType="separate"/>
        </w:r>
        <w:r w:rsidRPr="005C59D2">
          <w:rPr>
            <w:rFonts w:ascii="Times New Roman" w:hAnsi="Times New Roman" w:cs="Times New Roman"/>
            <w:b w:val="0"/>
            <w:noProof/>
            <w:webHidden/>
            <w:sz w:val="24"/>
            <w:szCs w:val="24"/>
          </w:rPr>
          <w:t>73</w:t>
        </w:r>
        <w:r w:rsidRPr="005C59D2">
          <w:rPr>
            <w:rFonts w:ascii="Times New Roman" w:hAnsi="Times New Roman" w:cs="Times New Roman"/>
            <w:b w:val="0"/>
            <w:noProof/>
            <w:webHidden/>
            <w:sz w:val="24"/>
            <w:szCs w:val="24"/>
          </w:rPr>
          <w:fldChar w:fldCharType="end"/>
        </w:r>
      </w:hyperlink>
    </w:p>
    <w:p w:rsidR="00547AC7" w:rsidRPr="005C59D2" w:rsidRDefault="00547AC7" w:rsidP="005C59D2">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19912" w:history="1">
        <w:r w:rsidRPr="005C59D2">
          <w:rPr>
            <w:rStyle w:val="a6"/>
            <w:rFonts w:ascii="Times New Roman" w:hAnsi="Times New Roman" w:cs="Times New Roman"/>
            <w:b w:val="0"/>
            <w:noProof/>
            <w:sz w:val="24"/>
            <w:szCs w:val="24"/>
          </w:rPr>
          <w:t>Действия Эфирным телом для его роста и развития</w:t>
        </w:r>
        <w:r w:rsidRPr="005C59D2">
          <w:rPr>
            <w:rFonts w:ascii="Times New Roman" w:hAnsi="Times New Roman" w:cs="Times New Roman"/>
            <w:b w:val="0"/>
            <w:noProof/>
            <w:webHidden/>
            <w:sz w:val="24"/>
            <w:szCs w:val="24"/>
          </w:rPr>
          <w:tab/>
        </w:r>
        <w:r w:rsidRPr="005C59D2">
          <w:rPr>
            <w:rFonts w:ascii="Times New Roman" w:hAnsi="Times New Roman" w:cs="Times New Roman"/>
            <w:b w:val="0"/>
            <w:noProof/>
            <w:webHidden/>
            <w:sz w:val="24"/>
            <w:szCs w:val="24"/>
          </w:rPr>
          <w:fldChar w:fldCharType="begin"/>
        </w:r>
        <w:r w:rsidRPr="005C59D2">
          <w:rPr>
            <w:rFonts w:ascii="Times New Roman" w:hAnsi="Times New Roman" w:cs="Times New Roman"/>
            <w:b w:val="0"/>
            <w:noProof/>
            <w:webHidden/>
            <w:sz w:val="24"/>
            <w:szCs w:val="24"/>
          </w:rPr>
          <w:instrText xml:space="preserve"> PAGEREF _Toc176619912 \h </w:instrText>
        </w:r>
        <w:r w:rsidRPr="005C59D2">
          <w:rPr>
            <w:rFonts w:ascii="Times New Roman" w:hAnsi="Times New Roman" w:cs="Times New Roman"/>
            <w:b w:val="0"/>
            <w:noProof/>
            <w:webHidden/>
            <w:sz w:val="24"/>
            <w:szCs w:val="24"/>
          </w:rPr>
        </w:r>
        <w:r w:rsidRPr="005C59D2">
          <w:rPr>
            <w:rFonts w:ascii="Times New Roman" w:hAnsi="Times New Roman" w:cs="Times New Roman"/>
            <w:b w:val="0"/>
            <w:noProof/>
            <w:webHidden/>
            <w:sz w:val="24"/>
            <w:szCs w:val="24"/>
          </w:rPr>
          <w:fldChar w:fldCharType="separate"/>
        </w:r>
        <w:r w:rsidRPr="005C59D2">
          <w:rPr>
            <w:rFonts w:ascii="Times New Roman" w:hAnsi="Times New Roman" w:cs="Times New Roman"/>
            <w:b w:val="0"/>
            <w:noProof/>
            <w:webHidden/>
            <w:sz w:val="24"/>
            <w:szCs w:val="24"/>
          </w:rPr>
          <w:t>75</w:t>
        </w:r>
        <w:r w:rsidRPr="005C59D2">
          <w:rPr>
            <w:rFonts w:ascii="Times New Roman" w:hAnsi="Times New Roman" w:cs="Times New Roman"/>
            <w:b w:val="0"/>
            <w:noProof/>
            <w:webHidden/>
            <w:sz w:val="24"/>
            <w:szCs w:val="24"/>
          </w:rPr>
          <w:fldChar w:fldCharType="end"/>
        </w:r>
      </w:hyperlink>
    </w:p>
    <w:p w:rsidR="00547AC7" w:rsidRPr="005C59D2" w:rsidRDefault="00547AC7" w:rsidP="005C59D2">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19913" w:history="1">
        <w:r w:rsidRPr="005C59D2">
          <w:rPr>
            <w:rStyle w:val="a6"/>
            <w:rFonts w:ascii="Times New Roman" w:hAnsi="Times New Roman" w:cs="Times New Roman"/>
            <w:b w:val="0"/>
            <w:noProof/>
            <w:sz w:val="24"/>
            <w:szCs w:val="24"/>
          </w:rPr>
          <w:t>Тренировки с инструментами в частных ИВДИВО-зданиях</w:t>
        </w:r>
        <w:r w:rsidRPr="005C59D2">
          <w:rPr>
            <w:rFonts w:ascii="Times New Roman" w:hAnsi="Times New Roman" w:cs="Times New Roman"/>
            <w:b w:val="0"/>
            <w:noProof/>
            <w:webHidden/>
            <w:sz w:val="24"/>
            <w:szCs w:val="24"/>
          </w:rPr>
          <w:tab/>
        </w:r>
        <w:r w:rsidRPr="005C59D2">
          <w:rPr>
            <w:rFonts w:ascii="Times New Roman" w:hAnsi="Times New Roman" w:cs="Times New Roman"/>
            <w:b w:val="0"/>
            <w:noProof/>
            <w:webHidden/>
            <w:sz w:val="24"/>
            <w:szCs w:val="24"/>
          </w:rPr>
          <w:fldChar w:fldCharType="begin"/>
        </w:r>
        <w:r w:rsidRPr="005C59D2">
          <w:rPr>
            <w:rFonts w:ascii="Times New Roman" w:hAnsi="Times New Roman" w:cs="Times New Roman"/>
            <w:b w:val="0"/>
            <w:noProof/>
            <w:webHidden/>
            <w:sz w:val="24"/>
            <w:szCs w:val="24"/>
          </w:rPr>
          <w:instrText xml:space="preserve"> PAGEREF _Toc176619913 \h </w:instrText>
        </w:r>
        <w:r w:rsidRPr="005C59D2">
          <w:rPr>
            <w:rFonts w:ascii="Times New Roman" w:hAnsi="Times New Roman" w:cs="Times New Roman"/>
            <w:b w:val="0"/>
            <w:noProof/>
            <w:webHidden/>
            <w:sz w:val="24"/>
            <w:szCs w:val="24"/>
          </w:rPr>
        </w:r>
        <w:r w:rsidRPr="005C59D2">
          <w:rPr>
            <w:rFonts w:ascii="Times New Roman" w:hAnsi="Times New Roman" w:cs="Times New Roman"/>
            <w:b w:val="0"/>
            <w:noProof/>
            <w:webHidden/>
            <w:sz w:val="24"/>
            <w:szCs w:val="24"/>
          </w:rPr>
          <w:fldChar w:fldCharType="separate"/>
        </w:r>
        <w:r w:rsidRPr="005C59D2">
          <w:rPr>
            <w:rFonts w:ascii="Times New Roman" w:hAnsi="Times New Roman" w:cs="Times New Roman"/>
            <w:b w:val="0"/>
            <w:noProof/>
            <w:webHidden/>
            <w:sz w:val="24"/>
            <w:szCs w:val="24"/>
          </w:rPr>
          <w:t>75</w:t>
        </w:r>
        <w:r w:rsidRPr="005C59D2">
          <w:rPr>
            <w:rFonts w:ascii="Times New Roman" w:hAnsi="Times New Roman" w:cs="Times New Roman"/>
            <w:b w:val="0"/>
            <w:noProof/>
            <w:webHidden/>
            <w:sz w:val="24"/>
            <w:szCs w:val="24"/>
          </w:rPr>
          <w:fldChar w:fldCharType="end"/>
        </w:r>
      </w:hyperlink>
    </w:p>
    <w:p w:rsidR="00547AC7" w:rsidRPr="005C59D2" w:rsidRDefault="00547AC7" w:rsidP="005C59D2">
      <w:pPr>
        <w:pStyle w:val="3"/>
        <w:rPr>
          <w:rFonts w:ascii="Times New Roman" w:eastAsiaTheme="minorEastAsia" w:hAnsi="Times New Roman" w:cs="Times New Roman"/>
          <w:noProof/>
          <w:sz w:val="24"/>
          <w:szCs w:val="24"/>
        </w:rPr>
      </w:pPr>
      <w:hyperlink w:anchor="_Toc176619914" w:history="1">
        <w:r w:rsidRPr="005C59D2">
          <w:rPr>
            <w:rStyle w:val="a6"/>
            <w:rFonts w:ascii="Times New Roman" w:hAnsi="Times New Roman" w:cs="Times New Roman"/>
            <w:b/>
            <w:noProof/>
            <w:sz w:val="24"/>
            <w:szCs w:val="24"/>
          </w:rPr>
          <w:t>Практика - Тренинг 4.</w:t>
        </w:r>
        <w:r w:rsidRPr="005C59D2">
          <w:rPr>
            <w:rStyle w:val="a6"/>
            <w:rFonts w:ascii="Times New Roman" w:hAnsi="Times New Roman" w:cs="Times New Roman"/>
            <w:noProof/>
            <w:sz w:val="24"/>
            <w:szCs w:val="24"/>
          </w:rPr>
          <w:t xml:space="preserve"> </w:t>
        </w:r>
        <w:r w:rsidRPr="005C59D2">
          <w:rPr>
            <w:rStyle w:val="a6"/>
            <w:rFonts w:ascii="Times New Roman" w:hAnsi="Times New Roman" w:cs="Times New Roman"/>
            <w:noProof/>
            <w:sz w:val="24"/>
            <w:szCs w:val="24"/>
            <w:shd w:val="clear" w:color="auto" w:fill="FFFFFF"/>
          </w:rPr>
          <w:t xml:space="preserve">Стяжание </w:t>
        </w:r>
        <w:r w:rsidRPr="005C59D2">
          <w:rPr>
            <w:rStyle w:val="a6"/>
            <w:rFonts w:ascii="Times New Roman" w:hAnsi="Times New Roman" w:cs="Times New Roman"/>
            <w:noProof/>
            <w:sz w:val="24"/>
            <w:szCs w:val="24"/>
          </w:rPr>
          <w:t xml:space="preserve">Цельности Огня </w:t>
        </w:r>
        <w:r w:rsidRPr="005C59D2">
          <w:rPr>
            <w:rStyle w:val="a6"/>
            <w:rFonts w:ascii="Times New Roman" w:hAnsi="Times New Roman" w:cs="Times New Roman"/>
            <w:noProof/>
            <w:sz w:val="24"/>
            <w:szCs w:val="24"/>
            <w:shd w:val="clear" w:color="auto" w:fill="FFFFFF"/>
          </w:rPr>
          <w:t xml:space="preserve">Инструментария Здоровья. </w:t>
        </w:r>
        <w:r w:rsidRPr="005C59D2">
          <w:rPr>
            <w:rStyle w:val="a6"/>
            <w:rFonts w:ascii="Times New Roman" w:hAnsi="Times New Roman" w:cs="Times New Roman"/>
            <w:noProof/>
            <w:sz w:val="24"/>
            <w:szCs w:val="24"/>
          </w:rPr>
          <w:t xml:space="preserve">Фиксация Частного ИВДИВО-здания на каждом. Выстраивание Телесности на здоровый вариант. </w:t>
        </w:r>
        <w:r w:rsidRPr="005C59D2">
          <w:rPr>
            <w:rStyle w:val="a6"/>
            <w:rFonts w:ascii="Times New Roman" w:hAnsi="Times New Roman" w:cs="Times New Roman"/>
            <w:noProof/>
            <w:sz w:val="24"/>
            <w:szCs w:val="24"/>
            <w:shd w:val="clear" w:color="auto" w:fill="FFFFFF"/>
          </w:rPr>
          <w:t xml:space="preserve">Действие четырьмя Инструментами - Дисками Огня, Духа, Света, Энергии Здоровья в Частном ИВДИВО-здании ИВДИВО-полиса ИВ Отца. Сонастройка с Камертоном Здоровья. Выявление практик </w:t>
        </w:r>
        <w:r w:rsidRPr="005C59D2">
          <w:rPr>
            <w:rStyle w:val="a6"/>
            <w:rFonts w:ascii="Times New Roman" w:hAnsi="Times New Roman" w:cs="Times New Roman"/>
            <w:iCs/>
            <w:noProof/>
            <w:sz w:val="24"/>
            <w:szCs w:val="24"/>
          </w:rPr>
          <w:t>развития Нити Синтеза. Стяжание Инструмента Нить Синтеза Здоровья</w:t>
        </w:r>
        <w:r w:rsidRPr="005C59D2">
          <w:rPr>
            <w:rFonts w:ascii="Times New Roman" w:hAnsi="Times New Roman" w:cs="Times New Roman"/>
            <w:noProof/>
            <w:webHidden/>
            <w:sz w:val="24"/>
            <w:szCs w:val="24"/>
          </w:rPr>
          <w:tab/>
        </w:r>
        <w:r w:rsidRPr="005C59D2">
          <w:rPr>
            <w:rFonts w:ascii="Times New Roman" w:hAnsi="Times New Roman" w:cs="Times New Roman"/>
            <w:noProof/>
            <w:webHidden/>
            <w:sz w:val="24"/>
            <w:szCs w:val="24"/>
          </w:rPr>
          <w:fldChar w:fldCharType="begin"/>
        </w:r>
        <w:r w:rsidRPr="005C59D2">
          <w:rPr>
            <w:rFonts w:ascii="Times New Roman" w:hAnsi="Times New Roman" w:cs="Times New Roman"/>
            <w:noProof/>
            <w:webHidden/>
            <w:sz w:val="24"/>
            <w:szCs w:val="24"/>
          </w:rPr>
          <w:instrText xml:space="preserve"> PAGEREF _Toc176619914 \h </w:instrText>
        </w:r>
        <w:r w:rsidRPr="005C59D2">
          <w:rPr>
            <w:rFonts w:ascii="Times New Roman" w:hAnsi="Times New Roman" w:cs="Times New Roman"/>
            <w:noProof/>
            <w:webHidden/>
            <w:sz w:val="24"/>
            <w:szCs w:val="24"/>
          </w:rPr>
        </w:r>
        <w:r w:rsidRPr="005C59D2">
          <w:rPr>
            <w:rFonts w:ascii="Times New Roman" w:hAnsi="Times New Roman" w:cs="Times New Roman"/>
            <w:noProof/>
            <w:webHidden/>
            <w:sz w:val="24"/>
            <w:szCs w:val="24"/>
          </w:rPr>
          <w:fldChar w:fldCharType="separate"/>
        </w:r>
        <w:r w:rsidRPr="005C59D2">
          <w:rPr>
            <w:rFonts w:ascii="Times New Roman" w:hAnsi="Times New Roman" w:cs="Times New Roman"/>
            <w:noProof/>
            <w:webHidden/>
            <w:sz w:val="24"/>
            <w:szCs w:val="24"/>
          </w:rPr>
          <w:t>78</w:t>
        </w:r>
        <w:r w:rsidRPr="005C59D2">
          <w:rPr>
            <w:rFonts w:ascii="Times New Roman" w:hAnsi="Times New Roman" w:cs="Times New Roman"/>
            <w:noProof/>
            <w:webHidden/>
            <w:sz w:val="24"/>
            <w:szCs w:val="24"/>
          </w:rPr>
          <w:fldChar w:fldCharType="end"/>
        </w:r>
      </w:hyperlink>
    </w:p>
    <w:p w:rsidR="00547AC7" w:rsidRPr="005C59D2" w:rsidRDefault="00547AC7" w:rsidP="005C59D2">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19915" w:history="1">
        <w:r w:rsidRPr="005C59D2">
          <w:rPr>
            <w:rStyle w:val="a6"/>
            <w:rFonts w:ascii="Times New Roman" w:hAnsi="Times New Roman" w:cs="Times New Roman"/>
            <w:b w:val="0"/>
            <w:noProof/>
            <w:sz w:val="24"/>
            <w:szCs w:val="24"/>
          </w:rPr>
          <w:t>Вопросы после практики</w:t>
        </w:r>
        <w:r w:rsidRPr="005C59D2">
          <w:rPr>
            <w:rFonts w:ascii="Times New Roman" w:hAnsi="Times New Roman" w:cs="Times New Roman"/>
            <w:b w:val="0"/>
            <w:noProof/>
            <w:webHidden/>
            <w:sz w:val="24"/>
            <w:szCs w:val="24"/>
          </w:rPr>
          <w:tab/>
        </w:r>
        <w:r w:rsidRPr="005C59D2">
          <w:rPr>
            <w:rFonts w:ascii="Times New Roman" w:hAnsi="Times New Roman" w:cs="Times New Roman"/>
            <w:b w:val="0"/>
            <w:noProof/>
            <w:webHidden/>
            <w:sz w:val="24"/>
            <w:szCs w:val="24"/>
          </w:rPr>
          <w:fldChar w:fldCharType="begin"/>
        </w:r>
        <w:r w:rsidRPr="005C59D2">
          <w:rPr>
            <w:rFonts w:ascii="Times New Roman" w:hAnsi="Times New Roman" w:cs="Times New Roman"/>
            <w:b w:val="0"/>
            <w:noProof/>
            <w:webHidden/>
            <w:sz w:val="24"/>
            <w:szCs w:val="24"/>
          </w:rPr>
          <w:instrText xml:space="preserve"> PAGEREF _Toc176619915 \h </w:instrText>
        </w:r>
        <w:r w:rsidRPr="005C59D2">
          <w:rPr>
            <w:rFonts w:ascii="Times New Roman" w:hAnsi="Times New Roman" w:cs="Times New Roman"/>
            <w:b w:val="0"/>
            <w:noProof/>
            <w:webHidden/>
            <w:sz w:val="24"/>
            <w:szCs w:val="24"/>
          </w:rPr>
        </w:r>
        <w:r w:rsidRPr="005C59D2">
          <w:rPr>
            <w:rFonts w:ascii="Times New Roman" w:hAnsi="Times New Roman" w:cs="Times New Roman"/>
            <w:b w:val="0"/>
            <w:noProof/>
            <w:webHidden/>
            <w:sz w:val="24"/>
            <w:szCs w:val="24"/>
          </w:rPr>
          <w:fldChar w:fldCharType="separate"/>
        </w:r>
        <w:r w:rsidRPr="005C59D2">
          <w:rPr>
            <w:rFonts w:ascii="Times New Roman" w:hAnsi="Times New Roman" w:cs="Times New Roman"/>
            <w:b w:val="0"/>
            <w:noProof/>
            <w:webHidden/>
            <w:sz w:val="24"/>
            <w:szCs w:val="24"/>
          </w:rPr>
          <w:t>86</w:t>
        </w:r>
        <w:r w:rsidRPr="005C59D2">
          <w:rPr>
            <w:rFonts w:ascii="Times New Roman" w:hAnsi="Times New Roman" w:cs="Times New Roman"/>
            <w:b w:val="0"/>
            <w:noProof/>
            <w:webHidden/>
            <w:sz w:val="24"/>
            <w:szCs w:val="24"/>
          </w:rPr>
          <w:fldChar w:fldCharType="end"/>
        </w:r>
      </w:hyperlink>
    </w:p>
    <w:p w:rsidR="00547AC7" w:rsidRPr="005C59D2" w:rsidRDefault="00547AC7" w:rsidP="005C59D2">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19916" w:history="1">
        <w:r w:rsidRPr="005C59D2">
          <w:rPr>
            <w:rStyle w:val="a6"/>
            <w:rFonts w:ascii="Times New Roman" w:hAnsi="Times New Roman" w:cs="Times New Roman"/>
            <w:b w:val="0"/>
            <w:noProof/>
            <w:sz w:val="24"/>
            <w:szCs w:val="24"/>
          </w:rPr>
          <w:t>Практика Слова</w:t>
        </w:r>
        <w:r w:rsidRPr="005C59D2">
          <w:rPr>
            <w:rFonts w:ascii="Times New Roman" w:hAnsi="Times New Roman" w:cs="Times New Roman"/>
            <w:b w:val="0"/>
            <w:noProof/>
            <w:webHidden/>
            <w:sz w:val="24"/>
            <w:szCs w:val="24"/>
          </w:rPr>
          <w:tab/>
        </w:r>
        <w:r w:rsidRPr="005C59D2">
          <w:rPr>
            <w:rFonts w:ascii="Times New Roman" w:hAnsi="Times New Roman" w:cs="Times New Roman"/>
            <w:b w:val="0"/>
            <w:noProof/>
            <w:webHidden/>
            <w:sz w:val="24"/>
            <w:szCs w:val="24"/>
          </w:rPr>
          <w:fldChar w:fldCharType="begin"/>
        </w:r>
        <w:r w:rsidRPr="005C59D2">
          <w:rPr>
            <w:rFonts w:ascii="Times New Roman" w:hAnsi="Times New Roman" w:cs="Times New Roman"/>
            <w:b w:val="0"/>
            <w:noProof/>
            <w:webHidden/>
            <w:sz w:val="24"/>
            <w:szCs w:val="24"/>
          </w:rPr>
          <w:instrText xml:space="preserve"> PAGEREF _Toc176619916 \h </w:instrText>
        </w:r>
        <w:r w:rsidRPr="005C59D2">
          <w:rPr>
            <w:rFonts w:ascii="Times New Roman" w:hAnsi="Times New Roman" w:cs="Times New Roman"/>
            <w:b w:val="0"/>
            <w:noProof/>
            <w:webHidden/>
            <w:sz w:val="24"/>
            <w:szCs w:val="24"/>
          </w:rPr>
        </w:r>
        <w:r w:rsidRPr="005C59D2">
          <w:rPr>
            <w:rFonts w:ascii="Times New Roman" w:hAnsi="Times New Roman" w:cs="Times New Roman"/>
            <w:b w:val="0"/>
            <w:noProof/>
            <w:webHidden/>
            <w:sz w:val="24"/>
            <w:szCs w:val="24"/>
          </w:rPr>
          <w:fldChar w:fldCharType="separate"/>
        </w:r>
        <w:r w:rsidRPr="005C59D2">
          <w:rPr>
            <w:rFonts w:ascii="Times New Roman" w:hAnsi="Times New Roman" w:cs="Times New Roman"/>
            <w:b w:val="0"/>
            <w:noProof/>
            <w:webHidden/>
            <w:sz w:val="24"/>
            <w:szCs w:val="24"/>
          </w:rPr>
          <w:t>87</w:t>
        </w:r>
        <w:r w:rsidRPr="005C59D2">
          <w:rPr>
            <w:rFonts w:ascii="Times New Roman" w:hAnsi="Times New Roman" w:cs="Times New Roman"/>
            <w:b w:val="0"/>
            <w:noProof/>
            <w:webHidden/>
            <w:sz w:val="24"/>
            <w:szCs w:val="24"/>
          </w:rPr>
          <w:fldChar w:fldCharType="end"/>
        </w:r>
      </w:hyperlink>
    </w:p>
    <w:p w:rsidR="00547AC7" w:rsidRPr="005C59D2" w:rsidRDefault="00547AC7" w:rsidP="005C59D2">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19917" w:history="1">
        <w:r w:rsidRPr="005C59D2">
          <w:rPr>
            <w:rStyle w:val="a6"/>
            <w:rFonts w:ascii="Times New Roman" w:hAnsi="Times New Roman" w:cs="Times New Roman"/>
            <w:b w:val="0"/>
            <w:noProof/>
            <w:sz w:val="24"/>
            <w:szCs w:val="24"/>
          </w:rPr>
          <w:t>Логос и Слово Отца</w:t>
        </w:r>
        <w:r w:rsidRPr="005C59D2">
          <w:rPr>
            <w:rFonts w:ascii="Times New Roman" w:hAnsi="Times New Roman" w:cs="Times New Roman"/>
            <w:b w:val="0"/>
            <w:noProof/>
            <w:webHidden/>
            <w:sz w:val="24"/>
            <w:szCs w:val="24"/>
          </w:rPr>
          <w:tab/>
        </w:r>
        <w:r w:rsidRPr="005C59D2">
          <w:rPr>
            <w:rFonts w:ascii="Times New Roman" w:hAnsi="Times New Roman" w:cs="Times New Roman"/>
            <w:b w:val="0"/>
            <w:noProof/>
            <w:webHidden/>
            <w:sz w:val="24"/>
            <w:szCs w:val="24"/>
          </w:rPr>
          <w:fldChar w:fldCharType="begin"/>
        </w:r>
        <w:r w:rsidRPr="005C59D2">
          <w:rPr>
            <w:rFonts w:ascii="Times New Roman" w:hAnsi="Times New Roman" w:cs="Times New Roman"/>
            <w:b w:val="0"/>
            <w:noProof/>
            <w:webHidden/>
            <w:sz w:val="24"/>
            <w:szCs w:val="24"/>
          </w:rPr>
          <w:instrText xml:space="preserve"> PAGEREF _Toc176619917 \h </w:instrText>
        </w:r>
        <w:r w:rsidRPr="005C59D2">
          <w:rPr>
            <w:rFonts w:ascii="Times New Roman" w:hAnsi="Times New Roman" w:cs="Times New Roman"/>
            <w:b w:val="0"/>
            <w:noProof/>
            <w:webHidden/>
            <w:sz w:val="24"/>
            <w:szCs w:val="24"/>
          </w:rPr>
        </w:r>
        <w:r w:rsidRPr="005C59D2">
          <w:rPr>
            <w:rFonts w:ascii="Times New Roman" w:hAnsi="Times New Roman" w:cs="Times New Roman"/>
            <w:b w:val="0"/>
            <w:noProof/>
            <w:webHidden/>
            <w:sz w:val="24"/>
            <w:szCs w:val="24"/>
          </w:rPr>
          <w:fldChar w:fldCharType="separate"/>
        </w:r>
        <w:r w:rsidRPr="005C59D2">
          <w:rPr>
            <w:rFonts w:ascii="Times New Roman" w:hAnsi="Times New Roman" w:cs="Times New Roman"/>
            <w:b w:val="0"/>
            <w:noProof/>
            <w:webHidden/>
            <w:sz w:val="24"/>
            <w:szCs w:val="24"/>
          </w:rPr>
          <w:t>88</w:t>
        </w:r>
        <w:r w:rsidRPr="005C59D2">
          <w:rPr>
            <w:rFonts w:ascii="Times New Roman" w:hAnsi="Times New Roman" w:cs="Times New Roman"/>
            <w:b w:val="0"/>
            <w:noProof/>
            <w:webHidden/>
            <w:sz w:val="24"/>
            <w:szCs w:val="24"/>
          </w:rPr>
          <w:fldChar w:fldCharType="end"/>
        </w:r>
      </w:hyperlink>
    </w:p>
    <w:p w:rsidR="00547AC7" w:rsidRPr="005C59D2" w:rsidRDefault="00547AC7" w:rsidP="005C59D2">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19918" w:history="1">
        <w:r w:rsidRPr="005C59D2">
          <w:rPr>
            <w:rStyle w:val="a6"/>
            <w:rFonts w:ascii="Times New Roman" w:hAnsi="Times New Roman" w:cs="Times New Roman"/>
            <w:b w:val="0"/>
            <w:noProof/>
            <w:sz w:val="24"/>
            <w:szCs w:val="24"/>
          </w:rPr>
          <w:t>Общение Человеческим Огнём</w:t>
        </w:r>
        <w:r w:rsidRPr="005C59D2">
          <w:rPr>
            <w:rFonts w:ascii="Times New Roman" w:hAnsi="Times New Roman" w:cs="Times New Roman"/>
            <w:b w:val="0"/>
            <w:noProof/>
            <w:webHidden/>
            <w:sz w:val="24"/>
            <w:szCs w:val="24"/>
          </w:rPr>
          <w:tab/>
        </w:r>
        <w:r w:rsidRPr="005C59D2">
          <w:rPr>
            <w:rFonts w:ascii="Times New Roman" w:hAnsi="Times New Roman" w:cs="Times New Roman"/>
            <w:b w:val="0"/>
            <w:noProof/>
            <w:webHidden/>
            <w:sz w:val="24"/>
            <w:szCs w:val="24"/>
          </w:rPr>
          <w:fldChar w:fldCharType="begin"/>
        </w:r>
        <w:r w:rsidRPr="005C59D2">
          <w:rPr>
            <w:rFonts w:ascii="Times New Roman" w:hAnsi="Times New Roman" w:cs="Times New Roman"/>
            <w:b w:val="0"/>
            <w:noProof/>
            <w:webHidden/>
            <w:sz w:val="24"/>
            <w:szCs w:val="24"/>
          </w:rPr>
          <w:instrText xml:space="preserve"> PAGEREF _Toc176619918 \h </w:instrText>
        </w:r>
        <w:r w:rsidRPr="005C59D2">
          <w:rPr>
            <w:rFonts w:ascii="Times New Roman" w:hAnsi="Times New Roman" w:cs="Times New Roman"/>
            <w:b w:val="0"/>
            <w:noProof/>
            <w:webHidden/>
            <w:sz w:val="24"/>
            <w:szCs w:val="24"/>
          </w:rPr>
        </w:r>
        <w:r w:rsidRPr="005C59D2">
          <w:rPr>
            <w:rFonts w:ascii="Times New Roman" w:hAnsi="Times New Roman" w:cs="Times New Roman"/>
            <w:b w:val="0"/>
            <w:noProof/>
            <w:webHidden/>
            <w:sz w:val="24"/>
            <w:szCs w:val="24"/>
          </w:rPr>
          <w:fldChar w:fldCharType="separate"/>
        </w:r>
        <w:r w:rsidRPr="005C59D2">
          <w:rPr>
            <w:rFonts w:ascii="Times New Roman" w:hAnsi="Times New Roman" w:cs="Times New Roman"/>
            <w:b w:val="0"/>
            <w:noProof/>
            <w:webHidden/>
            <w:sz w:val="24"/>
            <w:szCs w:val="24"/>
          </w:rPr>
          <w:t>90</w:t>
        </w:r>
        <w:r w:rsidRPr="005C59D2">
          <w:rPr>
            <w:rFonts w:ascii="Times New Roman" w:hAnsi="Times New Roman" w:cs="Times New Roman"/>
            <w:b w:val="0"/>
            <w:noProof/>
            <w:webHidden/>
            <w:sz w:val="24"/>
            <w:szCs w:val="24"/>
          </w:rPr>
          <w:fldChar w:fldCharType="end"/>
        </w:r>
      </w:hyperlink>
    </w:p>
    <w:p w:rsidR="00547AC7" w:rsidRPr="005C59D2" w:rsidRDefault="00547AC7" w:rsidP="005C59D2">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19919" w:history="1">
        <w:r w:rsidRPr="005C59D2">
          <w:rPr>
            <w:rStyle w:val="a6"/>
            <w:rFonts w:ascii="Times New Roman" w:hAnsi="Times New Roman" w:cs="Times New Roman"/>
            <w:b w:val="0"/>
            <w:noProof/>
            <w:sz w:val="24"/>
            <w:szCs w:val="24"/>
          </w:rPr>
          <w:t>Как рассказать людям, кто такой Изначально Вышестоящий Отец</w:t>
        </w:r>
        <w:r w:rsidRPr="005C59D2">
          <w:rPr>
            <w:rFonts w:ascii="Times New Roman" w:hAnsi="Times New Roman" w:cs="Times New Roman"/>
            <w:b w:val="0"/>
            <w:noProof/>
            <w:webHidden/>
            <w:sz w:val="24"/>
            <w:szCs w:val="24"/>
          </w:rPr>
          <w:tab/>
        </w:r>
        <w:r w:rsidRPr="005C59D2">
          <w:rPr>
            <w:rFonts w:ascii="Times New Roman" w:hAnsi="Times New Roman" w:cs="Times New Roman"/>
            <w:b w:val="0"/>
            <w:noProof/>
            <w:webHidden/>
            <w:sz w:val="24"/>
            <w:szCs w:val="24"/>
          </w:rPr>
          <w:fldChar w:fldCharType="begin"/>
        </w:r>
        <w:r w:rsidRPr="005C59D2">
          <w:rPr>
            <w:rFonts w:ascii="Times New Roman" w:hAnsi="Times New Roman" w:cs="Times New Roman"/>
            <w:b w:val="0"/>
            <w:noProof/>
            <w:webHidden/>
            <w:sz w:val="24"/>
            <w:szCs w:val="24"/>
          </w:rPr>
          <w:instrText xml:space="preserve"> PAGEREF _Toc176619919 \h </w:instrText>
        </w:r>
        <w:r w:rsidRPr="005C59D2">
          <w:rPr>
            <w:rFonts w:ascii="Times New Roman" w:hAnsi="Times New Roman" w:cs="Times New Roman"/>
            <w:b w:val="0"/>
            <w:noProof/>
            <w:webHidden/>
            <w:sz w:val="24"/>
            <w:szCs w:val="24"/>
          </w:rPr>
        </w:r>
        <w:r w:rsidRPr="005C59D2">
          <w:rPr>
            <w:rFonts w:ascii="Times New Roman" w:hAnsi="Times New Roman" w:cs="Times New Roman"/>
            <w:b w:val="0"/>
            <w:noProof/>
            <w:webHidden/>
            <w:sz w:val="24"/>
            <w:szCs w:val="24"/>
          </w:rPr>
          <w:fldChar w:fldCharType="separate"/>
        </w:r>
        <w:r w:rsidRPr="005C59D2">
          <w:rPr>
            <w:rFonts w:ascii="Times New Roman" w:hAnsi="Times New Roman" w:cs="Times New Roman"/>
            <w:b w:val="0"/>
            <w:noProof/>
            <w:webHidden/>
            <w:sz w:val="24"/>
            <w:szCs w:val="24"/>
          </w:rPr>
          <w:t>92</w:t>
        </w:r>
        <w:r w:rsidRPr="005C59D2">
          <w:rPr>
            <w:rFonts w:ascii="Times New Roman" w:hAnsi="Times New Roman" w:cs="Times New Roman"/>
            <w:b w:val="0"/>
            <w:noProof/>
            <w:webHidden/>
            <w:sz w:val="24"/>
            <w:szCs w:val="24"/>
          </w:rPr>
          <w:fldChar w:fldCharType="end"/>
        </w:r>
      </w:hyperlink>
    </w:p>
    <w:p w:rsidR="00547AC7" w:rsidRPr="005C59D2" w:rsidRDefault="00547AC7" w:rsidP="005C59D2">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19920" w:history="1">
        <w:r w:rsidRPr="005C59D2">
          <w:rPr>
            <w:rStyle w:val="a6"/>
            <w:rFonts w:ascii="Times New Roman" w:hAnsi="Times New Roman" w:cs="Times New Roman"/>
            <w:b w:val="0"/>
            <w:noProof/>
            <w:sz w:val="24"/>
            <w:szCs w:val="24"/>
          </w:rPr>
          <w:t>Словарный запас в Метагалактике</w:t>
        </w:r>
        <w:r w:rsidRPr="005C59D2">
          <w:rPr>
            <w:rFonts w:ascii="Times New Roman" w:hAnsi="Times New Roman" w:cs="Times New Roman"/>
            <w:b w:val="0"/>
            <w:noProof/>
            <w:webHidden/>
            <w:sz w:val="24"/>
            <w:szCs w:val="24"/>
          </w:rPr>
          <w:tab/>
        </w:r>
        <w:r w:rsidRPr="005C59D2">
          <w:rPr>
            <w:rFonts w:ascii="Times New Roman" w:hAnsi="Times New Roman" w:cs="Times New Roman"/>
            <w:b w:val="0"/>
            <w:noProof/>
            <w:webHidden/>
            <w:sz w:val="24"/>
            <w:szCs w:val="24"/>
          </w:rPr>
          <w:fldChar w:fldCharType="begin"/>
        </w:r>
        <w:r w:rsidRPr="005C59D2">
          <w:rPr>
            <w:rFonts w:ascii="Times New Roman" w:hAnsi="Times New Roman" w:cs="Times New Roman"/>
            <w:b w:val="0"/>
            <w:noProof/>
            <w:webHidden/>
            <w:sz w:val="24"/>
            <w:szCs w:val="24"/>
          </w:rPr>
          <w:instrText xml:space="preserve"> PAGEREF _Toc176619920 \h </w:instrText>
        </w:r>
        <w:r w:rsidRPr="005C59D2">
          <w:rPr>
            <w:rFonts w:ascii="Times New Roman" w:hAnsi="Times New Roman" w:cs="Times New Roman"/>
            <w:b w:val="0"/>
            <w:noProof/>
            <w:webHidden/>
            <w:sz w:val="24"/>
            <w:szCs w:val="24"/>
          </w:rPr>
        </w:r>
        <w:r w:rsidRPr="005C59D2">
          <w:rPr>
            <w:rFonts w:ascii="Times New Roman" w:hAnsi="Times New Roman" w:cs="Times New Roman"/>
            <w:b w:val="0"/>
            <w:noProof/>
            <w:webHidden/>
            <w:sz w:val="24"/>
            <w:szCs w:val="24"/>
          </w:rPr>
          <w:fldChar w:fldCharType="separate"/>
        </w:r>
        <w:r w:rsidRPr="005C59D2">
          <w:rPr>
            <w:rFonts w:ascii="Times New Roman" w:hAnsi="Times New Roman" w:cs="Times New Roman"/>
            <w:b w:val="0"/>
            <w:noProof/>
            <w:webHidden/>
            <w:sz w:val="24"/>
            <w:szCs w:val="24"/>
          </w:rPr>
          <w:t>94</w:t>
        </w:r>
        <w:r w:rsidRPr="005C59D2">
          <w:rPr>
            <w:rFonts w:ascii="Times New Roman" w:hAnsi="Times New Roman" w:cs="Times New Roman"/>
            <w:b w:val="0"/>
            <w:noProof/>
            <w:webHidden/>
            <w:sz w:val="24"/>
            <w:szCs w:val="24"/>
          </w:rPr>
          <w:fldChar w:fldCharType="end"/>
        </w:r>
      </w:hyperlink>
    </w:p>
    <w:p w:rsidR="00547AC7" w:rsidRPr="005C59D2" w:rsidRDefault="00547AC7" w:rsidP="005C59D2">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19921" w:history="1">
        <w:r w:rsidRPr="005C59D2">
          <w:rPr>
            <w:rStyle w:val="a6"/>
            <w:rFonts w:ascii="Times New Roman" w:hAnsi="Times New Roman" w:cs="Times New Roman"/>
            <w:b w:val="0"/>
            <w:noProof/>
            <w:sz w:val="24"/>
            <w:szCs w:val="24"/>
          </w:rPr>
          <w:t>Практика Слова. Составляющий Слова Отца</w:t>
        </w:r>
        <w:r w:rsidRPr="005C59D2">
          <w:rPr>
            <w:rFonts w:ascii="Times New Roman" w:hAnsi="Times New Roman" w:cs="Times New Roman"/>
            <w:b w:val="0"/>
            <w:noProof/>
            <w:webHidden/>
            <w:sz w:val="24"/>
            <w:szCs w:val="24"/>
          </w:rPr>
          <w:tab/>
        </w:r>
        <w:r w:rsidRPr="005C59D2">
          <w:rPr>
            <w:rFonts w:ascii="Times New Roman" w:hAnsi="Times New Roman" w:cs="Times New Roman"/>
            <w:b w:val="0"/>
            <w:noProof/>
            <w:webHidden/>
            <w:sz w:val="24"/>
            <w:szCs w:val="24"/>
          </w:rPr>
          <w:fldChar w:fldCharType="begin"/>
        </w:r>
        <w:r w:rsidRPr="005C59D2">
          <w:rPr>
            <w:rFonts w:ascii="Times New Roman" w:hAnsi="Times New Roman" w:cs="Times New Roman"/>
            <w:b w:val="0"/>
            <w:noProof/>
            <w:webHidden/>
            <w:sz w:val="24"/>
            <w:szCs w:val="24"/>
          </w:rPr>
          <w:instrText xml:space="preserve"> PAGEREF _Toc176619921 \h </w:instrText>
        </w:r>
        <w:r w:rsidRPr="005C59D2">
          <w:rPr>
            <w:rFonts w:ascii="Times New Roman" w:hAnsi="Times New Roman" w:cs="Times New Roman"/>
            <w:b w:val="0"/>
            <w:noProof/>
            <w:webHidden/>
            <w:sz w:val="24"/>
            <w:szCs w:val="24"/>
          </w:rPr>
        </w:r>
        <w:r w:rsidRPr="005C59D2">
          <w:rPr>
            <w:rFonts w:ascii="Times New Roman" w:hAnsi="Times New Roman" w:cs="Times New Roman"/>
            <w:b w:val="0"/>
            <w:noProof/>
            <w:webHidden/>
            <w:sz w:val="24"/>
            <w:szCs w:val="24"/>
          </w:rPr>
          <w:fldChar w:fldCharType="separate"/>
        </w:r>
        <w:r w:rsidRPr="005C59D2">
          <w:rPr>
            <w:rFonts w:ascii="Times New Roman" w:hAnsi="Times New Roman" w:cs="Times New Roman"/>
            <w:b w:val="0"/>
            <w:noProof/>
            <w:webHidden/>
            <w:sz w:val="24"/>
            <w:szCs w:val="24"/>
          </w:rPr>
          <w:t>94</w:t>
        </w:r>
        <w:r w:rsidRPr="005C59D2">
          <w:rPr>
            <w:rFonts w:ascii="Times New Roman" w:hAnsi="Times New Roman" w:cs="Times New Roman"/>
            <w:b w:val="0"/>
            <w:noProof/>
            <w:webHidden/>
            <w:sz w:val="24"/>
            <w:szCs w:val="24"/>
          </w:rPr>
          <w:fldChar w:fldCharType="end"/>
        </w:r>
      </w:hyperlink>
    </w:p>
    <w:p w:rsidR="00547AC7" w:rsidRPr="005C59D2" w:rsidRDefault="00547AC7" w:rsidP="005C59D2">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19922" w:history="1">
        <w:r w:rsidRPr="005C59D2">
          <w:rPr>
            <w:rStyle w:val="a6"/>
            <w:rFonts w:ascii="Times New Roman" w:hAnsi="Times New Roman" w:cs="Times New Roman"/>
            <w:b w:val="0"/>
            <w:noProof/>
            <w:sz w:val="24"/>
            <w:szCs w:val="24"/>
          </w:rPr>
          <w:t>Практика Слова. Домашнее задание</w:t>
        </w:r>
        <w:r w:rsidRPr="005C59D2">
          <w:rPr>
            <w:rFonts w:ascii="Times New Roman" w:hAnsi="Times New Roman" w:cs="Times New Roman"/>
            <w:b w:val="0"/>
            <w:noProof/>
            <w:webHidden/>
            <w:sz w:val="24"/>
            <w:szCs w:val="24"/>
          </w:rPr>
          <w:tab/>
        </w:r>
        <w:r w:rsidRPr="005C59D2">
          <w:rPr>
            <w:rFonts w:ascii="Times New Roman" w:hAnsi="Times New Roman" w:cs="Times New Roman"/>
            <w:b w:val="0"/>
            <w:noProof/>
            <w:webHidden/>
            <w:sz w:val="24"/>
            <w:szCs w:val="24"/>
          </w:rPr>
          <w:fldChar w:fldCharType="begin"/>
        </w:r>
        <w:r w:rsidRPr="005C59D2">
          <w:rPr>
            <w:rFonts w:ascii="Times New Roman" w:hAnsi="Times New Roman" w:cs="Times New Roman"/>
            <w:b w:val="0"/>
            <w:noProof/>
            <w:webHidden/>
            <w:sz w:val="24"/>
            <w:szCs w:val="24"/>
          </w:rPr>
          <w:instrText xml:space="preserve"> PAGEREF _Toc176619922 \h </w:instrText>
        </w:r>
        <w:r w:rsidRPr="005C59D2">
          <w:rPr>
            <w:rFonts w:ascii="Times New Roman" w:hAnsi="Times New Roman" w:cs="Times New Roman"/>
            <w:b w:val="0"/>
            <w:noProof/>
            <w:webHidden/>
            <w:sz w:val="24"/>
            <w:szCs w:val="24"/>
          </w:rPr>
        </w:r>
        <w:r w:rsidRPr="005C59D2">
          <w:rPr>
            <w:rFonts w:ascii="Times New Roman" w:hAnsi="Times New Roman" w:cs="Times New Roman"/>
            <w:b w:val="0"/>
            <w:noProof/>
            <w:webHidden/>
            <w:sz w:val="24"/>
            <w:szCs w:val="24"/>
          </w:rPr>
          <w:fldChar w:fldCharType="separate"/>
        </w:r>
        <w:r w:rsidRPr="005C59D2">
          <w:rPr>
            <w:rFonts w:ascii="Times New Roman" w:hAnsi="Times New Roman" w:cs="Times New Roman"/>
            <w:b w:val="0"/>
            <w:noProof/>
            <w:webHidden/>
            <w:sz w:val="24"/>
            <w:szCs w:val="24"/>
          </w:rPr>
          <w:t>99</w:t>
        </w:r>
        <w:r w:rsidRPr="005C59D2">
          <w:rPr>
            <w:rFonts w:ascii="Times New Roman" w:hAnsi="Times New Roman" w:cs="Times New Roman"/>
            <w:b w:val="0"/>
            <w:noProof/>
            <w:webHidden/>
            <w:sz w:val="24"/>
            <w:szCs w:val="24"/>
          </w:rPr>
          <w:fldChar w:fldCharType="end"/>
        </w:r>
      </w:hyperlink>
    </w:p>
    <w:p w:rsidR="00547AC7" w:rsidRPr="005C59D2" w:rsidRDefault="00547AC7" w:rsidP="005C59D2">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19923" w:history="1">
        <w:r w:rsidRPr="005C59D2">
          <w:rPr>
            <w:rStyle w:val="a6"/>
            <w:rFonts w:ascii="Times New Roman" w:hAnsi="Times New Roman" w:cs="Times New Roman"/>
            <w:b w:val="0"/>
            <w:noProof/>
            <w:sz w:val="24"/>
            <w:szCs w:val="24"/>
          </w:rPr>
          <w:t>Сложение практики по теме «Практика Слова»</w:t>
        </w:r>
        <w:r w:rsidRPr="005C59D2">
          <w:rPr>
            <w:rFonts w:ascii="Times New Roman" w:hAnsi="Times New Roman" w:cs="Times New Roman"/>
            <w:b w:val="0"/>
            <w:noProof/>
            <w:webHidden/>
            <w:sz w:val="24"/>
            <w:szCs w:val="24"/>
          </w:rPr>
          <w:tab/>
        </w:r>
        <w:r w:rsidRPr="005C59D2">
          <w:rPr>
            <w:rFonts w:ascii="Times New Roman" w:hAnsi="Times New Roman" w:cs="Times New Roman"/>
            <w:b w:val="0"/>
            <w:noProof/>
            <w:webHidden/>
            <w:sz w:val="24"/>
            <w:szCs w:val="24"/>
          </w:rPr>
          <w:fldChar w:fldCharType="begin"/>
        </w:r>
        <w:r w:rsidRPr="005C59D2">
          <w:rPr>
            <w:rFonts w:ascii="Times New Roman" w:hAnsi="Times New Roman" w:cs="Times New Roman"/>
            <w:b w:val="0"/>
            <w:noProof/>
            <w:webHidden/>
            <w:sz w:val="24"/>
            <w:szCs w:val="24"/>
          </w:rPr>
          <w:instrText xml:space="preserve"> PAGEREF _Toc176619923 \h </w:instrText>
        </w:r>
        <w:r w:rsidRPr="005C59D2">
          <w:rPr>
            <w:rFonts w:ascii="Times New Roman" w:hAnsi="Times New Roman" w:cs="Times New Roman"/>
            <w:b w:val="0"/>
            <w:noProof/>
            <w:webHidden/>
            <w:sz w:val="24"/>
            <w:szCs w:val="24"/>
          </w:rPr>
        </w:r>
        <w:r w:rsidRPr="005C59D2">
          <w:rPr>
            <w:rFonts w:ascii="Times New Roman" w:hAnsi="Times New Roman" w:cs="Times New Roman"/>
            <w:b w:val="0"/>
            <w:noProof/>
            <w:webHidden/>
            <w:sz w:val="24"/>
            <w:szCs w:val="24"/>
          </w:rPr>
          <w:fldChar w:fldCharType="separate"/>
        </w:r>
        <w:r w:rsidRPr="005C59D2">
          <w:rPr>
            <w:rFonts w:ascii="Times New Roman" w:hAnsi="Times New Roman" w:cs="Times New Roman"/>
            <w:b w:val="0"/>
            <w:noProof/>
            <w:webHidden/>
            <w:sz w:val="24"/>
            <w:szCs w:val="24"/>
          </w:rPr>
          <w:t>100</w:t>
        </w:r>
        <w:r w:rsidRPr="005C59D2">
          <w:rPr>
            <w:rFonts w:ascii="Times New Roman" w:hAnsi="Times New Roman" w:cs="Times New Roman"/>
            <w:b w:val="0"/>
            <w:noProof/>
            <w:webHidden/>
            <w:sz w:val="24"/>
            <w:szCs w:val="24"/>
          </w:rPr>
          <w:fldChar w:fldCharType="end"/>
        </w:r>
      </w:hyperlink>
    </w:p>
    <w:p w:rsidR="00547AC7" w:rsidRPr="005C59D2" w:rsidRDefault="00547AC7" w:rsidP="005C59D2">
      <w:pPr>
        <w:pStyle w:val="3"/>
        <w:rPr>
          <w:rFonts w:ascii="Times New Roman" w:eastAsiaTheme="minorEastAsia" w:hAnsi="Times New Roman" w:cs="Times New Roman"/>
          <w:noProof/>
          <w:sz w:val="24"/>
          <w:szCs w:val="24"/>
        </w:rPr>
      </w:pPr>
      <w:hyperlink w:anchor="_Toc176619924" w:history="1">
        <w:r w:rsidRPr="005C59D2">
          <w:rPr>
            <w:rStyle w:val="a6"/>
            <w:rFonts w:ascii="Times New Roman" w:hAnsi="Times New Roman" w:cs="Times New Roman"/>
            <w:b/>
            <w:noProof/>
            <w:sz w:val="24"/>
            <w:szCs w:val="24"/>
            <w:shd w:val="clear" w:color="auto" w:fill="FFFFFF"/>
          </w:rPr>
          <w:t>Практика 5.</w:t>
        </w:r>
        <w:r w:rsidRPr="005C59D2">
          <w:rPr>
            <w:rStyle w:val="a6"/>
            <w:rFonts w:ascii="Times New Roman" w:hAnsi="Times New Roman" w:cs="Times New Roman"/>
            <w:b/>
            <w:noProof/>
            <w:sz w:val="24"/>
            <w:szCs w:val="24"/>
          </w:rPr>
          <w:t xml:space="preserve"> </w:t>
        </w:r>
        <w:r w:rsidRPr="005C59D2">
          <w:rPr>
            <w:rStyle w:val="a6"/>
            <w:rFonts w:ascii="Times New Roman" w:hAnsi="Times New Roman" w:cs="Times New Roman"/>
            <w:noProof/>
            <w:sz w:val="24"/>
            <w:szCs w:val="24"/>
          </w:rPr>
          <w:t>Активация Слова Изначально Вышестоящего Отца. Стяжание четырёх Жизней и четырёх вариантов выражения Словом Человека, Компетентного, Полномочного, Извечного. Стяжание инструментов Творящее Слово Здоровья и Логос Здоровья</w:t>
        </w:r>
        <w:r w:rsidRPr="005C59D2">
          <w:rPr>
            <w:rFonts w:ascii="Times New Roman" w:hAnsi="Times New Roman" w:cs="Times New Roman"/>
            <w:noProof/>
            <w:webHidden/>
            <w:sz w:val="24"/>
            <w:szCs w:val="24"/>
          </w:rPr>
          <w:tab/>
        </w:r>
        <w:r w:rsidRPr="005C59D2">
          <w:rPr>
            <w:rFonts w:ascii="Times New Roman" w:hAnsi="Times New Roman" w:cs="Times New Roman"/>
            <w:noProof/>
            <w:webHidden/>
            <w:sz w:val="24"/>
            <w:szCs w:val="24"/>
          </w:rPr>
          <w:fldChar w:fldCharType="begin"/>
        </w:r>
        <w:r w:rsidRPr="005C59D2">
          <w:rPr>
            <w:rFonts w:ascii="Times New Roman" w:hAnsi="Times New Roman" w:cs="Times New Roman"/>
            <w:noProof/>
            <w:webHidden/>
            <w:sz w:val="24"/>
            <w:szCs w:val="24"/>
          </w:rPr>
          <w:instrText xml:space="preserve"> PAGEREF _Toc176619924 \h </w:instrText>
        </w:r>
        <w:r w:rsidRPr="005C59D2">
          <w:rPr>
            <w:rFonts w:ascii="Times New Roman" w:hAnsi="Times New Roman" w:cs="Times New Roman"/>
            <w:noProof/>
            <w:webHidden/>
            <w:sz w:val="24"/>
            <w:szCs w:val="24"/>
          </w:rPr>
        </w:r>
        <w:r w:rsidRPr="005C59D2">
          <w:rPr>
            <w:rFonts w:ascii="Times New Roman" w:hAnsi="Times New Roman" w:cs="Times New Roman"/>
            <w:noProof/>
            <w:webHidden/>
            <w:sz w:val="24"/>
            <w:szCs w:val="24"/>
          </w:rPr>
          <w:fldChar w:fldCharType="separate"/>
        </w:r>
        <w:r w:rsidRPr="005C59D2">
          <w:rPr>
            <w:rFonts w:ascii="Times New Roman" w:hAnsi="Times New Roman" w:cs="Times New Roman"/>
            <w:noProof/>
            <w:webHidden/>
            <w:sz w:val="24"/>
            <w:szCs w:val="24"/>
          </w:rPr>
          <w:t>106</w:t>
        </w:r>
        <w:r w:rsidRPr="005C59D2">
          <w:rPr>
            <w:rFonts w:ascii="Times New Roman" w:hAnsi="Times New Roman" w:cs="Times New Roman"/>
            <w:noProof/>
            <w:webHidden/>
            <w:sz w:val="24"/>
            <w:szCs w:val="24"/>
          </w:rPr>
          <w:fldChar w:fldCharType="end"/>
        </w:r>
      </w:hyperlink>
    </w:p>
    <w:p w:rsidR="00547AC7" w:rsidRPr="005C59D2" w:rsidRDefault="00547AC7" w:rsidP="005C59D2">
      <w:pPr>
        <w:pStyle w:val="11"/>
        <w:jc w:val="both"/>
        <w:rPr>
          <w:rFonts w:eastAsiaTheme="minorEastAsia"/>
        </w:rPr>
      </w:pPr>
      <w:hyperlink w:anchor="_Toc176619925" w:history="1">
        <w:r w:rsidRPr="005C59D2">
          <w:rPr>
            <w:rStyle w:val="a6"/>
          </w:rPr>
          <w:t>2 день 2 часть</w:t>
        </w:r>
        <w:r w:rsidRPr="005C59D2">
          <w:rPr>
            <w:webHidden/>
          </w:rPr>
          <w:tab/>
        </w:r>
        <w:r w:rsidRPr="005C59D2">
          <w:rPr>
            <w:webHidden/>
          </w:rPr>
          <w:fldChar w:fldCharType="begin"/>
        </w:r>
        <w:r w:rsidRPr="005C59D2">
          <w:rPr>
            <w:webHidden/>
          </w:rPr>
          <w:instrText xml:space="preserve"> PAGEREF _Toc176619925 \h </w:instrText>
        </w:r>
        <w:r w:rsidRPr="005C59D2">
          <w:rPr>
            <w:webHidden/>
          </w:rPr>
        </w:r>
        <w:r w:rsidRPr="005C59D2">
          <w:rPr>
            <w:webHidden/>
          </w:rPr>
          <w:fldChar w:fldCharType="separate"/>
        </w:r>
        <w:r w:rsidRPr="005C59D2">
          <w:rPr>
            <w:webHidden/>
          </w:rPr>
          <w:t>109</w:t>
        </w:r>
        <w:r w:rsidRPr="005C59D2">
          <w:rPr>
            <w:webHidden/>
          </w:rPr>
          <w:fldChar w:fldCharType="end"/>
        </w:r>
      </w:hyperlink>
    </w:p>
    <w:p w:rsidR="00547AC7" w:rsidRPr="005C59D2" w:rsidRDefault="00547AC7" w:rsidP="005C59D2">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19926" w:history="1">
        <w:r w:rsidRPr="005C59D2">
          <w:rPr>
            <w:rStyle w:val="a6"/>
            <w:rFonts w:ascii="Times New Roman" w:hAnsi="Times New Roman" w:cs="Times New Roman"/>
            <w:b w:val="0"/>
            <w:noProof/>
            <w:sz w:val="24"/>
            <w:szCs w:val="24"/>
            <w:shd w:val="clear" w:color="auto" w:fill="FFFFFF"/>
          </w:rPr>
          <w:t>Кто такой Теург</w:t>
        </w:r>
        <w:r w:rsidRPr="005C59D2">
          <w:rPr>
            <w:rFonts w:ascii="Times New Roman" w:hAnsi="Times New Roman" w:cs="Times New Roman"/>
            <w:b w:val="0"/>
            <w:noProof/>
            <w:webHidden/>
            <w:sz w:val="24"/>
            <w:szCs w:val="24"/>
          </w:rPr>
          <w:tab/>
        </w:r>
        <w:r w:rsidRPr="005C59D2">
          <w:rPr>
            <w:rFonts w:ascii="Times New Roman" w:hAnsi="Times New Roman" w:cs="Times New Roman"/>
            <w:b w:val="0"/>
            <w:noProof/>
            <w:webHidden/>
            <w:sz w:val="24"/>
            <w:szCs w:val="24"/>
          </w:rPr>
          <w:fldChar w:fldCharType="begin"/>
        </w:r>
        <w:r w:rsidRPr="005C59D2">
          <w:rPr>
            <w:rFonts w:ascii="Times New Roman" w:hAnsi="Times New Roman" w:cs="Times New Roman"/>
            <w:b w:val="0"/>
            <w:noProof/>
            <w:webHidden/>
            <w:sz w:val="24"/>
            <w:szCs w:val="24"/>
          </w:rPr>
          <w:instrText xml:space="preserve"> PAGEREF _Toc176619926 \h </w:instrText>
        </w:r>
        <w:r w:rsidRPr="005C59D2">
          <w:rPr>
            <w:rFonts w:ascii="Times New Roman" w:hAnsi="Times New Roman" w:cs="Times New Roman"/>
            <w:b w:val="0"/>
            <w:noProof/>
            <w:webHidden/>
            <w:sz w:val="24"/>
            <w:szCs w:val="24"/>
          </w:rPr>
        </w:r>
        <w:r w:rsidRPr="005C59D2">
          <w:rPr>
            <w:rFonts w:ascii="Times New Roman" w:hAnsi="Times New Roman" w:cs="Times New Roman"/>
            <w:b w:val="0"/>
            <w:noProof/>
            <w:webHidden/>
            <w:sz w:val="24"/>
            <w:szCs w:val="24"/>
          </w:rPr>
          <w:fldChar w:fldCharType="separate"/>
        </w:r>
        <w:r w:rsidRPr="005C59D2">
          <w:rPr>
            <w:rFonts w:ascii="Times New Roman" w:hAnsi="Times New Roman" w:cs="Times New Roman"/>
            <w:b w:val="0"/>
            <w:noProof/>
            <w:webHidden/>
            <w:sz w:val="24"/>
            <w:szCs w:val="24"/>
          </w:rPr>
          <w:t>109</w:t>
        </w:r>
        <w:r w:rsidRPr="005C59D2">
          <w:rPr>
            <w:rFonts w:ascii="Times New Roman" w:hAnsi="Times New Roman" w:cs="Times New Roman"/>
            <w:b w:val="0"/>
            <w:noProof/>
            <w:webHidden/>
            <w:sz w:val="24"/>
            <w:szCs w:val="24"/>
          </w:rPr>
          <w:fldChar w:fldCharType="end"/>
        </w:r>
      </w:hyperlink>
    </w:p>
    <w:p w:rsidR="00547AC7" w:rsidRPr="005C59D2" w:rsidRDefault="00547AC7" w:rsidP="005C59D2">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19927" w:history="1">
        <w:r w:rsidRPr="005C59D2">
          <w:rPr>
            <w:rStyle w:val="a6"/>
            <w:rFonts w:ascii="Times New Roman" w:hAnsi="Times New Roman" w:cs="Times New Roman"/>
            <w:b w:val="0"/>
            <w:noProof/>
            <w:sz w:val="24"/>
            <w:szCs w:val="24"/>
            <w:shd w:val="clear" w:color="auto" w:fill="FFFFFF"/>
          </w:rPr>
          <w:t>Практика Царств</w:t>
        </w:r>
        <w:r w:rsidRPr="005C59D2">
          <w:rPr>
            <w:rFonts w:ascii="Times New Roman" w:hAnsi="Times New Roman" w:cs="Times New Roman"/>
            <w:b w:val="0"/>
            <w:noProof/>
            <w:webHidden/>
            <w:sz w:val="24"/>
            <w:szCs w:val="24"/>
          </w:rPr>
          <w:tab/>
        </w:r>
        <w:r w:rsidRPr="005C59D2">
          <w:rPr>
            <w:rFonts w:ascii="Times New Roman" w:hAnsi="Times New Roman" w:cs="Times New Roman"/>
            <w:b w:val="0"/>
            <w:noProof/>
            <w:webHidden/>
            <w:sz w:val="24"/>
            <w:szCs w:val="24"/>
          </w:rPr>
          <w:fldChar w:fldCharType="begin"/>
        </w:r>
        <w:r w:rsidRPr="005C59D2">
          <w:rPr>
            <w:rFonts w:ascii="Times New Roman" w:hAnsi="Times New Roman" w:cs="Times New Roman"/>
            <w:b w:val="0"/>
            <w:noProof/>
            <w:webHidden/>
            <w:sz w:val="24"/>
            <w:szCs w:val="24"/>
          </w:rPr>
          <w:instrText xml:space="preserve"> PAGEREF _Toc176619927 \h </w:instrText>
        </w:r>
        <w:r w:rsidRPr="005C59D2">
          <w:rPr>
            <w:rFonts w:ascii="Times New Roman" w:hAnsi="Times New Roman" w:cs="Times New Roman"/>
            <w:b w:val="0"/>
            <w:noProof/>
            <w:webHidden/>
            <w:sz w:val="24"/>
            <w:szCs w:val="24"/>
          </w:rPr>
        </w:r>
        <w:r w:rsidRPr="005C59D2">
          <w:rPr>
            <w:rFonts w:ascii="Times New Roman" w:hAnsi="Times New Roman" w:cs="Times New Roman"/>
            <w:b w:val="0"/>
            <w:noProof/>
            <w:webHidden/>
            <w:sz w:val="24"/>
            <w:szCs w:val="24"/>
          </w:rPr>
          <w:fldChar w:fldCharType="separate"/>
        </w:r>
        <w:r w:rsidRPr="005C59D2">
          <w:rPr>
            <w:rFonts w:ascii="Times New Roman" w:hAnsi="Times New Roman" w:cs="Times New Roman"/>
            <w:b w:val="0"/>
            <w:noProof/>
            <w:webHidden/>
            <w:sz w:val="24"/>
            <w:szCs w:val="24"/>
          </w:rPr>
          <w:t>110</w:t>
        </w:r>
        <w:r w:rsidRPr="005C59D2">
          <w:rPr>
            <w:rFonts w:ascii="Times New Roman" w:hAnsi="Times New Roman" w:cs="Times New Roman"/>
            <w:b w:val="0"/>
            <w:noProof/>
            <w:webHidden/>
            <w:sz w:val="24"/>
            <w:szCs w:val="24"/>
          </w:rPr>
          <w:fldChar w:fldCharType="end"/>
        </w:r>
      </w:hyperlink>
    </w:p>
    <w:p w:rsidR="00547AC7" w:rsidRPr="005C59D2" w:rsidRDefault="00547AC7" w:rsidP="005C59D2">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19928" w:history="1">
        <w:r w:rsidRPr="005C59D2">
          <w:rPr>
            <w:rStyle w:val="a6"/>
            <w:rFonts w:ascii="Times New Roman" w:hAnsi="Times New Roman" w:cs="Times New Roman"/>
            <w:b w:val="0"/>
            <w:noProof/>
            <w:sz w:val="24"/>
            <w:szCs w:val="24"/>
            <w:shd w:val="clear" w:color="auto" w:fill="FFFFFF"/>
          </w:rPr>
          <w:t>Практика Стихий</w:t>
        </w:r>
        <w:r w:rsidRPr="005C59D2">
          <w:rPr>
            <w:rFonts w:ascii="Times New Roman" w:hAnsi="Times New Roman" w:cs="Times New Roman"/>
            <w:b w:val="0"/>
            <w:noProof/>
            <w:webHidden/>
            <w:sz w:val="24"/>
            <w:szCs w:val="24"/>
          </w:rPr>
          <w:tab/>
        </w:r>
        <w:r w:rsidRPr="005C59D2">
          <w:rPr>
            <w:rFonts w:ascii="Times New Roman" w:hAnsi="Times New Roman" w:cs="Times New Roman"/>
            <w:b w:val="0"/>
            <w:noProof/>
            <w:webHidden/>
            <w:sz w:val="24"/>
            <w:szCs w:val="24"/>
          </w:rPr>
          <w:fldChar w:fldCharType="begin"/>
        </w:r>
        <w:r w:rsidRPr="005C59D2">
          <w:rPr>
            <w:rFonts w:ascii="Times New Roman" w:hAnsi="Times New Roman" w:cs="Times New Roman"/>
            <w:b w:val="0"/>
            <w:noProof/>
            <w:webHidden/>
            <w:sz w:val="24"/>
            <w:szCs w:val="24"/>
          </w:rPr>
          <w:instrText xml:space="preserve"> PAGEREF _Toc176619928 \h </w:instrText>
        </w:r>
        <w:r w:rsidRPr="005C59D2">
          <w:rPr>
            <w:rFonts w:ascii="Times New Roman" w:hAnsi="Times New Roman" w:cs="Times New Roman"/>
            <w:b w:val="0"/>
            <w:noProof/>
            <w:webHidden/>
            <w:sz w:val="24"/>
            <w:szCs w:val="24"/>
          </w:rPr>
        </w:r>
        <w:r w:rsidRPr="005C59D2">
          <w:rPr>
            <w:rFonts w:ascii="Times New Roman" w:hAnsi="Times New Roman" w:cs="Times New Roman"/>
            <w:b w:val="0"/>
            <w:noProof/>
            <w:webHidden/>
            <w:sz w:val="24"/>
            <w:szCs w:val="24"/>
          </w:rPr>
          <w:fldChar w:fldCharType="separate"/>
        </w:r>
        <w:r w:rsidRPr="005C59D2">
          <w:rPr>
            <w:rFonts w:ascii="Times New Roman" w:hAnsi="Times New Roman" w:cs="Times New Roman"/>
            <w:b w:val="0"/>
            <w:noProof/>
            <w:webHidden/>
            <w:sz w:val="24"/>
            <w:szCs w:val="24"/>
          </w:rPr>
          <w:t>111</w:t>
        </w:r>
        <w:r w:rsidRPr="005C59D2">
          <w:rPr>
            <w:rFonts w:ascii="Times New Roman" w:hAnsi="Times New Roman" w:cs="Times New Roman"/>
            <w:b w:val="0"/>
            <w:noProof/>
            <w:webHidden/>
            <w:sz w:val="24"/>
            <w:szCs w:val="24"/>
          </w:rPr>
          <w:fldChar w:fldCharType="end"/>
        </w:r>
      </w:hyperlink>
    </w:p>
    <w:p w:rsidR="00547AC7" w:rsidRPr="005C59D2" w:rsidRDefault="00547AC7" w:rsidP="005C59D2">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19929" w:history="1">
        <w:r w:rsidRPr="005C59D2">
          <w:rPr>
            <w:rStyle w:val="a6"/>
            <w:rFonts w:ascii="Times New Roman" w:hAnsi="Times New Roman" w:cs="Times New Roman"/>
            <w:b w:val="0"/>
            <w:noProof/>
            <w:sz w:val="24"/>
            <w:szCs w:val="24"/>
          </w:rPr>
          <w:t>Практика Миров</w:t>
        </w:r>
        <w:r w:rsidRPr="005C59D2">
          <w:rPr>
            <w:rFonts w:ascii="Times New Roman" w:hAnsi="Times New Roman" w:cs="Times New Roman"/>
            <w:b w:val="0"/>
            <w:noProof/>
            <w:webHidden/>
            <w:sz w:val="24"/>
            <w:szCs w:val="24"/>
          </w:rPr>
          <w:tab/>
        </w:r>
        <w:r w:rsidRPr="005C59D2">
          <w:rPr>
            <w:rFonts w:ascii="Times New Roman" w:hAnsi="Times New Roman" w:cs="Times New Roman"/>
            <w:b w:val="0"/>
            <w:noProof/>
            <w:webHidden/>
            <w:sz w:val="24"/>
            <w:szCs w:val="24"/>
          </w:rPr>
          <w:fldChar w:fldCharType="begin"/>
        </w:r>
        <w:r w:rsidRPr="005C59D2">
          <w:rPr>
            <w:rFonts w:ascii="Times New Roman" w:hAnsi="Times New Roman" w:cs="Times New Roman"/>
            <w:b w:val="0"/>
            <w:noProof/>
            <w:webHidden/>
            <w:sz w:val="24"/>
            <w:szCs w:val="24"/>
          </w:rPr>
          <w:instrText xml:space="preserve"> PAGEREF _Toc176619929 \h </w:instrText>
        </w:r>
        <w:r w:rsidRPr="005C59D2">
          <w:rPr>
            <w:rFonts w:ascii="Times New Roman" w:hAnsi="Times New Roman" w:cs="Times New Roman"/>
            <w:b w:val="0"/>
            <w:noProof/>
            <w:webHidden/>
            <w:sz w:val="24"/>
            <w:szCs w:val="24"/>
          </w:rPr>
        </w:r>
        <w:r w:rsidRPr="005C59D2">
          <w:rPr>
            <w:rFonts w:ascii="Times New Roman" w:hAnsi="Times New Roman" w:cs="Times New Roman"/>
            <w:b w:val="0"/>
            <w:noProof/>
            <w:webHidden/>
            <w:sz w:val="24"/>
            <w:szCs w:val="24"/>
          </w:rPr>
          <w:fldChar w:fldCharType="separate"/>
        </w:r>
        <w:r w:rsidRPr="005C59D2">
          <w:rPr>
            <w:rFonts w:ascii="Times New Roman" w:hAnsi="Times New Roman" w:cs="Times New Roman"/>
            <w:b w:val="0"/>
            <w:noProof/>
            <w:webHidden/>
            <w:sz w:val="24"/>
            <w:szCs w:val="24"/>
          </w:rPr>
          <w:t>112</w:t>
        </w:r>
        <w:r w:rsidRPr="005C59D2">
          <w:rPr>
            <w:rFonts w:ascii="Times New Roman" w:hAnsi="Times New Roman" w:cs="Times New Roman"/>
            <w:b w:val="0"/>
            <w:noProof/>
            <w:webHidden/>
            <w:sz w:val="24"/>
            <w:szCs w:val="24"/>
          </w:rPr>
          <w:fldChar w:fldCharType="end"/>
        </w:r>
      </w:hyperlink>
    </w:p>
    <w:p w:rsidR="00547AC7" w:rsidRPr="005C59D2" w:rsidRDefault="00547AC7" w:rsidP="005C59D2">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19930" w:history="1">
        <w:r w:rsidRPr="005C59D2">
          <w:rPr>
            <w:rStyle w:val="a6"/>
            <w:rFonts w:ascii="Times New Roman" w:hAnsi="Times New Roman" w:cs="Times New Roman"/>
            <w:b w:val="0"/>
            <w:noProof/>
            <w:sz w:val="24"/>
            <w:szCs w:val="24"/>
          </w:rPr>
          <w:t>Практика Эволюций</w:t>
        </w:r>
        <w:r w:rsidRPr="005C59D2">
          <w:rPr>
            <w:rFonts w:ascii="Times New Roman" w:hAnsi="Times New Roman" w:cs="Times New Roman"/>
            <w:b w:val="0"/>
            <w:noProof/>
            <w:webHidden/>
            <w:sz w:val="24"/>
            <w:szCs w:val="24"/>
          </w:rPr>
          <w:tab/>
        </w:r>
        <w:r w:rsidRPr="005C59D2">
          <w:rPr>
            <w:rFonts w:ascii="Times New Roman" w:hAnsi="Times New Roman" w:cs="Times New Roman"/>
            <w:b w:val="0"/>
            <w:noProof/>
            <w:webHidden/>
            <w:sz w:val="24"/>
            <w:szCs w:val="24"/>
          </w:rPr>
          <w:fldChar w:fldCharType="begin"/>
        </w:r>
        <w:r w:rsidRPr="005C59D2">
          <w:rPr>
            <w:rFonts w:ascii="Times New Roman" w:hAnsi="Times New Roman" w:cs="Times New Roman"/>
            <w:b w:val="0"/>
            <w:noProof/>
            <w:webHidden/>
            <w:sz w:val="24"/>
            <w:szCs w:val="24"/>
          </w:rPr>
          <w:instrText xml:space="preserve"> PAGEREF _Toc176619930 \h </w:instrText>
        </w:r>
        <w:r w:rsidRPr="005C59D2">
          <w:rPr>
            <w:rFonts w:ascii="Times New Roman" w:hAnsi="Times New Roman" w:cs="Times New Roman"/>
            <w:b w:val="0"/>
            <w:noProof/>
            <w:webHidden/>
            <w:sz w:val="24"/>
            <w:szCs w:val="24"/>
          </w:rPr>
        </w:r>
        <w:r w:rsidRPr="005C59D2">
          <w:rPr>
            <w:rFonts w:ascii="Times New Roman" w:hAnsi="Times New Roman" w:cs="Times New Roman"/>
            <w:b w:val="0"/>
            <w:noProof/>
            <w:webHidden/>
            <w:sz w:val="24"/>
            <w:szCs w:val="24"/>
          </w:rPr>
          <w:fldChar w:fldCharType="separate"/>
        </w:r>
        <w:r w:rsidRPr="005C59D2">
          <w:rPr>
            <w:rFonts w:ascii="Times New Roman" w:hAnsi="Times New Roman" w:cs="Times New Roman"/>
            <w:b w:val="0"/>
            <w:noProof/>
            <w:webHidden/>
            <w:sz w:val="24"/>
            <w:szCs w:val="24"/>
          </w:rPr>
          <w:t>114</w:t>
        </w:r>
        <w:r w:rsidRPr="005C59D2">
          <w:rPr>
            <w:rFonts w:ascii="Times New Roman" w:hAnsi="Times New Roman" w:cs="Times New Roman"/>
            <w:b w:val="0"/>
            <w:noProof/>
            <w:webHidden/>
            <w:sz w:val="24"/>
            <w:szCs w:val="24"/>
          </w:rPr>
          <w:fldChar w:fldCharType="end"/>
        </w:r>
      </w:hyperlink>
    </w:p>
    <w:p w:rsidR="00547AC7" w:rsidRPr="005C59D2" w:rsidRDefault="00547AC7" w:rsidP="005C59D2">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19931" w:history="1">
        <w:r w:rsidRPr="005C59D2">
          <w:rPr>
            <w:rStyle w:val="a6"/>
            <w:rFonts w:ascii="Times New Roman" w:hAnsi="Times New Roman" w:cs="Times New Roman"/>
            <w:b w:val="0"/>
            <w:noProof/>
            <w:sz w:val="24"/>
            <w:szCs w:val="24"/>
          </w:rPr>
          <w:t>Теургия восьми Практик</w:t>
        </w:r>
        <w:r w:rsidRPr="005C59D2">
          <w:rPr>
            <w:rFonts w:ascii="Times New Roman" w:hAnsi="Times New Roman" w:cs="Times New Roman"/>
            <w:b w:val="0"/>
            <w:noProof/>
            <w:webHidden/>
            <w:sz w:val="24"/>
            <w:szCs w:val="24"/>
          </w:rPr>
          <w:tab/>
        </w:r>
        <w:r w:rsidRPr="005C59D2">
          <w:rPr>
            <w:rFonts w:ascii="Times New Roman" w:hAnsi="Times New Roman" w:cs="Times New Roman"/>
            <w:b w:val="0"/>
            <w:noProof/>
            <w:webHidden/>
            <w:sz w:val="24"/>
            <w:szCs w:val="24"/>
          </w:rPr>
          <w:fldChar w:fldCharType="begin"/>
        </w:r>
        <w:r w:rsidRPr="005C59D2">
          <w:rPr>
            <w:rFonts w:ascii="Times New Roman" w:hAnsi="Times New Roman" w:cs="Times New Roman"/>
            <w:b w:val="0"/>
            <w:noProof/>
            <w:webHidden/>
            <w:sz w:val="24"/>
            <w:szCs w:val="24"/>
          </w:rPr>
          <w:instrText xml:space="preserve"> PAGEREF _Toc176619931 \h </w:instrText>
        </w:r>
        <w:r w:rsidRPr="005C59D2">
          <w:rPr>
            <w:rFonts w:ascii="Times New Roman" w:hAnsi="Times New Roman" w:cs="Times New Roman"/>
            <w:b w:val="0"/>
            <w:noProof/>
            <w:webHidden/>
            <w:sz w:val="24"/>
            <w:szCs w:val="24"/>
          </w:rPr>
        </w:r>
        <w:r w:rsidRPr="005C59D2">
          <w:rPr>
            <w:rFonts w:ascii="Times New Roman" w:hAnsi="Times New Roman" w:cs="Times New Roman"/>
            <w:b w:val="0"/>
            <w:noProof/>
            <w:webHidden/>
            <w:sz w:val="24"/>
            <w:szCs w:val="24"/>
          </w:rPr>
          <w:fldChar w:fldCharType="separate"/>
        </w:r>
        <w:r w:rsidRPr="005C59D2">
          <w:rPr>
            <w:rFonts w:ascii="Times New Roman" w:hAnsi="Times New Roman" w:cs="Times New Roman"/>
            <w:b w:val="0"/>
            <w:noProof/>
            <w:webHidden/>
            <w:sz w:val="24"/>
            <w:szCs w:val="24"/>
          </w:rPr>
          <w:t>115</w:t>
        </w:r>
        <w:r w:rsidRPr="005C59D2">
          <w:rPr>
            <w:rFonts w:ascii="Times New Roman" w:hAnsi="Times New Roman" w:cs="Times New Roman"/>
            <w:b w:val="0"/>
            <w:noProof/>
            <w:webHidden/>
            <w:sz w:val="24"/>
            <w:szCs w:val="24"/>
          </w:rPr>
          <w:fldChar w:fldCharType="end"/>
        </w:r>
      </w:hyperlink>
    </w:p>
    <w:p w:rsidR="00547AC7" w:rsidRPr="005C59D2" w:rsidRDefault="00547AC7" w:rsidP="005C59D2">
      <w:pPr>
        <w:pStyle w:val="3"/>
        <w:rPr>
          <w:rFonts w:ascii="Times New Roman" w:eastAsiaTheme="minorEastAsia" w:hAnsi="Times New Roman" w:cs="Times New Roman"/>
          <w:noProof/>
          <w:sz w:val="24"/>
          <w:szCs w:val="24"/>
        </w:rPr>
      </w:pPr>
      <w:hyperlink w:anchor="_Toc176619932" w:history="1">
        <w:r w:rsidRPr="005C59D2">
          <w:rPr>
            <w:rStyle w:val="a6"/>
            <w:rFonts w:ascii="Times New Roman" w:hAnsi="Times New Roman" w:cs="Times New Roman"/>
            <w:b/>
            <w:noProof/>
            <w:sz w:val="24"/>
            <w:szCs w:val="24"/>
            <w:shd w:val="clear" w:color="auto" w:fill="FFFFFF"/>
          </w:rPr>
          <w:t xml:space="preserve">Практика 6. </w:t>
        </w:r>
        <w:r w:rsidRPr="005C59D2">
          <w:rPr>
            <w:rStyle w:val="a6"/>
            <w:rFonts w:ascii="Times New Roman" w:hAnsi="Times New Roman" w:cs="Times New Roman"/>
            <w:noProof/>
            <w:sz w:val="24"/>
            <w:szCs w:val="24"/>
          </w:rPr>
          <w:t>Теургия Здоровья ростом потенциала здоровья каждого. Рост потенциала здоровья практикой Царств, практикой Стихий, практикой Эволюций, практикой Миров, практикой Видов организации материи – высоких цельных реальностей Метагалактики Фа. Развёртывание Теургии Здоровья в полях Жизни</w:t>
        </w:r>
        <w:r w:rsidRPr="005C59D2">
          <w:rPr>
            <w:rFonts w:ascii="Times New Roman" w:hAnsi="Times New Roman" w:cs="Times New Roman"/>
            <w:noProof/>
            <w:webHidden/>
            <w:sz w:val="24"/>
            <w:szCs w:val="24"/>
          </w:rPr>
          <w:tab/>
        </w:r>
        <w:r w:rsidRPr="005C59D2">
          <w:rPr>
            <w:rFonts w:ascii="Times New Roman" w:hAnsi="Times New Roman" w:cs="Times New Roman"/>
            <w:noProof/>
            <w:webHidden/>
            <w:sz w:val="24"/>
            <w:szCs w:val="24"/>
          </w:rPr>
          <w:fldChar w:fldCharType="begin"/>
        </w:r>
        <w:r w:rsidRPr="005C59D2">
          <w:rPr>
            <w:rFonts w:ascii="Times New Roman" w:hAnsi="Times New Roman" w:cs="Times New Roman"/>
            <w:noProof/>
            <w:webHidden/>
            <w:sz w:val="24"/>
            <w:szCs w:val="24"/>
          </w:rPr>
          <w:instrText xml:space="preserve"> PAGEREF _Toc176619932 \h </w:instrText>
        </w:r>
        <w:r w:rsidRPr="005C59D2">
          <w:rPr>
            <w:rFonts w:ascii="Times New Roman" w:hAnsi="Times New Roman" w:cs="Times New Roman"/>
            <w:noProof/>
            <w:webHidden/>
            <w:sz w:val="24"/>
            <w:szCs w:val="24"/>
          </w:rPr>
        </w:r>
        <w:r w:rsidRPr="005C59D2">
          <w:rPr>
            <w:rFonts w:ascii="Times New Roman" w:hAnsi="Times New Roman" w:cs="Times New Roman"/>
            <w:noProof/>
            <w:webHidden/>
            <w:sz w:val="24"/>
            <w:szCs w:val="24"/>
          </w:rPr>
          <w:fldChar w:fldCharType="separate"/>
        </w:r>
        <w:r w:rsidRPr="005C59D2">
          <w:rPr>
            <w:rFonts w:ascii="Times New Roman" w:hAnsi="Times New Roman" w:cs="Times New Roman"/>
            <w:noProof/>
            <w:webHidden/>
            <w:sz w:val="24"/>
            <w:szCs w:val="24"/>
          </w:rPr>
          <w:t>116</w:t>
        </w:r>
        <w:r w:rsidRPr="005C59D2">
          <w:rPr>
            <w:rFonts w:ascii="Times New Roman" w:hAnsi="Times New Roman" w:cs="Times New Roman"/>
            <w:noProof/>
            <w:webHidden/>
            <w:sz w:val="24"/>
            <w:szCs w:val="24"/>
          </w:rPr>
          <w:fldChar w:fldCharType="end"/>
        </w:r>
      </w:hyperlink>
    </w:p>
    <w:p w:rsidR="00547AC7" w:rsidRPr="005C59D2" w:rsidRDefault="00547AC7" w:rsidP="005C59D2">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19933" w:history="1">
        <w:r w:rsidRPr="005C59D2">
          <w:rPr>
            <w:rStyle w:val="a6"/>
            <w:rFonts w:ascii="Times New Roman" w:hAnsi="Times New Roman" w:cs="Times New Roman"/>
            <w:b w:val="0"/>
            <w:noProof/>
            <w:sz w:val="24"/>
            <w:szCs w:val="24"/>
          </w:rPr>
          <w:t>Рекомендация по ежедневному исполнению практики</w:t>
        </w:r>
        <w:r w:rsidRPr="005C59D2">
          <w:rPr>
            <w:rFonts w:ascii="Times New Roman" w:hAnsi="Times New Roman" w:cs="Times New Roman"/>
            <w:b w:val="0"/>
            <w:noProof/>
            <w:webHidden/>
            <w:sz w:val="24"/>
            <w:szCs w:val="24"/>
          </w:rPr>
          <w:tab/>
        </w:r>
        <w:r w:rsidRPr="005C59D2">
          <w:rPr>
            <w:rFonts w:ascii="Times New Roman" w:hAnsi="Times New Roman" w:cs="Times New Roman"/>
            <w:b w:val="0"/>
            <w:noProof/>
            <w:webHidden/>
            <w:sz w:val="24"/>
            <w:szCs w:val="24"/>
          </w:rPr>
          <w:fldChar w:fldCharType="begin"/>
        </w:r>
        <w:r w:rsidRPr="005C59D2">
          <w:rPr>
            <w:rFonts w:ascii="Times New Roman" w:hAnsi="Times New Roman" w:cs="Times New Roman"/>
            <w:b w:val="0"/>
            <w:noProof/>
            <w:webHidden/>
            <w:sz w:val="24"/>
            <w:szCs w:val="24"/>
          </w:rPr>
          <w:instrText xml:space="preserve"> PAGEREF _Toc176619933 \h </w:instrText>
        </w:r>
        <w:r w:rsidRPr="005C59D2">
          <w:rPr>
            <w:rFonts w:ascii="Times New Roman" w:hAnsi="Times New Roman" w:cs="Times New Roman"/>
            <w:b w:val="0"/>
            <w:noProof/>
            <w:webHidden/>
            <w:sz w:val="24"/>
            <w:szCs w:val="24"/>
          </w:rPr>
        </w:r>
        <w:r w:rsidRPr="005C59D2">
          <w:rPr>
            <w:rFonts w:ascii="Times New Roman" w:hAnsi="Times New Roman" w:cs="Times New Roman"/>
            <w:b w:val="0"/>
            <w:noProof/>
            <w:webHidden/>
            <w:sz w:val="24"/>
            <w:szCs w:val="24"/>
          </w:rPr>
          <w:fldChar w:fldCharType="separate"/>
        </w:r>
        <w:r w:rsidRPr="005C59D2">
          <w:rPr>
            <w:rFonts w:ascii="Times New Roman" w:hAnsi="Times New Roman" w:cs="Times New Roman"/>
            <w:b w:val="0"/>
            <w:noProof/>
            <w:webHidden/>
            <w:sz w:val="24"/>
            <w:szCs w:val="24"/>
          </w:rPr>
          <w:t>119</w:t>
        </w:r>
        <w:r w:rsidRPr="005C59D2">
          <w:rPr>
            <w:rFonts w:ascii="Times New Roman" w:hAnsi="Times New Roman" w:cs="Times New Roman"/>
            <w:b w:val="0"/>
            <w:noProof/>
            <w:webHidden/>
            <w:sz w:val="24"/>
            <w:szCs w:val="24"/>
          </w:rPr>
          <w:fldChar w:fldCharType="end"/>
        </w:r>
      </w:hyperlink>
    </w:p>
    <w:p w:rsidR="00547AC7" w:rsidRPr="005C59D2" w:rsidRDefault="00547AC7" w:rsidP="005C59D2">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19934" w:history="1">
        <w:r w:rsidRPr="005C59D2">
          <w:rPr>
            <w:rStyle w:val="a6"/>
            <w:rFonts w:ascii="Times New Roman" w:hAnsi="Times New Roman" w:cs="Times New Roman"/>
            <w:b w:val="0"/>
            <w:noProof/>
            <w:sz w:val="24"/>
            <w:szCs w:val="24"/>
          </w:rPr>
          <w:t>Персональные задания на месяц интенсива</w:t>
        </w:r>
        <w:r w:rsidRPr="005C59D2">
          <w:rPr>
            <w:rFonts w:ascii="Times New Roman" w:hAnsi="Times New Roman" w:cs="Times New Roman"/>
            <w:b w:val="0"/>
            <w:noProof/>
            <w:webHidden/>
            <w:sz w:val="24"/>
            <w:szCs w:val="24"/>
          </w:rPr>
          <w:tab/>
        </w:r>
        <w:r w:rsidRPr="005C59D2">
          <w:rPr>
            <w:rFonts w:ascii="Times New Roman" w:hAnsi="Times New Roman" w:cs="Times New Roman"/>
            <w:b w:val="0"/>
            <w:noProof/>
            <w:webHidden/>
            <w:sz w:val="24"/>
            <w:szCs w:val="24"/>
          </w:rPr>
          <w:fldChar w:fldCharType="begin"/>
        </w:r>
        <w:r w:rsidRPr="005C59D2">
          <w:rPr>
            <w:rFonts w:ascii="Times New Roman" w:hAnsi="Times New Roman" w:cs="Times New Roman"/>
            <w:b w:val="0"/>
            <w:noProof/>
            <w:webHidden/>
            <w:sz w:val="24"/>
            <w:szCs w:val="24"/>
          </w:rPr>
          <w:instrText xml:space="preserve"> PAGEREF _Toc176619934 \h </w:instrText>
        </w:r>
        <w:r w:rsidRPr="005C59D2">
          <w:rPr>
            <w:rFonts w:ascii="Times New Roman" w:hAnsi="Times New Roman" w:cs="Times New Roman"/>
            <w:b w:val="0"/>
            <w:noProof/>
            <w:webHidden/>
            <w:sz w:val="24"/>
            <w:szCs w:val="24"/>
          </w:rPr>
        </w:r>
        <w:r w:rsidRPr="005C59D2">
          <w:rPr>
            <w:rFonts w:ascii="Times New Roman" w:hAnsi="Times New Roman" w:cs="Times New Roman"/>
            <w:b w:val="0"/>
            <w:noProof/>
            <w:webHidden/>
            <w:sz w:val="24"/>
            <w:szCs w:val="24"/>
          </w:rPr>
          <w:fldChar w:fldCharType="separate"/>
        </w:r>
        <w:r w:rsidRPr="005C59D2">
          <w:rPr>
            <w:rFonts w:ascii="Times New Roman" w:hAnsi="Times New Roman" w:cs="Times New Roman"/>
            <w:b w:val="0"/>
            <w:noProof/>
            <w:webHidden/>
            <w:sz w:val="24"/>
            <w:szCs w:val="24"/>
          </w:rPr>
          <w:t>119</w:t>
        </w:r>
        <w:r w:rsidRPr="005C59D2">
          <w:rPr>
            <w:rFonts w:ascii="Times New Roman" w:hAnsi="Times New Roman" w:cs="Times New Roman"/>
            <w:b w:val="0"/>
            <w:noProof/>
            <w:webHidden/>
            <w:sz w:val="24"/>
            <w:szCs w:val="24"/>
          </w:rPr>
          <w:fldChar w:fldCharType="end"/>
        </w:r>
      </w:hyperlink>
    </w:p>
    <w:p w:rsidR="00547AC7" w:rsidRPr="005C59D2" w:rsidRDefault="00547AC7" w:rsidP="005C59D2">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19935" w:history="1">
        <w:r w:rsidRPr="005C59D2">
          <w:rPr>
            <w:rStyle w:val="a6"/>
            <w:rFonts w:ascii="Times New Roman" w:hAnsi="Times New Roman" w:cs="Times New Roman"/>
            <w:b w:val="0"/>
            <w:noProof/>
            <w:sz w:val="24"/>
            <w:szCs w:val="24"/>
          </w:rPr>
          <w:t>Дневник Здоровья</w:t>
        </w:r>
        <w:r w:rsidRPr="005C59D2">
          <w:rPr>
            <w:rFonts w:ascii="Times New Roman" w:hAnsi="Times New Roman" w:cs="Times New Roman"/>
            <w:b w:val="0"/>
            <w:noProof/>
            <w:webHidden/>
            <w:sz w:val="24"/>
            <w:szCs w:val="24"/>
          </w:rPr>
          <w:tab/>
        </w:r>
        <w:r w:rsidRPr="005C59D2">
          <w:rPr>
            <w:rFonts w:ascii="Times New Roman" w:hAnsi="Times New Roman" w:cs="Times New Roman"/>
            <w:b w:val="0"/>
            <w:noProof/>
            <w:webHidden/>
            <w:sz w:val="24"/>
            <w:szCs w:val="24"/>
          </w:rPr>
          <w:fldChar w:fldCharType="begin"/>
        </w:r>
        <w:r w:rsidRPr="005C59D2">
          <w:rPr>
            <w:rFonts w:ascii="Times New Roman" w:hAnsi="Times New Roman" w:cs="Times New Roman"/>
            <w:b w:val="0"/>
            <w:noProof/>
            <w:webHidden/>
            <w:sz w:val="24"/>
            <w:szCs w:val="24"/>
          </w:rPr>
          <w:instrText xml:space="preserve"> PAGEREF _Toc176619935 \h </w:instrText>
        </w:r>
        <w:r w:rsidRPr="005C59D2">
          <w:rPr>
            <w:rFonts w:ascii="Times New Roman" w:hAnsi="Times New Roman" w:cs="Times New Roman"/>
            <w:b w:val="0"/>
            <w:noProof/>
            <w:webHidden/>
            <w:sz w:val="24"/>
            <w:szCs w:val="24"/>
          </w:rPr>
        </w:r>
        <w:r w:rsidRPr="005C59D2">
          <w:rPr>
            <w:rFonts w:ascii="Times New Roman" w:hAnsi="Times New Roman" w:cs="Times New Roman"/>
            <w:b w:val="0"/>
            <w:noProof/>
            <w:webHidden/>
            <w:sz w:val="24"/>
            <w:szCs w:val="24"/>
          </w:rPr>
          <w:fldChar w:fldCharType="separate"/>
        </w:r>
        <w:r w:rsidRPr="005C59D2">
          <w:rPr>
            <w:rFonts w:ascii="Times New Roman" w:hAnsi="Times New Roman" w:cs="Times New Roman"/>
            <w:b w:val="0"/>
            <w:noProof/>
            <w:webHidden/>
            <w:sz w:val="24"/>
            <w:szCs w:val="24"/>
          </w:rPr>
          <w:t>121</w:t>
        </w:r>
        <w:r w:rsidRPr="005C59D2">
          <w:rPr>
            <w:rFonts w:ascii="Times New Roman" w:hAnsi="Times New Roman" w:cs="Times New Roman"/>
            <w:b w:val="0"/>
            <w:noProof/>
            <w:webHidden/>
            <w:sz w:val="24"/>
            <w:szCs w:val="24"/>
          </w:rPr>
          <w:fldChar w:fldCharType="end"/>
        </w:r>
      </w:hyperlink>
    </w:p>
    <w:p w:rsidR="00547AC7" w:rsidRPr="005C59D2" w:rsidRDefault="00547AC7" w:rsidP="005C59D2">
      <w:pPr>
        <w:pStyle w:val="3"/>
        <w:rPr>
          <w:rFonts w:ascii="Times New Roman" w:eastAsiaTheme="minorEastAsia" w:hAnsi="Times New Roman" w:cs="Times New Roman"/>
          <w:noProof/>
          <w:sz w:val="24"/>
          <w:szCs w:val="24"/>
        </w:rPr>
      </w:pPr>
      <w:hyperlink w:anchor="_Toc176619936" w:history="1">
        <w:r w:rsidRPr="005C59D2">
          <w:rPr>
            <w:rStyle w:val="a6"/>
            <w:rFonts w:ascii="Times New Roman" w:hAnsi="Times New Roman" w:cs="Times New Roman"/>
            <w:b/>
            <w:noProof/>
            <w:sz w:val="24"/>
            <w:szCs w:val="24"/>
            <w:shd w:val="clear" w:color="auto" w:fill="FFFFFF"/>
          </w:rPr>
          <w:t>Практика 7.</w:t>
        </w:r>
        <w:r w:rsidRPr="005C59D2">
          <w:rPr>
            <w:rStyle w:val="a6"/>
            <w:rFonts w:ascii="Times New Roman" w:hAnsi="Times New Roman" w:cs="Times New Roman"/>
            <w:noProof/>
            <w:sz w:val="24"/>
            <w:szCs w:val="24"/>
            <w:shd w:val="clear" w:color="auto" w:fill="FFFFFF"/>
          </w:rPr>
          <w:t xml:space="preserve"> </w:t>
        </w:r>
        <w:r w:rsidRPr="005C59D2">
          <w:rPr>
            <w:rStyle w:val="a6"/>
            <w:rFonts w:ascii="Times New Roman" w:hAnsi="Times New Roman" w:cs="Times New Roman"/>
            <w:noProof/>
            <w:sz w:val="24"/>
            <w:szCs w:val="24"/>
          </w:rPr>
          <w:t>Стяжание Дневника Здоровья, Фа Здоровья, Фа Дела каждого из нас и 9</w:t>
        </w:r>
        <w:r w:rsidRPr="005C59D2">
          <w:rPr>
            <w:rStyle w:val="a6"/>
            <w:rFonts w:ascii="Times New Roman" w:hAnsi="Times New Roman" w:cs="Times New Roman"/>
            <w:noProof/>
            <w:sz w:val="24"/>
            <w:szCs w:val="24"/>
          </w:rPr>
          <w:noBreakHyphen/>
          <w:t>ти миллиардов Ядер Огня Здоровья Человечеству Планеты Земля</w:t>
        </w:r>
        <w:r w:rsidRPr="005C59D2">
          <w:rPr>
            <w:rFonts w:ascii="Times New Roman" w:hAnsi="Times New Roman" w:cs="Times New Roman"/>
            <w:noProof/>
            <w:webHidden/>
            <w:sz w:val="24"/>
            <w:szCs w:val="24"/>
          </w:rPr>
          <w:tab/>
        </w:r>
        <w:r w:rsidRPr="005C59D2">
          <w:rPr>
            <w:rFonts w:ascii="Times New Roman" w:hAnsi="Times New Roman" w:cs="Times New Roman"/>
            <w:noProof/>
            <w:webHidden/>
            <w:sz w:val="24"/>
            <w:szCs w:val="24"/>
          </w:rPr>
          <w:fldChar w:fldCharType="begin"/>
        </w:r>
        <w:r w:rsidRPr="005C59D2">
          <w:rPr>
            <w:rFonts w:ascii="Times New Roman" w:hAnsi="Times New Roman" w:cs="Times New Roman"/>
            <w:noProof/>
            <w:webHidden/>
            <w:sz w:val="24"/>
            <w:szCs w:val="24"/>
          </w:rPr>
          <w:instrText xml:space="preserve"> PAGEREF _Toc176619936 \h </w:instrText>
        </w:r>
        <w:r w:rsidRPr="005C59D2">
          <w:rPr>
            <w:rFonts w:ascii="Times New Roman" w:hAnsi="Times New Roman" w:cs="Times New Roman"/>
            <w:noProof/>
            <w:webHidden/>
            <w:sz w:val="24"/>
            <w:szCs w:val="24"/>
          </w:rPr>
        </w:r>
        <w:r w:rsidRPr="005C59D2">
          <w:rPr>
            <w:rFonts w:ascii="Times New Roman" w:hAnsi="Times New Roman" w:cs="Times New Roman"/>
            <w:noProof/>
            <w:webHidden/>
            <w:sz w:val="24"/>
            <w:szCs w:val="24"/>
          </w:rPr>
          <w:fldChar w:fldCharType="separate"/>
        </w:r>
        <w:r w:rsidRPr="005C59D2">
          <w:rPr>
            <w:rFonts w:ascii="Times New Roman" w:hAnsi="Times New Roman" w:cs="Times New Roman"/>
            <w:noProof/>
            <w:webHidden/>
            <w:sz w:val="24"/>
            <w:szCs w:val="24"/>
          </w:rPr>
          <w:t>121</w:t>
        </w:r>
        <w:r w:rsidRPr="005C59D2">
          <w:rPr>
            <w:rFonts w:ascii="Times New Roman" w:hAnsi="Times New Roman" w:cs="Times New Roman"/>
            <w:noProof/>
            <w:webHidden/>
            <w:sz w:val="24"/>
            <w:szCs w:val="24"/>
          </w:rPr>
          <w:fldChar w:fldCharType="end"/>
        </w:r>
      </w:hyperlink>
    </w:p>
    <w:p w:rsidR="0061472E" w:rsidRPr="005C59D2" w:rsidRDefault="00547AC7" w:rsidP="005C59D2">
      <w:pPr>
        <w:jc w:val="both"/>
        <w:outlineLvl w:val="0"/>
        <w:rPr>
          <w:color w:val="000000"/>
        </w:rPr>
      </w:pPr>
      <w:r w:rsidRPr="005C59D2">
        <w:rPr>
          <w:bCs/>
          <w:iCs/>
          <w:color w:val="000000"/>
        </w:rPr>
        <w:fldChar w:fldCharType="end"/>
      </w:r>
      <w:r w:rsidR="0061472E" w:rsidRPr="005C59D2">
        <w:rPr>
          <w:color w:val="000000"/>
        </w:rPr>
        <w:br w:type="page"/>
      </w:r>
    </w:p>
    <w:p w:rsidR="00AC46B4" w:rsidRPr="00D7306D" w:rsidRDefault="00AC46B4" w:rsidP="00267F30">
      <w:pPr>
        <w:spacing w:before="240" w:after="240"/>
        <w:outlineLvl w:val="0"/>
        <w:rPr>
          <w:b/>
          <w:color w:val="000000"/>
        </w:rPr>
      </w:pPr>
      <w:bookmarkStart w:id="1" w:name="_Toc176619870"/>
      <w:r w:rsidRPr="00D7306D">
        <w:rPr>
          <w:b/>
          <w:color w:val="000000"/>
        </w:rPr>
        <w:lastRenderedPageBreak/>
        <w:t>1 день 1 часть</w:t>
      </w:r>
      <w:bookmarkEnd w:id="1"/>
    </w:p>
    <w:p w:rsidR="00DB0086" w:rsidRPr="00D7306D" w:rsidRDefault="00DB0086" w:rsidP="00267F30">
      <w:pPr>
        <w:tabs>
          <w:tab w:val="left" w:pos="1552"/>
        </w:tabs>
        <w:spacing w:before="120" w:after="120"/>
        <w:ind w:firstLine="709"/>
        <w:jc w:val="both"/>
        <w:outlineLvl w:val="1"/>
        <w:rPr>
          <w:b/>
        </w:rPr>
      </w:pPr>
      <w:bookmarkStart w:id="2" w:name="_Toc176619871"/>
      <w:r w:rsidRPr="00D7306D">
        <w:rPr>
          <w:b/>
        </w:rPr>
        <w:t>Цель второго семинара Школы Изначально Вышестоящего Здоровья</w:t>
      </w:r>
      <w:bookmarkEnd w:id="2"/>
    </w:p>
    <w:p w:rsidR="00DB0086" w:rsidRPr="00D7306D" w:rsidRDefault="0019343B" w:rsidP="0019343B">
      <w:pPr>
        <w:tabs>
          <w:tab w:val="left" w:pos="1552"/>
        </w:tabs>
        <w:ind w:firstLine="709"/>
        <w:jc w:val="both"/>
      </w:pPr>
      <w:r w:rsidRPr="00D7306D">
        <w:t xml:space="preserve">Всем добрый день. </w:t>
      </w:r>
      <w:r w:rsidR="00DB0086" w:rsidRPr="00D7306D">
        <w:t xml:space="preserve">Настраиваемся. </w:t>
      </w:r>
    </w:p>
    <w:p w:rsidR="00476074" w:rsidRPr="00D7306D" w:rsidRDefault="00DB0086" w:rsidP="0019343B">
      <w:pPr>
        <w:tabs>
          <w:tab w:val="left" w:pos="1552"/>
        </w:tabs>
        <w:ind w:firstLine="709"/>
        <w:jc w:val="both"/>
      </w:pPr>
      <w:r w:rsidRPr="00D7306D">
        <w:t>И</w:t>
      </w:r>
      <w:r w:rsidR="0019343B" w:rsidRPr="00D7306D">
        <w:t>так</w:t>
      </w:r>
      <w:r w:rsidRPr="00D7306D">
        <w:t>,</w:t>
      </w:r>
      <w:r w:rsidR="0019343B" w:rsidRPr="00D7306D">
        <w:t xml:space="preserve"> у нас сегодня с вами второй семинар Школы И</w:t>
      </w:r>
      <w:r w:rsidRPr="00D7306D">
        <w:t xml:space="preserve">значально </w:t>
      </w:r>
      <w:r w:rsidR="0019343B" w:rsidRPr="00D7306D">
        <w:t>В</w:t>
      </w:r>
      <w:r w:rsidRPr="00D7306D">
        <w:t>ышестоящего</w:t>
      </w:r>
      <w:r w:rsidR="0019343B" w:rsidRPr="00D7306D">
        <w:t xml:space="preserve"> Здоровья, и он будет посвящён эфирному здоровью и здравости</w:t>
      </w:r>
      <w:r w:rsidRPr="00D7306D">
        <w:t>,</w:t>
      </w:r>
      <w:r w:rsidR="0019343B" w:rsidRPr="00D7306D">
        <w:t xml:space="preserve"> наши действия ракурса Слова Отца, ракурса части Нить </w:t>
      </w:r>
      <w:r w:rsidRPr="00D7306D">
        <w:t>С</w:t>
      </w:r>
      <w:r w:rsidR="0019343B" w:rsidRPr="00D7306D">
        <w:t>интеза, заденем тему практик. То есть у нас на сегодня с вами довольно таки масштабная, насыщенная программа будет</w:t>
      </w:r>
      <w:r w:rsidRPr="00D7306D">
        <w:t>, к</w:t>
      </w:r>
      <w:r w:rsidR="0019343B" w:rsidRPr="00D7306D">
        <w:t xml:space="preserve">оторая будет подразумевать цель, что мы с вами занимаясь здоровьем на втором семинаре, разрабатываем дееспособность Духом Эфирным телом, дееспособность Частями второго горизонта. Одна из задач наша будет наработать практики здоровья и вообще включиться в понимание темы, что такое здоровье. </w:t>
      </w:r>
    </w:p>
    <w:p w:rsidR="00D126E7" w:rsidRPr="00D7306D" w:rsidRDefault="0019343B" w:rsidP="0019343B">
      <w:pPr>
        <w:tabs>
          <w:tab w:val="left" w:pos="1552"/>
        </w:tabs>
        <w:ind w:firstLine="709"/>
        <w:jc w:val="both"/>
      </w:pPr>
      <w:r w:rsidRPr="00D7306D">
        <w:t xml:space="preserve">И я прошу сейчас всех, </w:t>
      </w:r>
      <w:r w:rsidR="00476074" w:rsidRPr="00D7306D">
        <w:t>не</w:t>
      </w:r>
      <w:r w:rsidRPr="00D7306D">
        <w:t>смотря на то</w:t>
      </w:r>
      <w:r w:rsidR="00476074" w:rsidRPr="00D7306D">
        <w:t>,</w:t>
      </w:r>
      <w:r w:rsidRPr="00D7306D">
        <w:t xml:space="preserve"> что некоторые ещё не включились</w:t>
      </w:r>
      <w:r w:rsidR="00DB0086" w:rsidRPr="00D7306D">
        <w:t>, н</w:t>
      </w:r>
      <w:r w:rsidRPr="00D7306D">
        <w:t xml:space="preserve">астроиться на работу. Дело в том, что онлайн занятия очень сильно отличаются от физических семинаров тем, что мы свами физически не объединяемся. А мы объединяемся минимально эфирно, но поскольку у нас с вами, это горизонт взаимодействия второй, то очень даже хорошо было бы, чтобы такое единство не на физике, а в зале у Мория Свет, у Кут Хуми </w:t>
      </w:r>
      <w:r w:rsidR="00D126E7" w:rsidRPr="00D7306D">
        <w:t>Ф</w:t>
      </w:r>
      <w:r w:rsidRPr="00D7306D">
        <w:t xml:space="preserve">аинь, чтобы это всё сложилось командным усилением. </w:t>
      </w:r>
      <w:r w:rsidR="00D126E7" w:rsidRPr="00D7306D">
        <w:t>Э</w:t>
      </w:r>
      <w:r w:rsidRPr="00D7306D">
        <w:t xml:space="preserve">то очень важное направление. Пожалуйста, самостоятельно настраивайтесь. </w:t>
      </w:r>
    </w:p>
    <w:p w:rsidR="00B53B47" w:rsidRPr="00D7306D" w:rsidRDefault="0019343B" w:rsidP="0019343B">
      <w:pPr>
        <w:tabs>
          <w:tab w:val="left" w:pos="1552"/>
        </w:tabs>
        <w:ind w:firstLine="709"/>
        <w:jc w:val="both"/>
      </w:pPr>
      <w:r w:rsidRPr="00D7306D">
        <w:t>Помните мы с вами говорили в прошлый раз о том, что первая система наших Частей работает таким образом, что мы выстраиваем себя, глубоко относительно того, что нам зада</w:t>
      </w:r>
      <w:r w:rsidR="00A047D5" w:rsidRPr="00D7306D">
        <w:t>ё</w:t>
      </w:r>
      <w:r w:rsidRPr="00D7306D">
        <w:t>т Отец, а кто мы такие? И у меня просьба к вам</w:t>
      </w:r>
      <w:r w:rsidR="00A047D5" w:rsidRPr="00D7306D">
        <w:t xml:space="preserve"> –</w:t>
      </w:r>
      <w:r w:rsidRPr="00D7306D">
        <w:t xml:space="preserve"> работать на Школе минимально Посвящёнными, но на самом деле нужно работать Ипостасями</w:t>
      </w:r>
      <w:r w:rsidR="00A047D5" w:rsidRPr="00D7306D">
        <w:t>,</w:t>
      </w:r>
      <w:r w:rsidRPr="00D7306D">
        <w:t xml:space="preserve"> Ипостасями Школы </w:t>
      </w:r>
      <w:r w:rsidR="00A047D5" w:rsidRPr="00D7306D">
        <w:t>Изначально Вышестоящего</w:t>
      </w:r>
      <w:r w:rsidRPr="00D7306D">
        <w:t xml:space="preserve"> Здоровья и Метагалактическая медицина</w:t>
      </w:r>
      <w:r w:rsidR="00A047D5" w:rsidRPr="00D7306D">
        <w:t>, т</w:t>
      </w:r>
      <w:r w:rsidRPr="00D7306D">
        <w:t>огда у нас с вами будет более</w:t>
      </w:r>
      <w:r w:rsidR="00A047D5" w:rsidRPr="00D7306D">
        <w:t>-</w:t>
      </w:r>
      <w:r w:rsidRPr="00D7306D">
        <w:t>менее настрой соответствующ</w:t>
      </w:r>
      <w:r w:rsidR="00A047D5" w:rsidRPr="00D7306D">
        <w:t>и</w:t>
      </w:r>
      <w:r w:rsidRPr="00D7306D">
        <w:t>й нашей работе. Это будет правильно вызывать разные: Огни, Дух, Свет, Энергии, как внутренне от Отца и Аватаров</w:t>
      </w:r>
      <w:r w:rsidR="00A047D5" w:rsidRPr="00D7306D">
        <w:t>,</w:t>
      </w:r>
      <w:r w:rsidRPr="00D7306D">
        <w:t xml:space="preserve"> так и внешне. И тогда мы с вами сможем достичь максимального ре</w:t>
      </w:r>
      <w:r w:rsidR="00B53B47" w:rsidRPr="00D7306D">
        <w:t xml:space="preserve">зультата. Вот примерно такой </w:t>
      </w:r>
      <w:r w:rsidRPr="00D7306D">
        <w:t xml:space="preserve">настрой. </w:t>
      </w:r>
    </w:p>
    <w:p w:rsidR="009E74AF" w:rsidRPr="00D7306D" w:rsidRDefault="0019343B" w:rsidP="0019343B">
      <w:pPr>
        <w:tabs>
          <w:tab w:val="left" w:pos="1552"/>
        </w:tabs>
        <w:ind w:firstLine="709"/>
        <w:jc w:val="both"/>
      </w:pPr>
      <w:r w:rsidRPr="00D7306D">
        <w:t>Поэтому синтезируемся с Кут Хуми Фаинь, это не практика, самостоятельно действуем. Синтезируемся с Изначально Вышестоящими Аватарами Синтеза Мори</w:t>
      </w:r>
      <w:r w:rsidR="009E74AF" w:rsidRPr="00D7306D">
        <w:t>я</w:t>
      </w:r>
      <w:r w:rsidRPr="00D7306D">
        <w:t xml:space="preserve"> Свет 446</w:t>
      </w:r>
      <w:r w:rsidR="00B53B47" w:rsidRPr="00D7306D">
        <w:noBreakHyphen/>
        <w:t>й </w:t>
      </w:r>
      <w:r w:rsidRPr="00D7306D">
        <w:t>Архетипической Метагалактики</w:t>
      </w:r>
      <w:r w:rsidR="009E74AF" w:rsidRPr="00D7306D">
        <w:t>, у</w:t>
      </w:r>
      <w:r w:rsidRPr="00D7306D">
        <w:t xml:space="preserve">точняю. </w:t>
      </w:r>
      <w:r w:rsidR="009E74AF" w:rsidRPr="00D7306D">
        <w:t>Т</w:t>
      </w:r>
      <w:r w:rsidRPr="00D7306D">
        <w:t>аким образом настраиваясь на них физично, каждым на том месте</w:t>
      </w:r>
      <w:r w:rsidR="00DA04E1" w:rsidRPr="00D7306D">
        <w:t>,</w:t>
      </w:r>
      <w:r w:rsidRPr="00D7306D">
        <w:t xml:space="preserve"> где вы работаете, мы начинаем с вами этот семинар. </w:t>
      </w:r>
    </w:p>
    <w:p w:rsidR="00DA04E1" w:rsidRPr="00D7306D" w:rsidRDefault="0019343B" w:rsidP="0019343B">
      <w:pPr>
        <w:tabs>
          <w:tab w:val="left" w:pos="1552"/>
        </w:tabs>
        <w:ind w:firstLine="709"/>
        <w:jc w:val="both"/>
      </w:pPr>
      <w:r w:rsidRPr="00D7306D">
        <w:t>Что касается организационных вопросов</w:t>
      </w:r>
      <w:r w:rsidR="00A662B1" w:rsidRPr="00D7306D">
        <w:t>,</w:t>
      </w:r>
      <w:r w:rsidRPr="00D7306D">
        <w:t xml:space="preserve"> сразу говорю на камеру: я сейчас начинаю записывать наш семинар на диктофон отдельно для того, чтобы у нас были более качественные записи</w:t>
      </w:r>
      <w:r w:rsidR="00A662B1" w:rsidRPr="00D7306D">
        <w:t xml:space="preserve"> –</w:t>
      </w:r>
      <w:r w:rsidRPr="00D7306D">
        <w:t xml:space="preserve"> раз, и вдруг у нас сорвётся связь, чтобы у нас была страховочка. И этот семинар я выложу в чате</w:t>
      </w:r>
      <w:r w:rsidR="00A662B1" w:rsidRPr="00D7306D">
        <w:t>,</w:t>
      </w:r>
      <w:r w:rsidRPr="00D7306D">
        <w:t xml:space="preserve"> в данном, в котором у нас ведётся занятие. А после набора текста выложу этот семинар в общем чате, который называется Школа </w:t>
      </w:r>
      <w:r w:rsidR="00DE25D1" w:rsidRPr="00D7306D">
        <w:t>Изначально Вышестоящего</w:t>
      </w:r>
      <w:r w:rsidRPr="00D7306D">
        <w:t xml:space="preserve"> Здоровья. Обратите внимание у нас два чата: Школа </w:t>
      </w:r>
      <w:r w:rsidR="00DE25D1" w:rsidRPr="00D7306D">
        <w:t>Изначально Вышестоящего</w:t>
      </w:r>
      <w:r w:rsidRPr="00D7306D">
        <w:t xml:space="preserve"> Здоровья не этот, а другой чат для общения всех участников на всех семинарах. Туда будут выставляться тексты</w:t>
      </w:r>
      <w:r w:rsidR="00A662B1" w:rsidRPr="00D7306D">
        <w:t>,</w:t>
      </w:r>
      <w:r w:rsidRPr="00D7306D">
        <w:t xml:space="preserve"> там </w:t>
      </w:r>
      <w:r w:rsidR="00A662B1" w:rsidRPr="00D7306D">
        <w:t xml:space="preserve">мы </w:t>
      </w:r>
      <w:r w:rsidRPr="00D7306D">
        <w:t>будем о</w:t>
      </w:r>
      <w:r w:rsidR="00DA04E1" w:rsidRPr="00D7306D">
        <w:t>б</w:t>
      </w:r>
      <w:r w:rsidRPr="00D7306D">
        <w:t xml:space="preserve">суждать текущие вопросы. </w:t>
      </w:r>
    </w:p>
    <w:p w:rsidR="00DA04E1" w:rsidRPr="00D7306D" w:rsidRDefault="0019343B" w:rsidP="0019343B">
      <w:pPr>
        <w:tabs>
          <w:tab w:val="left" w:pos="1552"/>
        </w:tabs>
        <w:ind w:firstLine="709"/>
        <w:jc w:val="both"/>
      </w:pPr>
      <w:r w:rsidRPr="00D7306D">
        <w:t>И я бы хотела, чтобы мы всё-таки начали проводить занятия между семинарами. Пока от вас за последний месяц инициатив проявлено не было, просьб не было. Я понимаю,</w:t>
      </w:r>
      <w:r w:rsidR="00A662B1" w:rsidRPr="00D7306D">
        <w:t xml:space="preserve"> что</w:t>
      </w:r>
      <w:r w:rsidRPr="00D7306D">
        <w:t xml:space="preserve"> все заняты, но нужно… нужно работать на результат. Работать на результат</w:t>
      </w:r>
      <w:r w:rsidR="00DA04E1" w:rsidRPr="00D7306D">
        <w:t xml:space="preserve"> –</w:t>
      </w:r>
      <w:r w:rsidRPr="00D7306D">
        <w:t xml:space="preserve"> это значит, наверное, немного интенсивнее работать. И всё-таки занятие будет, та активация этой темы здоровья, которая нужна нам будет для поддержки этого Огня между семинарами. Есть. </w:t>
      </w:r>
    </w:p>
    <w:p w:rsidR="00DA04E1" w:rsidRPr="00D7306D" w:rsidRDefault="00DA04E1" w:rsidP="00267F30">
      <w:pPr>
        <w:tabs>
          <w:tab w:val="left" w:pos="1552"/>
        </w:tabs>
        <w:spacing w:before="120" w:after="120"/>
        <w:ind w:firstLine="709"/>
        <w:jc w:val="both"/>
        <w:outlineLvl w:val="1"/>
        <w:rPr>
          <w:b/>
        </w:rPr>
      </w:pPr>
      <w:bookmarkStart w:id="3" w:name="_Toc176619872"/>
      <w:r w:rsidRPr="00D7306D">
        <w:rPr>
          <w:b/>
        </w:rPr>
        <w:t>Направления, по которым мы будем работать</w:t>
      </w:r>
      <w:bookmarkEnd w:id="3"/>
    </w:p>
    <w:p w:rsidR="0019343B" w:rsidRPr="00D7306D" w:rsidRDefault="0019343B" w:rsidP="0019343B">
      <w:pPr>
        <w:tabs>
          <w:tab w:val="left" w:pos="1552"/>
        </w:tabs>
        <w:ind w:firstLine="709"/>
        <w:jc w:val="both"/>
      </w:pPr>
      <w:r w:rsidRPr="00D7306D">
        <w:t>Таким образом</w:t>
      </w:r>
      <w:r w:rsidR="00DA04E1" w:rsidRPr="00D7306D">
        <w:t>,</w:t>
      </w:r>
      <w:r w:rsidRPr="00D7306D">
        <w:t xml:space="preserve"> начиная семинар я обозначу направления, по которым мы будем работать</w:t>
      </w:r>
      <w:r w:rsidR="00C94131" w:rsidRPr="00D7306D">
        <w:t>, их</w:t>
      </w:r>
      <w:r w:rsidRPr="00D7306D">
        <w:t xml:space="preserve"> много. На самом деле</w:t>
      </w:r>
      <w:r w:rsidR="00C94131" w:rsidRPr="00D7306D">
        <w:t>,</w:t>
      </w:r>
      <w:r w:rsidRPr="00D7306D">
        <w:t xml:space="preserve"> я не знаю насколько мы всё успеем. Не успеем, значит буде</w:t>
      </w:r>
      <w:r w:rsidR="00C94131" w:rsidRPr="00D7306D">
        <w:t>м</w:t>
      </w:r>
      <w:r w:rsidRPr="00D7306D">
        <w:t xml:space="preserve"> в следующий раз дорабатывать. </w:t>
      </w:r>
    </w:p>
    <w:p w:rsidR="00406CBA" w:rsidRPr="00D7306D" w:rsidRDefault="0019343B" w:rsidP="0019343B">
      <w:pPr>
        <w:tabs>
          <w:tab w:val="left" w:pos="1552"/>
        </w:tabs>
        <w:ind w:firstLine="709"/>
        <w:jc w:val="both"/>
      </w:pPr>
      <w:r w:rsidRPr="00D7306D">
        <w:t>И первое, на</w:t>
      </w:r>
      <w:r w:rsidR="00406CBA" w:rsidRPr="00D7306D">
        <w:t>м</w:t>
      </w:r>
      <w:r w:rsidRPr="00D7306D">
        <w:t xml:space="preserve"> нужно будет познакомиться с историей вообще второго горизонта</w:t>
      </w:r>
      <w:r w:rsidR="00406CBA" w:rsidRPr="00D7306D">
        <w:t>,</w:t>
      </w:r>
      <w:r w:rsidRPr="00D7306D">
        <w:t xml:space="preserve"> наших Частей, Эфирного тела</w:t>
      </w:r>
      <w:r w:rsidR="00406CBA" w:rsidRPr="00D7306D">
        <w:t xml:space="preserve">, </w:t>
      </w:r>
      <w:r w:rsidRPr="00D7306D">
        <w:t>всей этой тематике, которая была раньше у людей</w:t>
      </w:r>
      <w:r w:rsidR="00406CBA" w:rsidRPr="00D7306D">
        <w:t>,</w:t>
      </w:r>
      <w:r w:rsidRPr="00D7306D">
        <w:t xml:space="preserve"> Энергетика</w:t>
      </w:r>
      <w:r w:rsidR="00406CBA" w:rsidRPr="00D7306D">
        <w:t>,</w:t>
      </w:r>
      <w:r w:rsidRPr="00D7306D">
        <w:t xml:space="preserve"> допустим, </w:t>
      </w:r>
      <w:r w:rsidRPr="00D7306D">
        <w:lastRenderedPageBreak/>
        <w:t xml:space="preserve">как действовали Энергетикой. Это всё очень важно для того, чтобы мы понимали куда мы растём дальше. </w:t>
      </w:r>
    </w:p>
    <w:p w:rsidR="00406CBA" w:rsidRPr="00D7306D" w:rsidRDefault="0019343B" w:rsidP="0019343B">
      <w:pPr>
        <w:tabs>
          <w:tab w:val="left" w:pos="1552"/>
        </w:tabs>
        <w:ind w:firstLine="709"/>
        <w:jc w:val="both"/>
      </w:pPr>
      <w:r w:rsidRPr="00D7306D">
        <w:t>Дальше мы рассмотрим с вами собственно, а что такое у нас Энергетика, что такое Эфирное тел</w:t>
      </w:r>
      <w:r w:rsidR="00406CBA" w:rsidRPr="00D7306D">
        <w:t>о, Слово Отца как часть и Нить С</w:t>
      </w:r>
      <w:r w:rsidRPr="00D7306D">
        <w:t xml:space="preserve">интеза </w:t>
      </w:r>
      <w:r w:rsidR="00406CBA" w:rsidRPr="00D7306D">
        <w:t>как ч</w:t>
      </w:r>
      <w:r w:rsidRPr="00D7306D">
        <w:t>асть. В чём они имеют общ</w:t>
      </w:r>
      <w:r w:rsidR="00406CBA" w:rsidRPr="00D7306D">
        <w:t>и</w:t>
      </w:r>
      <w:r w:rsidRPr="00D7306D">
        <w:t>е стандарт</w:t>
      </w:r>
      <w:r w:rsidR="00406CBA" w:rsidRPr="00D7306D">
        <w:t>ы</w:t>
      </w:r>
      <w:r w:rsidRPr="00D7306D">
        <w:t xml:space="preserve"> действия, а в чём они различаются. Что такое принципы, я б</w:t>
      </w:r>
      <w:r w:rsidR="00406CBA" w:rsidRPr="00D7306D">
        <w:t>ы</w:t>
      </w:r>
      <w:r w:rsidRPr="00D7306D">
        <w:t xml:space="preserve"> сказала</w:t>
      </w:r>
      <w:r w:rsidR="00406CBA" w:rsidRPr="00D7306D">
        <w:t>,</w:t>
      </w:r>
      <w:r w:rsidRPr="00D7306D">
        <w:t xml:space="preserve"> несколько принципов, если мы найдём, по которым выстраивается работа Частей второго горизонта</w:t>
      </w:r>
      <w:r w:rsidR="00406CBA" w:rsidRPr="00D7306D">
        <w:t>,</w:t>
      </w:r>
      <w:r w:rsidRPr="00D7306D">
        <w:t xml:space="preserve"> это было бы замечательно. Но хотя бы какие-то параметры этой работы обязательно нужно выявить. </w:t>
      </w:r>
    </w:p>
    <w:p w:rsidR="0019343B" w:rsidRPr="00D7306D" w:rsidRDefault="0019343B" w:rsidP="0019343B">
      <w:pPr>
        <w:tabs>
          <w:tab w:val="left" w:pos="1552"/>
        </w:tabs>
        <w:ind w:firstLine="709"/>
        <w:jc w:val="both"/>
      </w:pPr>
      <w:r w:rsidRPr="00D7306D">
        <w:t xml:space="preserve">И следующим шагом мы с вами будем вместе обозначать проблемы, которые у нас есть. </w:t>
      </w:r>
    </w:p>
    <w:p w:rsidR="0019343B" w:rsidRPr="00D7306D" w:rsidRDefault="0019343B" w:rsidP="0019343B">
      <w:pPr>
        <w:tabs>
          <w:tab w:val="left" w:pos="1552"/>
        </w:tabs>
        <w:ind w:firstLine="709"/>
        <w:jc w:val="both"/>
      </w:pPr>
      <w:r w:rsidRPr="00D7306D">
        <w:t xml:space="preserve">А третьим шагом мы будем искать, как эти проблемы разрешать. </w:t>
      </w:r>
    </w:p>
    <w:p w:rsidR="0019343B" w:rsidRPr="00D7306D" w:rsidRDefault="0019343B" w:rsidP="0019343B">
      <w:pPr>
        <w:tabs>
          <w:tab w:val="left" w:pos="1552"/>
        </w:tabs>
        <w:ind w:firstLine="709"/>
        <w:jc w:val="both"/>
      </w:pPr>
      <w:r w:rsidRPr="00D7306D">
        <w:t>Четвёртым шагом мы будем искать методы, правила</w:t>
      </w:r>
      <w:r w:rsidR="00406CBA" w:rsidRPr="00D7306D">
        <w:t>,</w:t>
      </w:r>
      <w:r w:rsidRPr="00D7306D">
        <w:t xml:space="preserve"> какие-то особенности, практики того</w:t>
      </w:r>
      <w:r w:rsidR="00DA04E1" w:rsidRPr="00D7306D">
        <w:t>,</w:t>
      </w:r>
      <w:r w:rsidRPr="00D7306D">
        <w:t xml:space="preserve"> как </w:t>
      </w:r>
      <w:r w:rsidR="00406CBA" w:rsidRPr="00D7306D">
        <w:t>ч</w:t>
      </w:r>
      <w:r w:rsidRPr="00D7306D">
        <w:t>асти этого второго горизонта и как здоровье ракурсом двойки из 16</w:t>
      </w:r>
      <w:r w:rsidR="00406CBA" w:rsidRPr="00D7306D">
        <w:noBreakHyphen/>
        <w:t>ти</w:t>
      </w:r>
      <w:r w:rsidRPr="00D7306D">
        <w:t xml:space="preserve"> горизонтов нам необходимо развивать.</w:t>
      </w:r>
    </w:p>
    <w:p w:rsidR="0019343B" w:rsidRPr="00D7306D" w:rsidRDefault="00DE25D1" w:rsidP="0019343B">
      <w:pPr>
        <w:tabs>
          <w:tab w:val="left" w:pos="1552"/>
        </w:tabs>
        <w:ind w:firstLine="709"/>
        <w:jc w:val="both"/>
      </w:pPr>
      <w:r w:rsidRPr="00D7306D">
        <w:t>Т</w:t>
      </w:r>
      <w:r w:rsidR="0019343B" w:rsidRPr="00D7306D">
        <w:t>акие у нас минимальные планы на сегодня и на завтра.</w:t>
      </w:r>
    </w:p>
    <w:p w:rsidR="00DE25D1" w:rsidRPr="00D7306D" w:rsidRDefault="00DE25D1" w:rsidP="00267F30">
      <w:pPr>
        <w:tabs>
          <w:tab w:val="left" w:pos="1552"/>
        </w:tabs>
        <w:spacing w:before="120" w:after="120"/>
        <w:ind w:firstLine="709"/>
        <w:jc w:val="both"/>
        <w:outlineLvl w:val="1"/>
        <w:rPr>
          <w:b/>
        </w:rPr>
      </w:pPr>
      <w:bookmarkStart w:id="4" w:name="_Toc176619873"/>
      <w:r w:rsidRPr="00D7306D">
        <w:rPr>
          <w:b/>
        </w:rPr>
        <w:t>История Эфира</w:t>
      </w:r>
      <w:bookmarkEnd w:id="4"/>
    </w:p>
    <w:p w:rsidR="00A558BE" w:rsidRPr="00D7306D" w:rsidRDefault="00DE25D1" w:rsidP="0019343B">
      <w:pPr>
        <w:tabs>
          <w:tab w:val="left" w:pos="1552"/>
        </w:tabs>
        <w:ind w:firstLine="709"/>
        <w:jc w:val="both"/>
      </w:pPr>
      <w:r w:rsidRPr="00D7306D">
        <w:t>И</w:t>
      </w:r>
      <w:r w:rsidR="0019343B" w:rsidRPr="00D7306D">
        <w:t>так</w:t>
      </w:r>
      <w:r w:rsidR="00DA04E1" w:rsidRPr="00D7306D">
        <w:t>,</w:t>
      </w:r>
      <w:r w:rsidR="0019343B" w:rsidRPr="00D7306D">
        <w:t xml:space="preserve"> первое. Как я обещала история Эфира. Я думаю, что вы </w:t>
      </w:r>
      <w:r w:rsidR="00F11179" w:rsidRPr="00D7306D">
        <w:t>все в курсе, это не новость на С</w:t>
      </w:r>
      <w:r w:rsidR="0019343B" w:rsidRPr="00D7306D">
        <w:t xml:space="preserve">интезах, со вторых </w:t>
      </w:r>
      <w:r w:rsidR="00F11179" w:rsidRPr="00D7306D">
        <w:t>С</w:t>
      </w:r>
      <w:r w:rsidR="0019343B" w:rsidRPr="00D7306D">
        <w:t>интезов примерно объявляется,</w:t>
      </w:r>
      <w:r w:rsidR="00FA49F5" w:rsidRPr="00D7306D">
        <w:t xml:space="preserve"> что в условиях пятой расы семи-</w:t>
      </w:r>
      <w:r w:rsidR="0019343B" w:rsidRPr="00D7306D">
        <w:t xml:space="preserve">плановости материи Эфирного плана Отца, как материи, на </w:t>
      </w:r>
      <w:r w:rsidR="00F11179" w:rsidRPr="00D7306D">
        <w:t>п</w:t>
      </w:r>
      <w:r w:rsidR="0019343B" w:rsidRPr="00D7306D">
        <w:t>ланете Земля не было</w:t>
      </w:r>
      <w:r w:rsidR="00FA49F5" w:rsidRPr="00D7306D">
        <w:t>, х</w:t>
      </w:r>
      <w:r w:rsidR="0019343B" w:rsidRPr="00D7306D">
        <w:t xml:space="preserve">отя в </w:t>
      </w:r>
      <w:r w:rsidR="00FA49F5" w:rsidRPr="00D7306D">
        <w:t>к</w:t>
      </w:r>
      <w:r w:rsidR="0019343B" w:rsidRPr="00D7306D">
        <w:t xml:space="preserve">осмосе этот вид материи наблюдался. </w:t>
      </w:r>
      <w:r w:rsidR="00F11179" w:rsidRPr="00D7306D">
        <w:t>В</w:t>
      </w:r>
      <w:r w:rsidR="0019343B" w:rsidRPr="00D7306D">
        <w:t xml:space="preserve">озникал диссонанс на </w:t>
      </w:r>
      <w:r w:rsidR="00F11179" w:rsidRPr="00D7306D">
        <w:t>п</w:t>
      </w:r>
      <w:r w:rsidR="0019343B" w:rsidRPr="00D7306D">
        <w:t>ланете нет Эфирного плана, была всего лишь простро</w:t>
      </w:r>
      <w:r w:rsidR="00F11179" w:rsidRPr="00D7306D">
        <w:t>е</w:t>
      </w:r>
      <w:r w:rsidR="0019343B" w:rsidRPr="00D7306D">
        <w:t xml:space="preserve">чка, а в </w:t>
      </w:r>
      <w:r w:rsidR="00FA49F5" w:rsidRPr="00D7306D">
        <w:t>к</w:t>
      </w:r>
      <w:r w:rsidR="0019343B" w:rsidRPr="00D7306D">
        <w:t>осмосе есть. Значит</w:t>
      </w:r>
      <w:r w:rsidR="00F11179" w:rsidRPr="00D7306D">
        <w:t>,</w:t>
      </w:r>
      <w:r w:rsidR="0019343B" w:rsidRPr="00D7306D">
        <w:t xml:space="preserve"> </w:t>
      </w:r>
      <w:r w:rsidR="00F11179" w:rsidRPr="00D7306D">
        <w:t>п</w:t>
      </w:r>
      <w:r w:rsidR="0019343B" w:rsidRPr="00D7306D">
        <w:t>ланета или в чём-то не дорабатывает</w:t>
      </w:r>
      <w:r w:rsidR="00FA49F5" w:rsidRPr="00D7306D">
        <w:t>,</w:t>
      </w:r>
      <w:r w:rsidR="0019343B" w:rsidRPr="00D7306D">
        <w:t xml:space="preserve"> или где-то какие-то проблемы имела. Мы знаем, что у нас в древности</w:t>
      </w:r>
      <w:r w:rsidR="00F11179" w:rsidRPr="00D7306D">
        <w:t xml:space="preserve"> –</w:t>
      </w:r>
      <w:r w:rsidR="0019343B" w:rsidRPr="00D7306D">
        <w:t xml:space="preserve"> в древности это может даже меньше чем тысяча лет</w:t>
      </w:r>
      <w:r w:rsidR="00F11179" w:rsidRPr="00D7306D">
        <w:t xml:space="preserve"> – на п</w:t>
      </w:r>
      <w:r w:rsidR="0019343B" w:rsidRPr="00D7306D">
        <w:t>ланете Земля велись очень серьёзные войны, где был разрушен Причинный план, он был заморожен. И смыслы как таковые, смысловая деятельнос</w:t>
      </w:r>
      <w:r w:rsidR="00ED6995" w:rsidRPr="00D7306D">
        <w:t>ть, смысловая материя, то есть П</w:t>
      </w:r>
      <w:r w:rsidR="0019343B" w:rsidRPr="00D7306D">
        <w:t>ричиника не поддерживала внешне человечество в развитии, в росте</w:t>
      </w:r>
      <w:r w:rsidR="00FA49F5" w:rsidRPr="00D7306D">
        <w:t xml:space="preserve"> и</w:t>
      </w:r>
      <w:r w:rsidR="0019343B" w:rsidRPr="00D7306D">
        <w:t xml:space="preserve"> развитии. Но причинность как таковая формировалась между Менталом и Буддикой</w:t>
      </w:r>
      <w:r w:rsidR="00FA49F5" w:rsidRPr="00D7306D">
        <w:t>, и</w:t>
      </w:r>
      <w:r w:rsidR="0019343B" w:rsidRPr="00D7306D">
        <w:t xml:space="preserve"> была просло</w:t>
      </w:r>
      <w:r w:rsidRPr="00D7306D">
        <w:t>е</w:t>
      </w:r>
      <w:r w:rsidR="0019343B" w:rsidRPr="00D7306D">
        <w:t>чка. Просло</w:t>
      </w:r>
      <w:r w:rsidRPr="00D7306D">
        <w:t>е</w:t>
      </w:r>
      <w:r w:rsidR="0019343B" w:rsidRPr="00D7306D">
        <w:t>чка Ментала, где к концу пятой расы она выросла в высший Ментал и</w:t>
      </w:r>
      <w:r w:rsidR="00FA49F5" w:rsidRPr="00D7306D">
        <w:t>,</w:t>
      </w:r>
      <w:r w:rsidR="0019343B" w:rsidRPr="00D7306D">
        <w:t xml:space="preserve"> можно сказать, в низший Ментал</w:t>
      </w:r>
      <w:r w:rsidR="00ED6995" w:rsidRPr="00D7306D">
        <w:t xml:space="preserve">. </w:t>
      </w:r>
      <w:r w:rsidR="00A558BE" w:rsidRPr="00D7306D">
        <w:t>Выс</w:t>
      </w:r>
      <w:r w:rsidR="0019343B" w:rsidRPr="00D7306D">
        <w:t xml:space="preserve">ший Манас и </w:t>
      </w:r>
      <w:r w:rsidR="00A558BE" w:rsidRPr="00D7306D">
        <w:t xml:space="preserve">низший Манас. </w:t>
      </w:r>
    </w:p>
    <w:p w:rsidR="00E61840" w:rsidRPr="00D7306D" w:rsidRDefault="00A558BE" w:rsidP="0019343B">
      <w:pPr>
        <w:tabs>
          <w:tab w:val="left" w:pos="1552"/>
        </w:tabs>
        <w:ind w:firstLine="709"/>
        <w:jc w:val="both"/>
      </w:pPr>
      <w:r w:rsidRPr="00D7306D">
        <w:t>Но по</w:t>
      </w:r>
      <w:r w:rsidR="0019343B" w:rsidRPr="00D7306D">
        <w:t>скольк</w:t>
      </w:r>
      <w:r w:rsidRPr="00D7306D">
        <w:t>у</w:t>
      </w:r>
      <w:r w:rsidR="0019343B" w:rsidRPr="00D7306D">
        <w:t xml:space="preserve"> пять управляет двойкой</w:t>
      </w:r>
      <w:r w:rsidRPr="00D7306D">
        <w:t xml:space="preserve"> – п</w:t>
      </w:r>
      <w:r w:rsidR="0019343B" w:rsidRPr="00D7306D">
        <w:t>ятёрки не было</w:t>
      </w:r>
      <w:r w:rsidRPr="00D7306D">
        <w:t xml:space="preserve"> – т</w:t>
      </w:r>
      <w:r w:rsidR="0019343B" w:rsidRPr="00D7306D">
        <w:t xml:space="preserve">о у нас из-за разных условий разных цивилизаций, которые жили на Планете отсутствовал и Эфир на Планете. Поскольку все мы родились в пятой расе, это нас касается. Ну все извините, я по себе сужу, может уже кто-то у нас современный Метагалактический Человек, по рождению. </w:t>
      </w:r>
      <w:r w:rsidR="00ED6995" w:rsidRPr="00D7306D">
        <w:t>П</w:t>
      </w:r>
      <w:r w:rsidR="0019343B" w:rsidRPr="00D7306D">
        <w:t>оскольку большинство из нас выходцы из пятой расы</w:t>
      </w:r>
      <w:r w:rsidR="00ED6995" w:rsidRPr="00D7306D">
        <w:t>, р</w:t>
      </w:r>
      <w:r w:rsidR="0019343B" w:rsidRPr="00D7306D">
        <w:t xml:space="preserve">одились в тех условиях, значит генетика у нас формировалась и реализовывалась той материей, которая была на тот момент. </w:t>
      </w:r>
      <w:r w:rsidR="00E26010" w:rsidRPr="00D7306D">
        <w:t>У</w:t>
      </w:r>
      <w:r w:rsidR="0019343B" w:rsidRPr="00D7306D">
        <w:t xml:space="preserve"> нас как таковых было совсем другое строение нас и в том числе Эфира. Эфир выгляд</w:t>
      </w:r>
      <w:r w:rsidRPr="00D7306D">
        <w:t>ел</w:t>
      </w:r>
      <w:r w:rsidR="0019343B" w:rsidRPr="00D7306D">
        <w:t xml:space="preserve"> просло</w:t>
      </w:r>
      <w:r w:rsidR="00F11179" w:rsidRPr="00D7306D">
        <w:t>е</w:t>
      </w:r>
      <w:r w:rsidR="0019343B" w:rsidRPr="00D7306D">
        <w:t>чкой между Физикой и Астралом. Эфирная энергетика вырабатывалась работой Физического тела. То есть это ещё раз подтверждает то, что Эфир по этим всем масштаб</w:t>
      </w:r>
      <w:r w:rsidR="00E61840" w:rsidRPr="00D7306D">
        <w:t>ным к</w:t>
      </w:r>
      <w:r w:rsidR="0019343B" w:rsidRPr="00D7306D">
        <w:t xml:space="preserve">осмическим планам Отца всё-таки должен был быть. </w:t>
      </w:r>
    </w:p>
    <w:p w:rsidR="002527A0" w:rsidRPr="00D7306D" w:rsidRDefault="002527A0" w:rsidP="00267F30">
      <w:pPr>
        <w:tabs>
          <w:tab w:val="left" w:pos="1552"/>
        </w:tabs>
        <w:spacing w:before="120" w:after="120"/>
        <w:ind w:firstLine="709"/>
        <w:jc w:val="both"/>
        <w:outlineLvl w:val="1"/>
        <w:rPr>
          <w:b/>
        </w:rPr>
      </w:pPr>
      <w:bookmarkStart w:id="5" w:name="_Toc176619874"/>
      <w:r w:rsidRPr="00D7306D">
        <w:rPr>
          <w:b/>
        </w:rPr>
        <w:t>Научится жить Словом Отца</w:t>
      </w:r>
      <w:bookmarkEnd w:id="5"/>
    </w:p>
    <w:p w:rsidR="005B27E6" w:rsidRPr="00D7306D" w:rsidRDefault="0019343B" w:rsidP="0019343B">
      <w:pPr>
        <w:tabs>
          <w:tab w:val="left" w:pos="1552"/>
        </w:tabs>
        <w:ind w:firstLine="709"/>
        <w:jc w:val="both"/>
      </w:pPr>
      <w:r w:rsidRPr="00D7306D">
        <w:t>И отсюда, уже с точки зрения взгляда Метагалактического Человека</w:t>
      </w:r>
      <w:r w:rsidR="005B5995" w:rsidRPr="00D7306D">
        <w:t>,</w:t>
      </w:r>
      <w:r w:rsidRPr="00D7306D">
        <w:t xml:space="preserve"> мы понимаем, что Эфир у нас чем разрабатывается? Он у нас разрабатывается или активируется </w:t>
      </w:r>
      <w:r w:rsidR="005B27E6" w:rsidRPr="00D7306D">
        <w:t>ч</w:t>
      </w:r>
      <w:r w:rsidRPr="00D7306D">
        <w:t>астью второй, под названием Слово Отца. И в период пятой расы ни Образа Отца не было у Человека, ни Слова Отца не было у Человека. Это на само</w:t>
      </w:r>
      <w:r w:rsidR="005D4651" w:rsidRPr="00D7306D">
        <w:t>м</w:t>
      </w:r>
      <w:r w:rsidRPr="00D7306D">
        <w:t xml:space="preserve"> деле совсем другая жизнь, если так мягко сказать. То есть представьте себе, что Образ Отца и Слово Отца</w:t>
      </w:r>
      <w:r w:rsidR="005B27E6" w:rsidRPr="00D7306D">
        <w:t xml:space="preserve"> –</w:t>
      </w:r>
      <w:r w:rsidRPr="00D7306D">
        <w:t xml:space="preserve"> это своеобразные ориентиры, это своеобразные м</w:t>
      </w:r>
      <w:r w:rsidR="005B27E6" w:rsidRPr="00D7306D">
        <w:t>аячки от Отца, которые сигналят:</w:t>
      </w:r>
      <w:r w:rsidRPr="00D7306D">
        <w:t xml:space="preserve"> вот таким ты должен быть, а вот таким не должен быть. Но они сигналят, сидя глубоко внутри Человека во внутреннем мире. Если Человек не особо был развит внутренним миром, если Человек не обращал на внутренний мир внимание, не занимался им </w:t>
      </w:r>
      <w:r w:rsidR="005B27E6" w:rsidRPr="00D7306D">
        <w:t xml:space="preserve">– </w:t>
      </w:r>
      <w:r w:rsidRPr="00D7306D">
        <w:t>в пятой расе</w:t>
      </w:r>
      <w:r w:rsidR="005B27E6" w:rsidRPr="00D7306D">
        <w:t xml:space="preserve"> это было повально –</w:t>
      </w:r>
      <w:r w:rsidRPr="00D7306D">
        <w:t xml:space="preserve"> </w:t>
      </w:r>
      <w:r w:rsidR="005B27E6" w:rsidRPr="00D7306D">
        <w:t>т</w:t>
      </w:r>
      <w:r w:rsidRPr="00D7306D">
        <w:t>о таким образом, ему было очень сложно</w:t>
      </w:r>
      <w:r w:rsidR="005B27E6" w:rsidRPr="00D7306D">
        <w:t>,</w:t>
      </w:r>
      <w:r w:rsidRPr="00D7306D">
        <w:t xml:space="preserve"> ориентируясь на себя</w:t>
      </w:r>
      <w:r w:rsidR="005B27E6" w:rsidRPr="00D7306D">
        <w:t>, п</w:t>
      </w:r>
      <w:r w:rsidRPr="00D7306D">
        <w:t>онять, а куда он должен жить, а что он должен делать. Ведь Слово Отца</w:t>
      </w:r>
      <w:r w:rsidR="005B27E6" w:rsidRPr="00D7306D">
        <w:t xml:space="preserve"> – </w:t>
      </w:r>
      <w:r w:rsidRPr="00D7306D">
        <w:t>это то вначале слово, которое было заложено Отцом, которое было сказано Отцом как Творящее Слово. И это Слово определил</w:t>
      </w:r>
      <w:r w:rsidR="005B27E6" w:rsidRPr="00D7306D">
        <w:t>о и</w:t>
      </w:r>
      <w:r w:rsidRPr="00D7306D">
        <w:t xml:space="preserve"> всё Человечество, а теперь уже и каждого из нас персонально определяет, а кто мы такие? Какие мы? И какие внешние реализации жизни у нас должны быть</w:t>
      </w:r>
      <w:r w:rsidR="005B27E6" w:rsidRPr="00D7306D">
        <w:t>?</w:t>
      </w:r>
      <w:r w:rsidRPr="00D7306D">
        <w:t xml:space="preserve"> </w:t>
      </w:r>
    </w:p>
    <w:p w:rsidR="00947E17" w:rsidRPr="00D7306D" w:rsidRDefault="0019343B" w:rsidP="0019343B">
      <w:pPr>
        <w:tabs>
          <w:tab w:val="left" w:pos="1552"/>
        </w:tabs>
        <w:ind w:firstLine="709"/>
        <w:jc w:val="both"/>
      </w:pPr>
      <w:r w:rsidRPr="00D7306D">
        <w:lastRenderedPageBreak/>
        <w:t>Таки</w:t>
      </w:r>
      <w:r w:rsidR="005B27E6" w:rsidRPr="00D7306D">
        <w:t>м</w:t>
      </w:r>
      <w:r w:rsidR="00947E17" w:rsidRPr="00D7306D">
        <w:t xml:space="preserve"> образом Слово Отца –</w:t>
      </w:r>
      <w:r w:rsidRPr="00D7306D">
        <w:t xml:space="preserve"> это тот Огонь </w:t>
      </w:r>
      <w:r w:rsidR="00947E17" w:rsidRPr="00D7306D">
        <w:t>э</w:t>
      </w:r>
      <w:r w:rsidRPr="00D7306D">
        <w:t>талонн</w:t>
      </w:r>
      <w:r w:rsidR="00947E17" w:rsidRPr="00D7306D">
        <w:t>ы</w:t>
      </w:r>
      <w:r w:rsidRPr="00D7306D">
        <w:t xml:space="preserve">й, можно сказать, но </w:t>
      </w:r>
      <w:r w:rsidR="00947E17" w:rsidRPr="00D7306D">
        <w:t>э</w:t>
      </w:r>
      <w:r w:rsidRPr="00D7306D">
        <w:t xml:space="preserve">талонно это не </w:t>
      </w:r>
      <w:r w:rsidR="00947E17" w:rsidRPr="00D7306D">
        <w:t>совсем</w:t>
      </w:r>
      <w:r w:rsidRPr="00D7306D">
        <w:t xml:space="preserve"> то слово</w:t>
      </w:r>
      <w:r w:rsidR="00947E17" w:rsidRPr="00D7306D">
        <w:t>, я</w:t>
      </w:r>
      <w:r w:rsidRPr="00D7306D">
        <w:t xml:space="preserve"> б</w:t>
      </w:r>
      <w:r w:rsidR="00947E17" w:rsidRPr="00D7306D">
        <w:t>ы</w:t>
      </w:r>
      <w:r w:rsidRPr="00D7306D">
        <w:t xml:space="preserve"> сказала, </w:t>
      </w:r>
      <w:r w:rsidR="00947E17" w:rsidRPr="00D7306D">
        <w:t>э</w:t>
      </w:r>
      <w:r w:rsidRPr="00D7306D">
        <w:t xml:space="preserve">талон или </w:t>
      </w:r>
      <w:r w:rsidR="00947E17" w:rsidRPr="00D7306D">
        <w:t>и</w:t>
      </w:r>
      <w:r w:rsidRPr="00D7306D">
        <w:t>деал нашего внутреннего состояния, которое</w:t>
      </w:r>
      <w:r w:rsidR="00947E17" w:rsidRPr="00D7306D">
        <w:t>,</w:t>
      </w:r>
      <w:r w:rsidRPr="00D7306D">
        <w:t xml:space="preserve"> горя в нас, говорит нам, что мы должны свою жизнь прожить так</w:t>
      </w:r>
      <w:r w:rsidR="00755D76" w:rsidRPr="00D7306D">
        <w:t>-</w:t>
      </w:r>
      <w:r w:rsidRPr="00D7306D">
        <w:t>то</w:t>
      </w:r>
      <w:r w:rsidR="00947E17" w:rsidRPr="00D7306D">
        <w:t>, в</w:t>
      </w:r>
      <w:r w:rsidRPr="00D7306D">
        <w:t>ыразить</w:t>
      </w:r>
      <w:r w:rsidR="008C434B" w:rsidRPr="00D7306D">
        <w:t>ся во</w:t>
      </w:r>
      <w:r w:rsidRPr="00D7306D">
        <w:t>вне так-то</w:t>
      </w:r>
      <w:r w:rsidR="00947E17" w:rsidRPr="00D7306D">
        <w:t>,</w:t>
      </w:r>
      <w:r w:rsidRPr="00D7306D">
        <w:t xml:space="preserve"> действовать, практиковать, можно нашим языком сказать, таким-то образом. И поскольк</w:t>
      </w:r>
      <w:r w:rsidR="00947E17" w:rsidRPr="00D7306D">
        <w:t>у</w:t>
      </w:r>
      <w:r w:rsidRPr="00D7306D">
        <w:t xml:space="preserve"> Слово Отца у ка</w:t>
      </w:r>
      <w:r w:rsidR="00947E17" w:rsidRPr="00D7306D">
        <w:t>ждого Человека персональное, не</w:t>
      </w:r>
      <w:r w:rsidRPr="00D7306D">
        <w:t>повторимо на весь большой Космос, то естественно эти все результаты жизни, которые мы должны прожить, у нас должны быть разные</w:t>
      </w:r>
      <w:r w:rsidR="00947E17" w:rsidRPr="00D7306D">
        <w:t>, ис</w:t>
      </w:r>
      <w:r w:rsidRPr="00D7306D">
        <w:t xml:space="preserve">ходя из того, что мы в принципе разные. </w:t>
      </w:r>
    </w:p>
    <w:p w:rsidR="00054AAD" w:rsidRPr="00D7306D" w:rsidRDefault="0019343B" w:rsidP="0019343B">
      <w:pPr>
        <w:tabs>
          <w:tab w:val="left" w:pos="1552"/>
        </w:tabs>
        <w:ind w:firstLine="709"/>
        <w:jc w:val="both"/>
      </w:pPr>
      <w:r w:rsidRPr="00D7306D">
        <w:t>И нами</w:t>
      </w:r>
      <w:r w:rsidR="00947E17" w:rsidRPr="00D7306D">
        <w:t>,</w:t>
      </w:r>
      <w:r w:rsidRPr="00D7306D">
        <w:t xml:space="preserve"> таким образом</w:t>
      </w:r>
      <w:r w:rsidR="00947E17" w:rsidRPr="00D7306D">
        <w:t>,</w:t>
      </w:r>
      <w:r w:rsidRPr="00D7306D">
        <w:t xml:space="preserve"> Отец</w:t>
      </w:r>
      <w:r w:rsidR="00755D76" w:rsidRPr="00D7306D">
        <w:t>,</w:t>
      </w:r>
      <w:r w:rsidRPr="00D7306D">
        <w:t xml:space="preserve"> живя, продолжая своей жизнью в нас</w:t>
      </w:r>
      <w:r w:rsidR="00947E17" w:rsidRPr="00D7306D">
        <w:t xml:space="preserve">, он </w:t>
      </w:r>
      <w:r w:rsidRPr="00D7306D">
        <w:t>фактически каждым Человеком персонально намечает какой-то план реализаций. И если мы это достигаем и реализуем</w:t>
      </w:r>
      <w:r w:rsidR="00947E17" w:rsidRPr="00D7306D">
        <w:t>,</w:t>
      </w:r>
      <w:r w:rsidRPr="00D7306D">
        <w:t xml:space="preserve"> у нас складывается взаимодействие таким образом с Отцом, поддержка Отца, и в итоге жизнь удаётся. Как говорится</w:t>
      </w:r>
      <w:r w:rsidR="00947E17" w:rsidRPr="00D7306D">
        <w:t>,</w:t>
      </w:r>
      <w:r w:rsidRPr="00D7306D">
        <w:t xml:space="preserve"> много, что получается достичь</w:t>
      </w:r>
      <w:r w:rsidR="00947E17" w:rsidRPr="00D7306D">
        <w:t xml:space="preserve">, внутренний </w:t>
      </w:r>
      <w:r w:rsidRPr="00D7306D">
        <w:t>комфорт рождается, реализация и внутренняя, и внешняя нарастает и таким образом Человек счастлив становится. Как только этого не происходит из-за того, что Слово Отца сейчас у всех людей начинает раскрываться и проявлять себя</w:t>
      </w:r>
      <w:r w:rsidR="00054AAD" w:rsidRPr="00D7306D">
        <w:t>,</w:t>
      </w:r>
      <w:r w:rsidRPr="00D7306D">
        <w:t xml:space="preserve"> люди ищут в своей реализации, они ищут смыслы жизни, ищут задачи по жизни, которые наметили, миссии свои, что я должен сделать за эту жизнь. На самом деле таких людей достаточно. Может быть внешне не все выражают эти вопросы, но это таким образом происходит. </w:t>
      </w:r>
    </w:p>
    <w:p w:rsidR="002527A0" w:rsidRPr="00D7306D" w:rsidRDefault="00054AAD" w:rsidP="0019343B">
      <w:pPr>
        <w:tabs>
          <w:tab w:val="left" w:pos="1552"/>
        </w:tabs>
        <w:ind w:firstLine="709"/>
        <w:jc w:val="both"/>
      </w:pPr>
      <w:r w:rsidRPr="00D7306D">
        <w:t>И</w:t>
      </w:r>
      <w:r w:rsidR="0019343B" w:rsidRPr="00D7306D">
        <w:t xml:space="preserve"> таким образом, если Человек не может определится даже не головой</w:t>
      </w:r>
      <w:r w:rsidR="006165C7" w:rsidRPr="00D7306D">
        <w:t>,</w:t>
      </w:r>
      <w:r w:rsidR="0019343B" w:rsidRPr="00D7306D">
        <w:t xml:space="preserve"> не разумом, </w:t>
      </w:r>
      <w:r w:rsidR="006165C7" w:rsidRPr="00D7306D">
        <w:t>а где</w:t>
      </w:r>
      <w:r w:rsidR="006165C7" w:rsidRPr="00D7306D">
        <w:noBreakHyphen/>
      </w:r>
      <w:r w:rsidR="0019343B" w:rsidRPr="00D7306D">
        <w:t>то внутренним миром почувствовать, сложит</w:t>
      </w:r>
      <w:r w:rsidR="006165C7" w:rsidRPr="00D7306D">
        <w:t>ь</w:t>
      </w:r>
      <w:r w:rsidR="0019343B" w:rsidRPr="00D7306D">
        <w:t>ся</w:t>
      </w:r>
      <w:r w:rsidR="006165C7" w:rsidRPr="00D7306D">
        <w:t xml:space="preserve"> –</w:t>
      </w:r>
      <w:r w:rsidR="0019343B" w:rsidRPr="00D7306D">
        <w:t xml:space="preserve"> это моё дело, это не моё дело</w:t>
      </w:r>
      <w:r w:rsidR="006165C7" w:rsidRPr="00D7306D">
        <w:t>, т</w:t>
      </w:r>
      <w:r w:rsidR="0019343B" w:rsidRPr="00D7306D">
        <w:t>о такому Человеку очень сложно жить и конечно ошибки более частые. И когда мы на данную эпоху имеем Слово Отца мы имеем то, чем активируется наше эфирная материя</w:t>
      </w:r>
      <w:r w:rsidR="006165C7" w:rsidRPr="00D7306D">
        <w:t>, ч</w:t>
      </w:r>
      <w:r w:rsidR="0019343B" w:rsidRPr="00D7306D">
        <w:t xml:space="preserve">ем разворачивается наш Огонь жизни </w:t>
      </w:r>
      <w:r w:rsidR="006165C7" w:rsidRPr="00D7306D">
        <w:t xml:space="preserve">– </w:t>
      </w:r>
      <w:r w:rsidR="0019343B" w:rsidRPr="00D7306D">
        <w:t>и то</w:t>
      </w:r>
      <w:r w:rsidR="006165C7" w:rsidRPr="00D7306D">
        <w:t>,</w:t>
      </w:r>
      <w:r w:rsidR="0019343B" w:rsidRPr="00D7306D">
        <w:t xml:space="preserve"> и то происходит</w:t>
      </w:r>
      <w:r w:rsidR="006165C7" w:rsidRPr="00D7306D">
        <w:t xml:space="preserve">, </w:t>
      </w:r>
      <w:r w:rsidR="0019343B" w:rsidRPr="00D7306D">
        <w:t>этот Огонь жизни</w:t>
      </w:r>
      <w:r w:rsidR="006165C7" w:rsidRPr="00D7306D">
        <w:t>, смешиваясь с Огнём Слова</w:t>
      </w:r>
      <w:r w:rsidR="0019343B" w:rsidRPr="00D7306D">
        <w:t xml:space="preserve"> Отца</w:t>
      </w:r>
      <w:r w:rsidR="006165C7" w:rsidRPr="00D7306D">
        <w:t>,</w:t>
      </w:r>
      <w:r w:rsidR="0019343B" w:rsidRPr="00D7306D">
        <w:t xml:space="preserve"> получает направленную реализацию, направленное выражение вовне. То есть Слово Отца работает на границе внешнего и внутреннего мира Человека. И как Огонь, я бы сказала</w:t>
      </w:r>
      <w:r w:rsidR="006165C7" w:rsidRPr="00D7306D">
        <w:t>,</w:t>
      </w:r>
      <w:r w:rsidR="0019343B" w:rsidRPr="00D7306D">
        <w:t xml:space="preserve"> держит, определяет и направляет все внутренние наши потенциалы на реализацию вовне. То есть определяет, какие действия, какие дела будут способствовать нашей реализации с точки зрения плана синтеза Отца</w:t>
      </w:r>
      <w:r w:rsidR="006165C7" w:rsidRPr="00D7306D">
        <w:t>, а</w:t>
      </w:r>
      <w:r w:rsidR="0019343B" w:rsidRPr="00D7306D">
        <w:t xml:space="preserve"> какие наши дела не будут этому способствовать. И получается</w:t>
      </w:r>
      <w:r w:rsidR="002527A0" w:rsidRPr="00D7306D">
        <w:t>,</w:t>
      </w:r>
      <w:r w:rsidR="0019343B" w:rsidRPr="00D7306D">
        <w:t xml:space="preserve"> отсюда вытекает задача, что мы должны научится жить Словом Отца. Но, в принципе</w:t>
      </w:r>
      <w:r w:rsidR="002527A0" w:rsidRPr="00D7306D">
        <w:t>,</w:t>
      </w:r>
      <w:r w:rsidR="0019343B" w:rsidRPr="00D7306D">
        <w:t xml:space="preserve"> это все понимают, что нужно жить Словом Отца</w:t>
      </w:r>
      <w:r w:rsidR="002527A0" w:rsidRPr="00D7306D">
        <w:t>, а</w:t>
      </w:r>
      <w:r w:rsidR="0019343B" w:rsidRPr="00D7306D">
        <w:t xml:space="preserve"> </w:t>
      </w:r>
      <w:r w:rsidR="00511908" w:rsidRPr="00D7306D">
        <w:t>как это сделать?!</w:t>
      </w:r>
    </w:p>
    <w:p w:rsidR="00746D4F" w:rsidRPr="00D7306D" w:rsidRDefault="002527A0" w:rsidP="0019343B">
      <w:pPr>
        <w:tabs>
          <w:tab w:val="left" w:pos="1552"/>
        </w:tabs>
        <w:ind w:firstLine="709"/>
        <w:jc w:val="both"/>
      </w:pPr>
      <w:r w:rsidRPr="00D7306D">
        <w:t>М</w:t>
      </w:r>
      <w:r w:rsidR="0019343B" w:rsidRPr="00D7306D">
        <w:t>ы с вами будем два дня с этим разбираться. Жить по Слову Отца. Причём</w:t>
      </w:r>
      <w:r w:rsidR="00A63024" w:rsidRPr="00D7306D">
        <w:t>,</w:t>
      </w:r>
      <w:r w:rsidR="0019343B" w:rsidRPr="00D7306D">
        <w:t xml:space="preserve"> у нас есть</w:t>
      </w:r>
      <w:r w:rsidR="00746D4F" w:rsidRPr="00D7306D">
        <w:t>, кстати,</w:t>
      </w:r>
      <w:r w:rsidR="0019343B" w:rsidRPr="00D7306D">
        <w:t xml:space="preserve"> известны два</w:t>
      </w:r>
      <w:r w:rsidR="00A63024" w:rsidRPr="00D7306D">
        <w:t>-</w:t>
      </w:r>
      <w:r w:rsidR="0019343B" w:rsidRPr="00D7306D">
        <w:t>три</w:t>
      </w:r>
      <w:r w:rsidR="00746D4F" w:rsidRPr="00D7306D">
        <w:t>,</w:t>
      </w:r>
      <w:r w:rsidR="0019343B" w:rsidRPr="00D7306D">
        <w:t xml:space="preserve"> на само</w:t>
      </w:r>
      <w:r w:rsidR="00A63024" w:rsidRPr="00D7306D">
        <w:t>м</w:t>
      </w:r>
      <w:r w:rsidR="0019343B" w:rsidRPr="00D7306D">
        <w:t xml:space="preserve"> деле 16 принципов, которые организуют нашу жизнь</w:t>
      </w:r>
      <w:r w:rsidR="00746D4F" w:rsidRPr="00D7306D">
        <w:t>. На</w:t>
      </w:r>
      <w:r w:rsidR="0019343B" w:rsidRPr="00D7306D">
        <w:t xml:space="preserve"> сегодня мы более-менее охватываем первый </w:t>
      </w:r>
      <w:r w:rsidR="00746D4F" w:rsidRPr="00D7306D">
        <w:t xml:space="preserve">– </w:t>
      </w:r>
      <w:r w:rsidR="0019343B" w:rsidRPr="00D7306D">
        <w:t xml:space="preserve">это </w:t>
      </w:r>
      <w:r w:rsidR="0019343B" w:rsidRPr="00D7306D">
        <w:rPr>
          <w:b/>
        </w:rPr>
        <w:t>принцип Образа и подобия Отцу</w:t>
      </w:r>
      <w:r w:rsidR="0019343B" w:rsidRPr="00D7306D">
        <w:t xml:space="preserve"> и везде стараемся следовать ему. Но есть второй более глубокий принцип, более глубоко нас организует</w:t>
      </w:r>
      <w:r w:rsidR="00746D4F" w:rsidRPr="00D7306D">
        <w:t>,</w:t>
      </w:r>
      <w:r w:rsidR="0019343B" w:rsidRPr="00D7306D">
        <w:t xml:space="preserve"> в том числе</w:t>
      </w:r>
      <w:r w:rsidR="00746D4F" w:rsidRPr="00D7306D">
        <w:t>,</w:t>
      </w:r>
      <w:r w:rsidR="0019343B" w:rsidRPr="00D7306D">
        <w:t xml:space="preserve"> по Слову Отца</w:t>
      </w:r>
      <w:r w:rsidR="00746D4F" w:rsidRPr="00D7306D">
        <w:t xml:space="preserve"> – э</w:t>
      </w:r>
      <w:r w:rsidR="0019343B" w:rsidRPr="00D7306D">
        <w:t xml:space="preserve">то </w:t>
      </w:r>
      <w:r w:rsidR="0019343B" w:rsidRPr="00D7306D">
        <w:rPr>
          <w:b/>
        </w:rPr>
        <w:t>принцип Слова и Дела</w:t>
      </w:r>
      <w:r w:rsidR="0019343B" w:rsidRPr="00D7306D">
        <w:t xml:space="preserve">. То есть это не в том дело, что мы сказали </w:t>
      </w:r>
      <w:r w:rsidR="00746D4F" w:rsidRPr="00D7306D">
        <w:t xml:space="preserve">– </w:t>
      </w:r>
      <w:r w:rsidR="0019343B" w:rsidRPr="00D7306D">
        <w:t xml:space="preserve">значит сделать должны. Это маленькая часть этого принципа. А это значит Слово и Дело означает, что Слово горит внутри, а мы делом должны организоваться внешне. </w:t>
      </w:r>
    </w:p>
    <w:p w:rsidR="001F38B0" w:rsidRPr="00D7306D" w:rsidRDefault="0019343B" w:rsidP="0019343B">
      <w:pPr>
        <w:tabs>
          <w:tab w:val="left" w:pos="1552"/>
        </w:tabs>
        <w:ind w:firstLine="709"/>
        <w:jc w:val="both"/>
      </w:pPr>
      <w:r w:rsidRPr="00D7306D">
        <w:t xml:space="preserve">То есть Слово по сути </w:t>
      </w:r>
      <w:r w:rsidR="00746D4F" w:rsidRPr="00D7306D">
        <w:t xml:space="preserve">– </w:t>
      </w:r>
      <w:r w:rsidRPr="00D7306D">
        <w:t>это наш идеальный состав того</w:t>
      </w:r>
      <w:r w:rsidR="00746D4F" w:rsidRPr="00D7306D">
        <w:t>,</w:t>
      </w:r>
      <w:r w:rsidRPr="00D7306D">
        <w:t xml:space="preserve"> как мы должны деятельностью своей сложиться. Что мы должны отдать вовне, </w:t>
      </w:r>
      <w:r w:rsidR="00746D4F" w:rsidRPr="00D7306D">
        <w:t xml:space="preserve">– </w:t>
      </w:r>
      <w:r w:rsidRPr="00D7306D">
        <w:t>я сейчас скажу по-нашему, ракурсом нашего семинара</w:t>
      </w:r>
      <w:r w:rsidR="00746D4F" w:rsidRPr="00D7306D">
        <w:t xml:space="preserve"> –</w:t>
      </w:r>
      <w:r w:rsidRPr="00D7306D">
        <w:t xml:space="preserve"> </w:t>
      </w:r>
      <w:r w:rsidR="00746D4F" w:rsidRPr="00D7306D">
        <w:t>к</w:t>
      </w:r>
      <w:r w:rsidRPr="00D7306D">
        <w:t>акую флюидичность мы должны отстроить в течении всей своей жизни</w:t>
      </w:r>
      <w:r w:rsidR="00746D4F" w:rsidRPr="00D7306D">
        <w:t>.</w:t>
      </w:r>
      <w:r w:rsidRPr="00D7306D">
        <w:t xml:space="preserve"> А флюидичость</w:t>
      </w:r>
      <w:r w:rsidR="00746D4F" w:rsidRPr="00D7306D">
        <w:t xml:space="preserve"> –</w:t>
      </w:r>
      <w:r w:rsidRPr="00D7306D">
        <w:t xml:space="preserve"> это фундаментальность материи второго горизонта. И флюидичность означает истечение или излучение. Значит кажд</w:t>
      </w:r>
      <w:r w:rsidR="00746D4F" w:rsidRPr="00D7306D">
        <w:t>о</w:t>
      </w:r>
      <w:r w:rsidRPr="00D7306D">
        <w:t>е наш</w:t>
      </w:r>
      <w:r w:rsidR="00746D4F" w:rsidRPr="00D7306D">
        <w:t>е</w:t>
      </w:r>
      <w:r w:rsidRPr="00D7306D">
        <w:t xml:space="preserve"> действи</w:t>
      </w:r>
      <w:r w:rsidR="00746D4F" w:rsidRPr="00D7306D">
        <w:t>е –</w:t>
      </w:r>
      <w:r w:rsidRPr="00D7306D">
        <w:t xml:space="preserve"> это истечение Духа из нас</w:t>
      </w:r>
      <w:r w:rsidR="00746D4F" w:rsidRPr="00D7306D">
        <w:t>, а,</w:t>
      </w:r>
      <w:r w:rsidRPr="00D7306D">
        <w:t xml:space="preserve"> когда этот Дух организуется нашими практиками</w:t>
      </w:r>
      <w:r w:rsidR="00746D4F" w:rsidRPr="00D7306D">
        <w:t>,</w:t>
      </w:r>
      <w:r w:rsidRPr="00D7306D">
        <w:t xml:space="preserve"> всё это внешне выглядит, как наши действия или в совокупности разных действий </w:t>
      </w:r>
      <w:r w:rsidR="00746D4F" w:rsidRPr="00D7306D">
        <w:t>–</w:t>
      </w:r>
      <w:r w:rsidRPr="00D7306D">
        <w:t xml:space="preserve"> деятельност</w:t>
      </w:r>
      <w:r w:rsidR="00746D4F" w:rsidRPr="00D7306D">
        <w:t>ь</w:t>
      </w:r>
      <w:r w:rsidRPr="00D7306D">
        <w:t xml:space="preserve">. </w:t>
      </w:r>
      <w:r w:rsidR="00746D4F" w:rsidRPr="00D7306D">
        <w:t>П</w:t>
      </w:r>
      <w:r w:rsidRPr="00D7306D">
        <w:t>олучается, что мы видим, что каждый из нас постоянно в чём-</w:t>
      </w:r>
      <w:r w:rsidR="00746D4F" w:rsidRPr="00D7306D">
        <w:t>то действует, постоянно что-</w:t>
      </w:r>
      <w:r w:rsidRPr="00D7306D">
        <w:t>то делает</w:t>
      </w:r>
      <w:r w:rsidR="00746D4F" w:rsidRPr="00D7306D">
        <w:t xml:space="preserve">, </w:t>
      </w:r>
      <w:r w:rsidRPr="00D7306D">
        <w:t>таким образом скажу. Но отстроить эту деятельность таким образом, чтобы у нас реал</w:t>
      </w:r>
      <w:r w:rsidR="00746D4F" w:rsidRPr="00D7306D">
        <w:t>изовывался план жизни Отца. Чем? –</w:t>
      </w:r>
      <w:r w:rsidRPr="00D7306D">
        <w:t xml:space="preserve"> Словом Отца. </w:t>
      </w:r>
      <w:r w:rsidR="00746D4F" w:rsidRPr="00D7306D">
        <w:t>Э</w:t>
      </w:r>
      <w:r w:rsidRPr="00D7306D">
        <w:t xml:space="preserve">то наша задача. </w:t>
      </w:r>
    </w:p>
    <w:p w:rsidR="001F38B0" w:rsidRPr="00D7306D" w:rsidRDefault="0019343B" w:rsidP="0019343B">
      <w:pPr>
        <w:tabs>
          <w:tab w:val="left" w:pos="1552"/>
        </w:tabs>
        <w:ind w:firstLine="709"/>
        <w:jc w:val="both"/>
      </w:pPr>
      <w:r w:rsidRPr="00D7306D">
        <w:t xml:space="preserve">И если обозначить эту задачу для второго горизонта всех материй, как главную ведущую на сейчас и посмотреть на то, что мы имеем наследием </w:t>
      </w:r>
      <w:r w:rsidR="001F38B0" w:rsidRPr="00D7306D">
        <w:t>из</w:t>
      </w:r>
      <w:r w:rsidRPr="00D7306D">
        <w:t xml:space="preserve"> пятой расы, честно говоря</w:t>
      </w:r>
      <w:r w:rsidR="001F38B0" w:rsidRPr="00D7306D">
        <w:t>,</w:t>
      </w:r>
      <w:r w:rsidRPr="00D7306D">
        <w:t xml:space="preserve"> хочется всплакнуть. </w:t>
      </w:r>
      <w:r w:rsidR="001F38B0" w:rsidRPr="00D7306D">
        <w:t>П</w:t>
      </w:r>
      <w:r w:rsidRPr="00D7306D">
        <w:t>отому что Эфир, на самом деле</w:t>
      </w:r>
      <w:r w:rsidR="001F38B0" w:rsidRPr="00D7306D">
        <w:t>,</w:t>
      </w:r>
      <w:r w:rsidRPr="00D7306D">
        <w:t xml:space="preserve"> оставляет желать лучшего. Несмотря на то, что люди пытались изучать Эфир Человека</w:t>
      </w:r>
      <w:r w:rsidR="001F38B0" w:rsidRPr="00D7306D">
        <w:t xml:space="preserve"> и</w:t>
      </w:r>
      <w:r w:rsidRPr="00D7306D">
        <w:t xml:space="preserve"> изучали. Люди применялись эфирно и действовали </w:t>
      </w:r>
      <w:r w:rsidR="001F38B0" w:rsidRPr="00D7306D">
        <w:t>э</w:t>
      </w:r>
      <w:r w:rsidRPr="00D7306D">
        <w:t xml:space="preserve">фирно. И у нас есть результаты Учителей отдельных, например, Сен-Жермена. Когда его Эфирное тело было настолько мощным, что могло четырьмя ракурсами одновременно выйти из </w:t>
      </w:r>
      <w:r w:rsidRPr="00D7306D">
        <w:lastRenderedPageBreak/>
        <w:t xml:space="preserve">врат одного итого же города, причём в одно и тоже время, что было зафиксировано документально. </w:t>
      </w:r>
      <w:r w:rsidR="001F38B0" w:rsidRPr="00D7306D">
        <w:t>Когда этот Учитель –</w:t>
      </w:r>
      <w:r w:rsidRPr="00D7306D">
        <w:t xml:space="preserve"> это Учитель первого луча Магии</w:t>
      </w:r>
      <w:r w:rsidR="001F38B0" w:rsidRPr="00D7306D">
        <w:t xml:space="preserve"> и</w:t>
      </w:r>
      <w:r w:rsidRPr="00D7306D">
        <w:t xml:space="preserve"> </w:t>
      </w:r>
      <w:r w:rsidR="001F38B0" w:rsidRPr="00D7306D">
        <w:rPr>
          <w:rStyle w:val="af1"/>
          <w:bCs/>
          <w:i w:val="0"/>
          <w:iCs w:val="0"/>
          <w:shd w:val="clear" w:color="auto" w:fill="FFFFFF"/>
        </w:rPr>
        <w:t>Церемонимейстерства</w:t>
      </w:r>
      <w:r w:rsidR="001F38B0" w:rsidRPr="00D7306D">
        <w:t xml:space="preserve"> </w:t>
      </w:r>
      <w:r w:rsidRPr="00D7306D">
        <w:t>в пятой расе</w:t>
      </w:r>
      <w:r w:rsidR="001F38B0" w:rsidRPr="00D7306D">
        <w:t xml:space="preserve">, </w:t>
      </w:r>
      <w:r w:rsidRPr="00D7306D">
        <w:t>он владел Эфирным телом, которое очень мощно было развито. Очень мощн</w:t>
      </w:r>
      <w:r w:rsidR="001F38B0" w:rsidRPr="00D7306D">
        <w:t>о –</w:t>
      </w:r>
      <w:r w:rsidRPr="00D7306D">
        <w:t xml:space="preserve"> это когда Эфирное тело представляет из себя плотную</w:t>
      </w:r>
      <w:r w:rsidR="001F38B0" w:rsidRPr="00D7306D">
        <w:t>,</w:t>
      </w:r>
      <w:r w:rsidRPr="00D7306D">
        <w:t xml:space="preserve"> я бы сказала, слышали наверно, как гудят высоковольтные провода. </w:t>
      </w:r>
      <w:r w:rsidR="001F38B0" w:rsidRPr="00D7306D">
        <w:t>У</w:t>
      </w:r>
      <w:r w:rsidRPr="00D7306D">
        <w:t xml:space="preserve"> меня такое впечатление складывается, что плотность Эфирного тела должна быть настоль</w:t>
      </w:r>
      <w:r w:rsidR="001F38B0" w:rsidRPr="00D7306D">
        <w:t>ко высокая, чтобы какой-</w:t>
      </w:r>
      <w:r w:rsidRPr="00D7306D">
        <w:t>то внутренний гул</w:t>
      </w:r>
      <w:r w:rsidR="001F38B0" w:rsidRPr="00D7306D">
        <w:t xml:space="preserve"> –</w:t>
      </w:r>
      <w:r w:rsidRPr="00D7306D">
        <w:t xml:space="preserve"> в переносном смысле, в прямом смысле не нужно</w:t>
      </w:r>
      <w:r w:rsidR="001F38B0" w:rsidRPr="00D7306D">
        <w:t>,</w:t>
      </w:r>
      <w:r w:rsidRPr="00D7306D">
        <w:t xml:space="preserve"> это будет мешать жить</w:t>
      </w:r>
      <w:r w:rsidR="001F38B0" w:rsidRPr="00D7306D">
        <w:t xml:space="preserve"> – а</w:t>
      </w:r>
      <w:r w:rsidRPr="00D7306D">
        <w:t xml:space="preserve"> в таком переносном смысле</w:t>
      </w:r>
      <w:r w:rsidR="001F38B0" w:rsidRPr="00D7306D">
        <w:t>,</w:t>
      </w:r>
      <w:r w:rsidRPr="00D7306D">
        <w:t xml:space="preserve"> внутренняя напряжённость концентрации энергетики нашей, чтоб</w:t>
      </w:r>
      <w:r w:rsidR="001F38B0" w:rsidRPr="00D7306D">
        <w:t>ы</w:t>
      </w:r>
      <w:r w:rsidRPr="00D7306D">
        <w:t xml:space="preserve"> она была достигаема. </w:t>
      </w:r>
    </w:p>
    <w:p w:rsidR="00315F0D" w:rsidRPr="00D7306D" w:rsidRDefault="0019343B" w:rsidP="0019343B">
      <w:pPr>
        <w:tabs>
          <w:tab w:val="left" w:pos="1552"/>
        </w:tabs>
        <w:ind w:firstLine="709"/>
        <w:jc w:val="both"/>
      </w:pPr>
      <w:r w:rsidRPr="00D7306D">
        <w:t>И тогда мы с вами собственно сможем достигать большего</w:t>
      </w:r>
      <w:r w:rsidR="001F38B0" w:rsidRPr="00D7306D">
        <w:t>, чем на сегодня, как выходцы из</w:t>
      </w:r>
      <w:r w:rsidRPr="00D7306D">
        <w:t xml:space="preserve"> пятой расы</w:t>
      </w:r>
      <w:r w:rsidR="001F38B0" w:rsidRPr="00D7306D">
        <w:t>, к</w:t>
      </w:r>
      <w:r w:rsidRPr="00D7306D">
        <w:t xml:space="preserve">ак первые люди </w:t>
      </w:r>
      <w:r w:rsidR="001F38B0" w:rsidRPr="00D7306D">
        <w:t>–</w:t>
      </w:r>
      <w:r w:rsidRPr="00D7306D">
        <w:t xml:space="preserve"> Метагалактические, уже рождённые в метагалактических условиях, или перестраивающиеся на метагалактические условия. Но</w:t>
      </w:r>
      <w:r w:rsidR="001F38B0" w:rsidRPr="00D7306D">
        <w:t xml:space="preserve"> </w:t>
      </w:r>
      <w:r w:rsidRPr="00D7306D">
        <w:t xml:space="preserve">эти условия ещё нужно реализовать. </w:t>
      </w:r>
    </w:p>
    <w:p w:rsidR="004903B4" w:rsidRPr="00D7306D" w:rsidRDefault="004903B4" w:rsidP="00267F30">
      <w:pPr>
        <w:tabs>
          <w:tab w:val="left" w:pos="1552"/>
        </w:tabs>
        <w:spacing w:before="120" w:after="120"/>
        <w:ind w:firstLine="709"/>
        <w:jc w:val="both"/>
        <w:outlineLvl w:val="1"/>
        <w:rPr>
          <w:b/>
        </w:rPr>
      </w:pPr>
      <w:bookmarkStart w:id="6" w:name="_Toc176619875"/>
      <w:r w:rsidRPr="00D7306D">
        <w:rPr>
          <w:b/>
        </w:rPr>
        <w:t>Зачем нам Эфирное тело и Эфирная материя</w:t>
      </w:r>
      <w:r w:rsidR="009E199B" w:rsidRPr="00D7306D">
        <w:rPr>
          <w:b/>
        </w:rPr>
        <w:t>. Энергетика</w:t>
      </w:r>
      <w:bookmarkEnd w:id="6"/>
    </w:p>
    <w:p w:rsidR="0019343B" w:rsidRPr="00D7306D" w:rsidRDefault="0019343B" w:rsidP="0019343B">
      <w:pPr>
        <w:tabs>
          <w:tab w:val="left" w:pos="1552"/>
        </w:tabs>
        <w:ind w:firstLine="709"/>
        <w:jc w:val="both"/>
      </w:pPr>
      <w:r w:rsidRPr="00D7306D">
        <w:t>И</w:t>
      </w:r>
      <w:r w:rsidR="00315F0D" w:rsidRPr="00D7306D">
        <w:t>,</w:t>
      </w:r>
      <w:r w:rsidRPr="00D7306D">
        <w:t xml:space="preserve"> если можно, к вам тогда первый вопрос: зачем нам необходимо Эфирное тело, зачем нам нужна Эфирная материя? Тело состоит из Эфирной материи</w:t>
      </w:r>
      <w:r w:rsidR="00315F0D" w:rsidRPr="00D7306D">
        <w:t>. К</w:t>
      </w:r>
      <w:r w:rsidRPr="00D7306D">
        <w:t>акую пользу или какое значение эта материя приносит Человеку</w:t>
      </w:r>
      <w:r w:rsidR="00315F0D" w:rsidRPr="00D7306D">
        <w:t>?</w:t>
      </w:r>
      <w:r w:rsidRPr="00D7306D">
        <w:t xml:space="preserve"> Можете подумать. Есть у нас смелые</w:t>
      </w:r>
      <w:r w:rsidR="00315F0D" w:rsidRPr="00D7306D">
        <w:t>,</w:t>
      </w:r>
      <w:r w:rsidRPr="00D7306D">
        <w:t xml:space="preserve"> товарищи?</w:t>
      </w:r>
    </w:p>
    <w:p w:rsidR="0019343B" w:rsidRPr="00D7306D" w:rsidRDefault="0019343B" w:rsidP="0019343B">
      <w:pPr>
        <w:tabs>
          <w:tab w:val="left" w:pos="1552"/>
        </w:tabs>
        <w:ind w:firstLine="709"/>
        <w:jc w:val="both"/>
        <w:rPr>
          <w:i/>
        </w:rPr>
      </w:pPr>
      <w:r w:rsidRPr="00D7306D">
        <w:rPr>
          <w:i/>
        </w:rPr>
        <w:t xml:space="preserve">Из зала: </w:t>
      </w:r>
      <w:r w:rsidR="00315F0D" w:rsidRPr="00D7306D">
        <w:rPr>
          <w:i/>
        </w:rPr>
        <w:t>У</w:t>
      </w:r>
      <w:r w:rsidRPr="00D7306D">
        <w:rPr>
          <w:i/>
        </w:rPr>
        <w:t xml:space="preserve"> меня такая ассоциация, что раньше это был тонкий мир, это как</w:t>
      </w:r>
      <w:r w:rsidR="00074F17" w:rsidRPr="00D7306D">
        <w:rPr>
          <w:i/>
        </w:rPr>
        <w:t>-</w:t>
      </w:r>
      <w:r w:rsidRPr="00D7306D">
        <w:rPr>
          <w:i/>
        </w:rPr>
        <w:t>то утончает физику и даёт возможность вступить в более тонкие материи и дальше уже астралика, менталика и дальше по списку.</w:t>
      </w:r>
    </w:p>
    <w:p w:rsidR="0019343B" w:rsidRPr="00D7306D" w:rsidRDefault="0019343B" w:rsidP="0019343B">
      <w:pPr>
        <w:tabs>
          <w:tab w:val="left" w:pos="1552"/>
        </w:tabs>
        <w:ind w:firstLine="709"/>
        <w:jc w:val="both"/>
      </w:pPr>
      <w:r w:rsidRPr="00D7306D">
        <w:t>Так, хорошо</w:t>
      </w:r>
      <w:r w:rsidR="001634DB" w:rsidRPr="00D7306D">
        <w:t>.</w:t>
      </w:r>
      <w:r w:rsidRPr="00D7306D">
        <w:t xml:space="preserve"> </w:t>
      </w:r>
      <w:r w:rsidR="001634DB" w:rsidRPr="00D7306D">
        <w:t>Ещё какие ответы?</w:t>
      </w:r>
      <w:r w:rsidRPr="00D7306D">
        <w:t xml:space="preserve"> Я потом буду комментировать. З</w:t>
      </w:r>
      <w:r w:rsidR="001634DB" w:rsidRPr="00D7306D">
        <w:t>ачем нам Э</w:t>
      </w:r>
      <w:r w:rsidRPr="00D7306D">
        <w:t>фир, как таковой</w:t>
      </w:r>
      <w:r w:rsidR="001634DB" w:rsidRPr="00D7306D">
        <w:t>,</w:t>
      </w:r>
      <w:r w:rsidRPr="00D7306D">
        <w:t xml:space="preserve"> эфирная материя, что она даёт Человеку? Подумайте с точки зрения современных стандартов. </w:t>
      </w:r>
    </w:p>
    <w:p w:rsidR="0019343B" w:rsidRPr="00D7306D" w:rsidRDefault="0019343B" w:rsidP="0019343B">
      <w:pPr>
        <w:tabs>
          <w:tab w:val="left" w:pos="1552"/>
        </w:tabs>
        <w:ind w:firstLine="709"/>
        <w:jc w:val="both"/>
        <w:rPr>
          <w:i/>
        </w:rPr>
      </w:pPr>
      <w:r w:rsidRPr="00D7306D">
        <w:rPr>
          <w:i/>
        </w:rPr>
        <w:t>Из зала: Энергетику</w:t>
      </w:r>
      <w:r w:rsidR="001634DB" w:rsidRPr="00D7306D">
        <w:rPr>
          <w:i/>
        </w:rPr>
        <w:t>, е</w:t>
      </w:r>
      <w:r w:rsidRPr="00D7306D">
        <w:rPr>
          <w:i/>
        </w:rPr>
        <w:t>сли подумать о Стихии, Царств.</w:t>
      </w:r>
    </w:p>
    <w:p w:rsidR="0019343B" w:rsidRPr="00D7306D" w:rsidRDefault="0019343B" w:rsidP="0019343B">
      <w:pPr>
        <w:tabs>
          <w:tab w:val="left" w:pos="1552"/>
        </w:tabs>
        <w:ind w:firstLine="709"/>
        <w:jc w:val="both"/>
      </w:pPr>
      <w:r w:rsidRPr="00D7306D">
        <w:t xml:space="preserve">То, что? То </w:t>
      </w:r>
      <w:r w:rsidR="00555236" w:rsidRPr="00D7306D">
        <w:t>Эфирное тело</w:t>
      </w:r>
      <w:r w:rsidRPr="00D7306D">
        <w:t xml:space="preserve"> вырабатывает энергетику. Правильно, я</w:t>
      </w:r>
      <w:r w:rsidR="00555236" w:rsidRPr="00D7306D">
        <w:t xml:space="preserve"> понимаю</w:t>
      </w:r>
      <w:r w:rsidR="004C3928" w:rsidRPr="00D7306D">
        <w:t>, в</w:t>
      </w:r>
      <w:r w:rsidR="00555236" w:rsidRPr="00D7306D">
        <w:t>ы это хотели сказать?</w:t>
      </w:r>
    </w:p>
    <w:p w:rsidR="0019343B" w:rsidRPr="00D7306D" w:rsidRDefault="0019343B" w:rsidP="0019343B">
      <w:pPr>
        <w:tabs>
          <w:tab w:val="left" w:pos="1552"/>
        </w:tabs>
        <w:ind w:firstLine="709"/>
        <w:jc w:val="both"/>
        <w:rPr>
          <w:i/>
        </w:rPr>
      </w:pPr>
      <w:r w:rsidRPr="00D7306D">
        <w:rPr>
          <w:i/>
        </w:rPr>
        <w:t>Из зала: Да, да.</w:t>
      </w:r>
    </w:p>
    <w:p w:rsidR="0019343B" w:rsidRPr="00D7306D" w:rsidRDefault="0019343B" w:rsidP="0019343B">
      <w:pPr>
        <w:tabs>
          <w:tab w:val="left" w:pos="1552"/>
        </w:tabs>
        <w:ind w:firstLine="709"/>
        <w:jc w:val="both"/>
      </w:pPr>
      <w:r w:rsidRPr="00D7306D">
        <w:t xml:space="preserve">Правильно. Отлично. Вырабатывает энергетику. </w:t>
      </w:r>
      <w:r w:rsidR="00555236" w:rsidRPr="00D7306D">
        <w:t>А</w:t>
      </w:r>
      <w:r w:rsidRPr="00D7306D">
        <w:t xml:space="preserve"> зачем нам тогда энергетика, которую вырабатывает Эфирное тело?</w:t>
      </w:r>
    </w:p>
    <w:p w:rsidR="00555236" w:rsidRPr="00D7306D" w:rsidRDefault="0019343B" w:rsidP="0019343B">
      <w:pPr>
        <w:tabs>
          <w:tab w:val="left" w:pos="1552"/>
        </w:tabs>
        <w:ind w:firstLine="709"/>
        <w:jc w:val="both"/>
        <w:rPr>
          <w:i/>
        </w:rPr>
      </w:pPr>
      <w:r w:rsidRPr="00D7306D">
        <w:rPr>
          <w:i/>
        </w:rPr>
        <w:t xml:space="preserve">Из зала: Для защиты физического тела от различных воздействий. </w:t>
      </w:r>
    </w:p>
    <w:p w:rsidR="00CE0F6C" w:rsidRPr="00D7306D" w:rsidRDefault="0019343B" w:rsidP="009F14B0">
      <w:pPr>
        <w:tabs>
          <w:tab w:val="left" w:pos="1552"/>
        </w:tabs>
        <w:ind w:firstLine="709"/>
        <w:jc w:val="both"/>
      </w:pPr>
      <w:r w:rsidRPr="00D7306D">
        <w:t>Для защиты от внешней среды</w:t>
      </w:r>
      <w:r w:rsidR="00555236" w:rsidRPr="00D7306D">
        <w:t xml:space="preserve">, </w:t>
      </w:r>
      <w:r w:rsidR="004C3928" w:rsidRPr="00D7306D">
        <w:t xml:space="preserve">от </w:t>
      </w:r>
      <w:r w:rsidR="00555236" w:rsidRPr="00D7306D">
        <w:t>её воздействий.</w:t>
      </w:r>
      <w:r w:rsidRPr="00D7306D">
        <w:t xml:space="preserve"> </w:t>
      </w:r>
      <w:r w:rsidR="00555236" w:rsidRPr="00D7306D">
        <w:t>М</w:t>
      </w:r>
      <w:r w:rsidRPr="00D7306D">
        <w:t>олодцы</w:t>
      </w:r>
      <w:r w:rsidR="00555236" w:rsidRPr="00D7306D">
        <w:t>,</w:t>
      </w:r>
      <w:r w:rsidRPr="00D7306D">
        <w:t xml:space="preserve"> подготовка у вас е</w:t>
      </w:r>
      <w:r w:rsidR="00555236" w:rsidRPr="00D7306D">
        <w:t>сть. Хорошо. Ещё зачем нам Эфир и Энергетика?</w:t>
      </w:r>
    </w:p>
    <w:p w:rsidR="00CE0F6C" w:rsidRPr="00D7306D" w:rsidRDefault="00CE0F6C" w:rsidP="009F14B0">
      <w:pPr>
        <w:tabs>
          <w:tab w:val="left" w:pos="1552"/>
        </w:tabs>
        <w:ind w:firstLine="709"/>
        <w:jc w:val="both"/>
        <w:rPr>
          <w:i/>
        </w:rPr>
      </w:pPr>
      <w:r w:rsidRPr="00D7306D">
        <w:rPr>
          <w:i/>
        </w:rPr>
        <w:t xml:space="preserve">Из зала: </w:t>
      </w:r>
      <w:r w:rsidR="00555236" w:rsidRPr="00D7306D">
        <w:rPr>
          <w:i/>
        </w:rPr>
        <w:t>Г</w:t>
      </w:r>
      <w:r w:rsidRPr="00D7306D">
        <w:rPr>
          <w:i/>
        </w:rPr>
        <w:t>енетика</w:t>
      </w:r>
      <w:r w:rsidR="00555236" w:rsidRPr="00D7306D">
        <w:rPr>
          <w:i/>
        </w:rPr>
        <w:t>, гены наши тоже на втором го</w:t>
      </w:r>
      <w:r w:rsidRPr="00D7306D">
        <w:rPr>
          <w:i/>
        </w:rPr>
        <w:t>ризонте</w:t>
      </w:r>
      <w:r w:rsidR="005B5995" w:rsidRPr="00D7306D">
        <w:rPr>
          <w:i/>
        </w:rPr>
        <w:t>, то а</w:t>
      </w:r>
      <w:r w:rsidRPr="00D7306D">
        <w:rPr>
          <w:i/>
        </w:rPr>
        <w:t>ктивация той информации, которая заложена в</w:t>
      </w:r>
      <w:r w:rsidR="004C3928" w:rsidRPr="00D7306D">
        <w:rPr>
          <w:i/>
        </w:rPr>
        <w:t xml:space="preserve"> этих</w:t>
      </w:r>
      <w:r w:rsidRPr="00D7306D">
        <w:rPr>
          <w:i/>
        </w:rPr>
        <w:t xml:space="preserve"> генах.</w:t>
      </w:r>
    </w:p>
    <w:p w:rsidR="005B5995" w:rsidRPr="00D7306D" w:rsidRDefault="00CE0F6C" w:rsidP="009F14B0">
      <w:pPr>
        <w:tabs>
          <w:tab w:val="left" w:pos="1552"/>
        </w:tabs>
        <w:ind w:firstLine="709"/>
        <w:jc w:val="both"/>
      </w:pPr>
      <w:r w:rsidRPr="00D7306D">
        <w:t>Гены</w:t>
      </w:r>
      <w:r w:rsidR="000B1214" w:rsidRPr="00D7306D">
        <w:t xml:space="preserve"> –</w:t>
      </w:r>
      <w:r w:rsidR="00EF5C36" w:rsidRPr="00D7306D">
        <w:t xml:space="preserve"> это система, по</w:t>
      </w:r>
      <w:r w:rsidRPr="00D7306D">
        <w:t>мните</w:t>
      </w:r>
      <w:r w:rsidR="00EF5C36" w:rsidRPr="00D7306D">
        <w:t>.</w:t>
      </w:r>
      <w:r w:rsidRPr="00D7306D">
        <w:t xml:space="preserve"> Система, что делает? Она организует. Гены у нас есть во всех телах</w:t>
      </w:r>
      <w:r w:rsidR="004903B4" w:rsidRPr="00D7306D">
        <w:t>, в</w:t>
      </w:r>
      <w:r w:rsidRPr="00D7306D">
        <w:t>о всех частях. Мы даже будем это стяжать сегодня. И генетика у нас есть 512</w:t>
      </w:r>
      <w:r w:rsidR="00204FE4" w:rsidRPr="00D7306D">
        <w:noBreakHyphen/>
      </w:r>
      <w:r w:rsidRPr="00D7306D">
        <w:t xml:space="preserve">ричного Человека. Поэтому Гены </w:t>
      </w:r>
      <w:r w:rsidR="005B5995" w:rsidRPr="00D7306D">
        <w:t>– это</w:t>
      </w:r>
      <w:r w:rsidRPr="00D7306D">
        <w:t xml:space="preserve"> как системная организация</w:t>
      </w:r>
      <w:r w:rsidR="005B5995" w:rsidRPr="00D7306D">
        <w:t>, а</w:t>
      </w:r>
      <w:r w:rsidRPr="00D7306D">
        <w:t xml:space="preserve"> сама субстанция Эфира и Энергетики</w:t>
      </w:r>
      <w:r w:rsidR="005B5995" w:rsidRPr="00D7306D">
        <w:t xml:space="preserve">, она </w:t>
      </w:r>
      <w:r w:rsidRPr="00D7306D">
        <w:t xml:space="preserve">реализуется. </w:t>
      </w:r>
      <w:r w:rsidR="005B5995" w:rsidRPr="00D7306D">
        <w:t>Г</w:t>
      </w:r>
      <w:r w:rsidRPr="00D7306D">
        <w:t>ены реализуются в среде энергетической в первую очередь</w:t>
      </w:r>
      <w:r w:rsidR="005B5995" w:rsidRPr="00D7306D">
        <w:t xml:space="preserve">, но </w:t>
      </w:r>
      <w:r w:rsidRPr="00D7306D">
        <w:t>на самом деле не только</w:t>
      </w:r>
      <w:r w:rsidR="005B5995" w:rsidRPr="00D7306D">
        <w:t>. Тем более мы сейчас растём в О</w:t>
      </w:r>
      <w:r w:rsidRPr="00D7306D">
        <w:t>ктавных людей</w:t>
      </w:r>
      <w:r w:rsidR="005B5995" w:rsidRPr="00D7306D">
        <w:t>, к</w:t>
      </w:r>
      <w:r w:rsidRPr="00D7306D">
        <w:t xml:space="preserve">огда у нас будет одна часть </w:t>
      </w:r>
      <w:r w:rsidR="005B5995" w:rsidRPr="00D7306D">
        <w:t>–</w:t>
      </w:r>
      <w:r w:rsidRPr="00D7306D">
        <w:t xml:space="preserve"> одна </w:t>
      </w:r>
      <w:r w:rsidR="005B5995" w:rsidRPr="00D7306D">
        <w:t xml:space="preserve">Метагалактика </w:t>
      </w:r>
      <w:r w:rsidRPr="00D7306D">
        <w:t>октавная</w:t>
      </w:r>
      <w:r w:rsidR="005B5995" w:rsidRPr="00D7306D">
        <w:t xml:space="preserve"> ил</w:t>
      </w:r>
      <w:r w:rsidRPr="00D7306D">
        <w:t>и одна часть</w:t>
      </w:r>
      <w:r w:rsidR="005B5995" w:rsidRPr="00D7306D">
        <w:t xml:space="preserve"> –</w:t>
      </w:r>
      <w:r w:rsidRPr="00D7306D">
        <w:t xml:space="preserve"> одна октава</w:t>
      </w:r>
      <w:r w:rsidR="005B5995" w:rsidRPr="00D7306D">
        <w:t>, т</w:t>
      </w:r>
      <w:r w:rsidRPr="00D7306D">
        <w:t>ак тоже намечается</w:t>
      </w:r>
      <w:r w:rsidR="005B5995" w:rsidRPr="00D7306D">
        <w:t>, д</w:t>
      </w:r>
      <w:r w:rsidRPr="00D7306D">
        <w:t>опустим</w:t>
      </w:r>
      <w:r w:rsidR="005B5995" w:rsidRPr="00D7306D">
        <w:t>,</w:t>
      </w:r>
      <w:r w:rsidRPr="00D7306D">
        <w:t xml:space="preserve"> вида материи. То здесь будет в октавной материи каждая часть состоять не из одного вида материи, как в Метагалактических наших стандартах, а сразу из всех 64-х. Но на самом деле мы растём в 1024-е вида материи</w:t>
      </w:r>
      <w:r w:rsidR="005B5995" w:rsidRPr="00D7306D">
        <w:t>, поэтому О</w:t>
      </w:r>
      <w:r w:rsidRPr="00D7306D">
        <w:t xml:space="preserve">ктавы сейчас сложно задействовать, как материю. Мы пока только встраиваемся, накапливаем, насыщаемся ею и так далее. А Энергетика будет рассматриваться с точки зрения Метагалактических Стандартов. </w:t>
      </w:r>
    </w:p>
    <w:p w:rsidR="003B2A8B" w:rsidRPr="00D7306D" w:rsidRDefault="00CE0F6C" w:rsidP="009F14B0">
      <w:pPr>
        <w:tabs>
          <w:tab w:val="left" w:pos="1552"/>
        </w:tabs>
        <w:ind w:firstLine="709"/>
        <w:jc w:val="both"/>
      </w:pPr>
      <w:r w:rsidRPr="00D7306D">
        <w:t xml:space="preserve">И тогда смотрите, в принципе </w:t>
      </w:r>
      <w:r w:rsidR="005B5995" w:rsidRPr="00D7306D">
        <w:t xml:space="preserve">вы почти </w:t>
      </w:r>
      <w:r w:rsidRPr="00D7306D">
        <w:t>всё сказали. Я обобщу коротко. Молодцы</w:t>
      </w:r>
      <w:r w:rsidR="005B5995" w:rsidRPr="00D7306D">
        <w:t xml:space="preserve">! </w:t>
      </w:r>
    </w:p>
    <w:p w:rsidR="00694D11" w:rsidRPr="00D7306D" w:rsidRDefault="00CE0F6C" w:rsidP="00FC5038">
      <w:pPr>
        <w:tabs>
          <w:tab w:val="left" w:pos="1552"/>
        </w:tabs>
        <w:ind w:firstLine="709"/>
        <w:jc w:val="both"/>
      </w:pPr>
      <w:r w:rsidRPr="00D7306D">
        <w:t>Энергетика человека, которая заполняет нас</w:t>
      </w:r>
      <w:r w:rsidR="003B2A8B" w:rsidRPr="00D7306D">
        <w:t>, к</w:t>
      </w:r>
      <w:r w:rsidRPr="00D7306D">
        <w:t>оторая окружает нас, помните, вокруг нас есть энергетические поля</w:t>
      </w:r>
      <w:r w:rsidR="003B2A8B" w:rsidRPr="00D7306D">
        <w:t xml:space="preserve"> –</w:t>
      </w:r>
      <w:r w:rsidRPr="00D7306D">
        <w:t xml:space="preserve"> это результат работы разных частей. Что оно из себя представляет? Представьте, что каждая часть, причём разными видами материи, она по результатам своей деятельности разрабатывает какие-то огнеобразы</w:t>
      </w:r>
      <w:r w:rsidR="00FC5038" w:rsidRPr="00D7306D">
        <w:t>, в</w:t>
      </w:r>
      <w:r w:rsidRPr="00D7306D">
        <w:t>ырабатывает частности. Частностями мы обычно называем пакеты огнеобразов, которые организованны, синтезированы, слиты между собой на какую</w:t>
      </w:r>
      <w:r w:rsidR="00204FE4" w:rsidRPr="00D7306D">
        <w:t>-</w:t>
      </w:r>
      <w:r w:rsidRPr="00D7306D">
        <w:t xml:space="preserve">то тему. И то, что вырабатывает </w:t>
      </w:r>
      <w:r w:rsidR="00FC5038" w:rsidRPr="00D7306D">
        <w:t>каждая часть, собирает на себя Э</w:t>
      </w:r>
      <w:r w:rsidRPr="00D7306D">
        <w:t>фирное тело</w:t>
      </w:r>
      <w:r w:rsidR="00FC5038" w:rsidRPr="00D7306D">
        <w:t xml:space="preserve">, </w:t>
      </w:r>
      <w:r w:rsidR="00FC5038" w:rsidRPr="00D7306D">
        <w:lastRenderedPageBreak/>
        <w:t>с</w:t>
      </w:r>
      <w:r w:rsidRPr="00D7306D">
        <w:t>плавляет, синтезирует и генезирует уже однородную субстанцию, которая называется Энергетика. Причём</w:t>
      </w:r>
      <w:r w:rsidR="00FC5038" w:rsidRPr="00D7306D">
        <w:t>,</w:t>
      </w:r>
      <w:r w:rsidRPr="00D7306D">
        <w:t xml:space="preserve"> эти стандарты были известны с первых месяцев, </w:t>
      </w:r>
      <w:r w:rsidR="00FC5038" w:rsidRPr="00D7306D">
        <w:t xml:space="preserve">даже </w:t>
      </w:r>
      <w:r w:rsidRPr="00D7306D">
        <w:t>лет Синтеза</w:t>
      </w:r>
      <w:r w:rsidR="00FC5038" w:rsidRPr="00D7306D">
        <w:t xml:space="preserve"> и</w:t>
      </w:r>
      <w:r w:rsidRPr="00D7306D">
        <w:t xml:space="preserve"> они до сих пор существуют. Это уже новые, практически Метагалактические стандарты</w:t>
      </w:r>
      <w:r w:rsidR="00FC5038" w:rsidRPr="00D7306D">
        <w:t>, к</w:t>
      </w:r>
      <w:r w:rsidRPr="00D7306D">
        <w:t xml:space="preserve">огда </w:t>
      </w:r>
      <w:r w:rsidR="00FC5038" w:rsidRPr="00D7306D">
        <w:t>Э</w:t>
      </w:r>
      <w:r w:rsidRPr="00D7306D">
        <w:t>фирное тело выражается в любой части и какие</w:t>
      </w:r>
      <w:r w:rsidR="00755D76" w:rsidRPr="00D7306D">
        <w:t>-</w:t>
      </w:r>
      <w:r w:rsidRPr="00D7306D">
        <w:t>то системы эфирного тела, как телесные системы</w:t>
      </w:r>
      <w:r w:rsidR="00FC5038" w:rsidRPr="00D7306D">
        <w:t xml:space="preserve"> –</w:t>
      </w:r>
      <w:r w:rsidRPr="00D7306D">
        <w:t xml:space="preserve"> </w:t>
      </w:r>
      <w:r w:rsidR="00FC5038" w:rsidRPr="00D7306D">
        <w:t>если брать тело, э</w:t>
      </w:r>
      <w:r w:rsidRPr="00D7306D">
        <w:t>то не системы частей</w:t>
      </w:r>
      <w:r w:rsidR="00FC5038" w:rsidRPr="00D7306D">
        <w:t>, э</w:t>
      </w:r>
      <w:r w:rsidRPr="00D7306D">
        <w:t>то разные вещи</w:t>
      </w:r>
      <w:r w:rsidR="00FC5038" w:rsidRPr="00D7306D">
        <w:t xml:space="preserve"> –</w:t>
      </w:r>
      <w:r w:rsidRPr="00D7306D">
        <w:t xml:space="preserve"> тогда</w:t>
      </w:r>
      <w:r w:rsidR="00FC5038" w:rsidRPr="00D7306D">
        <w:t>,</w:t>
      </w:r>
      <w:r w:rsidRPr="00D7306D">
        <w:t xml:space="preserve"> собирая результаты работы </w:t>
      </w:r>
      <w:r w:rsidR="00FC5038" w:rsidRPr="00D7306D">
        <w:t>каждой</w:t>
      </w:r>
      <w:r w:rsidRPr="00D7306D">
        <w:t xml:space="preserve"> части и обобщая, складывая в цель</w:t>
      </w:r>
      <w:r w:rsidR="00FC5038" w:rsidRPr="00D7306D">
        <w:t>ность, чтобы воплотить в физику, ч</w:t>
      </w:r>
      <w:r w:rsidR="00D00700" w:rsidRPr="00D7306D">
        <w:t>тобы этим зарядить, перестроить физику нижестоящую. Помните</w:t>
      </w:r>
      <w:r w:rsidR="00FC5038" w:rsidRPr="00D7306D">
        <w:t>,</w:t>
      </w:r>
      <w:r w:rsidR="00D00700" w:rsidRPr="00D7306D">
        <w:t xml:space="preserve"> наше развитие, творение</w:t>
      </w:r>
      <w:r w:rsidR="00FC5038" w:rsidRPr="00D7306D">
        <w:t xml:space="preserve"> м</w:t>
      </w:r>
      <w:r w:rsidR="00D00700" w:rsidRPr="00D7306D">
        <w:t>ы должны рассматривать сверху вниз. Мы тогда имеем однородную субстанцию, которая в себе несёт некий такой сбор цельности всего, что мы наработали своей деятельностью</w:t>
      </w:r>
      <w:r w:rsidR="00FC5038" w:rsidRPr="00D7306D">
        <w:t>,</w:t>
      </w:r>
      <w:r w:rsidR="00D00700" w:rsidRPr="00D7306D">
        <w:t xml:space="preserve"> всего того, что мы напрактиковались всей с</w:t>
      </w:r>
      <w:r w:rsidR="00FC5038" w:rsidRPr="00D7306D">
        <w:t>воей жизнью. Это не практики в У</w:t>
      </w:r>
      <w:r w:rsidR="00D00700" w:rsidRPr="00D7306D">
        <w:t>чении синтеза, когда они избирательны</w:t>
      </w:r>
      <w:r w:rsidR="00FC5038" w:rsidRPr="00D7306D">
        <w:t>,</w:t>
      </w:r>
      <w:r w:rsidR="00D00700" w:rsidRPr="00D7306D">
        <w:t xml:space="preserve"> отдельные, когда мы только учимся. С одной стороны, можно всю жизнь назвать практиками, и тогда то, что всё мы на практиковали всей своей жизнью, говорили с кем-то, на работу ходили, общались</w:t>
      </w:r>
      <w:r w:rsidR="00FC5038" w:rsidRPr="00D7306D">
        <w:t>,</w:t>
      </w:r>
      <w:r w:rsidR="00D00700" w:rsidRPr="00D7306D">
        <w:t xml:space="preserve"> сами в себя погружались</w:t>
      </w:r>
      <w:r w:rsidR="00FC5038" w:rsidRPr="00D7306D">
        <w:t>,</w:t>
      </w:r>
      <w:r w:rsidR="00D00700" w:rsidRPr="00D7306D">
        <w:t xml:space="preserve"> в семье были, абсолютно всё имеется в виду</w:t>
      </w:r>
      <w:r w:rsidR="00FC5038" w:rsidRPr="00D7306D">
        <w:t xml:space="preserve"> – </w:t>
      </w:r>
      <w:r w:rsidR="00D00700" w:rsidRPr="00D7306D">
        <w:t xml:space="preserve">это всё вырабатывает энергетику в нас. Значит, </w:t>
      </w:r>
      <w:r w:rsidR="00694D11" w:rsidRPr="00D7306D">
        <w:t>от</w:t>
      </w:r>
      <w:r w:rsidR="00D00700" w:rsidRPr="00D7306D">
        <w:t xml:space="preserve"> качеств наших действий будет зависеть какая у нас будет энергетика. </w:t>
      </w:r>
    </w:p>
    <w:p w:rsidR="003407BA" w:rsidRPr="00D7306D" w:rsidRDefault="00D00700" w:rsidP="00FC5038">
      <w:pPr>
        <w:tabs>
          <w:tab w:val="left" w:pos="1552"/>
        </w:tabs>
        <w:ind w:firstLine="709"/>
        <w:jc w:val="both"/>
      </w:pPr>
      <w:r w:rsidRPr="00D7306D">
        <w:t>Но сама энергетика, если рассматривать её идеально, должна состоять из каких-то 512</w:t>
      </w:r>
      <w:r w:rsidR="00694D11" w:rsidRPr="00D7306D">
        <w:noBreakHyphen/>
        <w:t>ти </w:t>
      </w:r>
      <w:r w:rsidRPr="00D7306D">
        <w:t>субстанции</w:t>
      </w:r>
      <w:r w:rsidR="00694D11" w:rsidRPr="00D7306D">
        <w:t>, к</w:t>
      </w:r>
      <w:r w:rsidRPr="00D7306D">
        <w:t>огда все части у нас работают</w:t>
      </w:r>
      <w:r w:rsidR="00694D11" w:rsidRPr="00D7306D">
        <w:t>, на</w:t>
      </w:r>
      <w:r w:rsidRPr="00D7306D">
        <w:t xml:space="preserve"> сегодня пока ещё </w:t>
      </w:r>
      <w:r w:rsidR="00694D11" w:rsidRPr="00D7306D">
        <w:t xml:space="preserve">это </w:t>
      </w:r>
      <w:r w:rsidRPr="00D7306D">
        <w:t>сложно и не наблюдается</w:t>
      </w:r>
      <w:r w:rsidR="00694D11" w:rsidRPr="00D7306D">
        <w:t>. С</w:t>
      </w:r>
      <w:r w:rsidRPr="00D7306D">
        <w:t>ама энергетика обязательно несёт заряд</w:t>
      </w:r>
      <w:r w:rsidR="00694D11" w:rsidRPr="00D7306D">
        <w:t>,</w:t>
      </w:r>
      <w:r w:rsidRPr="00D7306D">
        <w:t xml:space="preserve"> который как бы магнититься у нас</w:t>
      </w:r>
      <w:r w:rsidR="00DF0B25" w:rsidRPr="00D7306D">
        <w:t xml:space="preserve"> </w:t>
      </w:r>
      <w:r w:rsidRPr="00D7306D">
        <w:t>и магнитит к нам из окружающей среды следующ</w:t>
      </w:r>
      <w:r w:rsidR="00694D11" w:rsidRPr="00D7306D">
        <w:t>ие субстанции</w:t>
      </w:r>
      <w:r w:rsidRPr="00D7306D">
        <w:t>. Дальше</w:t>
      </w:r>
      <w:r w:rsidR="00787839" w:rsidRPr="00D7306D">
        <w:t>,</w:t>
      </w:r>
      <w:r w:rsidRPr="00D7306D">
        <w:t xml:space="preserve"> сама энергетика собирается, концентрируется вокруг </w:t>
      </w:r>
      <w:r w:rsidR="003407BA" w:rsidRPr="00D7306D">
        <w:t>Э</w:t>
      </w:r>
      <w:r w:rsidRPr="00D7306D">
        <w:t>фирного тела</w:t>
      </w:r>
      <w:r w:rsidR="003407BA" w:rsidRPr="00D7306D">
        <w:t xml:space="preserve"> –</w:t>
      </w:r>
      <w:r w:rsidRPr="00D7306D">
        <w:t xml:space="preserve"> в полях</w:t>
      </w:r>
      <w:r w:rsidR="003407BA" w:rsidRPr="00D7306D">
        <w:t>.</w:t>
      </w:r>
      <w:r w:rsidRPr="00D7306D">
        <w:t xml:space="preserve"> </w:t>
      </w:r>
      <w:r w:rsidR="003407BA" w:rsidRPr="00D7306D">
        <w:t>У</w:t>
      </w:r>
      <w:r w:rsidRPr="00D7306D">
        <w:t xml:space="preserve"> нас столько полей эфирных</w:t>
      </w:r>
      <w:r w:rsidR="003407BA" w:rsidRPr="00D7306D">
        <w:t>,</w:t>
      </w:r>
      <w:r w:rsidRPr="00D7306D">
        <w:t xml:space="preserve"> сколько у нас сфер жизни</w:t>
      </w:r>
      <w:r w:rsidR="003407BA" w:rsidRPr="00D7306D">
        <w:t>,</w:t>
      </w:r>
      <w:r w:rsidRPr="00D7306D">
        <w:t xml:space="preserve"> и это всё очень тесно коррелируется с </w:t>
      </w:r>
      <w:r w:rsidR="003407BA" w:rsidRPr="00D7306D">
        <w:t>М</w:t>
      </w:r>
      <w:r w:rsidRPr="00D7306D">
        <w:t xml:space="preserve">онадой и с её полями жизни. </w:t>
      </w:r>
      <w:r w:rsidR="003407BA" w:rsidRPr="00D7306D">
        <w:t>Э</w:t>
      </w:r>
      <w:r w:rsidRPr="00D7306D">
        <w:t>нергетика</w:t>
      </w:r>
      <w:r w:rsidR="003407BA" w:rsidRPr="00D7306D">
        <w:t>,</w:t>
      </w:r>
      <w:r w:rsidRPr="00D7306D">
        <w:t xml:space="preserve"> обобща</w:t>
      </w:r>
      <w:r w:rsidR="003407BA" w:rsidRPr="00D7306D">
        <w:t>ясь,</w:t>
      </w:r>
      <w:r w:rsidRPr="00D7306D">
        <w:t xml:space="preserve"> складывает буферную прослойку между внешним миром</w:t>
      </w:r>
      <w:r w:rsidR="003407BA" w:rsidRPr="00D7306D">
        <w:t>,</w:t>
      </w:r>
      <w:r w:rsidRPr="00D7306D">
        <w:t xml:space="preserve"> по отношению к нашему внешнему даже физическому телу и между внутренним миром каждого из нас. </w:t>
      </w:r>
      <w:r w:rsidR="00204FE4" w:rsidRPr="00D7306D">
        <w:t>Э</w:t>
      </w:r>
      <w:r w:rsidRPr="00D7306D">
        <w:t>то буферная прослойка складывается и из того, что мы вырабатываем всей своей деятельностью</w:t>
      </w:r>
      <w:r w:rsidR="003407BA" w:rsidRPr="00D7306D">
        <w:t>,</w:t>
      </w:r>
      <w:r w:rsidRPr="00D7306D">
        <w:t xml:space="preserve"> и из того, чем мы насыщаемся во взаимодействия с окружающей средой. </w:t>
      </w:r>
    </w:p>
    <w:p w:rsidR="0058711A" w:rsidRPr="00D7306D" w:rsidRDefault="00D00700" w:rsidP="00FC5038">
      <w:pPr>
        <w:tabs>
          <w:tab w:val="left" w:pos="1552"/>
        </w:tabs>
        <w:ind w:firstLine="709"/>
        <w:jc w:val="both"/>
      </w:pPr>
      <w:r w:rsidRPr="00D7306D">
        <w:t xml:space="preserve">И принцип жизни </w:t>
      </w:r>
      <w:r w:rsidR="003407BA" w:rsidRPr="00D7306D">
        <w:t>Э</w:t>
      </w:r>
      <w:r w:rsidRPr="00D7306D">
        <w:t xml:space="preserve">фирного тела и всего </w:t>
      </w:r>
      <w:r w:rsidR="003407BA" w:rsidRPr="00D7306D">
        <w:t>второго</w:t>
      </w:r>
      <w:r w:rsidRPr="00D7306D">
        <w:t xml:space="preserve"> горизонта </w:t>
      </w:r>
      <w:r w:rsidR="003407BA" w:rsidRPr="00D7306D">
        <w:t>концентрируется и</w:t>
      </w:r>
      <w:r w:rsidRPr="00D7306D">
        <w:t xml:space="preserve"> центрируется на фундаментальности материи, которая называет флюид</w:t>
      </w:r>
      <w:r w:rsidR="0058711A" w:rsidRPr="00D7306D">
        <w:t>ич</w:t>
      </w:r>
      <w:r w:rsidRPr="00D7306D">
        <w:t xml:space="preserve">ность. </w:t>
      </w:r>
      <w:r w:rsidR="0058711A" w:rsidRPr="00D7306D">
        <w:t>Е</w:t>
      </w:r>
      <w:r w:rsidRPr="00D7306D">
        <w:t xml:space="preserve">сли мы на физике достигаем образа, если мы на физике </w:t>
      </w:r>
      <w:r w:rsidR="0058711A" w:rsidRPr="00D7306D">
        <w:t xml:space="preserve">– </w:t>
      </w:r>
      <w:r w:rsidRPr="00D7306D">
        <w:t>главное у нас фундаментальность масса</w:t>
      </w:r>
      <w:r w:rsidR="00DF0B25" w:rsidRPr="00D7306D">
        <w:t>,</w:t>
      </w:r>
      <w:r w:rsidRPr="00D7306D">
        <w:t xml:space="preserve"> то есть собрать нас по Образу и Подобию в единое целое</w:t>
      </w:r>
      <w:r w:rsidR="0058711A" w:rsidRPr="00D7306D">
        <w:t>. Э</w:t>
      </w:r>
      <w:r w:rsidRPr="00D7306D">
        <w:t>то единое целое материи по итогам и называется наше физическое тело</w:t>
      </w:r>
      <w:r w:rsidR="00DF0B25" w:rsidRPr="00D7306D">
        <w:t>,</w:t>
      </w:r>
      <w:r w:rsidRPr="00D7306D">
        <w:t xml:space="preserve"> которое не есть только часть физического тела</w:t>
      </w:r>
      <w:r w:rsidR="00DF0B25" w:rsidRPr="00D7306D">
        <w:t>,</w:t>
      </w:r>
      <w:r w:rsidRPr="00D7306D">
        <w:t xml:space="preserve"> а есть синтез всех частей </w:t>
      </w:r>
      <w:r w:rsidR="00204FE4" w:rsidRPr="00D7306D">
        <w:t xml:space="preserve">– </w:t>
      </w:r>
      <w:r w:rsidRPr="00D7306D">
        <w:t xml:space="preserve">это тело итоговое относительно </w:t>
      </w:r>
      <w:r w:rsidR="0058711A" w:rsidRPr="00D7306D">
        <w:t>первого</w:t>
      </w:r>
      <w:r w:rsidRPr="00D7306D">
        <w:t xml:space="preserve"> вида материи физической</w:t>
      </w:r>
      <w:r w:rsidR="0058711A" w:rsidRPr="00D7306D">
        <w:t>,</w:t>
      </w:r>
      <w:r w:rsidRPr="00D7306D">
        <w:t xml:space="preserve"> поэтому она так называется. </w:t>
      </w:r>
      <w:r w:rsidR="00204FE4" w:rsidRPr="00D7306D">
        <w:t>А</w:t>
      </w:r>
      <w:r w:rsidRPr="00D7306D">
        <w:t xml:space="preserve"> сама часть физическая это всё осуществляет</w:t>
      </w:r>
      <w:r w:rsidR="0058711A" w:rsidRPr="00D7306D">
        <w:t xml:space="preserve"> –</w:t>
      </w:r>
      <w:r w:rsidRPr="00D7306D">
        <w:t xml:space="preserve"> физическое тело</w:t>
      </w:r>
      <w:r w:rsidR="0058711A" w:rsidRPr="00D7306D">
        <w:t>,</w:t>
      </w:r>
      <w:r w:rsidRPr="00D7306D">
        <w:t xml:space="preserve"> как 447</w:t>
      </w:r>
      <w:r w:rsidR="0058711A" w:rsidRPr="00D7306D">
        <w:noBreakHyphen/>
        <w:t>я </w:t>
      </w:r>
      <w:r w:rsidRPr="00D7306D">
        <w:t xml:space="preserve">часть. Но итог на физике мы видим </w:t>
      </w:r>
      <w:r w:rsidR="0058711A" w:rsidRPr="00D7306D">
        <w:t xml:space="preserve">– </w:t>
      </w:r>
      <w:r w:rsidRPr="00D7306D">
        <w:t xml:space="preserve">это итог синтеза всех наших частей. </w:t>
      </w:r>
    </w:p>
    <w:p w:rsidR="002A19E8" w:rsidRPr="00D7306D" w:rsidRDefault="00D00700" w:rsidP="00FC5038">
      <w:pPr>
        <w:tabs>
          <w:tab w:val="left" w:pos="1552"/>
        </w:tabs>
        <w:ind w:firstLine="709"/>
        <w:jc w:val="both"/>
      </w:pPr>
      <w:r w:rsidRPr="00D7306D">
        <w:t xml:space="preserve">И это Эфирное Тело и энергетика </w:t>
      </w:r>
      <w:r w:rsidR="00DF0B25" w:rsidRPr="00D7306D">
        <w:t xml:space="preserve">– </w:t>
      </w:r>
      <w:r w:rsidRPr="00D7306D">
        <w:t>это</w:t>
      </w:r>
      <w:r w:rsidR="0058711A" w:rsidRPr="00D7306D">
        <w:t>,</w:t>
      </w:r>
      <w:r w:rsidRPr="00D7306D">
        <w:t xml:space="preserve"> скажем так</w:t>
      </w:r>
      <w:r w:rsidR="0058711A" w:rsidRPr="00D7306D">
        <w:t>,</w:t>
      </w:r>
      <w:r w:rsidRPr="00D7306D">
        <w:t xml:space="preserve"> ближайшая материя к физической</w:t>
      </w:r>
      <w:r w:rsidR="00204FE4" w:rsidRPr="00D7306D">
        <w:t>,</w:t>
      </w:r>
      <w:r w:rsidRPr="00D7306D">
        <w:t xml:space="preserve"> которая имеет целью собрать нас воедино, синтезировать в нас</w:t>
      </w:r>
      <w:r w:rsidR="0058711A" w:rsidRPr="00D7306D">
        <w:t xml:space="preserve"> – у нас есть понятие Э</w:t>
      </w:r>
      <w:r w:rsidRPr="00D7306D">
        <w:t xml:space="preserve">фирного </w:t>
      </w:r>
      <w:r w:rsidR="0058711A" w:rsidRPr="00D7306D">
        <w:t>С</w:t>
      </w:r>
      <w:r w:rsidRPr="00D7306D">
        <w:t>интеза</w:t>
      </w:r>
      <w:r w:rsidR="00DF0B25" w:rsidRPr="00D7306D">
        <w:t>,</w:t>
      </w:r>
      <w:r w:rsidRPr="00D7306D">
        <w:t xml:space="preserve"> значит с</w:t>
      </w:r>
      <w:r w:rsidR="0058711A" w:rsidRPr="00D7306D">
        <w:t>интез должен быть и идти на Эфире –</w:t>
      </w:r>
      <w:r w:rsidRPr="00D7306D">
        <w:t xml:space="preserve"> и синтезировать в нас необходим</w:t>
      </w:r>
      <w:r w:rsidR="0058711A" w:rsidRPr="00D7306D">
        <w:t>ые</w:t>
      </w:r>
      <w:r w:rsidRPr="00D7306D">
        <w:t xml:space="preserve"> субстанци</w:t>
      </w:r>
      <w:r w:rsidR="0058711A" w:rsidRPr="00D7306D">
        <w:t>и</w:t>
      </w:r>
      <w:r w:rsidRPr="00D7306D">
        <w:t xml:space="preserve">, </w:t>
      </w:r>
      <w:r w:rsidR="00DB2EFD" w:rsidRPr="00D7306D">
        <w:t>огнеобразы</w:t>
      </w:r>
      <w:r w:rsidRPr="00D7306D">
        <w:t>, какие-то суб</w:t>
      </w:r>
      <w:r w:rsidR="0058711A" w:rsidRPr="00D7306D">
        <w:t>ъ</w:t>
      </w:r>
      <w:r w:rsidRPr="00D7306D">
        <w:t>ядерности, какие-то субстраты</w:t>
      </w:r>
      <w:r w:rsidR="00204FE4" w:rsidRPr="00D7306D">
        <w:t>,</w:t>
      </w:r>
      <w:r w:rsidRPr="00D7306D">
        <w:t xml:space="preserve"> которые мы извне применяем для того</w:t>
      </w:r>
      <w:r w:rsidR="0058711A" w:rsidRPr="00D7306D">
        <w:t>,</w:t>
      </w:r>
      <w:r w:rsidRPr="00D7306D">
        <w:t xml:space="preserve"> чтобы отстроить себя. Поэтому</w:t>
      </w:r>
      <w:r w:rsidR="0058711A" w:rsidRPr="00D7306D">
        <w:t>,</w:t>
      </w:r>
      <w:r w:rsidRPr="00D7306D">
        <w:t xml:space="preserve"> допустим</w:t>
      </w:r>
      <w:r w:rsidR="0058711A" w:rsidRPr="00D7306D">
        <w:t>,</w:t>
      </w:r>
      <w:r w:rsidRPr="00D7306D">
        <w:t xml:space="preserve"> если говорить о функциях энергетических </w:t>
      </w:r>
      <w:r w:rsidR="000F45B0" w:rsidRPr="00D7306D">
        <w:t xml:space="preserve">– </w:t>
      </w:r>
      <w:r w:rsidRPr="00D7306D">
        <w:t>зачем нам нужна энергетика? Нам нужна энергетика</w:t>
      </w:r>
      <w:r w:rsidR="00307B5D" w:rsidRPr="00D7306D">
        <w:t>,</w:t>
      </w:r>
      <w:r w:rsidRPr="00D7306D">
        <w:t xml:space="preserve"> чтобы иметь буферную прослойку, как я уже сказала, между внутренним и внешним миром. Почему</w:t>
      </w:r>
      <w:r w:rsidR="00307B5D" w:rsidRPr="00D7306D">
        <w:t>?</w:t>
      </w:r>
      <w:r w:rsidRPr="00D7306D">
        <w:t xml:space="preserve"> </w:t>
      </w:r>
      <w:r w:rsidR="00307B5D" w:rsidRPr="00D7306D">
        <w:t>Э</w:t>
      </w:r>
      <w:r w:rsidRPr="00D7306D">
        <w:t>ти меры очень разные</w:t>
      </w:r>
      <w:r w:rsidR="00307B5D" w:rsidRPr="00D7306D">
        <w:t>.</w:t>
      </w:r>
      <w:r w:rsidRPr="00D7306D">
        <w:t xml:space="preserve"> Мы внутренне по организации сильно отличаемся от окружающей природной среды</w:t>
      </w:r>
      <w:r w:rsidR="00307B5D" w:rsidRPr="00D7306D">
        <w:t>,</w:t>
      </w:r>
      <w:r w:rsidRPr="00D7306D">
        <w:t xml:space="preserve"> тем более социальн</w:t>
      </w:r>
      <w:r w:rsidR="00307B5D" w:rsidRPr="00D7306D">
        <w:t>ой,</w:t>
      </w:r>
      <w:r w:rsidRPr="00D7306D">
        <w:t xml:space="preserve"> общественной</w:t>
      </w:r>
      <w:r w:rsidR="00307B5D" w:rsidRPr="00D7306D">
        <w:t>,</w:t>
      </w:r>
      <w:r w:rsidRPr="00D7306D">
        <w:t xml:space="preserve"> эти среды для нас агрессивны. Агрессивные потому</w:t>
      </w:r>
      <w:r w:rsidR="00307B5D" w:rsidRPr="00D7306D">
        <w:t>,</w:t>
      </w:r>
      <w:r w:rsidRPr="00D7306D">
        <w:t xml:space="preserve"> что очень сильно отличаются</w:t>
      </w:r>
      <w:r w:rsidR="00307B5D" w:rsidRPr="00D7306D">
        <w:t>,</w:t>
      </w:r>
      <w:r w:rsidRPr="00D7306D">
        <w:t xml:space="preserve"> не потому</w:t>
      </w:r>
      <w:r w:rsidR="00307B5D" w:rsidRPr="00D7306D">
        <w:t>,</w:t>
      </w:r>
      <w:r w:rsidRPr="00D7306D">
        <w:t xml:space="preserve"> что нападают на нас. </w:t>
      </w:r>
    </w:p>
    <w:p w:rsidR="002A19E8" w:rsidRPr="00D7306D" w:rsidRDefault="002A19E8" w:rsidP="00FC5038">
      <w:pPr>
        <w:tabs>
          <w:tab w:val="left" w:pos="1552"/>
        </w:tabs>
        <w:ind w:firstLine="709"/>
        <w:jc w:val="both"/>
      </w:pPr>
      <w:r w:rsidRPr="00D7306D">
        <w:t>И</w:t>
      </w:r>
      <w:r w:rsidR="00D00700" w:rsidRPr="00D7306D">
        <w:t xml:space="preserve"> за счёт этой буферной прослойки </w:t>
      </w:r>
      <w:r w:rsidRPr="00D7306D">
        <w:t>второй</w:t>
      </w:r>
      <w:r w:rsidR="00D00700" w:rsidRPr="00D7306D">
        <w:t xml:space="preserve"> функционал</w:t>
      </w:r>
      <w:r w:rsidRPr="00D7306D">
        <w:t>,</w:t>
      </w:r>
      <w:r w:rsidR="00D00700" w:rsidRPr="00D7306D">
        <w:t xml:space="preserve"> кроме защиты, </w:t>
      </w:r>
      <w:r w:rsidRPr="00D7306D">
        <w:t xml:space="preserve">– </w:t>
      </w:r>
      <w:r w:rsidR="00D00700" w:rsidRPr="00D7306D">
        <w:t>это насыщение нас необходимыми субстратами, субстанциями</w:t>
      </w:r>
      <w:r w:rsidRPr="00D7306D">
        <w:t>,</w:t>
      </w:r>
      <w:r w:rsidR="00D00700" w:rsidRPr="00D7306D">
        <w:t xml:space="preserve"> чтобы мы восстанавливались, чтобы мы отстраивались</w:t>
      </w:r>
      <w:r w:rsidRPr="00D7306D">
        <w:t>. Т</w:t>
      </w:r>
      <w:r w:rsidR="00D00700" w:rsidRPr="00D7306D">
        <w:t>аким образом</w:t>
      </w:r>
      <w:r w:rsidRPr="00D7306D">
        <w:t>,</w:t>
      </w:r>
      <w:r w:rsidR="00D00700" w:rsidRPr="00D7306D">
        <w:t xml:space="preserve"> эта функция называется строительной или пластическ</w:t>
      </w:r>
      <w:r w:rsidRPr="00D7306D">
        <w:t>ой,</w:t>
      </w:r>
      <w:r w:rsidR="00D00700" w:rsidRPr="00D7306D">
        <w:t xml:space="preserve"> я буду брать термины из физи</w:t>
      </w:r>
      <w:r w:rsidRPr="00D7306D">
        <w:t>о</w:t>
      </w:r>
      <w:r w:rsidR="00D00700" w:rsidRPr="00D7306D">
        <w:t xml:space="preserve">логии. Строительная или пластическая функция </w:t>
      </w:r>
      <w:r w:rsidRPr="00D7306D">
        <w:t xml:space="preserve">– это одно и то же, </w:t>
      </w:r>
      <w:r w:rsidR="00D00700" w:rsidRPr="00D7306D">
        <w:t>это функционал выстройки нас тем</w:t>
      </w:r>
      <w:r w:rsidRPr="00D7306D">
        <w:t>,</w:t>
      </w:r>
      <w:r w:rsidR="00D00700" w:rsidRPr="00D7306D">
        <w:t xml:space="preserve"> что мы получаем извне или тем</w:t>
      </w:r>
      <w:r w:rsidRPr="00D7306D">
        <w:t>,</w:t>
      </w:r>
      <w:r w:rsidR="00D00700" w:rsidRPr="00D7306D">
        <w:t xml:space="preserve"> что синтезируют наш организм</w:t>
      </w:r>
      <w:r w:rsidRPr="00D7306D">
        <w:t>,</w:t>
      </w:r>
      <w:r w:rsidR="00D00700" w:rsidRPr="00D7306D">
        <w:t xml:space="preserve"> как биологический организм. Это </w:t>
      </w:r>
      <w:r w:rsidRPr="00D7306D">
        <w:t>второй</w:t>
      </w:r>
      <w:r w:rsidR="00D00700" w:rsidRPr="00D7306D">
        <w:t xml:space="preserve"> функционал.</w:t>
      </w:r>
    </w:p>
    <w:p w:rsidR="009D239D" w:rsidRPr="00D7306D" w:rsidRDefault="002A19E8" w:rsidP="00FC5038">
      <w:pPr>
        <w:tabs>
          <w:tab w:val="left" w:pos="1552"/>
        </w:tabs>
        <w:ind w:firstLine="709"/>
        <w:jc w:val="both"/>
      </w:pPr>
      <w:r w:rsidRPr="00D7306D">
        <w:t>Третий</w:t>
      </w:r>
      <w:r w:rsidR="00D00700" w:rsidRPr="00D7306D">
        <w:t xml:space="preserve"> функционал. Вы сказали защиты</w:t>
      </w:r>
      <w:r w:rsidR="009D239D" w:rsidRPr="00D7306D">
        <w:t>. А</w:t>
      </w:r>
      <w:r w:rsidR="00D00700" w:rsidRPr="00D7306D">
        <w:t xml:space="preserve"> защита проявляется не только в том</w:t>
      </w:r>
      <w:r w:rsidR="009D239D" w:rsidRPr="00D7306D">
        <w:t>,</w:t>
      </w:r>
      <w:r w:rsidR="00D00700" w:rsidRPr="00D7306D">
        <w:t xml:space="preserve"> что есть прослойка и ограничения </w:t>
      </w:r>
      <w:r w:rsidR="009D239D" w:rsidRPr="00D7306D">
        <w:t xml:space="preserve">условное такое, </w:t>
      </w:r>
      <w:r w:rsidR="00D00700" w:rsidRPr="00D7306D">
        <w:t>относительное ограничение</w:t>
      </w:r>
      <w:r w:rsidR="009D239D" w:rsidRPr="00D7306D">
        <w:t>. И</w:t>
      </w:r>
      <w:r w:rsidR="00D00700" w:rsidRPr="00D7306D">
        <w:t>збирательная пропу</w:t>
      </w:r>
      <w:r w:rsidR="009D239D" w:rsidRPr="00D7306D">
        <w:t>скная способность складывается в</w:t>
      </w:r>
      <w:r w:rsidR="00D00700" w:rsidRPr="00D7306D">
        <w:t xml:space="preserve"> нас </w:t>
      </w:r>
      <w:r w:rsidR="009D239D" w:rsidRPr="00D7306D">
        <w:t>из</w:t>
      </w:r>
      <w:r w:rsidR="00D00700" w:rsidRPr="00D7306D">
        <w:t xml:space="preserve"> того</w:t>
      </w:r>
      <w:r w:rsidR="009D239D" w:rsidRPr="00D7306D">
        <w:t>,</w:t>
      </w:r>
      <w:r w:rsidR="00D00700" w:rsidRPr="00D7306D">
        <w:t xml:space="preserve"> что мы впускаем в себя извне и что не </w:t>
      </w:r>
      <w:r w:rsidR="00D00700" w:rsidRPr="00D7306D">
        <w:lastRenderedPageBreak/>
        <w:t xml:space="preserve">впускаем, не допускаем </w:t>
      </w:r>
      <w:r w:rsidR="009D239D" w:rsidRPr="00D7306D">
        <w:t xml:space="preserve">в </w:t>
      </w:r>
      <w:r w:rsidR="00D00700" w:rsidRPr="00D7306D">
        <w:t>себя за счёт этих полей энергетики</w:t>
      </w:r>
      <w:r w:rsidR="009D239D" w:rsidRPr="00D7306D">
        <w:t>. Н</w:t>
      </w:r>
      <w:r w:rsidR="00D00700" w:rsidRPr="00D7306D">
        <w:t>о ещё один очень хороший вариант смысла эфирной энергетики в том</w:t>
      </w:r>
      <w:r w:rsidR="009D239D" w:rsidRPr="00D7306D">
        <w:t>,</w:t>
      </w:r>
      <w:r w:rsidR="00D00700" w:rsidRPr="00D7306D">
        <w:t xml:space="preserve"> что мы таким образом поддерживаем работу физической телесной системы иммунной в каждом из нас за счёт энергетики, за счёт её чистоты. </w:t>
      </w:r>
    </w:p>
    <w:p w:rsidR="00F345DC" w:rsidRPr="00D7306D" w:rsidRDefault="00D00700" w:rsidP="00FC5038">
      <w:pPr>
        <w:tabs>
          <w:tab w:val="left" w:pos="1552"/>
        </w:tabs>
        <w:ind w:firstLine="709"/>
        <w:jc w:val="both"/>
      </w:pPr>
      <w:r w:rsidRPr="00D7306D">
        <w:t xml:space="preserve">Я вам прошлый раз говорила, что есть </w:t>
      </w:r>
      <w:r w:rsidR="009D239D" w:rsidRPr="00D7306D">
        <w:t>шесть</w:t>
      </w:r>
      <w:r w:rsidRPr="00D7306D">
        <w:t xml:space="preserve"> степеней чистоты нашей энергетики, которая научно выявлены, расписаны</w:t>
      </w:r>
      <w:r w:rsidR="00FD7A12" w:rsidRPr="00D7306D">
        <w:t>,</w:t>
      </w:r>
      <w:r w:rsidRPr="00D7306D">
        <w:t xml:space="preserve"> и что от частоты энергетики зависит наше здоровье</w:t>
      </w:r>
      <w:r w:rsidR="009D239D" w:rsidRPr="00D7306D">
        <w:t>,</w:t>
      </w:r>
      <w:r w:rsidRPr="00D7306D">
        <w:t xml:space="preserve"> его качество</w:t>
      </w:r>
      <w:r w:rsidR="00DB2EFD" w:rsidRPr="00D7306D">
        <w:t>, в</w:t>
      </w:r>
      <w:r w:rsidRPr="00D7306D">
        <w:t xml:space="preserve"> первую очередь работа иммунной системы. А на самом деле от </w:t>
      </w:r>
      <w:r w:rsidR="00DB2EFD" w:rsidRPr="00D7306D">
        <w:t xml:space="preserve">той </w:t>
      </w:r>
      <w:r w:rsidRPr="00D7306D">
        <w:t>энергетики, которую уже итогового заполня</w:t>
      </w:r>
      <w:r w:rsidR="00DB2EFD" w:rsidRPr="00D7306D">
        <w:t>е</w:t>
      </w:r>
      <w:r w:rsidRPr="00D7306D">
        <w:t>т физическое тело,</w:t>
      </w:r>
      <w:r w:rsidRPr="00D7306D">
        <w:rPr>
          <w:color w:val="FF0000"/>
        </w:rPr>
        <w:t xml:space="preserve"> </w:t>
      </w:r>
      <w:r w:rsidRPr="00D7306D">
        <w:t>зависит работа всех его систем. Почему? Потому что мы постоянно ещё потребляем энергетику</w:t>
      </w:r>
      <w:r w:rsidR="00DF0B25" w:rsidRPr="00D7306D">
        <w:t>,</w:t>
      </w:r>
      <w:r w:rsidRPr="00D7306D">
        <w:t xml:space="preserve"> которую и извне получаем</w:t>
      </w:r>
      <w:r w:rsidR="00DB2EFD" w:rsidRPr="00D7306D">
        <w:t>,</w:t>
      </w:r>
      <w:r w:rsidRPr="00D7306D">
        <w:t xml:space="preserve"> или внутренн</w:t>
      </w:r>
      <w:r w:rsidR="00DB2EFD" w:rsidRPr="00D7306D">
        <w:t>е</w:t>
      </w:r>
      <w:r w:rsidRPr="00D7306D">
        <w:t xml:space="preserve"> от Отца</w:t>
      </w:r>
      <w:r w:rsidR="00DB2EFD" w:rsidRPr="00D7306D">
        <w:t xml:space="preserve"> и</w:t>
      </w:r>
      <w:r w:rsidRPr="00D7306D">
        <w:t xml:space="preserve"> от Аватаров получаем</w:t>
      </w:r>
      <w:r w:rsidR="00DB2EFD" w:rsidRPr="00D7306D">
        <w:t>,</w:t>
      </w:r>
      <w:r w:rsidRPr="00D7306D">
        <w:t xml:space="preserve"> или сами вырабатываем</w:t>
      </w:r>
      <w:r w:rsidR="00DB2EFD" w:rsidRPr="00D7306D">
        <w:t>.</w:t>
      </w:r>
      <w:r w:rsidRPr="00D7306D">
        <w:t xml:space="preserve"> </w:t>
      </w:r>
      <w:r w:rsidR="00DB2EFD" w:rsidRPr="00D7306D">
        <w:t>И мы</w:t>
      </w:r>
      <w:r w:rsidRPr="00D7306D">
        <w:t xml:space="preserve"> её повторно</w:t>
      </w:r>
      <w:r w:rsidR="00DF0B25" w:rsidRPr="00D7306D">
        <w:t xml:space="preserve"> </w:t>
      </w:r>
      <w:r w:rsidRPr="00D7306D">
        <w:t>задействуем для того</w:t>
      </w:r>
      <w:r w:rsidR="00DB2EFD" w:rsidRPr="00D7306D">
        <w:t>,</w:t>
      </w:r>
      <w:r w:rsidRPr="00D7306D">
        <w:t xml:space="preserve"> чтобы отстроиться, для того</w:t>
      </w:r>
      <w:r w:rsidR="00DB2EFD" w:rsidRPr="00D7306D">
        <w:t>,</w:t>
      </w:r>
      <w:r w:rsidRPr="00D7306D">
        <w:t xml:space="preserve"> чтобы выстроить своё огн</w:t>
      </w:r>
      <w:r w:rsidR="00DB2EFD" w:rsidRPr="00D7306D">
        <w:t>е</w:t>
      </w:r>
      <w:r w:rsidRPr="00D7306D">
        <w:t>образы, выстроить клеточки, чтобы</w:t>
      </w:r>
      <w:r w:rsidR="00DF0B25" w:rsidRPr="00D7306D">
        <w:t xml:space="preserve"> </w:t>
      </w:r>
      <w:r w:rsidRPr="00D7306D">
        <w:t>выстроиться по качеству в магнитности, по качеству заряженности</w:t>
      </w:r>
      <w:r w:rsidR="00DB2EFD" w:rsidRPr="00D7306D">
        <w:t>.</w:t>
      </w:r>
      <w:r w:rsidRPr="00D7306D">
        <w:t xml:space="preserve"> </w:t>
      </w:r>
      <w:r w:rsidR="00DB2EFD" w:rsidRPr="00D7306D">
        <w:t>П</w:t>
      </w:r>
      <w:r w:rsidRPr="00D7306D">
        <w:t>отому что все эти фундаментальные свойства</w:t>
      </w:r>
      <w:r w:rsidR="00DB2EFD" w:rsidRPr="00D7306D">
        <w:t>,</w:t>
      </w:r>
      <w:r w:rsidRPr="00D7306D">
        <w:t xml:space="preserve"> все 16</w:t>
      </w:r>
      <w:r w:rsidR="00204FE4" w:rsidRPr="00D7306D">
        <w:t>,</w:t>
      </w:r>
      <w:r w:rsidRPr="00D7306D">
        <w:t xml:space="preserve"> допустим</w:t>
      </w:r>
      <w:r w:rsidR="00204FE4" w:rsidRPr="00D7306D">
        <w:t>,</w:t>
      </w:r>
      <w:r w:rsidRPr="00D7306D">
        <w:t xml:space="preserve"> как</w:t>
      </w:r>
      <w:r w:rsidR="00DF0B25" w:rsidRPr="00D7306D">
        <w:t xml:space="preserve"> </w:t>
      </w:r>
      <w:r w:rsidR="00DB2EFD" w:rsidRPr="00D7306D">
        <w:t xml:space="preserve">по </w:t>
      </w:r>
      <w:r w:rsidRPr="00D7306D">
        <w:t>фундаментальност</w:t>
      </w:r>
      <w:r w:rsidR="00DB2EFD" w:rsidRPr="00D7306D">
        <w:t>ям</w:t>
      </w:r>
      <w:r w:rsidRPr="00D7306D">
        <w:t xml:space="preserve"> материи</w:t>
      </w:r>
      <w:r w:rsidR="00DB2EFD" w:rsidRPr="00D7306D">
        <w:t xml:space="preserve">, они </w:t>
      </w:r>
      <w:r w:rsidRPr="00D7306D">
        <w:t>свойственны энергетике</w:t>
      </w:r>
      <w:r w:rsidR="00DB2EFD" w:rsidRPr="00D7306D">
        <w:t>,</w:t>
      </w:r>
      <w:r w:rsidRPr="00D7306D">
        <w:t xml:space="preserve"> и это тоже нужно достигать и разрабатывать. </w:t>
      </w:r>
    </w:p>
    <w:p w:rsidR="00A43DCD" w:rsidRPr="00D7306D" w:rsidRDefault="00F345DC" w:rsidP="00FC5038">
      <w:pPr>
        <w:tabs>
          <w:tab w:val="left" w:pos="1552"/>
        </w:tabs>
        <w:ind w:firstLine="709"/>
        <w:jc w:val="both"/>
      </w:pPr>
      <w:r w:rsidRPr="00D7306D">
        <w:t>П</w:t>
      </w:r>
      <w:r w:rsidR="00D00700" w:rsidRPr="00D7306D">
        <w:t>олучается, что энергетика</w:t>
      </w:r>
      <w:r w:rsidRPr="00D7306D">
        <w:t>,</w:t>
      </w:r>
      <w:r w:rsidR="00D00700" w:rsidRPr="00D7306D">
        <w:t xml:space="preserve"> на самом деле</w:t>
      </w:r>
      <w:r w:rsidRPr="00D7306D">
        <w:t>,</w:t>
      </w:r>
      <w:r w:rsidR="00D00700" w:rsidRPr="00D7306D">
        <w:t xml:space="preserve"> важная задача для нас</w:t>
      </w:r>
      <w:r w:rsidRPr="00D7306D">
        <w:t>, о</w:t>
      </w:r>
      <w:r w:rsidR="00D00700" w:rsidRPr="00D7306D">
        <w:t>на кроме того ещё что делает</w:t>
      </w:r>
      <w:r w:rsidRPr="00D7306D">
        <w:t>? З</w:t>
      </w:r>
      <w:r w:rsidR="00D00700" w:rsidRPr="00D7306D">
        <w:t>аряжает нас для того</w:t>
      </w:r>
      <w:r w:rsidRPr="00D7306D">
        <w:t>,</w:t>
      </w:r>
      <w:r w:rsidR="00D00700" w:rsidRPr="00D7306D">
        <w:t xml:space="preserve"> чтобы мы быстрее восстанавливались, восстанавливали свои силы, восстанавливали свою физическую</w:t>
      </w:r>
      <w:r w:rsidRPr="00D7306D">
        <w:t>,</w:t>
      </w:r>
      <w:r w:rsidR="00D00700" w:rsidRPr="00D7306D">
        <w:t xml:space="preserve"> в том числе</w:t>
      </w:r>
      <w:r w:rsidRPr="00D7306D">
        <w:t>,</w:t>
      </w:r>
      <w:r w:rsidR="00D00700" w:rsidRPr="00D7306D">
        <w:t xml:space="preserve"> дееспособность</w:t>
      </w:r>
      <w:r w:rsidR="00DF0B25" w:rsidRPr="00D7306D">
        <w:t>,</w:t>
      </w:r>
      <w:r w:rsidR="00D00700" w:rsidRPr="00D7306D">
        <w:t xml:space="preserve"> но не только физическую</w:t>
      </w:r>
      <w:r w:rsidR="00A43DCD" w:rsidRPr="00D7306D">
        <w:t>. Н</w:t>
      </w:r>
      <w:r w:rsidR="00D00700" w:rsidRPr="00D7306D">
        <w:t>а сегодня мы должны понимать</w:t>
      </w:r>
      <w:r w:rsidR="00DF0B25" w:rsidRPr="00D7306D">
        <w:t>,</w:t>
      </w:r>
      <w:r w:rsidR="00D00700" w:rsidRPr="00D7306D">
        <w:t xml:space="preserve"> что это дееспособность всех частей</w:t>
      </w:r>
      <w:r w:rsidR="00A43DCD" w:rsidRPr="00D7306D">
        <w:t>, а</w:t>
      </w:r>
      <w:r w:rsidR="00D00700" w:rsidRPr="00D7306D">
        <w:t xml:space="preserve"> физика как синтез</w:t>
      </w:r>
      <w:r w:rsidR="00AD454B" w:rsidRPr="00D7306D">
        <w:t xml:space="preserve"> и</w:t>
      </w:r>
      <w:r w:rsidR="00A43DCD" w:rsidRPr="00D7306D">
        <w:t xml:space="preserve"> итог</w:t>
      </w:r>
      <w:r w:rsidR="00D00700" w:rsidRPr="00D7306D">
        <w:t xml:space="preserve"> всего. </w:t>
      </w:r>
      <w:r w:rsidR="00A43DCD" w:rsidRPr="00D7306D">
        <w:t>Н</w:t>
      </w:r>
      <w:r w:rsidR="00D00700" w:rsidRPr="00D7306D">
        <w:t xml:space="preserve">а самом деле энергетика имеет огромное значение. </w:t>
      </w:r>
    </w:p>
    <w:p w:rsidR="00C93CB3" w:rsidRPr="00D7306D" w:rsidRDefault="00A43DCD" w:rsidP="00FC5038">
      <w:pPr>
        <w:tabs>
          <w:tab w:val="left" w:pos="1552"/>
        </w:tabs>
        <w:ind w:firstLine="709"/>
        <w:jc w:val="both"/>
      </w:pPr>
      <w:r w:rsidRPr="00D7306D">
        <w:t>У</w:t>
      </w:r>
      <w:r w:rsidR="00D00700" w:rsidRPr="00D7306D">
        <w:t xml:space="preserve"> нас </w:t>
      </w:r>
      <w:r w:rsidRPr="00D7306D">
        <w:t>Э</w:t>
      </w:r>
      <w:r w:rsidR="00D00700" w:rsidRPr="00D7306D">
        <w:t>фирное тело как часть</w:t>
      </w:r>
      <w:r w:rsidR="00DF0B25" w:rsidRPr="00D7306D">
        <w:t>,</w:t>
      </w:r>
      <w:r w:rsidR="00D00700" w:rsidRPr="00D7306D">
        <w:t xml:space="preserve"> которую мы стяжаем</w:t>
      </w:r>
      <w:r w:rsidR="00AD454B" w:rsidRPr="00D7306D">
        <w:t>,</w:t>
      </w:r>
      <w:r w:rsidR="00D00700" w:rsidRPr="00D7306D">
        <w:t xml:space="preserve"> работает сразу минимально в синтезе трёх частей</w:t>
      </w:r>
      <w:r w:rsidR="00AD454B" w:rsidRPr="00D7306D">
        <w:t>. П</w:t>
      </w:r>
      <w:r w:rsidR="00204FE4" w:rsidRPr="00D7306D">
        <w:t>ервая</w:t>
      </w:r>
      <w:r w:rsidR="00D00700" w:rsidRPr="00D7306D">
        <w:t xml:space="preserve"> часть </w:t>
      </w:r>
      <w:r w:rsidR="00DF0B25" w:rsidRPr="00D7306D">
        <w:t xml:space="preserve">– </w:t>
      </w:r>
      <w:r w:rsidR="00D00700" w:rsidRPr="00D7306D">
        <w:t>это Слово Отца</w:t>
      </w:r>
      <w:r w:rsidR="00204FE4" w:rsidRPr="00D7306D">
        <w:t>,</w:t>
      </w:r>
      <w:r w:rsidR="00D00700" w:rsidRPr="00D7306D">
        <w:t xml:space="preserve"> и мы знаем с вами</w:t>
      </w:r>
      <w:r w:rsidR="00355BA7" w:rsidRPr="00D7306D">
        <w:t>,</w:t>
      </w:r>
      <w:r w:rsidR="00D00700" w:rsidRPr="00D7306D">
        <w:t xml:space="preserve"> что часть Слова Отца </w:t>
      </w:r>
      <w:r w:rsidR="00355BA7" w:rsidRPr="00D7306D">
        <w:t xml:space="preserve">– </w:t>
      </w:r>
      <w:r w:rsidR="00D00700" w:rsidRPr="00D7306D">
        <w:t xml:space="preserve">это </w:t>
      </w:r>
      <w:r w:rsidR="00355BA7" w:rsidRPr="00D7306D">
        <w:t>О</w:t>
      </w:r>
      <w:r w:rsidR="00D00700" w:rsidRPr="00D7306D">
        <w:t>гонь</w:t>
      </w:r>
      <w:r w:rsidR="00AD454B" w:rsidRPr="00D7306D">
        <w:t>.</w:t>
      </w:r>
      <w:r w:rsidR="00D00700" w:rsidRPr="00D7306D">
        <w:t xml:space="preserve"> </w:t>
      </w:r>
      <w:r w:rsidR="00AD454B" w:rsidRPr="00D7306D">
        <w:t>У нас есть специальное Р</w:t>
      </w:r>
      <w:r w:rsidR="00D00700" w:rsidRPr="00D7306D">
        <w:t>аспоряжение по составу Слова Отца</w:t>
      </w:r>
      <w:r w:rsidR="00AD454B" w:rsidRPr="00D7306D">
        <w:t>, оно так и называется,</w:t>
      </w:r>
      <w:r w:rsidR="00D00700" w:rsidRPr="00D7306D">
        <w:t xml:space="preserve"> Образ Отца, Слова Отца и части человека</w:t>
      </w:r>
      <w:r w:rsidR="00AD454B" w:rsidRPr="00D7306D">
        <w:t>. Э</w:t>
      </w:r>
      <w:r w:rsidR="00D00700" w:rsidRPr="00D7306D">
        <w:t xml:space="preserve">то </w:t>
      </w:r>
      <w:r w:rsidR="00AD454B" w:rsidRPr="00D7306D">
        <w:t>О</w:t>
      </w:r>
      <w:r w:rsidR="00D00700" w:rsidRPr="00D7306D">
        <w:t xml:space="preserve">гонь множеств частей, видов </w:t>
      </w:r>
      <w:r w:rsidR="00AD454B" w:rsidRPr="00D7306D">
        <w:t>О</w:t>
      </w:r>
      <w:r w:rsidR="00D00700" w:rsidRPr="00D7306D">
        <w:t>гней</w:t>
      </w:r>
      <w:r w:rsidR="00DF0B25" w:rsidRPr="00D7306D">
        <w:t>,</w:t>
      </w:r>
      <w:r w:rsidR="00D00700" w:rsidRPr="00D7306D">
        <w:t xml:space="preserve"> которые нам закладывает Отец</w:t>
      </w:r>
      <w:r w:rsidR="00AD454B" w:rsidRPr="00D7306D">
        <w:t>,</w:t>
      </w:r>
      <w:r w:rsidR="00D00700" w:rsidRPr="00D7306D">
        <w:t xml:space="preserve"> и это тот системный </w:t>
      </w:r>
      <w:r w:rsidR="00AD454B" w:rsidRPr="00D7306D">
        <w:t>О</w:t>
      </w:r>
      <w:r w:rsidR="00D00700" w:rsidRPr="00D7306D">
        <w:t>гонь</w:t>
      </w:r>
      <w:r w:rsidR="00204FE4" w:rsidRPr="00D7306D">
        <w:t>,</w:t>
      </w:r>
      <w:r w:rsidR="00D00700" w:rsidRPr="00D7306D">
        <w:t xml:space="preserve"> который складывает нашу жизнь и нашу биологию</w:t>
      </w:r>
      <w:r w:rsidR="00204FE4" w:rsidRPr="00D7306D">
        <w:t>,</w:t>
      </w:r>
      <w:r w:rsidR="00D00700" w:rsidRPr="00D7306D">
        <w:t xml:space="preserve"> и биологическое существование. То есть </w:t>
      </w:r>
      <w:r w:rsidR="00355BA7" w:rsidRPr="00D7306D">
        <w:t>второй</w:t>
      </w:r>
      <w:r w:rsidR="00D00700" w:rsidRPr="00D7306D">
        <w:t xml:space="preserve"> горизонт вместе с первым разрабатывает нашу биологичность как таковую</w:t>
      </w:r>
      <w:r w:rsidR="00AD454B" w:rsidRPr="00D7306D">
        <w:t xml:space="preserve">. </w:t>
      </w:r>
      <w:r w:rsidR="00D00700" w:rsidRPr="00D7306D">
        <w:t>'</w:t>
      </w:r>
      <w:r w:rsidR="00AD454B" w:rsidRPr="00D7306D">
        <w:t>Б</w:t>
      </w:r>
      <w:r w:rsidR="00D00700" w:rsidRPr="00D7306D">
        <w:t>ио'' в переводе собственно означает ''жизнь''</w:t>
      </w:r>
      <w:r w:rsidR="00AD454B" w:rsidRPr="00D7306D">
        <w:t>. И,</w:t>
      </w:r>
      <w:r w:rsidR="00D00700" w:rsidRPr="00D7306D">
        <w:t xml:space="preserve"> когда мы говорим</w:t>
      </w:r>
      <w:r w:rsidR="00204FE4" w:rsidRPr="00D7306D">
        <w:t>,</w:t>
      </w:r>
      <w:r w:rsidR="00D00700" w:rsidRPr="00D7306D">
        <w:t xml:space="preserve"> что </w:t>
      </w:r>
      <w:r w:rsidR="00AD454B" w:rsidRPr="00D7306D">
        <w:t>Монада свой О</w:t>
      </w:r>
      <w:r w:rsidR="00D00700" w:rsidRPr="00D7306D">
        <w:t xml:space="preserve">гонь </w:t>
      </w:r>
      <w:r w:rsidR="00AD454B" w:rsidRPr="00D7306D">
        <w:t>Ж</w:t>
      </w:r>
      <w:r w:rsidR="00D00700" w:rsidRPr="00D7306D">
        <w:t>изни концентрирует</w:t>
      </w:r>
      <w:r w:rsidR="00204FE4" w:rsidRPr="00D7306D">
        <w:t>,</w:t>
      </w:r>
      <w:r w:rsidR="00AD454B" w:rsidRPr="00D7306D">
        <w:t xml:space="preserve"> а реализуем мы её</w:t>
      </w:r>
      <w:r w:rsidR="00D00700" w:rsidRPr="00D7306D">
        <w:t xml:space="preserve"> всеми частями, то на сегодня должна быть биология разработана </w:t>
      </w:r>
      <w:r w:rsidR="00AD454B" w:rsidRPr="00D7306D">
        <w:t xml:space="preserve">у </w:t>
      </w:r>
      <w:r w:rsidR="00D00700" w:rsidRPr="00D7306D">
        <w:t>всех частей</w:t>
      </w:r>
      <w:r w:rsidR="00AD454B" w:rsidRPr="00D7306D">
        <w:t>. Н</w:t>
      </w:r>
      <w:r w:rsidR="00D00700" w:rsidRPr="00D7306D">
        <w:t>о центральная главная часть</w:t>
      </w:r>
      <w:r w:rsidR="00204FE4" w:rsidRPr="00D7306D">
        <w:t>,</w:t>
      </w:r>
      <w:r w:rsidR="00D00700" w:rsidRPr="00D7306D">
        <w:t xml:space="preserve"> отвечающая за отстройку нашу биологическую</w:t>
      </w:r>
      <w:r w:rsidR="00AD454B" w:rsidRPr="00D7306D">
        <w:t>,</w:t>
      </w:r>
      <w:r w:rsidR="00D00700" w:rsidRPr="00D7306D">
        <w:t xml:space="preserve"> это </w:t>
      </w:r>
      <w:r w:rsidR="00D00700" w:rsidRPr="00D7306D">
        <w:rPr>
          <w:b/>
        </w:rPr>
        <w:t>Эфирное Тело</w:t>
      </w:r>
      <w:r w:rsidR="00D00700" w:rsidRPr="00D7306D">
        <w:t xml:space="preserve">, это </w:t>
      </w:r>
      <w:r w:rsidR="00D00700" w:rsidRPr="00D7306D">
        <w:rPr>
          <w:b/>
        </w:rPr>
        <w:t>Слово Отца</w:t>
      </w:r>
      <w:r w:rsidR="00D00700" w:rsidRPr="00D7306D">
        <w:t xml:space="preserve"> уже на эту эпоху и 3 часть из базовых или основных в </w:t>
      </w:r>
      <w:r w:rsidR="00AD454B" w:rsidRPr="00D7306D">
        <w:t>седьмо</w:t>
      </w:r>
      <w:r w:rsidR="00D00700" w:rsidRPr="00D7306D">
        <w:t>й 64-риц</w:t>
      </w:r>
      <w:r w:rsidR="00AD454B" w:rsidRPr="00D7306D">
        <w:t>е</w:t>
      </w:r>
      <w:r w:rsidR="00DF0B25" w:rsidRPr="00D7306D">
        <w:t xml:space="preserve"> </w:t>
      </w:r>
      <w:r w:rsidR="00D00700" w:rsidRPr="00D7306D">
        <w:t xml:space="preserve">частей это </w:t>
      </w:r>
      <w:r w:rsidR="00D00700" w:rsidRPr="00D7306D">
        <w:rPr>
          <w:b/>
        </w:rPr>
        <w:t>Нить Синтеза</w:t>
      </w:r>
      <w:r w:rsidR="00D00700" w:rsidRPr="00D7306D">
        <w:t xml:space="preserve">. </w:t>
      </w:r>
    </w:p>
    <w:p w:rsidR="006304B8" w:rsidRPr="00D7306D" w:rsidRDefault="00D00700" w:rsidP="00FC5038">
      <w:pPr>
        <w:tabs>
          <w:tab w:val="left" w:pos="1552"/>
        </w:tabs>
        <w:ind w:firstLine="709"/>
        <w:jc w:val="both"/>
      </w:pPr>
      <w:r w:rsidRPr="00D7306D">
        <w:t>И нам с вами нужно сложить образы и строения работы трёх частей для того</w:t>
      </w:r>
      <w:r w:rsidR="00FA4BE5" w:rsidRPr="00D7306D">
        <w:t>,</w:t>
      </w:r>
      <w:r w:rsidRPr="00D7306D">
        <w:t xml:space="preserve"> чтобы мы поняли</w:t>
      </w:r>
      <w:r w:rsidR="00204FE4" w:rsidRPr="00D7306D">
        <w:t>,</w:t>
      </w:r>
      <w:r w:rsidRPr="00D7306D">
        <w:t xml:space="preserve"> как работает этот горизонт и даже трёх частей</w:t>
      </w:r>
      <w:r w:rsidR="00204FE4" w:rsidRPr="00D7306D">
        <w:t>,</w:t>
      </w:r>
      <w:r w:rsidRPr="00D7306D">
        <w:t xml:space="preserve"> вместе объединённых</w:t>
      </w:r>
      <w:r w:rsidR="00FA4BE5" w:rsidRPr="00D7306D">
        <w:t>,</w:t>
      </w:r>
      <w:r w:rsidRPr="00D7306D">
        <w:t xml:space="preserve"> потому что на самом деле они вместе работают. Но вначале я хотела бы</w:t>
      </w:r>
      <w:r w:rsidR="00FA4BE5" w:rsidRPr="00D7306D">
        <w:t>,</w:t>
      </w:r>
      <w:r w:rsidRPr="00D7306D">
        <w:t xml:space="preserve"> чтобы вы увидели смысл всего этого. Если двойка</w:t>
      </w:r>
      <w:r w:rsidR="00DF0B25" w:rsidRPr="00D7306D">
        <w:t xml:space="preserve"> </w:t>
      </w:r>
      <w:r w:rsidRPr="00D7306D">
        <w:t>на основе Эфирной Материи, двойка как организатор и реализатор нашей генетики</w:t>
      </w:r>
      <w:r w:rsidR="00FA4BE5" w:rsidRPr="00D7306D">
        <w:t>,</w:t>
      </w:r>
      <w:r w:rsidRPr="00D7306D">
        <w:t xml:space="preserve"> хотя генетика начинается в Омеге, но реализация её тем не менее идёт на </w:t>
      </w:r>
      <w:r w:rsidR="00FA4BE5" w:rsidRPr="00D7306D">
        <w:t>Э</w:t>
      </w:r>
      <w:r w:rsidRPr="00D7306D">
        <w:t>фире</w:t>
      </w:r>
      <w:r w:rsidR="00FA4BE5" w:rsidRPr="00D7306D">
        <w:t>,</w:t>
      </w:r>
      <w:r w:rsidRPr="00D7306D">
        <w:t xml:space="preserve"> то эфирная наша отстроенность, качество, дееспособность наш</w:t>
      </w:r>
      <w:r w:rsidR="006304B8" w:rsidRPr="00D7306D">
        <w:t>а</w:t>
      </w:r>
      <w:r w:rsidRPr="00D7306D">
        <w:t xml:space="preserve"> всего </w:t>
      </w:r>
      <w:r w:rsidR="00FA4BE5" w:rsidRPr="00D7306D">
        <w:t>второго</w:t>
      </w:r>
      <w:r w:rsidRPr="00D7306D">
        <w:t xml:space="preserve"> горизонта имеет огромнейшее значение для здоровья. По сути говоря, здесь на эфире мы собираемся итогового, окончательно</w:t>
      </w:r>
      <w:r w:rsidR="00204FE4" w:rsidRPr="00D7306D">
        <w:t>,</w:t>
      </w:r>
      <w:r w:rsidRPr="00D7306D">
        <w:t xml:space="preserve"> а на физике уже собравшись</w:t>
      </w:r>
      <w:r w:rsidR="006304B8" w:rsidRPr="00D7306D">
        <w:t>,</w:t>
      </w:r>
      <w:r w:rsidRPr="00D7306D">
        <w:t xml:space="preserve"> в единое </w:t>
      </w:r>
      <w:proofErr w:type="gramStart"/>
      <w:r w:rsidRPr="00D7306D">
        <w:t>целое</w:t>
      </w:r>
      <w:proofErr w:type="gramEnd"/>
      <w:r w:rsidRPr="00D7306D">
        <w:t xml:space="preserve"> сложившись</w:t>
      </w:r>
      <w:r w:rsidR="006304B8" w:rsidRPr="00D7306D">
        <w:t>,</w:t>
      </w:r>
      <w:r w:rsidRPr="00D7306D">
        <w:t xml:space="preserve"> мы уже разворачиваем своё выражение внешне</w:t>
      </w:r>
      <w:r w:rsidR="006304B8" w:rsidRPr="00D7306D">
        <w:t>. Т</w:t>
      </w:r>
      <w:r w:rsidRPr="00D7306D">
        <w:t xml:space="preserve">о есть человек обязательно должен быть обращён </w:t>
      </w:r>
      <w:r w:rsidR="006304B8" w:rsidRPr="00D7306D">
        <w:t xml:space="preserve">и </w:t>
      </w:r>
      <w:r w:rsidRPr="00D7306D">
        <w:t xml:space="preserve">к внешней среде. </w:t>
      </w:r>
    </w:p>
    <w:p w:rsidR="007C6CB1" w:rsidRPr="00D7306D" w:rsidRDefault="00D00700" w:rsidP="00FC5038">
      <w:pPr>
        <w:tabs>
          <w:tab w:val="left" w:pos="1552"/>
        </w:tabs>
        <w:ind w:firstLine="709"/>
        <w:jc w:val="both"/>
      </w:pPr>
      <w:r w:rsidRPr="00D7306D">
        <w:t xml:space="preserve">А </w:t>
      </w:r>
      <w:r w:rsidR="006304B8" w:rsidRPr="00D7306D">
        <w:t>Э</w:t>
      </w:r>
      <w:r w:rsidRPr="00D7306D">
        <w:t>фир таким образом</w:t>
      </w:r>
      <w:r w:rsidR="006304B8" w:rsidRPr="00D7306D">
        <w:t xml:space="preserve"> –</w:t>
      </w:r>
      <w:r w:rsidRPr="00D7306D">
        <w:t xml:space="preserve"> я просто </w:t>
      </w:r>
      <w:r w:rsidR="006304B8" w:rsidRPr="00D7306D">
        <w:t>Э</w:t>
      </w:r>
      <w:r w:rsidRPr="00D7306D">
        <w:t xml:space="preserve">фиром буду называть весь </w:t>
      </w:r>
      <w:r w:rsidR="006304B8" w:rsidRPr="00D7306D">
        <w:t>второй</w:t>
      </w:r>
      <w:r w:rsidRPr="00D7306D">
        <w:t xml:space="preserve"> горизонт для краткости, на самом деле сюда всё включается </w:t>
      </w:r>
      <w:r w:rsidR="006304B8" w:rsidRPr="00D7306D">
        <w:t xml:space="preserve">– </w:t>
      </w:r>
      <w:r w:rsidRPr="00D7306D">
        <w:t>эфирности</w:t>
      </w:r>
      <w:r w:rsidR="006304B8" w:rsidRPr="00D7306D">
        <w:t>,</w:t>
      </w:r>
      <w:r w:rsidRPr="00D7306D">
        <w:t xml:space="preserve"> </w:t>
      </w:r>
      <w:r w:rsidR="006304B8" w:rsidRPr="00D7306D">
        <w:t>втор</w:t>
      </w:r>
      <w:r w:rsidRPr="00D7306D">
        <w:t>ой горизонт работает на грани внешнего и внутреннего нашего миров</w:t>
      </w:r>
      <w:r w:rsidR="006304B8" w:rsidRPr="00D7306D">
        <w:t>. И,</w:t>
      </w:r>
      <w:r w:rsidRPr="00D7306D">
        <w:t xml:space="preserve"> складывая нас биологически, отстраивая, выстраивая нас всеми </w:t>
      </w:r>
      <w:r w:rsidR="006304B8" w:rsidRPr="00D7306D">
        <w:t>тремя</w:t>
      </w:r>
      <w:r w:rsidRPr="00D7306D">
        <w:t xml:space="preserve"> частями</w:t>
      </w:r>
      <w:r w:rsidR="006304B8" w:rsidRPr="00D7306D">
        <w:t>,</w:t>
      </w:r>
      <w:r w:rsidRPr="00D7306D">
        <w:t xml:space="preserve"> мы с вами имеем возможность разную для выражения внешнего</w:t>
      </w:r>
      <w:r w:rsidR="006304B8" w:rsidRPr="00D7306D">
        <w:t>,</w:t>
      </w:r>
      <w:r w:rsidRPr="00D7306D">
        <w:t xml:space="preserve"> того</w:t>
      </w:r>
      <w:r w:rsidR="006304B8" w:rsidRPr="00D7306D">
        <w:t>,</w:t>
      </w:r>
      <w:r w:rsidRPr="00D7306D">
        <w:t xml:space="preserve"> что у нас внутри сложилось генами, от того</w:t>
      </w:r>
      <w:r w:rsidR="006304B8" w:rsidRPr="00D7306D">
        <w:t>,</w:t>
      </w:r>
      <w:r w:rsidRPr="00D7306D">
        <w:t xml:space="preserve"> какие у нас гены, какие гены мы смогли проявить и начать их реализовывать как способности, качества, какие</w:t>
      </w:r>
      <w:r w:rsidR="006304B8" w:rsidRPr="00D7306D">
        <w:t>-</w:t>
      </w:r>
      <w:r w:rsidRPr="00D7306D">
        <w:t>то характеристики</w:t>
      </w:r>
      <w:r w:rsidR="006304B8" w:rsidRPr="00D7306D">
        <w:t>,</w:t>
      </w:r>
      <w:r w:rsidRPr="00D7306D">
        <w:t xml:space="preserve"> как </w:t>
      </w:r>
      <w:r w:rsidR="006304B8" w:rsidRPr="00D7306D">
        <w:t>ИВДИВО</w:t>
      </w:r>
      <w:r w:rsidR="006304B8" w:rsidRPr="00D7306D">
        <w:noBreakHyphen/>
      </w:r>
      <w:r w:rsidRPr="00D7306D">
        <w:t>разработку у нас</w:t>
      </w:r>
      <w:r w:rsidR="006304B8" w:rsidRPr="00D7306D">
        <w:t>.</w:t>
      </w:r>
      <w:r w:rsidRPr="00D7306D">
        <w:t xml:space="preserve"> От этого зависит внешн</w:t>
      </w:r>
      <w:r w:rsidR="007C6CB1" w:rsidRPr="00D7306D">
        <w:t>яя</w:t>
      </w:r>
      <w:r w:rsidRPr="00D7306D">
        <w:t xml:space="preserve"> наша выразимость, качество и глубина наших внешних дел, качество нашей жизни</w:t>
      </w:r>
      <w:r w:rsidR="007C6CB1" w:rsidRPr="00D7306D">
        <w:t>,</w:t>
      </w:r>
      <w:r w:rsidRPr="00D7306D">
        <w:t xml:space="preserve"> которое рассматривается в данный момент внешне. </w:t>
      </w:r>
      <w:r w:rsidR="007C6CB1" w:rsidRPr="00D7306D">
        <w:t>И</w:t>
      </w:r>
      <w:r w:rsidRPr="00D7306D">
        <w:t xml:space="preserve"> это сюда включает очень многие показатели</w:t>
      </w:r>
      <w:r w:rsidR="007C6CB1" w:rsidRPr="00D7306D">
        <w:t>,</w:t>
      </w:r>
      <w:r w:rsidRPr="00D7306D">
        <w:t xml:space="preserve"> и на самом деле</w:t>
      </w:r>
      <w:r w:rsidR="00DF0B25" w:rsidRPr="00D7306D">
        <w:t xml:space="preserve"> </w:t>
      </w:r>
      <w:r w:rsidR="007C6CB1" w:rsidRPr="00D7306D">
        <w:t>пят</w:t>
      </w:r>
      <w:r w:rsidRPr="00D7306D">
        <w:t xml:space="preserve">ая раса </w:t>
      </w:r>
      <w:r w:rsidR="007C6CB1" w:rsidRPr="00D7306D">
        <w:t xml:space="preserve">смотрела на нашу жизнь внешне, то есть внутренним миром человек в пятой расе </w:t>
      </w:r>
      <w:r w:rsidRPr="00D7306D">
        <w:t>не рассматривался на том этапе. И значит</w:t>
      </w:r>
      <w:r w:rsidR="007C6CB1" w:rsidRPr="00D7306D">
        <w:t>,</w:t>
      </w:r>
      <w:r w:rsidRPr="00D7306D">
        <w:t xml:space="preserve"> всё</w:t>
      </w:r>
      <w:r w:rsidR="007C6CB1" w:rsidRPr="00D7306D">
        <w:t>,</w:t>
      </w:r>
      <w:r w:rsidRPr="00D7306D">
        <w:t xml:space="preserve"> что мы знаем о качестве жизни и о здоровье человека</w:t>
      </w:r>
      <w:r w:rsidR="00355BA7" w:rsidRPr="00D7306D">
        <w:t>,</w:t>
      </w:r>
      <w:r w:rsidRPr="00D7306D">
        <w:t xml:space="preserve"> чем оно проявляется</w:t>
      </w:r>
      <w:r w:rsidR="007C6CB1" w:rsidRPr="00D7306D">
        <w:t>,</w:t>
      </w:r>
      <w:r w:rsidRPr="00D7306D">
        <w:t xml:space="preserve"> это всё концентрируется и центрируется на </w:t>
      </w:r>
      <w:r w:rsidR="007C6CB1" w:rsidRPr="00D7306D">
        <w:t>втором</w:t>
      </w:r>
      <w:r w:rsidRPr="00D7306D">
        <w:t xml:space="preserve"> горизонте</w:t>
      </w:r>
      <w:r w:rsidR="007C6CB1" w:rsidRPr="00D7306D">
        <w:t>.</w:t>
      </w:r>
      <w:r w:rsidRPr="00D7306D">
        <w:t xml:space="preserve"> </w:t>
      </w:r>
    </w:p>
    <w:p w:rsidR="00D22E26" w:rsidRPr="00D7306D" w:rsidRDefault="007C6CB1" w:rsidP="00FC5038">
      <w:pPr>
        <w:tabs>
          <w:tab w:val="left" w:pos="1552"/>
        </w:tabs>
        <w:ind w:firstLine="709"/>
        <w:jc w:val="both"/>
      </w:pPr>
      <w:r w:rsidRPr="00D7306D">
        <w:t>П</w:t>
      </w:r>
      <w:r w:rsidR="00D00700" w:rsidRPr="00D7306D">
        <w:t>оэтому я вам писала в объявление</w:t>
      </w:r>
      <w:r w:rsidR="009A29A6" w:rsidRPr="00D7306D">
        <w:t>,</w:t>
      </w:r>
      <w:r w:rsidR="00D00700" w:rsidRPr="00D7306D">
        <w:t xml:space="preserve"> что этот </w:t>
      </w:r>
      <w:r w:rsidR="009A29A6" w:rsidRPr="00D7306D">
        <w:t>второй</w:t>
      </w:r>
      <w:r w:rsidR="00D00700" w:rsidRPr="00D7306D">
        <w:t xml:space="preserve"> горизонт создаёт базис для всего здоровья. Это не значит</w:t>
      </w:r>
      <w:r w:rsidR="00355BA7" w:rsidRPr="00D7306D">
        <w:t>,</w:t>
      </w:r>
      <w:r w:rsidR="00D00700" w:rsidRPr="00D7306D">
        <w:t xml:space="preserve"> что другие части не влияет на наше здоровье, все участвуют в создании </w:t>
      </w:r>
      <w:r w:rsidR="00D00700" w:rsidRPr="00D7306D">
        <w:lastRenderedPageBreak/>
        <w:t>здравости у нас, но концентратор и итоговый собирателя</w:t>
      </w:r>
      <w:r w:rsidR="009A29A6" w:rsidRPr="00D7306D">
        <w:t>,</w:t>
      </w:r>
      <w:r w:rsidR="00D00700" w:rsidRPr="00D7306D">
        <w:t xml:space="preserve"> я бы сказала</w:t>
      </w:r>
      <w:r w:rsidR="009A29A6" w:rsidRPr="00D7306D">
        <w:t>,</w:t>
      </w:r>
      <w:r w:rsidR="00D00700" w:rsidRPr="00D7306D">
        <w:t xml:space="preserve"> в одно целое нашего тела</w:t>
      </w:r>
      <w:r w:rsidR="009A29A6" w:rsidRPr="00D7306D">
        <w:t>,</w:t>
      </w:r>
      <w:r w:rsidR="00D00700" w:rsidRPr="00D7306D">
        <w:t xml:space="preserve"> нашей биологичности, </w:t>
      </w:r>
      <w:r w:rsidR="009A29A6" w:rsidRPr="00D7306D">
        <w:t>это как раз части второго</w:t>
      </w:r>
      <w:r w:rsidR="00D00700" w:rsidRPr="00D7306D">
        <w:t xml:space="preserve"> горизонта. </w:t>
      </w:r>
      <w:r w:rsidR="009A29A6" w:rsidRPr="00D7306D">
        <w:t>П</w:t>
      </w:r>
      <w:r w:rsidR="00D00700" w:rsidRPr="00D7306D">
        <w:t>оэтому это крайне важно.</w:t>
      </w:r>
      <w:r w:rsidR="009A29A6" w:rsidRPr="00D7306D">
        <w:t xml:space="preserve"> </w:t>
      </w:r>
      <w:r w:rsidR="00D00700" w:rsidRPr="00D7306D">
        <w:t xml:space="preserve">И мы должны с вами понять </w:t>
      </w:r>
      <w:r w:rsidR="009A29A6" w:rsidRPr="00D7306D">
        <w:t xml:space="preserve">– </w:t>
      </w:r>
      <w:r w:rsidR="00D00700" w:rsidRPr="00D7306D">
        <w:t xml:space="preserve">я пока обобщаю всё, что нам известно </w:t>
      </w:r>
      <w:r w:rsidR="009A29A6" w:rsidRPr="00D7306D">
        <w:t xml:space="preserve">– </w:t>
      </w:r>
      <w:r w:rsidR="00D00700" w:rsidRPr="00D7306D">
        <w:t>но мы должны увидеть так</w:t>
      </w:r>
      <w:r w:rsidR="009A29A6" w:rsidRPr="00D7306D">
        <w:t>ой</w:t>
      </w:r>
      <w:r w:rsidR="00D00700" w:rsidRPr="00D7306D">
        <w:t xml:space="preserve"> общий образ, что </w:t>
      </w:r>
      <w:r w:rsidR="009A29A6" w:rsidRPr="00D7306D">
        <w:t>второй</w:t>
      </w:r>
      <w:r w:rsidR="00D00700" w:rsidRPr="00D7306D">
        <w:t xml:space="preserve"> горизонт, живя на грани или проявляя себя действий на грани внешнего внутреннего мира, живёт главным принципом, который называется </w:t>
      </w:r>
      <w:r w:rsidR="00D00700" w:rsidRPr="00D7306D">
        <w:rPr>
          <w:b/>
        </w:rPr>
        <w:t>обмен</w:t>
      </w:r>
      <w:r w:rsidR="00D00700" w:rsidRPr="00D7306D">
        <w:t xml:space="preserve">. То есть </w:t>
      </w:r>
      <w:r w:rsidR="00D22E26" w:rsidRPr="00D7306D">
        <w:t xml:space="preserve">с </w:t>
      </w:r>
      <w:r w:rsidR="00D00700" w:rsidRPr="00D7306D">
        <w:t xml:space="preserve">этого мы начинаем как минимум познавать и осваивать работу двойки, которая не было раньше. </w:t>
      </w:r>
    </w:p>
    <w:p w:rsidR="00180167" w:rsidRPr="00D7306D" w:rsidRDefault="00D22E26" w:rsidP="00FC5038">
      <w:pPr>
        <w:tabs>
          <w:tab w:val="left" w:pos="1552"/>
        </w:tabs>
        <w:ind w:firstLine="709"/>
        <w:jc w:val="both"/>
      </w:pPr>
      <w:r w:rsidRPr="00D7306D">
        <w:t>Э</w:t>
      </w:r>
      <w:r w:rsidR="00D00700" w:rsidRPr="00D7306D">
        <w:t xml:space="preserve">тот обмен довольно сложно происходил в </w:t>
      </w:r>
      <w:r w:rsidR="00F307A8" w:rsidRPr="00D7306D">
        <w:t>пятой</w:t>
      </w:r>
      <w:r w:rsidR="00D00700" w:rsidRPr="00D7306D">
        <w:t xml:space="preserve"> расе</w:t>
      </w:r>
      <w:r w:rsidRPr="00D7306D">
        <w:t>. Е</w:t>
      </w:r>
      <w:r w:rsidR="00D00700" w:rsidRPr="00D7306D">
        <w:t>сли вернуться в историю, давайте поглубже посмотрим</w:t>
      </w:r>
      <w:r w:rsidRPr="00D7306D">
        <w:t xml:space="preserve">, </w:t>
      </w:r>
      <w:r w:rsidR="00D00700" w:rsidRPr="00D7306D">
        <w:t>то в Эфирное Тело или Энергетическое Тело, как его называли, было у людей в виде эфирного двойника</w:t>
      </w:r>
      <w:r w:rsidRPr="00D7306D">
        <w:t>, б</w:t>
      </w:r>
      <w:r w:rsidR="00D00700" w:rsidRPr="00D7306D">
        <w:t>ыло у всех людей, потому что без энергетики человек просто не мог жить</w:t>
      </w:r>
      <w:r w:rsidRPr="00D7306D">
        <w:t>. И</w:t>
      </w:r>
      <w:r w:rsidR="00D00700" w:rsidRPr="00D7306D">
        <w:t xml:space="preserve"> если энергетическое тело выбивалось или, скажем так, сам</w:t>
      </w:r>
      <w:r w:rsidRPr="00D7306D">
        <w:t>о</w:t>
      </w:r>
      <w:r w:rsidR="00D00700" w:rsidRPr="00D7306D">
        <w:t xml:space="preserve"> вышибалось из связи с физикой, а такие методики были </w:t>
      </w:r>
      <w:r w:rsidRPr="00D7306D">
        <w:t xml:space="preserve">и </w:t>
      </w:r>
      <w:r w:rsidR="00D00700" w:rsidRPr="00D7306D">
        <w:t>такие ситуации они были</w:t>
      </w:r>
      <w:r w:rsidR="00355BA7" w:rsidRPr="00D7306D">
        <w:t>,</w:t>
      </w:r>
      <w:r w:rsidR="00D00700" w:rsidRPr="00D7306D">
        <w:t xml:space="preserve"> то есть вышибали энергетическое тело и человек на самом деле очень быстро умирал</w:t>
      </w:r>
      <w:r w:rsidRPr="00D7306D">
        <w:t xml:space="preserve"> б</w:t>
      </w:r>
      <w:r w:rsidR="00D00700" w:rsidRPr="00D7306D">
        <w:t>ез поддержки энергетикой. На сегодня наша физика и наша энергетика независимы относительно друг от друга. Почему? Потому что</w:t>
      </w:r>
      <w:r w:rsidR="00180167" w:rsidRPr="00D7306D">
        <w:t>,</w:t>
      </w:r>
      <w:r w:rsidR="00D00700" w:rsidRPr="00D7306D">
        <w:t xml:space="preserve"> что физическое тело, что физическое-мировое, что Образ Отца имеет самостоятельные источники у Отца, как самостоятельн</w:t>
      </w:r>
      <w:r w:rsidR="00180167" w:rsidRPr="00D7306D">
        <w:t>ые</w:t>
      </w:r>
      <w:r w:rsidR="00D00700" w:rsidRPr="00D7306D">
        <w:t xml:space="preserve"> части, а раньше частей не было и не было прямой связи с Отцом. </w:t>
      </w:r>
      <w:r w:rsidR="00180167" w:rsidRPr="00D7306D">
        <w:t>П</w:t>
      </w:r>
      <w:r w:rsidR="00D00700" w:rsidRPr="00D7306D">
        <w:t xml:space="preserve">оэтому была </w:t>
      </w:r>
      <w:r w:rsidR="00180167" w:rsidRPr="00D7306D">
        <w:t>М</w:t>
      </w:r>
      <w:r w:rsidR="00D00700" w:rsidRPr="00D7306D">
        <w:t>онада</w:t>
      </w:r>
      <w:r w:rsidR="00180167" w:rsidRPr="00D7306D">
        <w:t>,</w:t>
      </w:r>
      <w:r w:rsidR="00D00700" w:rsidRPr="00D7306D">
        <w:t xml:space="preserve"> если мы говорим о человеке </w:t>
      </w:r>
      <w:r w:rsidR="00180167" w:rsidRPr="00D7306D">
        <w:t>пятой</w:t>
      </w:r>
      <w:r w:rsidR="00D00700" w:rsidRPr="00D7306D">
        <w:t xml:space="preserve"> рас</w:t>
      </w:r>
      <w:r w:rsidR="00180167" w:rsidRPr="00D7306D">
        <w:t>ы</w:t>
      </w:r>
      <w:r w:rsidR="00D00700" w:rsidRPr="00D7306D">
        <w:t xml:space="preserve">, которая концентрировала огонь </w:t>
      </w:r>
      <w:r w:rsidR="00180167" w:rsidRPr="00D7306D">
        <w:t>Ж</w:t>
      </w:r>
      <w:r w:rsidR="00D00700" w:rsidRPr="00D7306D">
        <w:t>изни</w:t>
      </w:r>
      <w:r w:rsidR="00180167" w:rsidRPr="00D7306D">
        <w:t>. Е</w:t>
      </w:r>
      <w:r w:rsidR="00D00700" w:rsidRPr="00D7306D">
        <w:t>сть даже история</w:t>
      </w:r>
      <w:r w:rsidR="00180167" w:rsidRPr="00D7306D">
        <w:t>,</w:t>
      </w:r>
      <w:r w:rsidR="00D00700" w:rsidRPr="00D7306D">
        <w:t xml:space="preserve"> как поэтапно расы человеческие рождались, когда Монада начинала формировать вокруг себя энергетику от взаимодействия огня </w:t>
      </w:r>
      <w:r w:rsidR="00180167" w:rsidRPr="00D7306D">
        <w:t>Ж</w:t>
      </w:r>
      <w:r w:rsidR="00D00700" w:rsidRPr="00D7306D">
        <w:t xml:space="preserve">изни с окружающей средой. </w:t>
      </w:r>
    </w:p>
    <w:p w:rsidR="00063A3F" w:rsidRPr="00D7306D" w:rsidRDefault="00D00700" w:rsidP="00FC5038">
      <w:pPr>
        <w:tabs>
          <w:tab w:val="left" w:pos="1552"/>
        </w:tabs>
        <w:ind w:firstLine="709"/>
        <w:jc w:val="both"/>
      </w:pPr>
      <w:r w:rsidRPr="00D7306D">
        <w:t xml:space="preserve">То есть первичная энергетика когда-то людьми </w:t>
      </w:r>
      <w:r w:rsidR="00180167" w:rsidRPr="00D7306D">
        <w:t>первой</w:t>
      </w:r>
      <w:r w:rsidRPr="00D7306D">
        <w:t>, наверное, расы формировалась тем, что огонь Монады излучался в окружающую среду как сгусток огня жизни Отца, вышедший из какой-то клеточки</w:t>
      </w:r>
      <w:r w:rsidR="00180167" w:rsidRPr="00D7306D">
        <w:t>. П</w:t>
      </w:r>
      <w:r w:rsidRPr="00D7306D">
        <w:t>ри взаимодействи</w:t>
      </w:r>
      <w:r w:rsidR="00355BA7" w:rsidRPr="00D7306D">
        <w:t>и</w:t>
      </w:r>
      <w:r w:rsidRPr="00D7306D">
        <w:t xml:space="preserve"> с какой</w:t>
      </w:r>
      <w:r w:rsidR="00355BA7" w:rsidRPr="00D7306D">
        <w:t>-</w:t>
      </w:r>
      <w:r w:rsidRPr="00D7306D">
        <w:t>то окружающей сред</w:t>
      </w:r>
      <w:r w:rsidR="00180167" w:rsidRPr="00D7306D">
        <w:t>ой</w:t>
      </w:r>
      <w:r w:rsidRPr="00D7306D">
        <w:t xml:space="preserve"> на тот момент</w:t>
      </w:r>
      <w:r w:rsidR="00180167" w:rsidRPr="00D7306D">
        <w:t xml:space="preserve"> – </w:t>
      </w:r>
      <w:r w:rsidR="00D77A55" w:rsidRPr="00D7306D">
        <w:t>какая</w:t>
      </w:r>
      <w:r w:rsidR="00180167" w:rsidRPr="00D7306D">
        <w:noBreakHyphen/>
        <w:t>то была среда</w:t>
      </w:r>
      <w:r w:rsidRPr="00D7306D">
        <w:t xml:space="preserve"> всё равно</w:t>
      </w:r>
      <w:r w:rsidR="00180167" w:rsidRPr="00D7306D">
        <w:t>,</w:t>
      </w:r>
      <w:r w:rsidRPr="00D7306D">
        <w:t xml:space="preserve"> это среда, где жил сам О</w:t>
      </w:r>
      <w:r w:rsidR="00355BA7" w:rsidRPr="00D7306D">
        <w:t>тец, например</w:t>
      </w:r>
      <w:r w:rsidR="00180167" w:rsidRPr="00D7306D">
        <w:t xml:space="preserve"> – </w:t>
      </w:r>
      <w:r w:rsidR="00355BA7" w:rsidRPr="00D7306D">
        <w:t>этого О</w:t>
      </w:r>
      <w:r w:rsidRPr="00D7306D">
        <w:t>гня Монад</w:t>
      </w:r>
      <w:r w:rsidR="00180167" w:rsidRPr="00D7306D">
        <w:t>ы</w:t>
      </w:r>
      <w:r w:rsidR="00355BA7" w:rsidRPr="00D7306D">
        <w:t>,</w:t>
      </w:r>
      <w:r w:rsidRPr="00D7306D">
        <w:t xml:space="preserve"> </w:t>
      </w:r>
      <w:r w:rsidR="00355BA7" w:rsidRPr="00D7306D">
        <w:t>О</w:t>
      </w:r>
      <w:r w:rsidRPr="00D7306D">
        <w:t>гня жизни у нас рождалась новая субстанция, которая, собственно, и была та первичная энергетика, которая формировала первичные энергетические тела. Хотя нет, тела не формировались на тот момент, просто сфера</w:t>
      </w:r>
      <w:r w:rsidR="00180167" w:rsidRPr="00D7306D">
        <w:t>,</w:t>
      </w:r>
      <w:r w:rsidRPr="00D7306D">
        <w:t xml:space="preserve"> оболочки, среда энергетическая вокруг Монады. Это облик существа </w:t>
      </w:r>
      <w:r w:rsidR="00180167" w:rsidRPr="00D7306D">
        <w:t>пятой</w:t>
      </w:r>
      <w:r w:rsidRPr="00D7306D">
        <w:t xml:space="preserve"> расы. Тут даже человеком сложно назвать, но это только для человека, Монада только у человека. </w:t>
      </w:r>
    </w:p>
    <w:p w:rsidR="00D00700" w:rsidRPr="00D7306D" w:rsidRDefault="00063A3F" w:rsidP="00FC5038">
      <w:pPr>
        <w:tabs>
          <w:tab w:val="left" w:pos="1552"/>
        </w:tabs>
        <w:ind w:firstLine="709"/>
        <w:jc w:val="both"/>
      </w:pPr>
      <w:r w:rsidRPr="00D7306D">
        <w:t>Д</w:t>
      </w:r>
      <w:r w:rsidR="00D00700" w:rsidRPr="00D7306D">
        <w:t>альше</w:t>
      </w:r>
      <w:r w:rsidRPr="00D7306D">
        <w:t>,</w:t>
      </w:r>
      <w:r w:rsidR="00D00700" w:rsidRPr="00D7306D">
        <w:t xml:space="preserve"> </w:t>
      </w:r>
      <w:r w:rsidRPr="00D7306D">
        <w:t>вторым</w:t>
      </w:r>
      <w:r w:rsidR="00D00700" w:rsidRPr="00D7306D">
        <w:t xml:space="preserve"> этапом </w:t>
      </w:r>
      <w:r w:rsidRPr="00D7306D">
        <w:t>вторая</w:t>
      </w:r>
      <w:r w:rsidR="00D00700" w:rsidRPr="00D7306D">
        <w:t xml:space="preserve"> раса развивалась тем, что уже организовывались эти энергетические субстанции в прототип тела, ещё не тела.</w:t>
      </w:r>
      <w:r w:rsidR="001871A1" w:rsidRPr="00D7306D">
        <w:t xml:space="preserve"> Даже в пятой</w:t>
      </w:r>
      <w:r w:rsidR="00D00700" w:rsidRPr="00D7306D">
        <w:t xml:space="preserve"> расе </w:t>
      </w:r>
      <w:r w:rsidR="001871A1" w:rsidRPr="00D7306D">
        <w:t xml:space="preserve">не </w:t>
      </w:r>
      <w:r w:rsidR="00D00700" w:rsidRPr="00D7306D">
        <w:t>особо тело</w:t>
      </w:r>
      <w:r w:rsidR="001871A1" w:rsidRPr="00D7306D">
        <w:t xml:space="preserve"> </w:t>
      </w:r>
      <w:r w:rsidR="00D00700" w:rsidRPr="00D7306D">
        <w:t>было, но телесности на тот момент было достичь крайне сложно и просто такой</w:t>
      </w:r>
      <w:r w:rsidR="001871A1" w:rsidRPr="00D7306D">
        <w:t xml:space="preserve"> </w:t>
      </w:r>
      <w:r w:rsidR="00D00700" w:rsidRPr="00D7306D">
        <w:t xml:space="preserve">сгусток организующийся и организованный энергетический существовал вокруг Монады, и этот сгусток разрастался, разрастался всю </w:t>
      </w:r>
      <w:r w:rsidR="001871A1" w:rsidRPr="00D7306D">
        <w:t>вторую</w:t>
      </w:r>
      <w:r w:rsidR="00D00700" w:rsidRPr="00D7306D">
        <w:t xml:space="preserve"> расу. Есть даже такие сведения у нас из иерархии о том, что некоторые существа так и остались на этапе развития энергетическом</w:t>
      </w:r>
      <w:r w:rsidR="00B02BB0" w:rsidRPr="00D7306D">
        <w:t>,</w:t>
      </w:r>
      <w:r w:rsidR="00D00700" w:rsidRPr="00D7306D">
        <w:t xml:space="preserve"> не жилая при переходе будущего человечества из </w:t>
      </w:r>
      <w:r w:rsidR="00B02BB0" w:rsidRPr="00D7306D">
        <w:t>второй</w:t>
      </w:r>
      <w:r w:rsidR="00D00700" w:rsidRPr="00D7306D">
        <w:t xml:space="preserve"> в </w:t>
      </w:r>
      <w:r w:rsidR="00B02BB0" w:rsidRPr="00D7306D">
        <w:t>третью</w:t>
      </w:r>
      <w:r w:rsidR="00D00700" w:rsidRPr="00D7306D">
        <w:t xml:space="preserve"> расу, не желая воплощаться в физику. Но в следующем этапом такие люди, которые имели Монаду </w:t>
      </w:r>
      <w:r w:rsidR="00B02BB0" w:rsidRPr="00D7306D">
        <w:t xml:space="preserve">и </w:t>
      </w:r>
      <w:r w:rsidR="00D00700" w:rsidRPr="00D7306D">
        <w:t>энергетику вокруг</w:t>
      </w:r>
      <w:r w:rsidR="00B02BB0" w:rsidRPr="00D7306D">
        <w:t>,</w:t>
      </w:r>
      <w:r w:rsidR="00D00700" w:rsidRPr="00D7306D">
        <w:t xml:space="preserve"> воплощались Отцом в условиях </w:t>
      </w:r>
      <w:r w:rsidR="00B02BB0" w:rsidRPr="00D7306D">
        <w:t>третьей</w:t>
      </w:r>
      <w:r w:rsidR="00D00700" w:rsidRPr="00D7306D">
        <w:t xml:space="preserve"> уже расы в</w:t>
      </w:r>
      <w:r w:rsidR="00C176FD" w:rsidRPr="00D7306D">
        <w:t xml:space="preserve"> </w:t>
      </w:r>
      <w:r w:rsidR="00D00700" w:rsidRPr="00D7306D">
        <w:t>физику</w:t>
      </w:r>
      <w:r w:rsidR="00C176FD" w:rsidRPr="00D7306D">
        <w:t>,</w:t>
      </w:r>
      <w:r w:rsidR="00D00700" w:rsidRPr="00D7306D">
        <w:t xml:space="preserve"> и тогда </w:t>
      </w:r>
      <w:r w:rsidR="00B02BB0" w:rsidRPr="00D7306D">
        <w:t>у</w:t>
      </w:r>
      <w:r w:rsidR="00D00700" w:rsidRPr="00D7306D">
        <w:t xml:space="preserve"> таких людей первично формировались так называемые тела, то есть телесн</w:t>
      </w:r>
      <w:r w:rsidR="00B02BB0" w:rsidRPr="00D7306D">
        <w:t>ая</w:t>
      </w:r>
      <w:r w:rsidR="00D00700" w:rsidRPr="00D7306D">
        <w:t xml:space="preserve"> рас</w:t>
      </w:r>
      <w:r w:rsidR="00B02BB0" w:rsidRPr="00D7306D">
        <w:t>а</w:t>
      </w:r>
      <w:r w:rsidR="00355BA7" w:rsidRPr="00D7306D">
        <w:t xml:space="preserve"> </w:t>
      </w:r>
      <w:r w:rsidR="00D00700" w:rsidRPr="00D7306D">
        <w:t xml:space="preserve">это только </w:t>
      </w:r>
      <w:r w:rsidR="00E26010" w:rsidRPr="00D7306D">
        <w:t>третья</w:t>
      </w:r>
      <w:r w:rsidR="00D00700" w:rsidRPr="00D7306D">
        <w:t xml:space="preserve">, не </w:t>
      </w:r>
      <w:r w:rsidR="00E26010" w:rsidRPr="00D7306D">
        <w:t>первая и не вторая</w:t>
      </w:r>
      <w:r w:rsidR="00D00700" w:rsidRPr="00D7306D">
        <w:t>. Эти тела были очень упрощённым</w:t>
      </w:r>
      <w:r w:rsidR="00B02BB0" w:rsidRPr="00D7306D">
        <w:t>и</w:t>
      </w:r>
      <w:r w:rsidR="00D00700" w:rsidRPr="00D7306D">
        <w:t xml:space="preserve"> по своей структуре, мало структурированные. Знаете, я предполагаю</w:t>
      </w:r>
      <w:r w:rsidR="00E26010" w:rsidRPr="00D7306D">
        <w:t>,</w:t>
      </w:r>
      <w:r w:rsidR="00D00700" w:rsidRPr="00D7306D">
        <w:t xml:space="preserve"> это моё предположение, на что это похоже</w:t>
      </w:r>
      <w:r w:rsidR="00E26010" w:rsidRPr="00D7306D">
        <w:t>,</w:t>
      </w:r>
      <w:r w:rsidR="00D00700" w:rsidRPr="00D7306D">
        <w:t xml:space="preserve"> у нас есть такие живые существа, например, улитки и похожие на них, котор</w:t>
      </w:r>
      <w:r w:rsidR="00C176FD" w:rsidRPr="00D7306D">
        <w:t>ые имею</w:t>
      </w:r>
      <w:r w:rsidR="00D00700" w:rsidRPr="00D7306D">
        <w:t>т мало дифференцированную субстанцию своего тела, такую гел</w:t>
      </w:r>
      <w:r w:rsidR="00B02BB0" w:rsidRPr="00D7306D">
        <w:t>е</w:t>
      </w:r>
      <w:r w:rsidR="00D00700" w:rsidRPr="00D7306D">
        <w:t xml:space="preserve">- или желеобразную. </w:t>
      </w:r>
      <w:r w:rsidR="00D77A55" w:rsidRPr="00D7306D">
        <w:t>С</w:t>
      </w:r>
      <w:r w:rsidR="00D00700" w:rsidRPr="00D7306D">
        <w:t>корее всего эти тела су</w:t>
      </w:r>
      <w:r w:rsidR="00D77A55" w:rsidRPr="00D7306D">
        <w:t>ществ или людей будущих третьей рас</w:t>
      </w:r>
      <w:r w:rsidR="00C176FD" w:rsidRPr="00D7306D">
        <w:t>ы</w:t>
      </w:r>
      <w:r w:rsidR="00D00700" w:rsidRPr="00D7306D">
        <w:t xml:space="preserve"> были таким образом структурированы. Нам пока это сложно понять, потому что там были совсем другие условия. Это предположение. </w:t>
      </w:r>
    </w:p>
    <w:p w:rsidR="00D901CA" w:rsidRPr="00D7306D" w:rsidRDefault="00D901CA" w:rsidP="00D901CA">
      <w:pPr>
        <w:ind w:firstLine="709"/>
        <w:jc w:val="both"/>
      </w:pPr>
      <w:r w:rsidRPr="00D7306D">
        <w:t xml:space="preserve">И когда человечество долго жили такими телами, они сначала жили в воде, но приспособиться к жизни в воде было очень сложно и постепенно они переключились на жизнь </w:t>
      </w:r>
      <w:r w:rsidR="00793F07" w:rsidRPr="00D7306D">
        <w:t>на суше</w:t>
      </w:r>
      <w:r w:rsidR="00C176FD" w:rsidRPr="00D7306D">
        <w:t>.</w:t>
      </w:r>
      <w:r w:rsidRPr="00D7306D">
        <w:t xml:space="preserve"> </w:t>
      </w:r>
      <w:r w:rsidR="00C176FD" w:rsidRPr="00D7306D">
        <w:t>И</w:t>
      </w:r>
      <w:r w:rsidRPr="00D7306D">
        <w:t xml:space="preserve"> уже</w:t>
      </w:r>
      <w:r w:rsidR="00C176FD" w:rsidRPr="00D7306D">
        <w:t>,</w:t>
      </w:r>
      <w:r w:rsidR="00793F07" w:rsidRPr="00D7306D">
        <w:t xml:space="preserve"> выхо</w:t>
      </w:r>
      <w:r w:rsidRPr="00D7306D">
        <w:t xml:space="preserve">дя на сушу, собственно и формировались из </w:t>
      </w:r>
      <w:r w:rsidR="00C176FD" w:rsidRPr="00D7306D">
        <w:t>М</w:t>
      </w:r>
      <w:r w:rsidRPr="00D7306D">
        <w:t>онады</w:t>
      </w:r>
      <w:r w:rsidR="00C176FD" w:rsidRPr="00D7306D">
        <w:t>, по о</w:t>
      </w:r>
      <w:r w:rsidRPr="00D7306D">
        <w:t>бразу и подобию Отцу, но только это было не</w:t>
      </w:r>
      <w:r w:rsidR="00C176FD" w:rsidRPr="00D7306D">
        <w:t xml:space="preserve"> </w:t>
      </w:r>
      <w:r w:rsidRPr="00D7306D">
        <w:t>обязательно реализовано на физике, потому что образа не было. Они формировались уже телами</w:t>
      </w:r>
      <w:r w:rsidR="00C176FD" w:rsidRPr="00D7306D">
        <w:t>,</w:t>
      </w:r>
      <w:r w:rsidRPr="00D7306D">
        <w:t xml:space="preserve"> похожими на нас, только они были гораздо большие по размерам.</w:t>
      </w:r>
    </w:p>
    <w:p w:rsidR="00D901CA" w:rsidRPr="00D7306D" w:rsidRDefault="00D901CA" w:rsidP="00D901CA">
      <w:pPr>
        <w:ind w:firstLine="709"/>
        <w:jc w:val="both"/>
      </w:pPr>
      <w:r w:rsidRPr="00D7306D">
        <w:t>За четвёртую расу люди компактифицировались и уменьшались в размерах. В пятую расу мы</w:t>
      </w:r>
      <w:r w:rsidR="0004099C" w:rsidRPr="00D7306D">
        <w:t xml:space="preserve"> </w:t>
      </w:r>
      <w:r w:rsidRPr="00D7306D">
        <w:t xml:space="preserve">ещё меньше стали. Если в третьей расе люди были </w:t>
      </w:r>
      <w:r w:rsidR="00C176FD" w:rsidRPr="00D7306D">
        <w:t xml:space="preserve">ростом </w:t>
      </w:r>
      <w:r w:rsidRPr="00D7306D">
        <w:t xml:space="preserve">30-40 метров, в четвёртой </w:t>
      </w:r>
      <w:r w:rsidR="00C176FD" w:rsidRPr="00D7306D">
        <w:t>пять-шесть-семь</w:t>
      </w:r>
      <w:r w:rsidRPr="00D7306D">
        <w:t xml:space="preserve"> метров, то на сегодня до двух метров в среднем наша раса предполагает быть. И сам состав тела, количество субстанций, которыми тело насыщено, конечно, в пятой, в третьей расе, </w:t>
      </w:r>
      <w:r w:rsidRPr="00D7306D">
        <w:lastRenderedPageBreak/>
        <w:t>эт</w:t>
      </w:r>
      <w:r w:rsidR="00793F07" w:rsidRPr="00D7306D">
        <w:t xml:space="preserve">о огромная разница. И это путь </w:t>
      </w:r>
      <w:r w:rsidRPr="00D7306D">
        <w:t>совершенствования, усложнения тела. И это всё курирует Изначально Вышестоящий Отец. И не просто курирует, а ещё и творит сам. А значит, когда мы переходим из пятой в шестую расу, у нас тело становиться ещё более сложное</w:t>
      </w:r>
      <w:r w:rsidR="00793F07" w:rsidRPr="00D7306D">
        <w:t>, это и</w:t>
      </w:r>
      <w:r w:rsidRPr="00D7306D">
        <w:t>тоговое офизиченное тело</w:t>
      </w:r>
      <w:r w:rsidR="00793F07" w:rsidRPr="00D7306D">
        <w:t>. П</w:t>
      </w:r>
      <w:r w:rsidRPr="00D7306D">
        <w:t>редставляет из себя</w:t>
      </w:r>
      <w:r w:rsidR="00793F07" w:rsidRPr="00D7306D">
        <w:t>, д</w:t>
      </w:r>
      <w:r w:rsidRPr="00D7306D">
        <w:t>олжно быть насыщенно, как Метагалактическое 64</w:t>
      </w:r>
      <w:r w:rsidR="00793F07" w:rsidRPr="00D7306D">
        <w:noBreakHyphen/>
      </w:r>
      <w:r w:rsidRPr="00D7306D">
        <w:t>мя</w:t>
      </w:r>
      <w:r w:rsidR="00793F07" w:rsidRPr="00D7306D">
        <w:t> </w:t>
      </w:r>
      <w:r w:rsidRPr="00D7306D">
        <w:t>видами материи, 512-ю организациями частей, соответс</w:t>
      </w:r>
      <w:r w:rsidR="00793F07" w:rsidRPr="00D7306D">
        <w:t xml:space="preserve">твующими всем этими стандартами, и </w:t>
      </w:r>
      <w:r w:rsidRPr="00D7306D">
        <w:t>уже в усл</w:t>
      </w:r>
      <w:r w:rsidR="00793F07" w:rsidRPr="00D7306D">
        <w:t>овиях шестой расы мы дорастаем М</w:t>
      </w:r>
      <w:r w:rsidRPr="00D7306D">
        <w:t xml:space="preserve">удростью, </w:t>
      </w:r>
      <w:r w:rsidR="00793F07" w:rsidRPr="00D7306D">
        <w:t>С</w:t>
      </w:r>
      <w:r w:rsidRPr="00D7306D">
        <w:t xml:space="preserve">ветом и различением до состояния, когда мы можем понять, а какой человек по строению. </w:t>
      </w:r>
    </w:p>
    <w:p w:rsidR="00D901CA" w:rsidRPr="00D7306D" w:rsidRDefault="00D901CA" w:rsidP="00D901CA">
      <w:pPr>
        <w:ind w:firstLine="709"/>
        <w:jc w:val="both"/>
      </w:pPr>
      <w:r w:rsidRPr="00D7306D">
        <w:t>И когда эпоха Синтеза пришла, то Синтез внешне реализуется Мудростью, поэтому мы глубже и быстрее стали расти тем</w:t>
      </w:r>
      <w:r w:rsidR="009D041B" w:rsidRPr="00D7306D">
        <w:t>,</w:t>
      </w:r>
      <w:r w:rsidRPr="00D7306D">
        <w:t xml:space="preserve"> что учимся светово организовываться более глубоко,</w:t>
      </w:r>
      <w:r w:rsidR="0004099C" w:rsidRPr="00D7306D">
        <w:t xml:space="preserve"> </w:t>
      </w:r>
      <w:r w:rsidRPr="00D7306D">
        <w:t>а значит понимать, знать, различать, я бы сказала мудрить гораздо более глубоко и</w:t>
      </w:r>
      <w:r w:rsidR="0004099C" w:rsidRPr="00D7306D">
        <w:t xml:space="preserve"> </w:t>
      </w:r>
      <w:r w:rsidRPr="00D7306D">
        <w:t>оперировать всеми теми субстанциями, которые в гораздо большем количестве свойственны нашей материальности и телу.</w:t>
      </w:r>
    </w:p>
    <w:p w:rsidR="00D901CA" w:rsidRPr="00D7306D" w:rsidRDefault="00D901CA" w:rsidP="00D901CA">
      <w:pPr>
        <w:ind w:firstLine="709"/>
        <w:jc w:val="both"/>
      </w:pPr>
      <w:r w:rsidRPr="00D7306D">
        <w:t>Таким образом, эт</w:t>
      </w:r>
      <w:r w:rsidR="00E5136A" w:rsidRPr="00D7306D">
        <w:t>о всё непосредственно касается Э</w:t>
      </w:r>
      <w:r w:rsidRPr="00D7306D">
        <w:t>фира. Если, допустим, энергетика пятой расы складывалась тремя, двумя, четырьмя, пятью, максимум шестью субстанциями, потому что на планете были семь видов материи. Седьмой был недоступен людям, а я бы сказала и шестой не особо доступен, как план материи. Седьмой – это Ади план</w:t>
      </w:r>
      <w:r w:rsidR="00E5136A" w:rsidRPr="00D7306D">
        <w:t>, т</w:t>
      </w:r>
      <w:r w:rsidRPr="00D7306D">
        <w:t>ам был Дом Отца Планеты.</w:t>
      </w:r>
      <w:r w:rsidR="00E5136A" w:rsidRPr="00D7306D">
        <w:t xml:space="preserve"> </w:t>
      </w:r>
      <w:r w:rsidRPr="00D7306D">
        <w:t xml:space="preserve">Шестой план – это была Иерархия и там фиксировались </w:t>
      </w:r>
      <w:r w:rsidR="00E5136A" w:rsidRPr="00D7306D">
        <w:t>М</w:t>
      </w:r>
      <w:r w:rsidRPr="00D7306D">
        <w:t>онады людей. Поскольку большинство из нас не относились к Иерархии, не были Посвящёнными, относились только к третьему отделу человечества, мы не особо имеем этот монадический вид материи. Поэтому у нас не в</w:t>
      </w:r>
      <w:r w:rsidR="00E5136A" w:rsidRPr="00D7306D">
        <w:t>се люди на Планете Земля имеют М</w:t>
      </w:r>
      <w:r w:rsidRPr="00D7306D">
        <w:t>онаду. Она просто не созревала в них в тех условиях.</w:t>
      </w:r>
    </w:p>
    <w:p w:rsidR="00D901CA" w:rsidRPr="00D7306D" w:rsidRDefault="00D901CA" w:rsidP="00D901CA">
      <w:pPr>
        <w:ind w:firstLine="709"/>
        <w:jc w:val="both"/>
      </w:pPr>
      <w:r w:rsidRPr="00D7306D">
        <w:t>А на сегодня получается, что человек с Отцом не только материю осваивает, он ещё Огонь и Синтез осваивает, из которой эта материя развивается. И это всё обуславливает</w:t>
      </w:r>
      <w:r w:rsidR="00F741C4" w:rsidRPr="00D7306D">
        <w:t xml:space="preserve"> со</w:t>
      </w:r>
      <w:r w:rsidRPr="00D7306D">
        <w:t>став нашей энергетик</w:t>
      </w:r>
      <w:r w:rsidR="00F741C4" w:rsidRPr="00D7306D">
        <w:t>и</w:t>
      </w:r>
      <w:r w:rsidRPr="00D7306D">
        <w:t>. Вы понимать должны, что состав нашей энергетики на сегодня от самого базового, который был в пятой расе</w:t>
      </w:r>
      <w:r w:rsidR="00F741C4" w:rsidRPr="00D7306D">
        <w:t>,</w:t>
      </w:r>
      <w:r w:rsidRPr="00D7306D">
        <w:t xml:space="preserve"> как огнеобразы, какие-то частности, ощущения, движения, смыслы, чувства. Смыслов было мало, поэтому энергетики причиники у нас было мало. Сути было мало, а значит буддической энергетики у нас тоже было мало.</w:t>
      </w:r>
    </w:p>
    <w:p w:rsidR="00D901CA" w:rsidRPr="00D7306D" w:rsidRDefault="00D901CA" w:rsidP="00D901CA">
      <w:pPr>
        <w:ind w:firstLine="709"/>
        <w:jc w:val="both"/>
      </w:pPr>
      <w:r w:rsidRPr="00D7306D">
        <w:t>Какая была у нас энергетика? Физическая прежде всего. Эфирная была, но</w:t>
      </w:r>
      <w:r w:rsidR="00CE0F6C" w:rsidRPr="00D7306D">
        <w:t>,</w:t>
      </w:r>
      <w:r w:rsidRPr="00D7306D">
        <w:t xml:space="preserve"> если у нас при этом хотя бы какая-то работа проводилась энергетическая, энергообмен, например.</w:t>
      </w:r>
      <w:r w:rsidR="00245338" w:rsidRPr="00D7306D">
        <w:t xml:space="preserve"> </w:t>
      </w:r>
      <w:r w:rsidRPr="00D7306D">
        <w:t>Астральная энергетика была, особенно если у человека была душа, или хотя бы чакры, как системы астральной материи. Ментальная или монасическая энергетика была. Высший манос, причинная может быть в зачаточном состоянии. Может быть в зачаточном состоянии буддическая и атмическая. По сути всё.</w:t>
      </w:r>
    </w:p>
    <w:p w:rsidR="00D901CA" w:rsidRPr="00D7306D" w:rsidRDefault="00D901CA" w:rsidP="00D901CA">
      <w:pPr>
        <w:ind w:firstLine="709"/>
        <w:jc w:val="both"/>
      </w:pPr>
      <w:r w:rsidRPr="00D7306D">
        <w:t xml:space="preserve">Или сейчас мы с вами имеем 512 разных субстанций за счёт 512-ти частей. Это состав совсем другой, уже метагалактической энергетики. </w:t>
      </w:r>
    </w:p>
    <w:p w:rsidR="00D901CA" w:rsidRPr="00D7306D" w:rsidRDefault="00D901CA" w:rsidP="00D901CA">
      <w:pPr>
        <w:ind w:firstLine="709"/>
        <w:jc w:val="both"/>
      </w:pPr>
      <w:r w:rsidRPr="00D7306D">
        <w:t>И таким образом, что было в пятой расе? В пятой расе эфирный двойник и эфирная энергетика образовывалась результатом работы физического тела, чисто биологией, когда человек каждой своей клеточкой вырабатывал энергетику. И вокруг тела и внутри тела эта энергетика охватывала человека. Если человек был дееспособен, то он вырабатывал много энергетики</w:t>
      </w:r>
      <w:r w:rsidR="00245338" w:rsidRPr="00D7306D">
        <w:t>, о</w:t>
      </w:r>
      <w:r w:rsidRPr="00D7306D">
        <w:t xml:space="preserve">на позволяла ему быть заряженным, активным, способным на многие виды работы. Но когда человек тратил или мало вырабатывал этой энергетики, человек по жизни ходил вялым. Кстати, таким людям и хотелось какие-то стимуляторы внешние иметь, чтобы подбодрить, зарядить свой организм, чтобы повысить обмен веществ, за счёт чего, собственно, энергетика вырабатывалась в основном. </w:t>
      </w:r>
    </w:p>
    <w:p w:rsidR="00D901CA" w:rsidRPr="00D7306D" w:rsidRDefault="00D901CA" w:rsidP="00D901CA">
      <w:pPr>
        <w:ind w:firstLine="709"/>
        <w:jc w:val="both"/>
      </w:pPr>
      <w:r w:rsidRPr="00D7306D">
        <w:t xml:space="preserve">И отсюда, люди имели как правильные направления роста, обмена веществ, за счёт физической активности, правильного образа жизни и так далее, и неправильные направления реализации, когда они стимулировали энергетику внешними продуктами. </w:t>
      </w:r>
      <w:r w:rsidR="009F26F9" w:rsidRPr="00D7306D">
        <w:t>Л</w:t>
      </w:r>
      <w:r w:rsidRPr="00D7306D">
        <w:t>адно кофе, чай, какие-то растительные чаи, тот же имбирь, женьшень. Такие у нас есть растения, которые стимулируют наш обмен веществ</w:t>
      </w:r>
      <w:r w:rsidR="009F26F9" w:rsidRPr="00D7306D">
        <w:t>, э</w:t>
      </w:r>
      <w:r w:rsidRPr="00D7306D">
        <w:t xml:space="preserve">то ещё куда ни шло. Но у нас же были ещё примеры применения тех веществ, которые некорректным образам стимулируют нашу энергетику. И наши все энерджайзеры, так называемые напитки, это наркотики, это алкоголь, которые разные стимулы дают человеку. Это тоже растения на сегодня, но те вещества, которые встраиваются в обмен веществ человека и разрушают корректное функционирование, вызывают зависимость </w:t>
      </w:r>
      <w:r w:rsidRPr="00D7306D">
        <w:lastRenderedPageBreak/>
        <w:t>организма от этих веществ.</w:t>
      </w:r>
      <w:r w:rsidR="00CE0F6C" w:rsidRPr="00D7306D">
        <w:t xml:space="preserve"> </w:t>
      </w:r>
      <w:r w:rsidRPr="00D7306D">
        <w:t>Организм не восстанавливает обмен веществ и постоянно требует поступление этих веществ, чтобы как-то поддерживать активность. В этом</w:t>
      </w:r>
      <w:r w:rsidR="002A09A0" w:rsidRPr="00D7306D">
        <w:t>-то</w:t>
      </w:r>
      <w:r w:rsidRPr="00D7306D">
        <w:t xml:space="preserve"> и проблема</w:t>
      </w:r>
      <w:r w:rsidR="002A09A0" w:rsidRPr="00D7306D">
        <w:t>, н</w:t>
      </w:r>
      <w:r w:rsidRPr="00D7306D">
        <w:t xml:space="preserve">е всё можно применять для стимуляции. В принципе стимуляция возможна. Мы за счёт энергообмена, собственно и существуем, но здесь нужно разбирать, какие вещества, какие растительные препараты для этого подходят, а какие нас разрушают и вызывают зависимость. </w:t>
      </w:r>
      <w:r w:rsidR="004937CE" w:rsidRPr="00D7306D">
        <w:t>З</w:t>
      </w:r>
      <w:r w:rsidRPr="00D7306D">
        <w:t>десь такой вариант.</w:t>
      </w:r>
    </w:p>
    <w:p w:rsidR="00D901CA" w:rsidRPr="00D7306D" w:rsidRDefault="00D901CA" w:rsidP="00D901CA">
      <w:pPr>
        <w:ind w:firstLine="709"/>
        <w:jc w:val="both"/>
      </w:pPr>
      <w:r w:rsidRPr="00D7306D">
        <w:t>Значит были цивилизации на нашей планете, которые, наверно, имели эфирные тела. Поэтому у ряда людей планеты эфирный двойник так называемый, который полностью повторял тело и состоял из физической энергетики, был развитым. Может быть когда-то по воплощениям у этих людей эфирный двойник был самостоятельным. Мы допускаем, что когда-то был</w:t>
      </w:r>
      <w:r w:rsidR="0004099C" w:rsidRPr="00D7306D">
        <w:t xml:space="preserve"> </w:t>
      </w:r>
      <w:r w:rsidRPr="00D7306D">
        <w:t>эфирный план. Кстати, это наверно так и есть</w:t>
      </w:r>
      <w:r w:rsidR="00A867AA" w:rsidRPr="00D7306D">
        <w:t>,</w:t>
      </w:r>
      <w:r w:rsidRPr="00D7306D">
        <w:t xml:space="preserve"> Эфирный план был на планете Земля. Потому что есть сведения, что на нашей планете биологическая жизнь разворачивалась в радиусе примерно сто километров от поверхности Земли. На сегодня это где-то на уровне четырёх, пяти, максимум десяти километров. Но собственно, в целом определяется по тому расстоянию, на котором летаю птицы и где проявления биологической жизни существует. И на высоте десяти, двенадцати километров</w:t>
      </w:r>
      <w:r w:rsidR="00612E37" w:rsidRPr="00D7306D">
        <w:t>, где сейчас</w:t>
      </w:r>
      <w:r w:rsidRPr="00D7306D">
        <w:t xml:space="preserve"> летают самолёты, человек</w:t>
      </w:r>
      <w:r w:rsidR="0004099C" w:rsidRPr="00D7306D">
        <w:t xml:space="preserve"> </w:t>
      </w:r>
      <w:r w:rsidRPr="00D7306D">
        <w:t>жить не способен. Там кислорода недостаточность</w:t>
      </w:r>
      <w:r w:rsidR="00612E37" w:rsidRPr="00D7306D">
        <w:t>, б</w:t>
      </w:r>
      <w:r w:rsidRPr="00D7306D">
        <w:t>иологическая оболочка вокруг планеты не приспособлена к жизни человека. На высоте трёх, четырёх, пяти километров в горах уже человек вынужден пользоваться дополнительно кислородом. А значит уже на этой высоте наша биосфера вокруг планеты недостаточно разработана. То есть, если это было раньше в большем масштабе, на высоте</w:t>
      </w:r>
      <w:r w:rsidR="00B9057E" w:rsidRPr="00D7306D">
        <w:t>,</w:t>
      </w:r>
      <w:r w:rsidRPr="00D7306D">
        <w:t xml:space="preserve"> допустим, ста километров летали птицы, представьте себе такое, это значит, что наша биооболочка, а значит природная жизнь нашей планеты была в гораздо мощном, более развитом состоянии</w:t>
      </w:r>
      <w:r w:rsidR="00B9057E" w:rsidRPr="00D7306D">
        <w:t>. П</w:t>
      </w:r>
      <w:r w:rsidRPr="00D7306D">
        <w:t>о качеству не могу сказать, была развита или нет</w:t>
      </w:r>
      <w:r w:rsidR="00B9057E" w:rsidRPr="00D7306D">
        <w:t>, а</w:t>
      </w:r>
      <w:r w:rsidRPr="00D7306D">
        <w:t xml:space="preserve"> то, что её много было – это факт.</w:t>
      </w:r>
    </w:p>
    <w:p w:rsidR="00D901CA" w:rsidRPr="00D7306D" w:rsidRDefault="00D901CA" w:rsidP="00D901CA">
      <w:pPr>
        <w:ind w:firstLine="709"/>
        <w:jc w:val="both"/>
      </w:pPr>
      <w:r w:rsidRPr="00D7306D">
        <w:t>И таким образом, мы с вами уже с других разных источников понимаем, что мы</w:t>
      </w:r>
      <w:r w:rsidR="0004099C" w:rsidRPr="00D7306D">
        <w:t xml:space="preserve"> </w:t>
      </w:r>
      <w:r w:rsidRPr="00D7306D">
        <w:t>восстанавливаемся, и восстанавливаем</w:t>
      </w:r>
      <w:r w:rsidR="00BF0AA8" w:rsidRPr="00D7306D">
        <w:t>,</w:t>
      </w:r>
      <w:r w:rsidRPr="00D7306D">
        <w:t xml:space="preserve"> в том числе</w:t>
      </w:r>
      <w:r w:rsidR="00BF0AA8" w:rsidRPr="00D7306D">
        <w:t>,</w:t>
      </w:r>
      <w:r w:rsidRPr="00D7306D">
        <w:t xml:space="preserve"> потенциалы нашей биологии, наши генетические потенциалы. Но на момент пятой расы люди пытались </w:t>
      </w:r>
      <w:r w:rsidR="00BF0AA8" w:rsidRPr="00D7306D">
        <w:t xml:space="preserve">всё-таки </w:t>
      </w:r>
      <w:r w:rsidRPr="00D7306D">
        <w:t xml:space="preserve">изучать энергетическое строение, особенно </w:t>
      </w:r>
      <w:r w:rsidR="00355BA7" w:rsidRPr="00D7306D">
        <w:t>на востоке эти знания были. Мы с</w:t>
      </w:r>
      <w:r w:rsidRPr="00D7306D">
        <w:t xml:space="preserve"> вами знаем медицинские и пара</w:t>
      </w:r>
      <w:r w:rsidR="009D041B" w:rsidRPr="00D7306D">
        <w:t>-</w:t>
      </w:r>
      <w:r w:rsidRPr="00D7306D">
        <w:t xml:space="preserve">медицинские методы помощи в виде акупунктурой терапии, например. И сейчас врачи шире, и шире, и чаще </w:t>
      </w:r>
      <w:r w:rsidR="00BF0AA8" w:rsidRPr="00D7306D">
        <w:t xml:space="preserve">этим </w:t>
      </w:r>
      <w:r w:rsidRPr="00D7306D">
        <w:t>всем применяются. В чём суть этой методологии или суть этого явления: энергетика человека по этим знаниям, она течёт по каналам и меридианам. И были основные каналы, вокруг которых раскручивалась энергетика, собранная с клеток физического тела. И были несколько эфирных меридианов, которые по проекции на физическое тело совпадают с основными стволами крупных нервов, которые имеются в физическом теле человека</w:t>
      </w:r>
      <w:r w:rsidR="00BF0AA8" w:rsidRPr="00D7306D">
        <w:t>, п</w:t>
      </w:r>
      <w:r w:rsidRPr="00D7306D">
        <w:t>римерно они совпадают. И эти акупунктурные точки, есть атласы из нескольких тысяч эти</w:t>
      </w:r>
      <w:r w:rsidR="00940AD3" w:rsidRPr="00D7306D">
        <w:t>х</w:t>
      </w:r>
      <w:r w:rsidRPr="00D7306D">
        <w:t xml:space="preserve"> акупунктурных точек, это места пересечения и соприкосновения этого энергетического тела, которое находилось в процессе сборки и формирования всю пятую расу, с физическим телом. Когда фиксировали, раздражали это место акупунктурной точки разным способом у человека, то шла активация каналов эфирных и таким образом, эта энергетика стимулировала работу внутренних органов, систем физического тела.</w:t>
      </w:r>
    </w:p>
    <w:p w:rsidR="00D901CA" w:rsidRPr="00D7306D" w:rsidRDefault="00F933B4" w:rsidP="00D901CA">
      <w:pPr>
        <w:ind w:firstLine="709"/>
        <w:jc w:val="both"/>
      </w:pPr>
      <w:r w:rsidRPr="00D7306D">
        <w:t>Э</w:t>
      </w:r>
      <w:r w:rsidR="00D901CA" w:rsidRPr="00D7306D">
        <w:t xml:space="preserve">тот принцип, эти знания сейчас и применяют врачи или целители, которые помогают </w:t>
      </w:r>
      <w:r w:rsidR="008A2AE9" w:rsidRPr="00D7306D">
        <w:t xml:space="preserve">по </w:t>
      </w:r>
      <w:r w:rsidR="00D901CA" w:rsidRPr="00D7306D">
        <w:t xml:space="preserve">здоровью. </w:t>
      </w:r>
      <w:r w:rsidR="008A2AE9" w:rsidRPr="00D7306D">
        <w:t>С</w:t>
      </w:r>
      <w:r w:rsidR="00D901CA" w:rsidRPr="00D7306D">
        <w:t>тимулиру</w:t>
      </w:r>
      <w:r w:rsidR="008A2AE9" w:rsidRPr="00D7306D">
        <w:t>я</w:t>
      </w:r>
      <w:r w:rsidR="00D901CA" w:rsidRPr="00D7306D">
        <w:t xml:space="preserve"> через разные точки</w:t>
      </w:r>
      <w:r w:rsidR="008A2AE9" w:rsidRPr="00D7306D">
        <w:t>,</w:t>
      </w:r>
      <w:r w:rsidR="00D901CA" w:rsidRPr="00D7306D">
        <w:t xml:space="preserve"> эфирные каналы и меридианы, мы можем как стимулировать работу наших физических органов и систем, так и, кстати, подавлять. Там есть методики, которые направленны в обе стороны. И таким образом, собственно, за счёт внешней такой помощи и таких методик, люди могли как-то регулировать свою активность телесную.</w:t>
      </w:r>
    </w:p>
    <w:p w:rsidR="00D901CA" w:rsidRPr="00D7306D" w:rsidRDefault="00D901CA" w:rsidP="00D901CA">
      <w:pPr>
        <w:ind w:firstLine="709"/>
        <w:jc w:val="both"/>
      </w:pPr>
      <w:r w:rsidRPr="00D7306D">
        <w:t>Но этого крайне недостаточно на сегодня. И нас не устраивает то</w:t>
      </w:r>
      <w:r w:rsidR="00EB74EE" w:rsidRPr="00D7306D">
        <w:t>т</w:t>
      </w:r>
      <w:r w:rsidRPr="00D7306D">
        <w:t xml:space="preserve"> принцип и сам факт того, что мы существуем эфирным двойником. И уже</w:t>
      </w:r>
      <w:r w:rsidR="009E287B" w:rsidRPr="00D7306D">
        <w:t>,</w:t>
      </w:r>
      <w:r w:rsidRPr="00D7306D">
        <w:t xml:space="preserve"> когда мы начали формироваться метагалактически</w:t>
      </w:r>
      <w:r w:rsidR="009E287B" w:rsidRPr="00D7306D">
        <w:t xml:space="preserve">, </w:t>
      </w:r>
      <w:r w:rsidRPr="00D7306D">
        <w:t xml:space="preserve">Отец формировал </w:t>
      </w:r>
      <w:r w:rsidR="009E287B" w:rsidRPr="00D7306D">
        <w:t>каждому из нас самостоятельное Э</w:t>
      </w:r>
      <w:r w:rsidRPr="00D7306D">
        <w:t>фирное тело, независимое о физического тела, независимое от других частей. Эфирное тело, которое являет собой концентрат эфирного вида материи, второго вида материи</w:t>
      </w:r>
      <w:r w:rsidR="00EB74EE" w:rsidRPr="00D7306D">
        <w:t>, о</w:t>
      </w:r>
      <w:r w:rsidRPr="00D7306D">
        <w:t>тсюда у Отца</w:t>
      </w:r>
      <w:r w:rsidR="009E287B" w:rsidRPr="00D7306D">
        <w:t>,</w:t>
      </w:r>
      <w:r w:rsidRPr="00D7306D">
        <w:t xml:space="preserve"> значит</w:t>
      </w:r>
      <w:r w:rsidR="009E287B" w:rsidRPr="00D7306D">
        <w:t>,</w:t>
      </w:r>
      <w:r w:rsidRPr="00D7306D">
        <w:t xml:space="preserve"> есть </w:t>
      </w:r>
      <w:r w:rsidR="009E287B" w:rsidRPr="00D7306D">
        <w:t>Э</w:t>
      </w:r>
      <w:r w:rsidR="00EB74EE" w:rsidRPr="00D7306D">
        <w:t xml:space="preserve">фирный план на планете и </w:t>
      </w:r>
      <w:r w:rsidRPr="00D7306D">
        <w:t xml:space="preserve">план Отца, как план Синтеза на эфирное развитие планеты, ИВДИВО, каждого </w:t>
      </w:r>
      <w:r w:rsidR="009E287B" w:rsidRPr="00D7306D">
        <w:t>Ч</w:t>
      </w:r>
      <w:r w:rsidRPr="00D7306D">
        <w:t>еловека.</w:t>
      </w:r>
    </w:p>
    <w:p w:rsidR="001E3FE9" w:rsidRPr="00D7306D" w:rsidRDefault="001E3FE9" w:rsidP="00267F30">
      <w:pPr>
        <w:spacing w:before="120" w:after="120"/>
        <w:ind w:firstLine="709"/>
        <w:jc w:val="both"/>
        <w:outlineLvl w:val="1"/>
        <w:rPr>
          <w:b/>
        </w:rPr>
      </w:pPr>
      <w:bookmarkStart w:id="7" w:name="_Toc176619876"/>
      <w:r w:rsidRPr="00D7306D">
        <w:rPr>
          <w:b/>
        </w:rPr>
        <w:lastRenderedPageBreak/>
        <w:t>Строение Эфирного тела</w:t>
      </w:r>
      <w:bookmarkEnd w:id="7"/>
    </w:p>
    <w:p w:rsidR="00D901CA" w:rsidRPr="00D7306D" w:rsidRDefault="00D901CA" w:rsidP="00D901CA">
      <w:pPr>
        <w:ind w:firstLine="709"/>
        <w:jc w:val="both"/>
      </w:pPr>
      <w:r w:rsidRPr="00D7306D">
        <w:t xml:space="preserve">И сама </w:t>
      </w:r>
      <w:r w:rsidR="009E287B" w:rsidRPr="00D7306D">
        <w:t>Э</w:t>
      </w:r>
      <w:r w:rsidRPr="00D7306D">
        <w:t xml:space="preserve">фирная материя по мере накопления за годы учения Синтеза изучалась нами. И на сегодня </w:t>
      </w:r>
      <w:r w:rsidR="009E287B" w:rsidRPr="00D7306D">
        <w:t>Ч</w:t>
      </w:r>
      <w:r w:rsidRPr="00D7306D">
        <w:t xml:space="preserve">еловек метагалактический, полностью перестроенный на метагалактические стандарты, имеет другое строение </w:t>
      </w:r>
      <w:r w:rsidR="009E287B" w:rsidRPr="00D7306D">
        <w:t>Э</w:t>
      </w:r>
      <w:r w:rsidRPr="00D7306D">
        <w:t>фирного тела.</w:t>
      </w:r>
    </w:p>
    <w:p w:rsidR="00D901CA" w:rsidRPr="00D7306D" w:rsidRDefault="00D901CA" w:rsidP="00D901CA">
      <w:pPr>
        <w:ind w:firstLine="709"/>
        <w:jc w:val="both"/>
      </w:pPr>
      <w:r w:rsidRPr="00D7306D">
        <w:t>Но дело в том, что этот переход, перестройка из пяти</w:t>
      </w:r>
      <w:r w:rsidR="009E287B" w:rsidRPr="00D7306D">
        <w:t>-</w:t>
      </w:r>
      <w:r w:rsidRPr="00D7306D">
        <w:t>расового состояния энергетики в шести</w:t>
      </w:r>
      <w:r w:rsidR="009E287B" w:rsidRPr="00D7306D">
        <w:t>-</w:t>
      </w:r>
      <w:r w:rsidRPr="00D7306D">
        <w:t xml:space="preserve">расовое идёт годами и у разных людей с разной скоростью. Поэтому здесь ещё надо разбираться, насколько у нас существует эта система каналов и меридианов в нашем теле </w:t>
      </w:r>
      <w:r w:rsidR="009E287B" w:rsidRPr="00D7306D">
        <w:t>Э</w:t>
      </w:r>
      <w:r w:rsidRPr="00D7306D">
        <w:t>фирном, насколько</w:t>
      </w:r>
      <w:r w:rsidR="0004099C" w:rsidRPr="00D7306D">
        <w:t xml:space="preserve"> </w:t>
      </w:r>
      <w:r w:rsidRPr="00D7306D">
        <w:t>у нас есть тело самостоятельное и насколько оно из пяти</w:t>
      </w:r>
      <w:r w:rsidR="009E287B" w:rsidRPr="00D7306D">
        <w:t>-</w:t>
      </w:r>
      <w:r w:rsidRPr="00D7306D">
        <w:t>расового ст</w:t>
      </w:r>
      <w:r w:rsidR="00F27705" w:rsidRPr="00D7306D">
        <w:t>роения переключилось на часть Э</w:t>
      </w:r>
      <w:r w:rsidRPr="00D7306D">
        <w:t xml:space="preserve">фирное тело. Именно стало частью, </w:t>
      </w:r>
      <w:r w:rsidR="00F27705" w:rsidRPr="00D7306D">
        <w:t xml:space="preserve">а </w:t>
      </w:r>
      <w:r w:rsidRPr="00D7306D">
        <w:t>потом эта часть в итоговом офизиченом теле, которое из синтеза всех частей состоит, насколько эта часть дееспособна и вырабатывает или генерирует энергетику в достаточном количестве</w:t>
      </w:r>
      <w:r w:rsidR="00F27705" w:rsidRPr="00D7306D">
        <w:t xml:space="preserve"> и качестве</w:t>
      </w:r>
      <w:r w:rsidRPr="00D7306D">
        <w:t>.</w:t>
      </w:r>
    </w:p>
    <w:p w:rsidR="00D901CA" w:rsidRPr="00D7306D" w:rsidRDefault="00D901CA" w:rsidP="00D901CA">
      <w:pPr>
        <w:ind w:firstLine="709"/>
        <w:jc w:val="both"/>
      </w:pPr>
      <w:r w:rsidRPr="00D7306D">
        <w:t>И отсюда важно строение части. Мы с вами знаем, что строение любой части имеет общие принципы и общие законы. Любая часть, когда она начинает формироваться из Ядра, из Огня и Синтеза в материальное выражение, то она в начале имеет ядро Синтез</w:t>
      </w:r>
      <w:r w:rsidR="009E287B" w:rsidRPr="00D7306D">
        <w:t>а</w:t>
      </w:r>
      <w:r w:rsidRPr="00D7306D">
        <w:t>. Потом вокруг ядра Синтеза формируется</w:t>
      </w:r>
      <w:r w:rsidR="0004099C" w:rsidRPr="00D7306D">
        <w:t xml:space="preserve"> </w:t>
      </w:r>
      <w:r w:rsidRPr="00D7306D">
        <w:t>сфера оболочки части. Потом из ядра начинается выявление разных потенциалов, субстанций Синтеза и Огня, которые начинают запахтывать всю среду в пределах этой оболочки части.</w:t>
      </w:r>
    </w:p>
    <w:p w:rsidR="00D901CA" w:rsidRPr="00D7306D" w:rsidRDefault="00D901CA" w:rsidP="00D901CA">
      <w:pPr>
        <w:ind w:firstLine="709"/>
        <w:jc w:val="both"/>
      </w:pPr>
      <w:r w:rsidRPr="00D7306D">
        <w:t>И таким образом начинается материализация энерго</w:t>
      </w:r>
      <w:r w:rsidR="009E287B" w:rsidRPr="00D7306D">
        <w:t>-</w:t>
      </w:r>
      <w:r w:rsidRPr="00D7306D">
        <w:t>, свето</w:t>
      </w:r>
      <w:r w:rsidR="009E287B" w:rsidRPr="00D7306D">
        <w:t>-</w:t>
      </w:r>
      <w:r w:rsidRPr="00D7306D">
        <w:t>, духо</w:t>
      </w:r>
      <w:r w:rsidR="009E287B" w:rsidRPr="00D7306D">
        <w:t>-</w:t>
      </w:r>
      <w:r w:rsidRPr="00D7306D">
        <w:t>, огне</w:t>
      </w:r>
      <w:r w:rsidR="009E287B" w:rsidRPr="00D7306D">
        <w:t>-</w:t>
      </w:r>
      <w:r w:rsidRPr="00D7306D">
        <w:t xml:space="preserve">веществом заканчивающиеся. И это тоже касается </w:t>
      </w:r>
      <w:r w:rsidR="009E287B" w:rsidRPr="00D7306D">
        <w:t>Э</w:t>
      </w:r>
      <w:r w:rsidRPr="00D7306D">
        <w:t>фирного тела и Слова Отца</w:t>
      </w:r>
      <w:r w:rsidR="009E287B" w:rsidRPr="00D7306D">
        <w:t>,</w:t>
      </w:r>
      <w:r w:rsidRPr="00D7306D">
        <w:t xml:space="preserve"> и вообще любой части. И как совместить это знание строения эфирного двойника человека </w:t>
      </w:r>
      <w:r w:rsidR="00BD65E1" w:rsidRPr="00D7306D">
        <w:t xml:space="preserve">– </w:t>
      </w:r>
      <w:r w:rsidRPr="00D7306D">
        <w:t xml:space="preserve">я думаю, что вы многие это видели рисунками в литературе </w:t>
      </w:r>
      <w:r w:rsidR="00BD65E1" w:rsidRPr="00D7306D">
        <w:t xml:space="preserve">– </w:t>
      </w:r>
      <w:r w:rsidRPr="00D7306D">
        <w:t xml:space="preserve">с современным строением части Слово Отца, современным строением части Эфирное тело и даже Нить Синтеза. Но Нить Синтеза ладно, это уже только этой эпохи часть, мы ещё к </w:t>
      </w:r>
      <w:r w:rsidR="00BD65E1" w:rsidRPr="00D7306D">
        <w:t>ней вернёмся, будем разбирать. Здесь о</w:t>
      </w:r>
      <w:r w:rsidRPr="00D7306D">
        <w:t xml:space="preserve">чень много вопросов остаётся. </w:t>
      </w:r>
    </w:p>
    <w:p w:rsidR="00D901CA" w:rsidRPr="00D7306D" w:rsidRDefault="00D901CA" w:rsidP="00D901CA">
      <w:pPr>
        <w:ind w:firstLine="709"/>
        <w:jc w:val="both"/>
      </w:pPr>
      <w:r w:rsidRPr="00D7306D">
        <w:t>И это переход постепенный, он ведёт к какой части? Мы должны видеть итог, к чему мы стремимся, что мы должны достичь в эфирной</w:t>
      </w:r>
      <w:r w:rsidR="0004099C" w:rsidRPr="00D7306D">
        <w:t xml:space="preserve"> </w:t>
      </w:r>
      <w:r w:rsidRPr="00D7306D">
        <w:t>нашей разработанности.</w:t>
      </w:r>
    </w:p>
    <w:p w:rsidR="00D901CA" w:rsidRPr="00D7306D" w:rsidRDefault="00D901CA" w:rsidP="00D901CA">
      <w:pPr>
        <w:ind w:firstLine="709"/>
        <w:jc w:val="both"/>
      </w:pPr>
      <w:r w:rsidRPr="00D7306D">
        <w:t xml:space="preserve">Первое: </w:t>
      </w:r>
      <w:r w:rsidRPr="00D7306D">
        <w:rPr>
          <w:b/>
        </w:rPr>
        <w:t>наше тело</w:t>
      </w:r>
      <w:r w:rsidRPr="00D7306D">
        <w:t xml:space="preserve">, как я уже говорила, оно </w:t>
      </w:r>
      <w:r w:rsidRPr="00D7306D">
        <w:rPr>
          <w:b/>
        </w:rPr>
        <w:t>должно быть выражено во всех 512-ти частях</w:t>
      </w:r>
      <w:r w:rsidRPr="00D7306D">
        <w:t>. Это я пока ещё не говорю про виды частей. У нас восемь, а то уже и десять видов частей. Мы пока говорим на уровне базовых частей, как они должны</w:t>
      </w:r>
      <w:r w:rsidR="0004099C" w:rsidRPr="00D7306D">
        <w:t xml:space="preserve"> </w:t>
      </w:r>
      <w:r w:rsidRPr="00D7306D">
        <w:t>в начале отстроиться. И здесь</w:t>
      </w:r>
      <w:r w:rsidR="00C505C3" w:rsidRPr="00D7306D">
        <w:t xml:space="preserve"> </w:t>
      </w:r>
      <w:r w:rsidRPr="00D7306D">
        <w:t>первое</w:t>
      </w:r>
      <w:r w:rsidR="00C505C3" w:rsidRPr="00D7306D">
        <w:t>,</w:t>
      </w:r>
      <w:r w:rsidRPr="00D7306D">
        <w:t xml:space="preserve"> к чему мы стремимся, что эфирное тело имеет ядро Синтеза этой части. Это ядро Синтеза, насыщенное эфирным Синтезом Изначально Вышестоящего Отца, всё как у Отца.</w:t>
      </w:r>
    </w:p>
    <w:p w:rsidR="00A11031" w:rsidRPr="00D7306D" w:rsidRDefault="009E287B" w:rsidP="00D901CA">
      <w:pPr>
        <w:ind w:firstLine="709"/>
        <w:jc w:val="both"/>
      </w:pPr>
      <w:r w:rsidRPr="00D7306D">
        <w:t xml:space="preserve">Второе: это </w:t>
      </w:r>
      <w:r w:rsidRPr="00D7306D">
        <w:rPr>
          <w:b/>
        </w:rPr>
        <w:t>Э</w:t>
      </w:r>
      <w:r w:rsidR="00D901CA" w:rsidRPr="00D7306D">
        <w:rPr>
          <w:b/>
        </w:rPr>
        <w:t>фирное тело имеет сферы оболочк</w:t>
      </w:r>
      <w:r w:rsidRPr="00D7306D">
        <w:rPr>
          <w:b/>
        </w:rPr>
        <w:t>и</w:t>
      </w:r>
      <w:r w:rsidR="00D901CA" w:rsidRPr="00D7306D">
        <w:rPr>
          <w:b/>
        </w:rPr>
        <w:t>, минимально 512</w:t>
      </w:r>
      <w:r w:rsidR="00D901CA" w:rsidRPr="00D7306D">
        <w:t xml:space="preserve"> для того, чтобы объединяться этими сферами оболочками с 512-ю частями, раз. Это эфирное тело</w:t>
      </w:r>
      <w:r w:rsidR="0097386B" w:rsidRPr="00D7306D">
        <w:t xml:space="preserve"> </w:t>
      </w:r>
      <w:r w:rsidR="00D901CA" w:rsidRPr="00D7306D">
        <w:t xml:space="preserve">минимально работает двумя системами, а на самом деле оно должно </w:t>
      </w:r>
      <w:r w:rsidR="0097386B" w:rsidRPr="00D7306D">
        <w:t>быть организовано всеми 16</w:t>
      </w:r>
      <w:r w:rsidR="0097386B" w:rsidRPr="00D7306D">
        <w:noBreakHyphen/>
      </w:r>
      <w:r w:rsidR="00D901CA" w:rsidRPr="00D7306D">
        <w:t>ю</w:t>
      </w:r>
      <w:r w:rsidR="0097386B" w:rsidRPr="00D7306D">
        <w:t> </w:t>
      </w:r>
      <w:r w:rsidR="00D901CA" w:rsidRPr="00D7306D">
        <w:t xml:space="preserve">системами, от ядра, гена до дома, системы дом. Оно должно иметь системы, аппараты и частности. Слово </w:t>
      </w:r>
      <w:r w:rsidR="0097386B" w:rsidRPr="00D7306D">
        <w:t>«</w:t>
      </w:r>
      <w:r w:rsidR="00D901CA" w:rsidRPr="00D7306D">
        <w:t>тело</w:t>
      </w:r>
      <w:r w:rsidR="0097386B" w:rsidRPr="00D7306D">
        <w:t>»</w:t>
      </w:r>
      <w:r w:rsidR="00D901CA" w:rsidRPr="00D7306D">
        <w:t xml:space="preserve"> говорит о том, что какая-то материя формируется, достигая итогового своего выражения. А часть – это когда ещё не итог, </w:t>
      </w:r>
      <w:r w:rsidR="00A11031" w:rsidRPr="00D7306D">
        <w:t xml:space="preserve">а </w:t>
      </w:r>
      <w:r w:rsidR="00D901CA" w:rsidRPr="00D7306D">
        <w:t xml:space="preserve">когда зарождается материя, но она не обязательно организовано до конца телом, </w:t>
      </w:r>
      <w:r w:rsidR="00A11031" w:rsidRPr="00D7306D">
        <w:t xml:space="preserve">не </w:t>
      </w:r>
      <w:r w:rsidR="00D901CA" w:rsidRPr="00D7306D">
        <w:t xml:space="preserve">становится ещё телом. Эфирное тело сразу заложено как часть, со словом тело. </w:t>
      </w:r>
    </w:p>
    <w:p w:rsidR="00D901CA" w:rsidRPr="00D7306D" w:rsidRDefault="00D901CA" w:rsidP="00D901CA">
      <w:pPr>
        <w:ind w:firstLine="709"/>
        <w:jc w:val="both"/>
      </w:pPr>
      <w:r w:rsidRPr="00D7306D">
        <w:t>И таким образом всё, что мы знаем о частях в целом, все стандарты, которые свойственны любой части,</w:t>
      </w:r>
      <w:r w:rsidR="00782DFA" w:rsidRPr="00D7306D">
        <w:t xml:space="preserve"> они свойственны, в том числе, Э</w:t>
      </w:r>
      <w:r w:rsidRPr="00D7306D">
        <w:t>фирному телу. И нам нужно переключить именно</w:t>
      </w:r>
      <w:r w:rsidR="0004099C" w:rsidRPr="00D7306D">
        <w:t xml:space="preserve"> </w:t>
      </w:r>
      <w:r w:rsidRPr="00D7306D">
        <w:t xml:space="preserve">своё восприятие, что </w:t>
      </w:r>
      <w:r w:rsidR="00782DFA" w:rsidRPr="00D7306D">
        <w:t>наша энергетика вырабатывается Э</w:t>
      </w:r>
      <w:r w:rsidRPr="00D7306D">
        <w:t xml:space="preserve">фирным телом, которое метагалактическое, имеет базовое стандартное строение на сегодня. </w:t>
      </w:r>
      <w:r w:rsidR="00782DFA" w:rsidRPr="00D7306D">
        <w:t>И</w:t>
      </w:r>
      <w:r w:rsidRPr="00D7306D">
        <w:t xml:space="preserve"> эта энергетика, каналы, меридианы эфирные и старого типа энергетика – это постепенно, годами растворяется в человеке, вырастая в совершенно новую энергетику, в составе которой появляется Огонь</w:t>
      </w:r>
      <w:r w:rsidR="00782DFA" w:rsidRPr="00D7306D">
        <w:t>. Н</w:t>
      </w:r>
      <w:r w:rsidRPr="00D7306D">
        <w:t>аша материя сейчас из четырёх базовых субстанций состоит и четыре состояния выражает собою: энерго</w:t>
      </w:r>
      <w:r w:rsidR="004B69E0" w:rsidRPr="00D7306D">
        <w:t>-</w:t>
      </w:r>
      <w:r w:rsidRPr="00D7306D">
        <w:t>вещество, свето</w:t>
      </w:r>
      <w:r w:rsidR="004B69E0" w:rsidRPr="00D7306D">
        <w:t>-</w:t>
      </w:r>
      <w:r w:rsidRPr="00D7306D">
        <w:t>вещество, духо</w:t>
      </w:r>
      <w:r w:rsidR="004B69E0" w:rsidRPr="00D7306D">
        <w:t>-</w:t>
      </w:r>
      <w:r w:rsidRPr="00D7306D">
        <w:t xml:space="preserve"> и огне</w:t>
      </w:r>
      <w:r w:rsidR="004B69E0" w:rsidRPr="00D7306D">
        <w:t>-</w:t>
      </w:r>
      <w:r w:rsidRPr="00D7306D">
        <w:t>вещество, чего не было раньше. На эфире ну</w:t>
      </w:r>
      <w:r w:rsidR="0004099C" w:rsidRPr="00D7306D">
        <w:t xml:space="preserve"> </w:t>
      </w:r>
      <w:r w:rsidRPr="00D7306D">
        <w:t>хотя бы энерго</w:t>
      </w:r>
      <w:r w:rsidR="004B69E0" w:rsidRPr="00D7306D">
        <w:t>-</w:t>
      </w:r>
      <w:r w:rsidRPr="00D7306D">
        <w:t>вещественного состояния этот двойник должен достигать был, а когда это был светом организованный эфирный двойник, извините, это уже очень разные. Эфирный двойник, наверно</w:t>
      </w:r>
      <w:r w:rsidR="004B69E0" w:rsidRPr="00D7306D">
        <w:t>е,</w:t>
      </w:r>
      <w:r w:rsidRPr="00D7306D">
        <w:t xml:space="preserve"> у Сен</w:t>
      </w:r>
      <w:r w:rsidR="004B69E0" w:rsidRPr="00D7306D">
        <w:t>-</w:t>
      </w:r>
      <w:r w:rsidRPr="00D7306D">
        <w:t>Жермена это было. У тех людей, которые могли свободно эфирным телом ходить. Я знаю такого человека, встречала по жизни. Он не в Синтезе на сегодня. Он эфирным телом мог ходить, где ему хочется. Ночами ходил по квартирам знакомых. И я бы не сказала, что</w:t>
      </w:r>
      <w:r w:rsidR="0004099C" w:rsidRPr="00D7306D">
        <w:t xml:space="preserve"> </w:t>
      </w:r>
      <w:r w:rsidRPr="00D7306D">
        <w:lastRenderedPageBreak/>
        <w:t>это совсем тонкость. Здесь говорили, что эфир у нас ассоциируется с тонкостью. Да, ассоциируется, потому что всё, что было не видимо физически, мы относили к тонкому миру.</w:t>
      </w:r>
    </w:p>
    <w:p w:rsidR="00D901CA" w:rsidRPr="00D7306D" w:rsidRDefault="00D901CA" w:rsidP="00D901CA">
      <w:pPr>
        <w:ind w:firstLine="709"/>
        <w:jc w:val="both"/>
      </w:pPr>
      <w:r w:rsidRPr="00D7306D">
        <w:t xml:space="preserve">Но здесь маленький нюанс, что физический мир наш строился физическим видом материи и эфирной прослойкой </w:t>
      </w:r>
      <w:r w:rsidR="0003759F" w:rsidRPr="00D7306D">
        <w:t>–</w:t>
      </w:r>
      <w:r w:rsidRPr="00D7306D">
        <w:t xml:space="preserve"> зачатками эфирной материи, которая копилась постепенно человеческой деятельностью на планете, хотя плана Отца на тот момент ещё не было, недостаточно было накоплено эфира. </w:t>
      </w:r>
    </w:p>
    <w:p w:rsidR="005526AC" w:rsidRPr="00D7306D" w:rsidRDefault="005526AC" w:rsidP="005526AC">
      <w:pPr>
        <w:ind w:firstLine="709"/>
        <w:jc w:val="both"/>
      </w:pPr>
      <w:r w:rsidRPr="00D7306D">
        <w:t xml:space="preserve">И таким образом, у тех людей, которые могли это сделать, Эфирное тело как эфирный двойник – он был. Если он был очень развит – на какой-то период времени он мог отрываться от Физического и, как сейчас разными Мировыми телами мы действуем, он мог самостоятельным быть, но время было ограниченное. Сколькими часами, минутами или днями </w:t>
      </w:r>
      <w:r w:rsidR="00600E88" w:rsidRPr="00D7306D">
        <w:t>я этого…</w:t>
      </w:r>
      <w:r w:rsidRPr="00D7306D">
        <w:t>, не днями, скорее всего, короткими временными интервалами. Но Тонкий мир у нас начинался с Астрала. Поэтому на Астрале, когда формировалась Душа, то значит тонкость у нас начинала иметь быть. А на сегодня у нас все Части могут сразу всеми четырьмя Мирами быть, сразу в четырёх состояниях. Поэтому все Части и физически могут быть, и тонкими, и метагалактическими, то есть духо</w:t>
      </w:r>
      <w:r w:rsidR="004B69E0" w:rsidRPr="00D7306D">
        <w:t>-</w:t>
      </w:r>
      <w:r w:rsidRPr="00D7306D">
        <w:t>веществом отстроены и огне</w:t>
      </w:r>
      <w:r w:rsidR="004B69E0" w:rsidRPr="00D7306D">
        <w:t>-</w:t>
      </w:r>
      <w:r w:rsidRPr="00D7306D">
        <w:t>веществом. Мы туда постепенно растём.</w:t>
      </w:r>
    </w:p>
    <w:p w:rsidR="005526AC" w:rsidRPr="00D7306D" w:rsidRDefault="005526AC" w:rsidP="005526AC">
      <w:pPr>
        <w:ind w:firstLine="709"/>
        <w:jc w:val="both"/>
      </w:pPr>
      <w:r w:rsidRPr="00D7306D">
        <w:t>И таким образом, на сегодня энергетика наша должна быть какая? Она должна быть огненная, она должна быть собрана со всех 512</w:t>
      </w:r>
      <w:r w:rsidR="00C176FD" w:rsidRPr="00D7306D">
        <w:noBreakHyphen/>
        <w:t xml:space="preserve">ти </w:t>
      </w:r>
      <w:r w:rsidRPr="00D7306D">
        <w:t>Частей в одно целое, в одну цельную такую субстанцию. Она должна быть очень заряженная</w:t>
      </w:r>
      <w:r w:rsidR="00A25757" w:rsidRPr="00D7306D">
        <w:t>, п</w:t>
      </w:r>
      <w:r w:rsidRPr="00D7306D">
        <w:t>отому что Части, помните, они имеют очень высокие мерности по отношению к пяти</w:t>
      </w:r>
      <w:r w:rsidR="004B69E0" w:rsidRPr="00D7306D">
        <w:t>-</w:t>
      </w:r>
      <w:r w:rsidRPr="00D7306D">
        <w:t>расовой материи нашей. Они имеют концентрации, компакты Огня в своём составе. А Огонь – это высочайший заряд, это всегда привнесение чего-то нового. И сам факт того, что в энергетике должен быть Огонь – это о многом говорит. То есть энергетическое тело, на сегодня мы его называем Эфирным телом, это очень плотная материя, ну, пожалуй, плотнее только физическая, которая со временем будет восприниматься нами, которая будет выстраиваться… Все 64 тела видов материи, они точно такими же должны быть отстроенными. Но мы, помните, растём снизу</w:t>
      </w:r>
      <w:r w:rsidR="00C176FD" w:rsidRPr="00D7306D">
        <w:t>-</w:t>
      </w:r>
      <w:r w:rsidRPr="00D7306D">
        <w:t>вверх. И следующее тело, кроме вот этого Физического, уже имеющегося, у нас которое будет мощным</w:t>
      </w:r>
      <w:r w:rsidR="006220DD" w:rsidRPr="00D7306D">
        <w:t>,</w:t>
      </w:r>
      <w:r w:rsidRPr="00D7306D">
        <w:t xml:space="preserve"> офизиченным ракурсом проявляться, хотя это Эфирное тело, это всё-таки Эфирное будет, второе тело.</w:t>
      </w:r>
    </w:p>
    <w:p w:rsidR="005526AC" w:rsidRPr="00D7306D" w:rsidRDefault="005526AC" w:rsidP="005526AC">
      <w:pPr>
        <w:ind w:firstLine="709"/>
        <w:jc w:val="both"/>
      </w:pPr>
      <w:r w:rsidRPr="00D7306D">
        <w:t>И были примеры, когда люди воспринимали эти Эфирные тела. Например, я знаю людей, которые видели смерть человека, это реаниматологи, которые часто с этим встречаются, они видели, как эфирный двойник выходит. То есть некоторые люди, врачи, они разными способностями обладают и даже за время работы развивают эти способности. Они видели, как эфирные двойники, которые, скажем так, не Тонкие тела, а именно энергетические эфирные двойники, которые разрушаются после смерти человека</w:t>
      </w:r>
      <w:r w:rsidR="00BE4DE1" w:rsidRPr="00D7306D">
        <w:t>, о</w:t>
      </w:r>
      <w:r w:rsidRPr="00D7306D">
        <w:t>ни какое-то время присутствовали в стенах больницы, если там люди умирали, и видели, что они есть.</w:t>
      </w:r>
    </w:p>
    <w:p w:rsidR="005526AC" w:rsidRPr="00D7306D" w:rsidRDefault="005526AC" w:rsidP="005526AC">
      <w:pPr>
        <w:ind w:firstLine="709"/>
        <w:jc w:val="both"/>
      </w:pPr>
      <w:r w:rsidRPr="00D7306D">
        <w:t>У нас есть, кроме того, документальное подтверждение в виде научного исследования учёных из Кореи и Японии – я могу ошибаться здесь, нужно будет уточнять – но есть фильмы, я думаю многие из вас видели, когда умирающего человека снимали в определённом диапазоне частот и видели выход сначала эфирного двойника. Потом этот эфирный двойник быстро распадался, спаковывался в шарик, и шарик исчезал. Это означало, что фиксация жизни человека выходила из Физического тела, не фиксируясь на энергетике, потому что там не было Части как таковой, а сразу переключаясь на фиксацию в Душу, переключалась, и Душа выходила в другую мерность, выходила в Тонкий мир, окружающий при смерти человека. И тогда мы видели исчезновение Души из диапазона нашего восприятия, даже инструментального восприятия, камеры, в специальном диапазоне работающей.</w:t>
      </w:r>
    </w:p>
    <w:p w:rsidR="005526AC" w:rsidRPr="00D7306D" w:rsidRDefault="005526AC" w:rsidP="005526AC">
      <w:pPr>
        <w:ind w:firstLine="709"/>
        <w:jc w:val="both"/>
      </w:pPr>
      <w:r w:rsidRPr="00D7306D">
        <w:t xml:space="preserve">И таким образом это подтверждает, что как минимум и Душа есть, и энергетика, и энергетический двойник у человека есть. </w:t>
      </w:r>
      <w:r w:rsidR="00035E87" w:rsidRPr="00D7306D">
        <w:t>Я</w:t>
      </w:r>
      <w:r w:rsidRPr="00D7306D">
        <w:t xml:space="preserve"> детали уже не буду рассказывать, но это интересная тема, если кто-то хочет этим заниматься, вопросом того – как человек умирает, честно говоря, мне не очень хочется этим заниматься. И если продолжить – то, куда мы переходим и переключаемся из пятой расы, что мы должны достигать. </w:t>
      </w:r>
      <w:r w:rsidRPr="00D7306D">
        <w:rPr>
          <w:b/>
        </w:rPr>
        <w:t>Мы должны достигать настолько мощной разработанной энергетики, которая нам будет позволять очень быстро восстанавливаться после любых затрат энергетических</w:t>
      </w:r>
      <w:r w:rsidRPr="00D7306D">
        <w:t xml:space="preserve">. Это многовидовая энергетика, свойственная, как минимум, для начала, это 64 базовым Частям – от Физического мирового тела </w:t>
      </w:r>
      <w:r w:rsidRPr="00D7306D">
        <w:lastRenderedPageBreak/>
        <w:t>до ИВДИВО Отца-Человека-Субъекта. И с этим надо работать. Но отсюда у нас будут решаться многие задачи. И здесь нужно увидеть ещё одним ракурсом – этот переход в метагалактический Эфир</w:t>
      </w:r>
      <w:r w:rsidR="00DD77E3" w:rsidRPr="00D7306D">
        <w:t xml:space="preserve">. У </w:t>
      </w:r>
      <w:r w:rsidRPr="00D7306D">
        <w:t>человека пятой расы не было Слова Отца. У человека пятой расы Омега, как концентрат генетических каких-то возможностей человека, она пряталась в Монаде, в глубине Огня Жизни. И она не была выявлена и проявляема вовне. То есть у человека была генетика пяти</w:t>
      </w:r>
      <w:r w:rsidR="00CA058F" w:rsidRPr="00D7306D">
        <w:t>-</w:t>
      </w:r>
      <w:r w:rsidRPr="00D7306D">
        <w:t>расовая, но эта генетика определялась Отцом, выявлялась Отцом, и человек генетикой наделялся при рождении своём. И в течение всей своей жизни человек генетически практически не менялся.</w:t>
      </w:r>
    </w:p>
    <w:p w:rsidR="007B7F1E" w:rsidRPr="00D7306D" w:rsidRDefault="007B7F1E" w:rsidP="00267F30">
      <w:pPr>
        <w:spacing w:before="120" w:after="120"/>
        <w:ind w:firstLine="709"/>
        <w:jc w:val="both"/>
        <w:outlineLvl w:val="1"/>
        <w:rPr>
          <w:b/>
        </w:rPr>
      </w:pPr>
      <w:bookmarkStart w:id="8" w:name="_Toc176619877"/>
      <w:r w:rsidRPr="00D7306D">
        <w:rPr>
          <w:b/>
        </w:rPr>
        <w:t>Генетика</w:t>
      </w:r>
      <w:r w:rsidR="00472FAB" w:rsidRPr="00D7306D">
        <w:rPr>
          <w:b/>
        </w:rPr>
        <w:t>.</w:t>
      </w:r>
      <w:r w:rsidRPr="00D7306D">
        <w:rPr>
          <w:b/>
        </w:rPr>
        <w:t xml:space="preserve"> Омега и Монада</w:t>
      </w:r>
      <w:bookmarkEnd w:id="8"/>
    </w:p>
    <w:p w:rsidR="005526AC" w:rsidRPr="00D7306D" w:rsidRDefault="005526AC" w:rsidP="005526AC">
      <w:pPr>
        <w:ind w:firstLine="709"/>
        <w:jc w:val="both"/>
      </w:pPr>
      <w:r w:rsidRPr="00D7306D">
        <w:t>На сегодня идут работы в плане генной инженерии. Но это не те работы, которые говорят о развитии, допустим, нашей генетики. Это внешняя как бы помощь человеку. Это чисто для медицинских целей должны быть разработки в помощь человеку, когда есть поломки в генетике. А рост и развитие генетики должно идти реализацией Человека от Отца, чтобы появлялись у тебя не только Части – Омега, допустим, и Монада. Монада фиксирует Жизнь, а Омега как самостоятельная Часть – она выявляет, часто после Монады, но выявляет генетический потенциал собою. Это набор таких репликаций человеческих, которые человек концентрирует в себе как генетический потенциал. И часть этого потенциала офизичивается тем, что мы правильно его реализуем. А как правильно реализуем – это попозже будем говорить. А часть у нас так и остаётся потенциалом. И на сегодня известный факт, что генетика человека реализовывается на три процента примерно. И плюс всё остальное – мусор, это данные западных учёных. А российские учёные, кстати, сразу не согласились с этим и говорят, что никогда в природе мусора нет и никогда случайностей не бывает. То есть в природе всё, что есть – оно имеет своё предназначение. И нам нужно просто более глубоко, чем на сегодня, изучать – чем реализуется генетика человека. И стали больше и больше открывать этих потенциалов генетических, и реализация по процентовке вырастает.</w:t>
      </w:r>
    </w:p>
    <w:p w:rsidR="005526AC" w:rsidRPr="00D7306D" w:rsidRDefault="008B35BE" w:rsidP="005526AC">
      <w:pPr>
        <w:ind w:firstLine="709"/>
        <w:jc w:val="both"/>
      </w:pPr>
      <w:r w:rsidRPr="00D7306D">
        <w:t>М</w:t>
      </w:r>
      <w:r w:rsidR="005526AC" w:rsidRPr="00D7306D">
        <w:t>ы с вами как уже метагалактические люди должны понимать, что у нас генетика всеми 512</w:t>
      </w:r>
      <w:r w:rsidR="004B69E0" w:rsidRPr="00D7306D">
        <w:noBreakHyphen/>
        <w:t>ю</w:t>
      </w:r>
      <w:r w:rsidR="005526AC" w:rsidRPr="00D7306D">
        <w:t xml:space="preserve"> Частями должна реализовываться на все сто процентов. И реализация будет зависеть от того, какое количество Частей у нас будет работать – раз.</w:t>
      </w:r>
    </w:p>
    <w:p w:rsidR="005526AC" w:rsidRPr="00D7306D" w:rsidRDefault="005526AC" w:rsidP="005526AC">
      <w:pPr>
        <w:ind w:firstLine="709"/>
        <w:jc w:val="both"/>
      </w:pPr>
      <w:r w:rsidRPr="00D7306D">
        <w:t>Второе: генетика может выявляться в течение жизни большими и большими следующими потенциалами. И хороший тому пример и доказательство, что у нас с вами минимально две Жизни, на самом деле у нас три, четыре Жизни такими большими измерениями – это Жизнь просто Человека, Жизнь Компетентного, в которой восемь Жизней уже упакованы, Жизнь Полномочного, особый вид Жизни, и на сегодня мы стяжали четвёртый вид Жизни –</w:t>
      </w:r>
      <w:r w:rsidR="00AB5D45" w:rsidRPr="00D7306D">
        <w:t xml:space="preserve"> </w:t>
      </w:r>
      <w:r w:rsidRPr="00D7306D">
        <w:t>Отцовскостью, допустим.</w:t>
      </w:r>
    </w:p>
    <w:p w:rsidR="005526AC" w:rsidRPr="00D7306D" w:rsidRDefault="005526AC" w:rsidP="005526AC">
      <w:pPr>
        <w:ind w:firstLine="709"/>
        <w:jc w:val="both"/>
      </w:pPr>
      <w:r w:rsidRPr="00D7306D">
        <w:t>И таким образом у Человека потенциал Жизни неимоверно выше, чем в пятой расе, становится. Значит, чтобы эту Жизнь реализовывать, нам нужна другая генетика, как минимум метагалактическая, мы сейчас видим, что это и октавная, и ещё какая-то будет генетика у нас в перспективе. И такие люди – это гораздо более дееспособные, с</w:t>
      </w:r>
      <w:r w:rsidR="009C026F" w:rsidRPr="00D7306D">
        <w:t>пособные, мы в быту говорим </w:t>
      </w:r>
      <w:r w:rsidRPr="00D7306D">
        <w:t>– это более развитые люди. И мы, в общем, туда должны с вами расти и развиваться.</w:t>
      </w:r>
    </w:p>
    <w:p w:rsidR="005526AC" w:rsidRPr="00D7306D" w:rsidRDefault="005526AC" w:rsidP="005526AC">
      <w:pPr>
        <w:ind w:firstLine="709"/>
        <w:jc w:val="both"/>
      </w:pPr>
      <w:r w:rsidRPr="00D7306D">
        <w:t>И эти все генетические потенциалы прячутся в Омеге. В зависимости от того, как мы реализовали предыдущее состояние генетики, сколько у нас Частей этим занимается, – любая Часть свою генетику реализует тем, что она растёт, совершенствуется, – какие-то у нас качества появляются, свойства, характеристики новые появляются. Но я думаю, вы уже можете сложить возможности и сравнить возможности пяти</w:t>
      </w:r>
      <w:r w:rsidR="00CA058F" w:rsidRPr="00D7306D">
        <w:t>-</w:t>
      </w:r>
      <w:r w:rsidRPr="00D7306D">
        <w:t>расового человека и метагалактического. И тогда у нас, когда реализуется генетика, она как бы втягивает в себя следующий потенциал из Омеги вплоть до Эфира. Ген, но на самом деле, помните, Эфир и двойка выражаются все во всех Частях Системами Ген. И тогда Гены во всех Частях втягивают следующие потенциалы, складываются следующие Гены, складывается следующее ДНК, по-другому, более глубоко начинает разрабатываться и проявлять себя ДНК как первая Система Человека. И идёт реализация уже внешняя наша, когда итогово материализу</w:t>
      </w:r>
      <w:r w:rsidR="009C026F" w:rsidRPr="00D7306D">
        <w:t>ю</w:t>
      </w:r>
      <w:r w:rsidRPr="00D7306D">
        <w:t>тся наши возможности, способности, функционал, свойства, качества и так далее – всё то, что у нас спрятано, спаковано в Стандарт под названием ИВДИВО-разработка. Увидели?</w:t>
      </w:r>
    </w:p>
    <w:p w:rsidR="005526AC" w:rsidRPr="00D7306D" w:rsidRDefault="005526AC" w:rsidP="005526AC">
      <w:pPr>
        <w:ind w:firstLine="709"/>
        <w:jc w:val="both"/>
      </w:pPr>
      <w:r w:rsidRPr="00D7306D">
        <w:lastRenderedPageBreak/>
        <w:t>И таким образом, на сегодня, если сравнивать эту ситуацию, довольно сложную таки ситуацию, с пяти</w:t>
      </w:r>
      <w:r w:rsidR="00CA058F" w:rsidRPr="00D7306D">
        <w:t>-</w:t>
      </w:r>
      <w:r w:rsidRPr="00D7306D">
        <w:t>расовым человеком, то что было у человека? Была энергетика, которая зависела от физики, от разработанности Физического тела, его активности. Была Монада, где пряталась Жизнь. И всё. На сегодня у нас есть Эфирное тело. Внутри Эфирного тела горит другая Часть – Слово Отца, Слово Изначально Вышестоящего Отца, – я прошу прощения заранее, но я для краткости буду говорить Слово Отца, – которое несёт напрямую от Отца те задачи, задания, структурность, которую мы должны достигнуть в материи, в синтезе всех материй, и физических в том числе. То есть Слово Отца определяет – как гены должны реализоваться. Слово Отца активирует нашу генетику, зажигает, чтобы гены активнее действовали, чтобы Системы активнее работали, набирали в себя разные материальные субстанции, субстраты и мы этим реализовывались, синтезируя эту эфирность, реализовывались.</w:t>
      </w:r>
    </w:p>
    <w:p w:rsidR="005526AC" w:rsidRPr="00D7306D" w:rsidRDefault="005526AC" w:rsidP="005526AC">
      <w:pPr>
        <w:ind w:firstLine="709"/>
        <w:jc w:val="both"/>
      </w:pPr>
      <w:r w:rsidRPr="00D7306D">
        <w:t>Дальше. Само Слово Отца – оно связано с Жизнью в Монаде. И когда у нас есть Жизнь 512</w:t>
      </w:r>
      <w:r w:rsidR="004F2B94" w:rsidRPr="00D7306D">
        <w:noBreakHyphen/>
        <w:t>ю</w:t>
      </w:r>
      <w:r w:rsidRPr="00D7306D">
        <w:t xml:space="preserve"> Частями, то объём Жизни человека такого 512-частного неимоверно больше, чем человека пятой расы. Раз. И, к слову сказать, Монада человека пятой расы – объём Жизни был только для физической жизни. Только если Посвящённые нарабатывали уже телесность и могли войти в Жизнь уже другими, прежде всего Мировыми телами, тогда у них жизнь повышалась, уплотнялась, потенциализировалась. </w:t>
      </w:r>
      <w:r w:rsidR="004F2B94" w:rsidRPr="00D7306D">
        <w:t>Д</w:t>
      </w:r>
      <w:r w:rsidRPr="00D7306D">
        <w:t>ругим словом, этим занимались Посвящённые, но процент Посвящённых среди людей очень маленький был на момент пятой расы.</w:t>
      </w:r>
    </w:p>
    <w:p w:rsidR="005526AC" w:rsidRPr="00D7306D" w:rsidRDefault="005526AC" w:rsidP="005526AC">
      <w:pPr>
        <w:ind w:firstLine="709"/>
        <w:jc w:val="both"/>
      </w:pPr>
      <w:r w:rsidRPr="00D7306D">
        <w:t>Дальше. На сегодня у нас есть Часть Омега, которая стала самостоятельной Частью, которая являет собой прямой Огонь клеточки Изначально Вышестоящего Отца, которая стимулирует, с одной стороны, Жизнь в Монаде, чтобы она продвигала, синтезировала наши Части. Помните</w:t>
      </w:r>
      <w:r w:rsidR="004F2B94" w:rsidRPr="00D7306D">
        <w:t>,</w:t>
      </w:r>
      <w:r w:rsidRPr="00D7306D">
        <w:t xml:space="preserve"> Монада в сферах Жизни – она синтезирует Части. И Омега тесно связана как с Эфиром, так и Словом Отца тем, что она отдаёт генетический потенциал и более-более высокую генетику при вскрытии этого потенциала. При реализации предыдущего следующий потенциал втекает в нас таким образом. </w:t>
      </w:r>
      <w:r w:rsidR="004F2B94" w:rsidRPr="00D7306D">
        <w:t>Э</w:t>
      </w:r>
      <w:r w:rsidRPr="00D7306D">
        <w:t xml:space="preserve">ти все соотношения Частей регулирует Омега прежде всего. Да, здесь регулирует и ИВДИВО </w:t>
      </w:r>
      <w:proofErr w:type="gramStart"/>
      <w:r w:rsidRPr="00D7306D">
        <w:t>Отца-Человека</w:t>
      </w:r>
      <w:proofErr w:type="gramEnd"/>
      <w:r w:rsidRPr="00D7306D">
        <w:t xml:space="preserve"> и сам Отец-Человек регулирует. Нам нужны эти регуляторы, которые непосредственно мы можем задействовать с вами и за счёт чего расти и разрабатываться.</w:t>
      </w:r>
    </w:p>
    <w:p w:rsidR="007B7F1E" w:rsidRPr="00D7306D" w:rsidRDefault="007B7F1E" w:rsidP="00267F30">
      <w:pPr>
        <w:spacing w:before="120" w:after="120"/>
        <w:ind w:firstLine="709"/>
        <w:jc w:val="both"/>
        <w:outlineLvl w:val="1"/>
        <w:rPr>
          <w:b/>
        </w:rPr>
      </w:pPr>
      <w:bookmarkStart w:id="9" w:name="_Toc176619878"/>
      <w:r w:rsidRPr="00D7306D">
        <w:rPr>
          <w:b/>
        </w:rPr>
        <w:t>Фа каждого из нас</w:t>
      </w:r>
      <w:bookmarkEnd w:id="9"/>
    </w:p>
    <w:p w:rsidR="005526AC" w:rsidRPr="00D7306D" w:rsidRDefault="005526AC" w:rsidP="005526AC">
      <w:pPr>
        <w:ind w:firstLine="709"/>
        <w:jc w:val="both"/>
      </w:pPr>
      <w:r w:rsidRPr="00D7306D">
        <w:t>И есть ещё такое понятие – Фа у каждого из нас. Мы с</w:t>
      </w:r>
      <w:r w:rsidR="00EE0440" w:rsidRPr="00D7306D">
        <w:t xml:space="preserve"> вами стяжаем Фа как Должностно </w:t>
      </w:r>
      <w:r w:rsidRPr="00D7306D">
        <w:t xml:space="preserve">Полномочные, но мы можем стяжать Фа по-человечески, как Компетентные. Мы можем стяжать Фа на разные дела. И Фа – это фактически Огонь и Синтез внешней материи, той объективной материи, синтезированной и созданной Изначально Вышестоящим Отцом, но до которой мы должны дотягиваться, на которую мы должны ориентироваться. То есть Фа – это однородный Огонь, который истекает из Шуньяты, Шуньята – это центровка материи, допустим, у человека тоже должна быть Шуньята, но пока с этим сложновато. </w:t>
      </w:r>
      <w:r w:rsidR="00CE7E18" w:rsidRPr="00D7306D">
        <w:t>Э</w:t>
      </w:r>
      <w:r w:rsidRPr="00D7306D">
        <w:t>то будет когда-то Стандартом. И если Ядро Синтеза – это Ядро Синтеза от Отца, то Шуньята – это ядро материи, ядро материального Огня, Духа, Света, Энергии. И это ядро материальное организуется Фа. На эту эпоху – это главное звучание Отца в нас.</w:t>
      </w:r>
    </w:p>
    <w:p w:rsidR="005526AC" w:rsidRPr="00D7306D" w:rsidRDefault="005526AC" w:rsidP="005526AC">
      <w:pPr>
        <w:ind w:firstLine="709"/>
        <w:jc w:val="both"/>
      </w:pPr>
      <w:r w:rsidRPr="00D7306D">
        <w:t>И тогда, когда материя или Огонь материи истекает из Шуньяты, в него Фа записывается из окружающей отцовской реальности из ИВДИВО в первую очередь или из Метагалактик как таковых. И таким образом у нас организуется материя не только за счёт того, что мы Отцом заданы, то есть мы заданы Синтезом внутренним, субъектным, а ещё нам задана внешняя среда, и между внешней средой и Синтезом внутри нас должен сложиться итоговый третий Синтез наш непосредственно, каждого из нас, на который мы должны ориентироваться и который будет определять – какая материя у нас синтезируется или что у нас материализуется. Увидели?</w:t>
      </w:r>
    </w:p>
    <w:p w:rsidR="005526AC" w:rsidRPr="00D7306D" w:rsidRDefault="005526AC" w:rsidP="005526AC">
      <w:pPr>
        <w:ind w:firstLine="709"/>
        <w:jc w:val="both"/>
      </w:pPr>
      <w:r w:rsidRPr="00D7306D">
        <w:t xml:space="preserve">То есть не только Отец своим Синтезом определяет итоги и результаты нашего итогового состояния вещества этого тела, наших разных способностей, но ещё мы обязательно в этом активно участвуем, даже не ведая того по началу. И тем, что мы стяжаем Фа, мы фактически вводим эти Стандарты внешней окружающей материи, чтобы мы отстраивались телесно метагалактически видами материи, типами материи, допустим, Эволюциями, Мирами, так, как </w:t>
      </w:r>
      <w:r w:rsidRPr="00D7306D">
        <w:lastRenderedPageBreak/>
        <w:t>устроена Метагалактика, но не космическими этими материями, а чтоб эти субстанции у нас отстроились по Образу и Подобию Отцу. То есть эти внешние субстанции, внешние Стандарты материи – это строительный материал, не удивляйтесь этому слову, который мы задействуем для организации нас, где Человек выше внешней материи, выше по качеству её организации, по заданности, по предназначению. Почему? Потому что Человек напрямую есть клеточка Отца. То есть представьте, что сам Отец – он синтезирует собою вокруг себя материю.</w:t>
      </w:r>
    </w:p>
    <w:p w:rsidR="005526AC" w:rsidRPr="00D7306D" w:rsidRDefault="005526AC" w:rsidP="005526AC">
      <w:pPr>
        <w:ind w:firstLine="709"/>
        <w:jc w:val="both"/>
      </w:pPr>
      <w:r w:rsidRPr="00D7306D">
        <w:t>И таким образом Фа – это ещё один фактор. У нас ещё будет такая практика, но это уже завтра, скорее всего, вместе с Фа, для того, чтобы мы росли и развивались более конкретно и более правильно. То есть ещё мы здесь должны увидеть, что Отец на эту эпоху нам задаёт множество как внутренних Стандартов и ориентиров, идеальных каких-то параметров, которые мы должны достигать, но ещё и внешние эти Стандарты нам закладывает, например, со Стандартами метагалактическими, в том числе Фа.</w:t>
      </w:r>
    </w:p>
    <w:p w:rsidR="005526AC" w:rsidRPr="00D7306D" w:rsidRDefault="005526AC" w:rsidP="005526AC">
      <w:pPr>
        <w:ind w:firstLine="709"/>
        <w:jc w:val="both"/>
      </w:pPr>
      <w:r w:rsidRPr="00D7306D">
        <w:t>И это всё выражается в любой Части, в том числе в Эфирном теле, в нашей энергетике, которую вырабатывают все Части второго горизонта. И каким образом выглядит человек сейчас, опять же возвращаемся к этой теме, по отношению к пяти</w:t>
      </w:r>
      <w:r w:rsidR="0023151E" w:rsidRPr="00D7306D">
        <w:t>-</w:t>
      </w:r>
      <w:r w:rsidRPr="00D7306D">
        <w:t>расовому. Энергетика пяти</w:t>
      </w:r>
      <w:r w:rsidR="0023151E" w:rsidRPr="00D7306D">
        <w:t>-</w:t>
      </w:r>
      <w:r w:rsidRPr="00D7306D">
        <w:t>расового человека она формировалась, я бы сказала, случайным способом, как получилось жить Физическим телом, так и формировалась. А энергетика на сегодня – она определяется, задаётся, с одной стороны Омегой и генетическими потенциалами нас, и постоянно поддерживается, стимулируется. С другой стороны, наши генетические потенциалы, встречаясь с Огнём Слова Отца, выстраиваются для конкретной внешней реализации. Мы можем жить в разных внешних условиях, и Слово Отца у нас тогда срабатывает по-разному, на самом деле, по-разному приспосабливаемся к этим условиям.</w:t>
      </w:r>
    </w:p>
    <w:p w:rsidR="005526AC" w:rsidRPr="00D7306D" w:rsidRDefault="005526AC" w:rsidP="005526AC">
      <w:pPr>
        <w:ind w:firstLine="709"/>
        <w:jc w:val="both"/>
      </w:pPr>
      <w:r w:rsidRPr="00D7306D">
        <w:t>И ещё один ориентир – это как раз этот Огонь Фа, который извне, он горит в нас, но он является фрагментом внешней огненной материи самого Изначально Вышестоящего Отца, скажем так. Помните, у нас Октава – это семь нот. Значит у Отца Фа – это одна из его нот, один из ракурсов или спектров Жизни Изначально Вышестоящего Отца. И на эту эпоху для нашего человечества, для нас это главная нота. И мы этой нотой Фа, стяжая этот Огонь Фа того, как Отец выстраивает внешнюю материю, тоже этим ориентируемся. И у нас тогда получается вовне правильные более результаты, более мощные результаты.</w:t>
      </w:r>
    </w:p>
    <w:p w:rsidR="006F1EED" w:rsidRPr="00D7306D" w:rsidRDefault="006F1EED" w:rsidP="00267F30">
      <w:pPr>
        <w:spacing w:before="120" w:after="120"/>
        <w:ind w:firstLine="709"/>
        <w:jc w:val="both"/>
        <w:outlineLvl w:val="1"/>
        <w:rPr>
          <w:b/>
        </w:rPr>
      </w:pPr>
      <w:bookmarkStart w:id="10" w:name="_Toc176619879"/>
      <w:r w:rsidRPr="00D7306D">
        <w:rPr>
          <w:b/>
        </w:rPr>
        <w:t>Чем определяется энергетика</w:t>
      </w:r>
      <w:bookmarkEnd w:id="10"/>
    </w:p>
    <w:p w:rsidR="00DA4390" w:rsidRPr="00D7306D" w:rsidRDefault="005526AC" w:rsidP="005526AC">
      <w:pPr>
        <w:ind w:firstLine="709"/>
        <w:jc w:val="both"/>
      </w:pPr>
      <w:r w:rsidRPr="00D7306D">
        <w:t>И тогда наша энергетика определяется Словом Отца, какая она будет по качеству, она определяется нашими Генами, генетикой во взаимосвязи с Монадой, с Жизнью, записями её и с Омегой и определяется Фа. Естественно, это довольно достаточное количество ориентиров, чтобы мы понимали – что энергетически у нас должно быть, а что нет. Да, мы на сегодня не понимаем, и не надо от этого страдать. Мы туда растём, это тоже нужно понимать. Но когда-то мы разберёмся в составе энергетическом и будем даже диагностику</w:t>
      </w:r>
      <w:r w:rsidR="008B35BE" w:rsidRPr="00D7306D">
        <w:t>,</w:t>
      </w:r>
      <w:r w:rsidRPr="00D7306D">
        <w:t xml:space="preserve"> наверное</w:t>
      </w:r>
      <w:r w:rsidR="008B35BE" w:rsidRPr="00D7306D">
        <w:t>,</w:t>
      </w:r>
      <w:r w:rsidRPr="00D7306D">
        <w:t xml:space="preserve"> на этом строить – что есть в нашей энергетике, что нет. Хотя на сегодня первые попытки этой диагностики есть. </w:t>
      </w:r>
    </w:p>
    <w:p w:rsidR="005526AC" w:rsidRPr="00D7306D" w:rsidRDefault="005526AC" w:rsidP="005526AC">
      <w:pPr>
        <w:ind w:firstLine="709"/>
        <w:jc w:val="both"/>
      </w:pPr>
      <w:r w:rsidRPr="00D7306D">
        <w:t xml:space="preserve">Это все знаменитые методы сканирования энергетики как энергетических полей, ауры человека. Кстати, слово аура означает набор всех полей человека, выраженных в каком-то целом варианте. А эти поля – это множество оболочек. И они разные, их большое количество у человека. Не все мы даже с вами видим, воспринимаем. Но часть энергетики сегодняшняя техника может снимать. И мы с вами понимаем, что </w:t>
      </w:r>
      <w:r w:rsidR="00671CC0" w:rsidRPr="00D7306D">
        <w:t xml:space="preserve">– </w:t>
      </w:r>
      <w:r w:rsidRPr="00D7306D">
        <w:t xml:space="preserve">метод Фоля тот же, но сейчас и другие методы разрабатываются </w:t>
      </w:r>
      <w:r w:rsidR="00671CC0" w:rsidRPr="00D7306D">
        <w:t>– ч</w:t>
      </w:r>
      <w:r w:rsidRPr="00D7306D">
        <w:t>то, когда фотографируется это энергетическое поле, оно по-разному активно в разных местах, и у разных людей оно тоже по-разному активно. Это состояние заряда энергетического, это то, что там сканируется. Чем выше этот заряд, тем более ярким или мощным это поле видится. Если заряд где-то в каком-то месте тела будет</w:t>
      </w:r>
      <w:r w:rsidR="00671CC0" w:rsidRPr="00D7306D">
        <w:t>,</w:t>
      </w:r>
      <w:r w:rsidRPr="00D7306D">
        <w:t xml:space="preserve"> при проекции на тело, будет низким, то такой диагност, он понимает, что энергетика истощена в каком-то органе и системе. Значит здесь проблемы. И вот эти проблемы тогда видны нам ещё до того, как наступает физическое заболевание.</w:t>
      </w:r>
    </w:p>
    <w:p w:rsidR="00A437B0" w:rsidRPr="00D7306D" w:rsidRDefault="005526AC" w:rsidP="005526AC">
      <w:pPr>
        <w:ind w:firstLine="709"/>
        <w:jc w:val="both"/>
      </w:pPr>
      <w:r w:rsidRPr="00D7306D">
        <w:t>Поэтому эти методы в принципе важны, они нужны, но проблема в том, что на сегодня нет, я бы сказала, критериев оценок всех этих полей</w:t>
      </w:r>
      <w:r w:rsidR="00F4684C" w:rsidRPr="00D7306D">
        <w:t>, о</w:t>
      </w:r>
      <w:r w:rsidRPr="00D7306D">
        <w:t>ни не разработаны. То есть ещё эти люди-</w:t>
      </w:r>
      <w:r w:rsidRPr="00D7306D">
        <w:lastRenderedPageBreak/>
        <w:t xml:space="preserve">исследователи в этой области – они накапливают фактологию. </w:t>
      </w:r>
      <w:r w:rsidR="00A437B0" w:rsidRPr="00D7306D">
        <w:t>Здесь всё это нужно ставить на научные рельсы. Иначе мы с вами будем интерпретировать эти все состояния полей как угодно, и не всегда это будет объективно. Вот в чём проблема на сегодня.</w:t>
      </w:r>
    </w:p>
    <w:p w:rsidR="00A437B0" w:rsidRPr="00D7306D" w:rsidRDefault="00A437B0" w:rsidP="00A437B0">
      <w:pPr>
        <w:ind w:firstLine="709"/>
        <w:jc w:val="both"/>
      </w:pPr>
      <w:r w:rsidRPr="00D7306D">
        <w:t>И для того, чтобы какие-то критерии энергетические вырабатывать, мы должны знать строение Эфирного тела Человека, и оно на сегодня у всех вырастает в метагалактическое. Как бы люди занимались или не занимались Синтезом, они живут уже в метагалактической реальности Дома Отца, в метагалактической природе, природа перестраивается на метагалактическую. Мы никуда от этого не денемся. Так все люди у нас начинают жить Частями</w:t>
      </w:r>
      <w:r w:rsidR="001B116F" w:rsidRPr="00D7306D">
        <w:t xml:space="preserve"> и</w:t>
      </w:r>
      <w:r w:rsidRPr="00D7306D">
        <w:t xml:space="preserve"> новые Части у них вырастают. То есть сама природа и Отец с Мамой поддерживают это развитие</w:t>
      </w:r>
      <w:r w:rsidR="001B116F" w:rsidRPr="00D7306D">
        <w:t>, а</w:t>
      </w:r>
      <w:r w:rsidRPr="00D7306D">
        <w:t xml:space="preserve"> не только при рождении Человек получает строение Частей.</w:t>
      </w:r>
    </w:p>
    <w:p w:rsidR="00A437B0" w:rsidRPr="00D7306D" w:rsidRDefault="00F01FC9" w:rsidP="00A437B0">
      <w:pPr>
        <w:ind w:firstLine="709"/>
        <w:jc w:val="both"/>
      </w:pPr>
      <w:r w:rsidRPr="00D7306D">
        <w:t>С</w:t>
      </w:r>
      <w:r w:rsidR="00A437B0" w:rsidRPr="00D7306D">
        <w:t xml:space="preserve"> этим нам ещё работать и работать. И как раз это для нас вопрос. А как мы должны выстроить и разработать эту эфирную энергетическую нашу составляющую, чтобы это было метагалактически мощно, глубоко, и чтобы мы вскрыли в себе потенциалы энергетические настолько высокие, </w:t>
      </w:r>
      <w:r w:rsidR="00304737" w:rsidRPr="00D7306D">
        <w:t xml:space="preserve">о </w:t>
      </w:r>
      <w:r w:rsidR="00A437B0" w:rsidRPr="00D7306D">
        <w:t>которых мы даже и не подозреваем. По большому счёту, любое тело должно, выражая в себе другие тела, нести мощь, примерно похожую хотя бы на мощь Физического тела. Мощь Физического тела всегда будет самая высокая, но мощь других тел тоже должна расти.</w:t>
      </w:r>
    </w:p>
    <w:p w:rsidR="00226196" w:rsidRPr="00D7306D" w:rsidRDefault="00A437B0" w:rsidP="00A437B0">
      <w:pPr>
        <w:ind w:firstLine="709"/>
        <w:jc w:val="both"/>
      </w:pPr>
      <w:r w:rsidRPr="00D7306D">
        <w:t>И тогда, когда такая мощная энергетики, которая свободно вырабатывается разными Частями, Части для этого должны быть дееспособны, когда эта энергетика чистая, правильная, ориентированная на Слово Отца, ориентированная на окружающую Реальность Фа тем объёмом Фа, которым мы живём, ориентированная на нашу генетику, реализующая нашу генетику, тогда мы с вами будем быстрее многому учиться. Я так это вижу. Мы будем быстрее достигать на Физике результаты как разные наши способности, качества, свойства, какие-то характеристики, то есть будет</w:t>
      </w:r>
      <w:r w:rsidR="00261C16" w:rsidRPr="00D7306D">
        <w:t>,</w:t>
      </w:r>
      <w:r w:rsidRPr="00D7306D">
        <w:t xml:space="preserve"> что офизичивать, я так скажу. На сегодня пока, на каком-то из этапов мы находимся, на каком-то из первых этапов мы находимся, и чтобы эту работу усилить, для того у нас Школа и существует. Но и следствия из этого будут соответствующие. </w:t>
      </w:r>
    </w:p>
    <w:p w:rsidR="00364C37" w:rsidRPr="00D7306D" w:rsidRDefault="00364C37" w:rsidP="00267F30">
      <w:pPr>
        <w:spacing w:before="120" w:after="120"/>
        <w:ind w:firstLine="709"/>
        <w:jc w:val="both"/>
        <w:outlineLvl w:val="1"/>
        <w:rPr>
          <w:b/>
        </w:rPr>
      </w:pPr>
      <w:bookmarkStart w:id="11" w:name="_Toc176619880"/>
      <w:r w:rsidRPr="00D7306D">
        <w:rPr>
          <w:b/>
        </w:rPr>
        <w:t>Царство Жизни Человека</w:t>
      </w:r>
      <w:bookmarkEnd w:id="11"/>
    </w:p>
    <w:p w:rsidR="00A437B0" w:rsidRPr="00D7306D" w:rsidRDefault="00A437B0" w:rsidP="00A437B0">
      <w:pPr>
        <w:ind w:firstLine="709"/>
        <w:jc w:val="both"/>
      </w:pPr>
      <w:r w:rsidRPr="00D7306D">
        <w:t>Если мы говорили, что энергетика нам нужна для здоровья естественно, помните, энергетика должна соответствовать прежде всего Царству. У нас есть такое понятие как Царство Жизни. А энергетика и Слово Отца, сопряжённое с этим, гены – это всё наша биология. И Царства с точки зрения самого Изначально Вышестоящего Отца – это его, я бы сказала, такие Репликации Жизни, творящие разные варианты Жизни самим Отцом, где Отец…, помните, Репликация – это устойчивая волна Творения Отца, можно сказать. Но Репликации Отца неизменны, если вид Жизни Отец поддерживает.</w:t>
      </w:r>
    </w:p>
    <w:p w:rsidR="00A437B0" w:rsidRPr="00D7306D" w:rsidRDefault="00A437B0" w:rsidP="00A437B0">
      <w:pPr>
        <w:ind w:firstLine="709"/>
        <w:jc w:val="both"/>
      </w:pPr>
      <w:r w:rsidRPr="00D7306D">
        <w:t>У нас в науке есть знания того, что существуют древние Репликации Отца, которые образовались с момента зарождения нашего космоса, нашей вселенной, допустим. И это реликтовое излучение, так и называется. И учёные вычислили, что это реликтовое излучение существует ещё со времён самого происхождения нашей вселенной, это примерно 13 с половиной миллиардов лет</w:t>
      </w:r>
      <w:r w:rsidR="00EE3015" w:rsidRPr="00D7306D">
        <w:t>, н</w:t>
      </w:r>
      <w:r w:rsidRPr="00D7306D">
        <w:t>о это по нашему исчислению времени. И с тех времён эти излучения Отца, излучения нашей вселенной – так там говорится, но мы понимаем, что это излучения Отца, они неизменны. И сам факт неизменности длительного существования таких стойких волн, которые строят и структурируют вообще-то всю нашу материю, это лежит в основе понимания – что такое Царство. Представьте, от Отца идёт Репликация, в которую записаны все биологические характеристики, параметры, условия того вида Жизни, который эта Репликация поддерживает и создаёт, и творит. И таким образом вся окружающая материя выстраивается с учётом этих Репликаций, а в материи офизиченной уже мы получаем природные условия, то есть природа, природа и биология – это близкие понятия, которые необходимы этому виду Жизни. Поэтому Отец имеет и на сегодня нам выдаёт, ну, мы говорим 512 Царств, но реально на сегодня 256, поэтому мы работаем с 256</w:t>
      </w:r>
      <w:r w:rsidR="00807594" w:rsidRPr="00D7306D">
        <w:noBreakHyphen/>
        <w:t>ю</w:t>
      </w:r>
      <w:r w:rsidRPr="00D7306D">
        <w:t xml:space="preserve"> Царствами, всё остальное пока не Царства.</w:t>
      </w:r>
    </w:p>
    <w:p w:rsidR="00A437B0" w:rsidRPr="00D7306D" w:rsidRDefault="00A437B0" w:rsidP="00A437B0">
      <w:pPr>
        <w:ind w:firstLine="709"/>
        <w:jc w:val="both"/>
      </w:pPr>
      <w:r w:rsidRPr="00D7306D">
        <w:t>Значит</w:t>
      </w:r>
      <w:r w:rsidR="00807594" w:rsidRPr="00D7306D">
        <w:t>,</w:t>
      </w:r>
      <w:r w:rsidRPr="00D7306D">
        <w:t xml:space="preserve"> у Отца 256 Репликаций, которые формируют 256 Царств Жизни как сфер областей, которые могут охватывать всю Планету и даже более или где-то локально </w:t>
      </w:r>
      <w:r w:rsidRPr="00D7306D">
        <w:lastRenderedPageBreak/>
        <w:t>фокусироваться, но, на самом деле, всю Планету – это минимум. Это метагалактические Царства, значит Жизнь вся идёт по метагалактическим Стандартам</w:t>
      </w:r>
      <w:r w:rsidR="00B229EA" w:rsidRPr="00D7306D">
        <w:t>, с</w:t>
      </w:r>
      <w:r w:rsidRPr="00D7306D">
        <w:t xml:space="preserve"> учётом всех этих метагалактических Стандартов в виде видов материи, видов организации материи, Эволюций, Мир</w:t>
      </w:r>
      <w:r w:rsidR="00261C16" w:rsidRPr="00D7306D">
        <w:t>ов и так далее. Царства, Стихии </w:t>
      </w:r>
      <w:r w:rsidRPr="00D7306D">
        <w:t>– это всё в метагалактичность входит как составляющее. И природа из всего этого строится, то есть материя, естественно организованная окончательно, называется природой. Материя, которая не зависима от нас с вами, существует вокруг нас, но пронизывает нас с вами. То есть мы тоже природный человек. И мы с вами таким образом тоже принадлежим и относимся к одному из Царств.</w:t>
      </w:r>
    </w:p>
    <w:p w:rsidR="00A437B0" w:rsidRPr="00D7306D" w:rsidRDefault="00A81D66" w:rsidP="00A437B0">
      <w:pPr>
        <w:ind w:firstLine="709"/>
        <w:jc w:val="both"/>
      </w:pPr>
      <w:r w:rsidRPr="00D7306D">
        <w:t>Е</w:t>
      </w:r>
      <w:r w:rsidR="00A437B0" w:rsidRPr="00D7306D">
        <w:t xml:space="preserve">сли посмотреть по-другому на Царства, то такие излучения, которые нас окружают, источник понятно – это Отец, но Эфир мы берём прежде всего, </w:t>
      </w:r>
      <w:r w:rsidRPr="00D7306D">
        <w:t>если говорить про Эфир, Царства </w:t>
      </w:r>
      <w:r w:rsidR="00A437B0" w:rsidRPr="00D7306D">
        <w:t>не только на Эфире, они в 16-ричной организации материи Метагалактики находятся на 10-м горизонте, все материи и все виды организации материи Метагалактик, пронизывают</w:t>
      </w:r>
      <w:r w:rsidR="006C10FE" w:rsidRPr="00D7306D">
        <w:t xml:space="preserve">, а значит </w:t>
      </w:r>
      <w:r w:rsidR="00A437B0" w:rsidRPr="00D7306D">
        <w:t>в этих Метагалактиках есть царственная Жизнь,</w:t>
      </w:r>
      <w:r w:rsidRPr="00D7306D">
        <w:t xml:space="preserve"> то есть Жизнь от Отца. Царства </w:t>
      </w:r>
      <w:r w:rsidR="00A437B0" w:rsidRPr="00D7306D">
        <w:t>– это всё</w:t>
      </w:r>
      <w:r w:rsidR="006C10FE" w:rsidRPr="00D7306D">
        <w:noBreakHyphen/>
      </w:r>
      <w:r w:rsidR="00A437B0" w:rsidRPr="00D7306D">
        <w:t>таки Царствие Отца прежде всего. Значит Жизнь, созданная Отцом, среда жизни Царства – от Отца, и она несёт определённые законы, параметры, как она эту Жизнь отстраивает и поддерживает. Значит каждое Царство имеет свой спектр частот. Прежде всего мы Эфир воспринимаем частотами</w:t>
      </w:r>
      <w:r w:rsidR="006C10FE" w:rsidRPr="00D7306D">
        <w:t xml:space="preserve">, </w:t>
      </w:r>
      <w:r w:rsidR="00A437B0" w:rsidRPr="00D7306D">
        <w:t>потому что в науке есть такой взгляд, он и физический</w:t>
      </w:r>
      <w:r w:rsidR="00261C16" w:rsidRPr="00D7306D">
        <w:t>,</w:t>
      </w:r>
      <w:r w:rsidR="00A437B0" w:rsidRPr="00D7306D">
        <w:t xml:space="preserve"> и эфирный одновременно, хотя учёные это не хотят принимать на сегодня.</w:t>
      </w:r>
    </w:p>
    <w:p w:rsidR="00400029" w:rsidRPr="00D7306D" w:rsidRDefault="00400029" w:rsidP="00267F30">
      <w:pPr>
        <w:spacing w:before="120" w:after="120"/>
        <w:ind w:firstLine="709"/>
        <w:jc w:val="both"/>
        <w:outlineLvl w:val="1"/>
        <w:rPr>
          <w:b/>
        </w:rPr>
      </w:pPr>
      <w:bookmarkStart w:id="12" w:name="_Toc176619881"/>
      <w:r w:rsidRPr="00D7306D">
        <w:rPr>
          <w:b/>
        </w:rPr>
        <w:t>Эфирные выражения</w:t>
      </w:r>
      <w:bookmarkEnd w:id="12"/>
    </w:p>
    <w:p w:rsidR="00A437B0" w:rsidRPr="00D7306D" w:rsidRDefault="00A437B0" w:rsidP="00A437B0">
      <w:pPr>
        <w:ind w:firstLine="709"/>
        <w:jc w:val="both"/>
      </w:pPr>
      <w:r w:rsidRPr="00D7306D">
        <w:t>Помните, у нас теория эфирного поля зарождалась ещё в конце позапрошлого столетия и в начале прошлого столетия, но учёные от неё отказались, на мой взгляд, были просто не готовы. На сегодня, на самом деле, возвращается, но не хотят это признавать, вот такая ситуация. Но, тем не менее, эфирные реакции, эфирные выражения, какие-то эффекты на Физике мы воспринимаем. И это выражается в том, что рассматриваемый объект может существовать в двух ракурсах, в двух вариантах: с одной стороны, в виде массы, а помните, для Физики, первого горизонта материи, свойственна главная фундаментальность – масса. Не только она, но масса здесь главная будет. А для Эфира – флюидичность. И</w:t>
      </w:r>
      <w:r w:rsidR="00B02FBA" w:rsidRPr="00D7306D">
        <w:t>,</w:t>
      </w:r>
      <w:r w:rsidRPr="00D7306D">
        <w:t xml:space="preserve"> исходя из этого, учёные различают два состояния материи – массовое или корпускулярное и волновое. А волны – это то, что излучается, получается. Значит учёные уже реально наблюдают как корпускулярное офизиченное состояние материи, так и эфирное волновое в виде излучений разных. Но, тем не менее, здесь ещё нужна новая парадигма, чтобы это всё называлось как оно есть. Всё смотрят под призмой только Физики.</w:t>
      </w:r>
    </w:p>
    <w:p w:rsidR="00A437B0" w:rsidRPr="00D7306D" w:rsidRDefault="00A437B0" w:rsidP="00A437B0">
      <w:pPr>
        <w:ind w:firstLine="709"/>
        <w:jc w:val="both"/>
      </w:pPr>
      <w:r w:rsidRPr="00D7306D">
        <w:t xml:space="preserve">Самый яркий пример доказательства этого – то, что электроны, которые вращаются вокруг ядра в атоме, электроны </w:t>
      </w:r>
      <w:r w:rsidR="00261C16" w:rsidRPr="00D7306D">
        <w:t xml:space="preserve">– </w:t>
      </w:r>
      <w:r w:rsidRPr="00D7306D">
        <w:t xml:space="preserve">это частички, атом весь – это третий вид огнеобраза, а ядро – оно существует в любых видах огнеобразов как центровка, источник самого огнеобраза. И электроны могут быть как в виде корпускул – такие частички, которые имеют свои пределы, даже размеры, массу свою имеют и могут быть очень чётко восприняты нами. И те же самые электроны могут быть в виде размазанного облачка по орбите вокруг ядра. Но они в таком случае воспринимаются как совокупность всех излучений электронов. И когда собираются все излучения, то получается такое размазанное облачко, но с характеристиками, с параметрами, которыми описывается волна. Такое явление – волна, волна </w:t>
      </w:r>
      <w:r w:rsidRPr="00D7306D">
        <w:softHyphen/>
        <w:t>– это то, что флюидирует или излучается, можно и так</w:t>
      </w:r>
      <w:r w:rsidR="00420981" w:rsidRPr="00D7306D">
        <w:t>,</w:t>
      </w:r>
      <w:r w:rsidRPr="00D7306D">
        <w:t xml:space="preserve"> </w:t>
      </w:r>
      <w:proofErr w:type="gramStart"/>
      <w:r w:rsidRPr="00D7306D">
        <w:t>и</w:t>
      </w:r>
      <w:proofErr w:type="gramEnd"/>
      <w:r w:rsidRPr="00D7306D">
        <w:t xml:space="preserve"> так сказать.</w:t>
      </w:r>
    </w:p>
    <w:p w:rsidR="00A437B0" w:rsidRPr="00D7306D" w:rsidRDefault="00A437B0" w:rsidP="00A437B0">
      <w:pPr>
        <w:ind w:firstLine="709"/>
        <w:jc w:val="both"/>
      </w:pPr>
      <w:r w:rsidRPr="00D7306D">
        <w:t xml:space="preserve">Таким образом, всей нашей материи присущи эти два состояния, на самом деле гораздо больше состояний, но, с точки зрения науки описывается два на сегодня. И мы тогда понимаем, что чтобы начинать учиться воспринимать Эфир или хотя бы физическое выражение Эфира в нас, нам необходимо воспринимать это через разные параметры волны. Их на сегодня примерно </w:t>
      </w:r>
      <w:r w:rsidR="00214005" w:rsidRPr="00D7306D">
        <w:t>пятьдесят</w:t>
      </w:r>
      <w:r w:rsidRPr="00D7306D">
        <w:t xml:space="preserve"> описывается, может быть уже и больше. Но один из параметров, который описывает волну и её свойства, это частота. Связанное глубоко с этим – это длина волны, это длительность одного цикла, это амплитуда колебаний, это форма синусоиды колебаний, которая описывается</w:t>
      </w:r>
      <w:r w:rsidR="00200113" w:rsidRPr="00D7306D">
        <w:t xml:space="preserve">, </w:t>
      </w:r>
      <w:r w:rsidRPr="00D7306D">
        <w:t xml:space="preserve">здесь я могу уже как не специалист не разбираться. Но эти формы волн колебательных бывают очень разные. Бывает такая пилообразная – резкий такой пик и потом резкий спуск. Резкий пик и резкий спуск. Бывает синусоида, когда идёт плавная, округлённая форма волны. Бывают </w:t>
      </w:r>
      <w:r w:rsidRPr="00D7306D">
        <w:lastRenderedPageBreak/>
        <w:t>разные-разные совершенно формы – и это всё мы рассматриваем в двумерности только. А в многомерности – там разнообразия ещё гораздо больше.</w:t>
      </w:r>
    </w:p>
    <w:p w:rsidR="00A437B0" w:rsidRPr="00D7306D" w:rsidRDefault="00A437B0" w:rsidP="00A437B0">
      <w:pPr>
        <w:ind w:firstLine="709"/>
        <w:jc w:val="both"/>
      </w:pPr>
      <w:r w:rsidRPr="00D7306D">
        <w:t>И тогда, говоря об Эфире, мы можем говорить о том, что есть частоты чисто физической материи, потому что эфирная составляющая физической материи есть, все материи друг в друге выражаются, и есть уже чисто волновая материя, субстанция. Отсюда у нас в науке выросла теория струн, кстати. И весь космос можно воспринять этим ракурсом, как набор волн, которые объединяются, пересекаются, взаимодействуют между собой, складывают соответствующие волновые рисунки. Вы знаете, что то, что есть в космосе, это обязательно выражается в человеке. В человеке можно сказать есть то же самое, только в каком-то более концентрированном варианте это всё выглядит. То есть эфирная материя сгущается, волны концентрируются, у нас увеличивается количество огнеобразов, у нас растёт масса разных материй, а материя состоит из огнеобразов или реализуется огнеобразами. И количество излучений из этих огнеобразов также увеличивается, то есть человек более плотным становится. Это касается всех Частей, поэтому говорили о плотности Эфирного тела.</w:t>
      </w:r>
    </w:p>
    <w:p w:rsidR="00A437B0" w:rsidRPr="00D7306D" w:rsidRDefault="00A437B0" w:rsidP="00A437B0">
      <w:pPr>
        <w:ind w:firstLine="709"/>
        <w:jc w:val="both"/>
      </w:pPr>
      <w:r w:rsidRPr="00D7306D">
        <w:t>И тогда получается, что, с точки зрения Эфира, мы сейчас должны иметь такую огненную составляющую, которая излучается из ядер. Дальше наработанную энергетику, которая тоже фактически являет собой субстанцию волновую и в котор</w:t>
      </w:r>
      <w:r w:rsidR="00D27D69" w:rsidRPr="00D7306D">
        <w:t>ой</w:t>
      </w:r>
      <w:r w:rsidRPr="00D7306D">
        <w:t xml:space="preserve"> записана масса параметров того</w:t>
      </w:r>
      <w:r w:rsidR="00D27D69" w:rsidRPr="00D7306D">
        <w:t xml:space="preserve">, </w:t>
      </w:r>
      <w:r w:rsidRPr="00D7306D">
        <w:t>что волна несёт собою.</w:t>
      </w:r>
    </w:p>
    <w:p w:rsidR="00A437B0" w:rsidRPr="00D7306D" w:rsidRDefault="00A437B0" w:rsidP="00A437B0">
      <w:pPr>
        <w:ind w:firstLine="709"/>
        <w:jc w:val="both"/>
      </w:pPr>
      <w:r w:rsidRPr="00D7306D">
        <w:t>С точки зрения Физики, волна – это колебания, колебания, которые из источника начинаются. Но этот источник может быть и физическим, и не физическим, ракурсом любой другой материи, в том числе эфирной. И эти колебания фактически – это, я бы сказала, та деятельность, та динамика, которая больше свойственна эфирной материи и которая направлена на сборку итоговую нас, ведущую к офизичиванию, потому что эфирная материя – ближайшая к Физике. То есть все эти динамики, флюидичности, излучения – это всё в целом можно назвать… в итоге это та динамика, она направлена на то, чтобы мы в итоге сложились на Физике правильно, по Образу и Подобию как заложил Отец. Увидели?</w:t>
      </w:r>
    </w:p>
    <w:p w:rsidR="00A437B0" w:rsidRPr="00D7306D" w:rsidRDefault="00A437B0" w:rsidP="00A437B0">
      <w:pPr>
        <w:ind w:firstLine="709"/>
        <w:jc w:val="both"/>
      </w:pPr>
      <w:r w:rsidRPr="00D7306D">
        <w:t xml:space="preserve">А значит, насыщаясь эфирной энергетикой как сгустком разных субстанций волн, можно так это увидеть, разных субстанций излучений излучающих, мы должны разбираться в том – какая энергетика нам полезна и соответствует частотам Слова Отца, а какая энергетика более нижестоящая по частотам, то есть частоты ниже, а значит длина волны больше. То есть более редкая такая синусоида получается. </w:t>
      </w:r>
      <w:r w:rsidR="00B02FBA" w:rsidRPr="00D7306D">
        <w:t>Э</w:t>
      </w:r>
      <w:r w:rsidRPr="00D7306D">
        <w:t xml:space="preserve">та энергетика, если она нижестоящая для нас, это означает, что она не наша и вредна нам. </w:t>
      </w:r>
      <w:r w:rsidR="00B02FBA" w:rsidRPr="00D7306D">
        <w:t>У</w:t>
      </w:r>
      <w:r w:rsidRPr="00D7306D">
        <w:t>видьте. Здесь немножко другой взгляд будет, чем физический. То, какая энергетика грязная или чистая, мы часто так говорим, это определяется иерархически частотами, которые излучаются из нашего Слова Отца, из нашего Ядра Частей второго горизонта, да и всех Частей, на самом деле, излучения в любой материи есть. Это частоты, которые свойственны именно нам.</w:t>
      </w:r>
    </w:p>
    <w:p w:rsidR="00704C30" w:rsidRPr="00D7306D" w:rsidRDefault="00A437B0" w:rsidP="00A437B0">
      <w:pPr>
        <w:ind w:firstLine="709"/>
        <w:jc w:val="both"/>
      </w:pPr>
      <w:r w:rsidRPr="00D7306D">
        <w:t>Например, сейчас в медицине есть такое направление, когда изучаются жизненные частоты я</w:t>
      </w:r>
      <w:r w:rsidR="00261C16" w:rsidRPr="00D7306D">
        <w:t>,</w:t>
      </w:r>
      <w:r w:rsidRPr="00D7306D">
        <w:t xml:space="preserve"> по-моему</w:t>
      </w:r>
      <w:r w:rsidR="003B4120" w:rsidRPr="00D7306D">
        <w:t>,</w:t>
      </w:r>
      <w:r w:rsidRPr="00D7306D">
        <w:t xml:space="preserve"> в прошлый раз говорила, довольно большая работа была проведена в Европе, не помню годы, это могут быть 80-е или 90-е, но уже не 2000-е, раньше намного, когда изучали частоты определённых структур мозга новорождённых детей, в первые дни, когда они рождались. И анализировали эти частоты, исторически, во времени, вышли на то, что частота, в герцах измеряемая, в мегагерцах или в других каких-то степенях герц, а частота излучения мозга у детей повышается с годами, у всех. </w:t>
      </w:r>
    </w:p>
    <w:p w:rsidR="00A437B0" w:rsidRPr="00D7306D" w:rsidRDefault="00A437B0" w:rsidP="00A437B0">
      <w:pPr>
        <w:ind w:firstLine="709"/>
        <w:jc w:val="both"/>
      </w:pPr>
      <w:r w:rsidRPr="00D7306D">
        <w:t>И это говорит о том, если сопрячь с эзотерическими знаниями, может быть со знаниями древних как древних Посвящённых, это будет говорить о том, что человечество растёт и повышает качество своей материи. Рост частотности – это, с одной стороны, рост от физической материи в более высокие, а с другой стороны – это рост качества материи. И та же физическая материя – а измеряли физические частоты, физического тела – рост их говорит о том, что человек вообще-то на планете совершенствуется</w:t>
      </w:r>
      <w:r w:rsidR="00E63956" w:rsidRPr="00D7306D">
        <w:t xml:space="preserve"> и</w:t>
      </w:r>
      <w:r w:rsidRPr="00D7306D">
        <w:t xml:space="preserve"> он вырастает. Сам факт наличия эволюции тоже это подтверждает. Сам факт цивилизации это подтверждает, мы цивилизационно становимся устойчивее, развиваемся. </w:t>
      </w:r>
      <w:r w:rsidR="00E63956" w:rsidRPr="00D7306D">
        <w:t>Е</w:t>
      </w:r>
      <w:r w:rsidRPr="00D7306D">
        <w:t xml:space="preserve">сли сейчас не «гакнемся» в этих войнушках, когда мы от животности пытаемся отделиться окончательно, даже цивилизационно, и когда мы состоимся как </w:t>
      </w:r>
      <w:r w:rsidRPr="00D7306D">
        <w:lastRenderedPageBreak/>
        <w:t>человеческая цивилизация, да ещё метагалактическая, этот факт будет ещё более очевиден и будут говорить о том, что мы постоянно развиваемся. Значит человек постоянно меняется.</w:t>
      </w:r>
    </w:p>
    <w:p w:rsidR="00A437B0" w:rsidRPr="00D7306D" w:rsidRDefault="00A437B0" w:rsidP="00A437B0">
      <w:pPr>
        <w:ind w:firstLine="709"/>
        <w:jc w:val="both"/>
      </w:pPr>
      <w:r w:rsidRPr="00D7306D">
        <w:t>И нам с вами нужно, обобщая все эти сведения и данные, научиться, с одной стороны, и диагностировать – я медицинским буду</w:t>
      </w:r>
      <w:r w:rsidR="00FE0812" w:rsidRPr="00D7306D">
        <w:t xml:space="preserve"> </w:t>
      </w:r>
      <w:r w:rsidRPr="00D7306D">
        <w:t>языком здесь говорить – диагностировать себя или как бы сканировать, определяться – а мы на каком этапе роста находимся, что в нас есть, чего нам не хватает. А с другой стороны нужно находить те методы и методики какие-то, законы, правила – в любом случае действия и практики в итоге и практическую деятельность, которая бы нас совершенствовала не только природно, а чтобы мы ещё самостоятельно могли, практикуя по разным сложенными методикам, мы могли бы себя развивать дальше, глубже, чем природа, я бы сказала – концентрируя, экономя время нашей жизни, чтобы это время мы могли потратить на другие наши дела, а не только на выстраивание, допустим, на двойке.</w:t>
      </w:r>
    </w:p>
    <w:p w:rsidR="002D43D8" w:rsidRPr="00D7306D" w:rsidRDefault="00100C98" w:rsidP="00267F30">
      <w:pPr>
        <w:spacing w:before="120" w:after="120"/>
        <w:ind w:firstLine="709"/>
        <w:jc w:val="both"/>
        <w:outlineLvl w:val="1"/>
        <w:rPr>
          <w:b/>
        </w:rPr>
      </w:pPr>
      <w:bookmarkStart w:id="13" w:name="_Toc176619882"/>
      <w:r w:rsidRPr="00D7306D">
        <w:rPr>
          <w:b/>
        </w:rPr>
        <w:t>Вхождение в практику</w:t>
      </w:r>
      <w:bookmarkEnd w:id="13"/>
    </w:p>
    <w:p w:rsidR="00A437B0" w:rsidRPr="00D7306D" w:rsidRDefault="00A437B0" w:rsidP="00A437B0">
      <w:pPr>
        <w:ind w:firstLine="709"/>
        <w:jc w:val="both"/>
      </w:pPr>
      <w:r w:rsidRPr="00D7306D">
        <w:t>И таким образом нам нужно увидеть, что три Части на сегодня определяют работу второго горизонта по качеству. Давайте с каждой Частью потихонечку мы будем с вами разбираться. Или мы можем сейчас пойти в практику, потому что я уже больше полутора часов веду. И в практике мы с вами тогда встроимся в этот семинар, хотя он уже идёт и развёрнут. Мы с вами сорганизуемся с Аватарами Синтеза и отстроимся именно с точки зрения здоровья второго горизонта, чтоб не называть это только эфирным ракурсом только материи горизонта, здоровье Нити Синтеза, эфирным здоровьем и Слова Отца.</w:t>
      </w:r>
    </w:p>
    <w:p w:rsidR="00A437B0" w:rsidRPr="00D7306D" w:rsidRDefault="00A437B0" w:rsidP="00A437B0">
      <w:pPr>
        <w:ind w:firstLine="709"/>
        <w:jc w:val="both"/>
      </w:pPr>
      <w:r w:rsidRPr="00D7306D">
        <w:t xml:space="preserve">Тогда практика, а потом мы продолжим уже разбираться, погружаясь в каждую Часть с точки зрения не только того, как она строится, чтобы это понять и всё, </w:t>
      </w:r>
      <w:proofErr w:type="gramStart"/>
      <w:r w:rsidRPr="00D7306D">
        <w:t>а</w:t>
      </w:r>
      <w:proofErr w:type="gramEnd"/>
      <w:r w:rsidRPr="00D7306D">
        <w:t xml:space="preserve"> чтобы мы с вами могли применяться и более того – развиваться всеми этими данными.</w:t>
      </w:r>
    </w:p>
    <w:p w:rsidR="00A437B0" w:rsidRPr="00D7306D" w:rsidRDefault="00B02FBA" w:rsidP="00A437B0">
      <w:pPr>
        <w:ind w:firstLine="709"/>
        <w:jc w:val="both"/>
      </w:pPr>
      <w:r w:rsidRPr="00D7306D">
        <w:t>Н</w:t>
      </w:r>
      <w:r w:rsidR="00A437B0" w:rsidRPr="00D7306D">
        <w:t>а сейчас, исходя из того, что я какой-то образ нарисовала эфирный, какие у вас есть вопросы перед практикой?</w:t>
      </w:r>
    </w:p>
    <w:p w:rsidR="00AB5D45" w:rsidRPr="00D7306D" w:rsidRDefault="005B5995" w:rsidP="00A437B0">
      <w:pPr>
        <w:ind w:firstLine="709"/>
        <w:jc w:val="both"/>
      </w:pPr>
      <w:r w:rsidRPr="00D7306D">
        <w:t>М</w:t>
      </w:r>
      <w:r w:rsidR="00A437B0" w:rsidRPr="00D7306D">
        <w:t>олчание</w:t>
      </w:r>
      <w:r w:rsidRPr="00D7306D">
        <w:t>,</w:t>
      </w:r>
      <w:r w:rsidR="00A437B0" w:rsidRPr="00D7306D">
        <w:t xml:space="preserve"> значит</w:t>
      </w:r>
      <w:r w:rsidRPr="00D7306D">
        <w:t>,</w:t>
      </w:r>
      <w:r w:rsidR="00A437B0" w:rsidRPr="00D7306D">
        <w:t xml:space="preserve"> вопросов нет и значит идём дальше. </w:t>
      </w:r>
      <w:r w:rsidRPr="00D7306D">
        <w:t>Ч</w:t>
      </w:r>
      <w:r w:rsidR="00A437B0" w:rsidRPr="00D7306D">
        <w:t xml:space="preserve">то мы в первой практике делаем? Мы с вами должны стяжать всё то, что нам понадобится во всём этом семинаре. Мы сонастроимся с Морией Свет, с Кут Хуми Фаинь, мы сонастроимся с Аватарами, которые разрабатывают второй горизонт, а именно эти три Части. 18-й, 34-й и 50-й пока не трогаем, хотя будем задействовать в других темах. Это, напоминаю, Аватары Синтеза Юлиан Мирослава, Нить Синтеза, дальше – Ким Станислава, Эфирное тело, и ИВДИВО-тело, вернее или Слово Отца, или ИВДИВО-тело Ощущения, оно внутри Слова Отца, эти две Части – как одно целое есть, в целом называется Словом Отца – это Харитон Вересса. </w:t>
      </w:r>
    </w:p>
    <w:p w:rsidR="00A437B0" w:rsidRPr="00D7306D" w:rsidRDefault="00A437B0" w:rsidP="00A437B0">
      <w:pPr>
        <w:ind w:firstLine="709"/>
        <w:jc w:val="both"/>
      </w:pPr>
      <w:r w:rsidRPr="00D7306D">
        <w:t>И, выстроившись,</w:t>
      </w:r>
      <w:r w:rsidR="00D01293" w:rsidRPr="00D7306D">
        <w:t xml:space="preserve"> мы попробуем активировать наш Д</w:t>
      </w:r>
      <w:r w:rsidRPr="00D7306D">
        <w:t>у</w:t>
      </w:r>
      <w:r w:rsidR="00D01293" w:rsidRPr="00D7306D">
        <w:t>х, я буду это называть эфирный Дух, хотя там три вида Д</w:t>
      </w:r>
      <w:r w:rsidRPr="00D7306D">
        <w:t>уха есть, и активируем соответству</w:t>
      </w:r>
      <w:r w:rsidR="00D01293" w:rsidRPr="00D7306D">
        <w:t>ющий О</w:t>
      </w:r>
      <w:r w:rsidRPr="00D7306D">
        <w:t xml:space="preserve">гонь. То есть, мы активируем наши Сердца для того, чтобы мы с вами могли более активно вмещать </w:t>
      </w:r>
      <w:r w:rsidR="00D01293" w:rsidRPr="00D7306D">
        <w:t>эту всю эфирную среду, эфирный Д</w:t>
      </w:r>
      <w:r w:rsidR="00AB5D45" w:rsidRPr="00D7306D">
        <w:t>ух и О</w:t>
      </w:r>
      <w:r w:rsidRPr="00D7306D">
        <w:t>гонь и этим действовать уже в процессе всей Школы.</w:t>
      </w:r>
    </w:p>
    <w:p w:rsidR="00A437B0" w:rsidRPr="00D7306D" w:rsidRDefault="00A437B0" w:rsidP="00A437B0">
      <w:pPr>
        <w:ind w:firstLine="709"/>
        <w:jc w:val="both"/>
      </w:pPr>
      <w:r w:rsidRPr="00D7306D">
        <w:t>Задача ясна примерно? Вы там хоть кто-то кивайте или включайтесь периодически, «да» говорите.</w:t>
      </w:r>
    </w:p>
    <w:p w:rsidR="00A437B0" w:rsidRPr="00D7306D" w:rsidRDefault="0024509D" w:rsidP="00A437B0">
      <w:pPr>
        <w:ind w:firstLine="709"/>
        <w:jc w:val="both"/>
        <w:rPr>
          <w:i/>
          <w:iCs/>
        </w:rPr>
      </w:pPr>
      <w:r w:rsidRPr="00D7306D">
        <w:rPr>
          <w:i/>
          <w:iCs/>
        </w:rPr>
        <w:t>Из зала:</w:t>
      </w:r>
      <w:r w:rsidR="00A437B0" w:rsidRPr="00D7306D">
        <w:rPr>
          <w:i/>
          <w:iCs/>
        </w:rPr>
        <w:t xml:space="preserve"> Да. Да, ясна. Хорошая такая концентрация. Уже прям</w:t>
      </w:r>
      <w:r w:rsidR="00A81D66" w:rsidRPr="00D7306D">
        <w:rPr>
          <w:i/>
          <w:iCs/>
        </w:rPr>
        <w:t>о</w:t>
      </w:r>
      <w:r w:rsidR="00A437B0" w:rsidRPr="00D7306D">
        <w:rPr>
          <w:i/>
          <w:iCs/>
        </w:rPr>
        <w:t xml:space="preserve"> хотелось в практику.</w:t>
      </w:r>
    </w:p>
    <w:p w:rsidR="00A437B0" w:rsidRPr="00D7306D" w:rsidRDefault="00A437B0" w:rsidP="00A437B0">
      <w:pPr>
        <w:ind w:firstLine="709"/>
        <w:jc w:val="both"/>
      </w:pPr>
      <w:r w:rsidRPr="00D7306D">
        <w:t>Всё, значит идём, значит я права была.</w:t>
      </w:r>
    </w:p>
    <w:p w:rsidR="00B41445" w:rsidRPr="00D7306D" w:rsidRDefault="00B41445" w:rsidP="00AC46B4">
      <w:pPr>
        <w:tabs>
          <w:tab w:val="left" w:pos="3228"/>
        </w:tabs>
        <w:ind w:firstLine="709"/>
        <w:contextualSpacing/>
      </w:pPr>
    </w:p>
    <w:p w:rsidR="004069E5" w:rsidRPr="00D7306D" w:rsidRDefault="007B7A89" w:rsidP="00472A74">
      <w:pPr>
        <w:pStyle w:val="a3"/>
        <w:pBdr>
          <w:top w:val="nil"/>
          <w:left w:val="nil"/>
          <w:bottom w:val="nil"/>
          <w:right w:val="nil"/>
          <w:between w:val="nil"/>
        </w:pBdr>
        <w:ind w:left="0" w:firstLine="709"/>
        <w:jc w:val="both"/>
        <w:outlineLvl w:val="2"/>
        <w:rPr>
          <w:b/>
          <w:color w:val="C00000"/>
        </w:rPr>
      </w:pPr>
      <w:bookmarkStart w:id="14" w:name="_Toc176619883"/>
      <w:r w:rsidRPr="00D7306D">
        <w:rPr>
          <w:b/>
          <w:color w:val="000000"/>
        </w:rPr>
        <w:t>Практика 1.</w:t>
      </w:r>
      <w:r w:rsidR="003E3A71" w:rsidRPr="00D7306D">
        <w:rPr>
          <w:b/>
          <w:color w:val="000000"/>
        </w:rPr>
        <w:t xml:space="preserve"> </w:t>
      </w:r>
      <w:r w:rsidR="004069E5" w:rsidRPr="00D7306D">
        <w:rPr>
          <w:b/>
        </w:rPr>
        <w:t>Вхождение во 2</w:t>
      </w:r>
      <w:r w:rsidR="004069E5" w:rsidRPr="00D7306D">
        <w:rPr>
          <w:b/>
        </w:rPr>
        <w:noBreakHyphen/>
        <w:t>й семинар Школы Изначально Вышестоящего Здоровья и Метагалактикой Медицины. Активация частей 2</w:t>
      </w:r>
      <w:r w:rsidR="004069E5" w:rsidRPr="00D7306D">
        <w:rPr>
          <w:b/>
        </w:rPr>
        <w:noBreakHyphen/>
        <w:t>го горизонта</w:t>
      </w:r>
      <w:bookmarkEnd w:id="14"/>
    </w:p>
    <w:p w:rsidR="004069E5" w:rsidRPr="00D7306D" w:rsidRDefault="004069E5" w:rsidP="007E36BE">
      <w:pPr>
        <w:ind w:firstLine="709"/>
        <w:jc w:val="both"/>
        <w:rPr>
          <w:i/>
        </w:rPr>
      </w:pPr>
    </w:p>
    <w:p w:rsidR="007E36BE" w:rsidRPr="00D7306D" w:rsidRDefault="007E36BE" w:rsidP="007E36BE">
      <w:pPr>
        <w:ind w:firstLine="709"/>
        <w:jc w:val="both"/>
        <w:rPr>
          <w:i/>
        </w:rPr>
      </w:pPr>
      <w:r w:rsidRPr="00D7306D">
        <w:rPr>
          <w:i/>
        </w:rPr>
        <w:t xml:space="preserve">Мы возжигаемся всеми нашими </w:t>
      </w:r>
      <w:r w:rsidR="000D7E89" w:rsidRPr="00D7306D">
        <w:rPr>
          <w:i/>
        </w:rPr>
        <w:t>К</w:t>
      </w:r>
      <w:r w:rsidRPr="00D7306D">
        <w:rPr>
          <w:i/>
        </w:rPr>
        <w:t xml:space="preserve">омпетенциями, </w:t>
      </w:r>
      <w:r w:rsidR="000D7E89" w:rsidRPr="00D7306D">
        <w:rPr>
          <w:i/>
        </w:rPr>
        <w:t>П</w:t>
      </w:r>
      <w:r w:rsidRPr="00D7306D">
        <w:rPr>
          <w:i/>
        </w:rPr>
        <w:t>олномочия сейчас не трогаем</w:t>
      </w:r>
      <w:r w:rsidR="000D7E89" w:rsidRPr="00D7306D">
        <w:rPr>
          <w:i/>
        </w:rPr>
        <w:t>. М</w:t>
      </w:r>
      <w:r w:rsidRPr="00D7306D">
        <w:rPr>
          <w:i/>
        </w:rPr>
        <w:t>ы здесь на школе</w:t>
      </w:r>
      <w:r w:rsidR="000D7E89" w:rsidRPr="00D7306D">
        <w:rPr>
          <w:i/>
        </w:rPr>
        <w:t xml:space="preserve"> работаем как И</w:t>
      </w:r>
      <w:r w:rsidRPr="00D7306D">
        <w:rPr>
          <w:i/>
        </w:rPr>
        <w:t xml:space="preserve">постаси </w:t>
      </w:r>
      <w:r w:rsidR="000D7E89" w:rsidRPr="00D7306D">
        <w:rPr>
          <w:i/>
        </w:rPr>
        <w:t>Ш</w:t>
      </w:r>
      <w:r w:rsidRPr="00D7306D">
        <w:rPr>
          <w:i/>
        </w:rPr>
        <w:t>колы, минимально как Посвящ</w:t>
      </w:r>
      <w:r w:rsidR="008E4CF2" w:rsidRPr="00D7306D">
        <w:rPr>
          <w:i/>
        </w:rPr>
        <w:t>ё</w:t>
      </w:r>
      <w:r w:rsidRPr="00D7306D">
        <w:rPr>
          <w:i/>
        </w:rPr>
        <w:t xml:space="preserve">нные и как Компетентные. </w:t>
      </w:r>
    </w:p>
    <w:p w:rsidR="007E36BE" w:rsidRPr="00D7306D" w:rsidRDefault="007E36BE" w:rsidP="007E36BE">
      <w:pPr>
        <w:ind w:firstLine="709"/>
        <w:jc w:val="both"/>
        <w:rPr>
          <w:i/>
        </w:rPr>
      </w:pPr>
      <w:r w:rsidRPr="00D7306D">
        <w:rPr>
          <w:i/>
        </w:rPr>
        <w:t xml:space="preserve">Мы возжигаемся всеми </w:t>
      </w:r>
      <w:r w:rsidR="000D7E89" w:rsidRPr="00D7306D">
        <w:rPr>
          <w:i/>
        </w:rPr>
        <w:t>Я</w:t>
      </w:r>
      <w:r w:rsidRPr="00D7306D">
        <w:rPr>
          <w:i/>
        </w:rPr>
        <w:t>драми Си</w:t>
      </w:r>
      <w:r w:rsidR="000D7E89" w:rsidRPr="00D7306D">
        <w:rPr>
          <w:i/>
        </w:rPr>
        <w:t>нтеза</w:t>
      </w:r>
      <w:r w:rsidRPr="00D7306D">
        <w:rPr>
          <w:i/>
        </w:rPr>
        <w:t>, которые есть у нас, это Синтезы И</w:t>
      </w:r>
      <w:r w:rsidR="000D7E89" w:rsidRPr="00D7306D">
        <w:rPr>
          <w:i/>
        </w:rPr>
        <w:t xml:space="preserve">значально </w:t>
      </w:r>
      <w:r w:rsidRPr="00D7306D">
        <w:rPr>
          <w:i/>
        </w:rPr>
        <w:t>В</w:t>
      </w:r>
      <w:r w:rsidR="000D7E89" w:rsidRPr="00D7306D">
        <w:rPr>
          <w:i/>
        </w:rPr>
        <w:t xml:space="preserve">ышестоящего </w:t>
      </w:r>
      <w:r w:rsidRPr="00D7306D">
        <w:rPr>
          <w:i/>
        </w:rPr>
        <w:t>О</w:t>
      </w:r>
      <w:r w:rsidR="000D7E89" w:rsidRPr="00D7306D">
        <w:rPr>
          <w:i/>
        </w:rPr>
        <w:t>тца</w:t>
      </w:r>
      <w:r w:rsidR="002C38B8" w:rsidRPr="00D7306D">
        <w:rPr>
          <w:i/>
        </w:rPr>
        <w:t xml:space="preserve">, </w:t>
      </w:r>
      <w:r w:rsidRPr="00D7306D">
        <w:rPr>
          <w:i/>
        </w:rPr>
        <w:t>у кого сколько, от 1</w:t>
      </w:r>
      <w:r w:rsidR="002C38B8" w:rsidRPr="00D7306D">
        <w:rPr>
          <w:i/>
        </w:rPr>
        <w:noBreakHyphen/>
        <w:t>го</w:t>
      </w:r>
      <w:r w:rsidRPr="00D7306D">
        <w:rPr>
          <w:i/>
        </w:rPr>
        <w:t xml:space="preserve"> до 120</w:t>
      </w:r>
      <w:r w:rsidR="002C38B8" w:rsidRPr="00D7306D">
        <w:rPr>
          <w:i/>
        </w:rPr>
        <w:noBreakHyphen/>
        <w:t>ти</w:t>
      </w:r>
      <w:r w:rsidRPr="00D7306D">
        <w:rPr>
          <w:i/>
        </w:rPr>
        <w:t xml:space="preserve">. Если кто-то слушает без Ядер </w:t>
      </w:r>
      <w:r w:rsidR="000D7E89" w:rsidRPr="00D7306D">
        <w:rPr>
          <w:i/>
        </w:rPr>
        <w:t>Синтеза</w:t>
      </w:r>
      <w:r w:rsidRPr="00D7306D">
        <w:rPr>
          <w:i/>
        </w:rPr>
        <w:t xml:space="preserve">, то возжигаемся лучшими накоплениями. Я таких не видела при регистрации, ну кто вас знает. </w:t>
      </w:r>
    </w:p>
    <w:p w:rsidR="0080769A" w:rsidRPr="00D7306D" w:rsidRDefault="002C38B8" w:rsidP="007E36BE">
      <w:pPr>
        <w:ind w:firstLine="709"/>
        <w:jc w:val="both"/>
        <w:rPr>
          <w:i/>
        </w:rPr>
      </w:pPr>
      <w:r w:rsidRPr="00D7306D">
        <w:rPr>
          <w:i/>
        </w:rPr>
        <w:lastRenderedPageBreak/>
        <w:t>Далее м</w:t>
      </w:r>
      <w:r w:rsidR="007E36BE" w:rsidRPr="00D7306D">
        <w:rPr>
          <w:i/>
        </w:rPr>
        <w:t xml:space="preserve">ы синтезируемся, сначала физически, каждый из того, где вы находитесь, с </w:t>
      </w:r>
      <w:r w:rsidRPr="00D7306D">
        <w:rPr>
          <w:i/>
        </w:rPr>
        <w:t xml:space="preserve">Изначально Вышестоящими </w:t>
      </w:r>
      <w:r w:rsidR="007E36BE" w:rsidRPr="00D7306D">
        <w:rPr>
          <w:i/>
        </w:rPr>
        <w:t>А</w:t>
      </w:r>
      <w:r w:rsidRPr="00D7306D">
        <w:rPr>
          <w:i/>
        </w:rPr>
        <w:t xml:space="preserve">ватарами </w:t>
      </w:r>
      <w:r w:rsidR="007E36BE" w:rsidRPr="00D7306D">
        <w:rPr>
          <w:i/>
        </w:rPr>
        <w:t>С</w:t>
      </w:r>
      <w:r w:rsidRPr="00D7306D">
        <w:rPr>
          <w:i/>
        </w:rPr>
        <w:t>интеза</w:t>
      </w:r>
      <w:r w:rsidR="007E36BE" w:rsidRPr="00D7306D">
        <w:rPr>
          <w:i/>
        </w:rPr>
        <w:t xml:space="preserve"> Кут Хуми Фаинь 448</w:t>
      </w:r>
      <w:r w:rsidRPr="00D7306D">
        <w:rPr>
          <w:i/>
        </w:rPr>
        <w:noBreakHyphen/>
        <w:t>й</w:t>
      </w:r>
      <w:r w:rsidR="007E36BE" w:rsidRPr="00D7306D">
        <w:rPr>
          <w:i/>
        </w:rPr>
        <w:t xml:space="preserve"> Арх</w:t>
      </w:r>
      <w:r w:rsidRPr="00D7306D">
        <w:rPr>
          <w:i/>
        </w:rPr>
        <w:t>етипической</w:t>
      </w:r>
      <w:r w:rsidR="007E36BE" w:rsidRPr="00D7306D">
        <w:rPr>
          <w:i/>
        </w:rPr>
        <w:t xml:space="preserve"> М</w:t>
      </w:r>
      <w:r w:rsidRPr="00D7306D">
        <w:rPr>
          <w:i/>
        </w:rPr>
        <w:t>етагалактик</w:t>
      </w:r>
      <w:r w:rsidR="0080769A" w:rsidRPr="00D7306D">
        <w:rPr>
          <w:i/>
        </w:rPr>
        <w:t>и</w:t>
      </w:r>
      <w:r w:rsidR="007E36BE" w:rsidRPr="00D7306D">
        <w:rPr>
          <w:i/>
        </w:rPr>
        <w:t>. Мы Метагалактически работаем. Октавно, скажу честно, нечем работать, мы там</w:t>
      </w:r>
      <w:r w:rsidR="0080769A" w:rsidRPr="00D7306D">
        <w:rPr>
          <w:i/>
        </w:rPr>
        <w:t xml:space="preserve"> ничего не поймем и опять вернё</w:t>
      </w:r>
      <w:r w:rsidR="007E36BE" w:rsidRPr="00D7306D">
        <w:rPr>
          <w:i/>
        </w:rPr>
        <w:t xml:space="preserve">мся к </w:t>
      </w:r>
      <w:r w:rsidR="00937E57" w:rsidRPr="00D7306D">
        <w:rPr>
          <w:i/>
        </w:rPr>
        <w:t>Метагалактике</w:t>
      </w:r>
      <w:r w:rsidR="007E36BE" w:rsidRPr="00D7306D">
        <w:rPr>
          <w:i/>
        </w:rPr>
        <w:t xml:space="preserve">. </w:t>
      </w:r>
    </w:p>
    <w:p w:rsidR="0080769A" w:rsidRPr="00D7306D" w:rsidRDefault="007E36BE" w:rsidP="007E36BE">
      <w:pPr>
        <w:ind w:firstLine="709"/>
        <w:jc w:val="both"/>
        <w:rPr>
          <w:i/>
        </w:rPr>
      </w:pPr>
      <w:r w:rsidRPr="00D7306D">
        <w:rPr>
          <w:i/>
        </w:rPr>
        <w:t>И стяжая, заполняясь Синтезом Кут Хуми Фаинь физично, по</w:t>
      </w:r>
      <w:r w:rsidR="0080769A" w:rsidRPr="00D7306D">
        <w:rPr>
          <w:i/>
        </w:rPr>
        <w:t xml:space="preserve"> </w:t>
      </w:r>
      <w:r w:rsidRPr="00D7306D">
        <w:rPr>
          <w:i/>
        </w:rPr>
        <w:t>этому Си</w:t>
      </w:r>
      <w:r w:rsidR="00900ECF" w:rsidRPr="00D7306D">
        <w:rPr>
          <w:i/>
        </w:rPr>
        <w:t>нтез</w:t>
      </w:r>
      <w:r w:rsidR="0080769A" w:rsidRPr="00D7306D">
        <w:rPr>
          <w:i/>
        </w:rPr>
        <w:t>у</w:t>
      </w:r>
      <w:r w:rsidRPr="00D7306D">
        <w:rPr>
          <w:i/>
        </w:rPr>
        <w:t xml:space="preserve"> переключаемся в зал ИВДИВО </w:t>
      </w:r>
      <w:r w:rsidR="002C38B8" w:rsidRPr="00D7306D">
        <w:rPr>
          <w:i/>
        </w:rPr>
        <w:t>Изначально В</w:t>
      </w:r>
      <w:r w:rsidR="0080769A" w:rsidRPr="00D7306D">
        <w:rPr>
          <w:i/>
        </w:rPr>
        <w:t>ышестоящих</w:t>
      </w:r>
      <w:r w:rsidR="002C38B8" w:rsidRPr="00D7306D">
        <w:rPr>
          <w:i/>
        </w:rPr>
        <w:t xml:space="preserve"> Аватар</w:t>
      </w:r>
      <w:r w:rsidR="0080769A" w:rsidRPr="00D7306D">
        <w:rPr>
          <w:i/>
        </w:rPr>
        <w:t>ов</w:t>
      </w:r>
      <w:r w:rsidR="002C38B8" w:rsidRPr="00D7306D">
        <w:rPr>
          <w:i/>
        </w:rPr>
        <w:t xml:space="preserve"> Синтеза</w:t>
      </w:r>
      <w:r w:rsidRPr="00D7306D">
        <w:rPr>
          <w:i/>
        </w:rPr>
        <w:t xml:space="preserve"> </w:t>
      </w:r>
      <w:r w:rsidR="00A92A8E" w:rsidRPr="00D7306D">
        <w:rPr>
          <w:i/>
        </w:rPr>
        <w:t>Кут Хуми</w:t>
      </w:r>
      <w:r w:rsidRPr="00D7306D">
        <w:rPr>
          <w:i/>
        </w:rPr>
        <w:t xml:space="preserve"> Фаинь. И становимся телами Ипостасей Школы Здоровья пред ними. Особенно у большинств</w:t>
      </w:r>
      <w:r w:rsidR="00FE0812" w:rsidRPr="00D7306D">
        <w:rPr>
          <w:i/>
        </w:rPr>
        <w:t>а из вас есть первое Ядро Школы –</w:t>
      </w:r>
      <w:r w:rsidRPr="00D7306D">
        <w:rPr>
          <w:i/>
        </w:rPr>
        <w:t xml:space="preserve"> это Ядро Огня Школы. Приветствуем </w:t>
      </w:r>
      <w:r w:rsidR="002C38B8" w:rsidRPr="00D7306D">
        <w:rPr>
          <w:i/>
        </w:rPr>
        <w:t>Изначально Вышестоящими Аватарами Синтеза</w:t>
      </w:r>
      <w:r w:rsidR="0080769A" w:rsidRPr="00D7306D">
        <w:rPr>
          <w:i/>
        </w:rPr>
        <w:t>.</w:t>
      </w:r>
    </w:p>
    <w:p w:rsidR="009D474C" w:rsidRPr="00D7306D" w:rsidRDefault="0080769A" w:rsidP="007E36BE">
      <w:pPr>
        <w:ind w:firstLine="709"/>
        <w:jc w:val="both"/>
        <w:rPr>
          <w:i/>
        </w:rPr>
      </w:pPr>
      <w:r w:rsidRPr="00D7306D">
        <w:rPr>
          <w:i/>
        </w:rPr>
        <w:t>Уж</w:t>
      </w:r>
      <w:r w:rsidR="007E36BE" w:rsidRPr="00D7306D">
        <w:rPr>
          <w:i/>
        </w:rPr>
        <w:t xml:space="preserve">е в этом зале, синтезируясь с их Хум, стяжаем </w:t>
      </w:r>
      <w:r w:rsidR="000D7E89" w:rsidRPr="00D7306D">
        <w:rPr>
          <w:i/>
        </w:rPr>
        <w:t>Синтез</w:t>
      </w:r>
      <w:r w:rsidR="007E36BE" w:rsidRPr="00D7306D">
        <w:rPr>
          <w:i/>
        </w:rPr>
        <w:t xml:space="preserve"> </w:t>
      </w:r>
      <w:r w:rsidR="000D7E89" w:rsidRPr="00D7306D">
        <w:rPr>
          <w:i/>
        </w:rPr>
        <w:t>Синтеза</w:t>
      </w:r>
      <w:r w:rsidR="007E36BE" w:rsidRPr="00D7306D">
        <w:rPr>
          <w:i/>
        </w:rPr>
        <w:t xml:space="preserve"> и </w:t>
      </w:r>
      <w:r w:rsidR="000D7E89" w:rsidRPr="00D7306D">
        <w:rPr>
          <w:i/>
        </w:rPr>
        <w:t>Синтез</w:t>
      </w:r>
      <w:r w:rsidR="007E36BE" w:rsidRPr="00D7306D">
        <w:rPr>
          <w:i/>
        </w:rPr>
        <w:t xml:space="preserve"> Праполномочий </w:t>
      </w:r>
      <w:r w:rsidR="00937E57" w:rsidRPr="00D7306D">
        <w:rPr>
          <w:i/>
        </w:rPr>
        <w:t>с</w:t>
      </w:r>
      <w:r w:rsidR="000D7E89" w:rsidRPr="00D7306D">
        <w:rPr>
          <w:i/>
        </w:rPr>
        <w:t>интез</w:t>
      </w:r>
      <w:r w:rsidR="00937E57" w:rsidRPr="00D7306D">
        <w:rPr>
          <w:i/>
        </w:rPr>
        <w:t>а</w:t>
      </w:r>
      <w:r w:rsidR="007E36BE" w:rsidRPr="00D7306D">
        <w:rPr>
          <w:i/>
        </w:rPr>
        <w:t xml:space="preserve"> </w:t>
      </w:r>
      <w:r w:rsidR="000D7E89" w:rsidRPr="00D7306D">
        <w:rPr>
          <w:i/>
        </w:rPr>
        <w:t>Изначально Вышестоящего Отца</w:t>
      </w:r>
      <w:r w:rsidR="007E36BE" w:rsidRPr="00D7306D">
        <w:rPr>
          <w:i/>
        </w:rPr>
        <w:t xml:space="preserve">. Возжигаемся, насыщаемся этим </w:t>
      </w:r>
      <w:r w:rsidR="000D7E89" w:rsidRPr="00D7306D">
        <w:rPr>
          <w:i/>
        </w:rPr>
        <w:t>Синтез</w:t>
      </w:r>
      <w:r w:rsidRPr="00D7306D">
        <w:rPr>
          <w:i/>
        </w:rPr>
        <w:t>ом. И,</w:t>
      </w:r>
      <w:r w:rsidR="007E36BE" w:rsidRPr="00D7306D">
        <w:rPr>
          <w:i/>
        </w:rPr>
        <w:t xml:space="preserve"> вспоминая первый </w:t>
      </w:r>
      <w:r w:rsidR="000D7E89" w:rsidRPr="00D7306D">
        <w:rPr>
          <w:i/>
        </w:rPr>
        <w:t>Синтез</w:t>
      </w:r>
      <w:r w:rsidR="007E36BE" w:rsidRPr="00D7306D">
        <w:rPr>
          <w:i/>
        </w:rPr>
        <w:t xml:space="preserve"> и принцип первой Системы </w:t>
      </w:r>
      <w:r w:rsidR="00A80D0E" w:rsidRPr="00D7306D">
        <w:rPr>
          <w:i/>
        </w:rPr>
        <w:t>–</w:t>
      </w:r>
      <w:r w:rsidR="007E36BE" w:rsidRPr="00D7306D">
        <w:rPr>
          <w:i/>
        </w:rPr>
        <w:t xml:space="preserve"> ДНК, отстраиваемся Ипостасями Школы </w:t>
      </w:r>
      <w:r w:rsidR="00A80D0E" w:rsidRPr="00D7306D">
        <w:rPr>
          <w:i/>
        </w:rPr>
        <w:t>Изначально Вышестоящего</w:t>
      </w:r>
      <w:r w:rsidR="007E36BE" w:rsidRPr="00D7306D">
        <w:rPr>
          <w:i/>
        </w:rPr>
        <w:t xml:space="preserve"> Здоровья</w:t>
      </w:r>
      <w:r w:rsidR="00A80D0E" w:rsidRPr="00D7306D">
        <w:rPr>
          <w:i/>
        </w:rPr>
        <w:t xml:space="preserve"> и</w:t>
      </w:r>
      <w:r w:rsidR="007E36BE" w:rsidRPr="00D7306D">
        <w:rPr>
          <w:i/>
        </w:rPr>
        <w:t xml:space="preserve"> </w:t>
      </w:r>
      <w:r w:rsidR="00937E57" w:rsidRPr="00D7306D">
        <w:rPr>
          <w:i/>
        </w:rPr>
        <w:t>Метагалактикой</w:t>
      </w:r>
      <w:r w:rsidR="007E36BE" w:rsidRPr="00D7306D">
        <w:rPr>
          <w:i/>
        </w:rPr>
        <w:t xml:space="preserve"> Медицины. Это полное название школы. </w:t>
      </w:r>
    </w:p>
    <w:p w:rsidR="005A44EE" w:rsidRPr="00D7306D" w:rsidRDefault="007E36BE" w:rsidP="007E36BE">
      <w:pPr>
        <w:ind w:firstLine="709"/>
        <w:jc w:val="both"/>
        <w:rPr>
          <w:i/>
        </w:rPr>
      </w:pPr>
      <w:r w:rsidRPr="00D7306D">
        <w:rPr>
          <w:i/>
        </w:rPr>
        <w:t>Для этого стяжаем соответ</w:t>
      </w:r>
      <w:r w:rsidR="009D474C" w:rsidRPr="00D7306D">
        <w:rPr>
          <w:i/>
        </w:rPr>
        <w:t>ст</w:t>
      </w:r>
      <w:r w:rsidRPr="00D7306D">
        <w:rPr>
          <w:i/>
        </w:rPr>
        <w:t xml:space="preserve">вующий </w:t>
      </w:r>
      <w:r w:rsidR="000D7E89" w:rsidRPr="00D7306D">
        <w:rPr>
          <w:i/>
        </w:rPr>
        <w:t>Синтез</w:t>
      </w:r>
      <w:r w:rsidRPr="00D7306D">
        <w:rPr>
          <w:i/>
        </w:rPr>
        <w:t xml:space="preserve"> Ипостасей у </w:t>
      </w:r>
      <w:r w:rsidR="00A92A8E" w:rsidRPr="00D7306D">
        <w:rPr>
          <w:i/>
        </w:rPr>
        <w:t xml:space="preserve">Кут Хуми </w:t>
      </w:r>
      <w:r w:rsidRPr="00D7306D">
        <w:rPr>
          <w:i/>
        </w:rPr>
        <w:t>Фаинь</w:t>
      </w:r>
      <w:r w:rsidR="009D474C" w:rsidRPr="00D7306D">
        <w:rPr>
          <w:i/>
        </w:rPr>
        <w:t>. И</w:t>
      </w:r>
      <w:r w:rsidRPr="00D7306D">
        <w:rPr>
          <w:i/>
        </w:rPr>
        <w:t xml:space="preserve"> просим, возжигаясь </w:t>
      </w:r>
      <w:r w:rsidR="009D474C" w:rsidRPr="00D7306D">
        <w:rPr>
          <w:i/>
        </w:rPr>
        <w:t>И</w:t>
      </w:r>
      <w:r w:rsidRPr="00D7306D">
        <w:rPr>
          <w:i/>
        </w:rPr>
        <w:t>постасным Огн</w:t>
      </w:r>
      <w:r w:rsidR="002C38B8" w:rsidRPr="00D7306D">
        <w:rPr>
          <w:i/>
        </w:rPr>
        <w:t>ё</w:t>
      </w:r>
      <w:r w:rsidRPr="00D7306D">
        <w:rPr>
          <w:i/>
        </w:rPr>
        <w:t>м, выстроить и выстраиваемся самостоятельно телом Ипостаси 2</w:t>
      </w:r>
      <w:r w:rsidR="005A2EE6" w:rsidRPr="00D7306D">
        <w:rPr>
          <w:i/>
        </w:rPr>
        <w:noBreakHyphen/>
      </w:r>
      <w:r w:rsidRPr="00D7306D">
        <w:rPr>
          <w:i/>
        </w:rPr>
        <w:t>го семинара Школы</w:t>
      </w:r>
      <w:r w:rsidR="009D474C" w:rsidRPr="00D7306D">
        <w:rPr>
          <w:i/>
        </w:rPr>
        <w:t>. В</w:t>
      </w:r>
      <w:r w:rsidRPr="00D7306D">
        <w:rPr>
          <w:i/>
        </w:rPr>
        <w:t xml:space="preserve">ыстраиваемся </w:t>
      </w:r>
      <w:r w:rsidR="009D474C" w:rsidRPr="00D7306D">
        <w:rPr>
          <w:i/>
        </w:rPr>
        <w:t>ф</w:t>
      </w:r>
      <w:r w:rsidRPr="00D7306D">
        <w:rPr>
          <w:i/>
        </w:rPr>
        <w:t>ормой Ипостаси, выстраиваемся Инструментарием – 64 Ядра Огня стяжаем у Кут Хуми Фаинь</w:t>
      </w:r>
      <w:r w:rsidR="009D474C" w:rsidRPr="00D7306D">
        <w:rPr>
          <w:i/>
        </w:rPr>
        <w:t>,</w:t>
      </w:r>
      <w:r w:rsidRPr="00D7306D">
        <w:rPr>
          <w:i/>
        </w:rPr>
        <w:t xml:space="preserve"> как Инструментом Ипостаси 2</w:t>
      </w:r>
      <w:r w:rsidR="009D474C" w:rsidRPr="00D7306D">
        <w:rPr>
          <w:i/>
        </w:rPr>
        <w:noBreakHyphen/>
      </w:r>
      <w:r w:rsidRPr="00D7306D">
        <w:rPr>
          <w:i/>
        </w:rPr>
        <w:t xml:space="preserve">го семинара </w:t>
      </w:r>
      <w:r w:rsidR="009D474C" w:rsidRPr="00D7306D">
        <w:rPr>
          <w:i/>
        </w:rPr>
        <w:t>Ш</w:t>
      </w:r>
      <w:r w:rsidRPr="00D7306D">
        <w:rPr>
          <w:i/>
        </w:rPr>
        <w:t xml:space="preserve">колы. Есть. </w:t>
      </w:r>
    </w:p>
    <w:p w:rsidR="002C38B8" w:rsidRPr="00D7306D" w:rsidRDefault="007E36BE" w:rsidP="007E36BE">
      <w:pPr>
        <w:ind w:firstLine="709"/>
        <w:jc w:val="both"/>
        <w:rPr>
          <w:i/>
        </w:rPr>
      </w:pPr>
      <w:r w:rsidRPr="00D7306D">
        <w:rPr>
          <w:i/>
        </w:rPr>
        <w:t>И далее, стяжа</w:t>
      </w:r>
      <w:r w:rsidR="009D474C" w:rsidRPr="00D7306D">
        <w:rPr>
          <w:i/>
        </w:rPr>
        <w:t>я</w:t>
      </w:r>
      <w:r w:rsidRPr="00D7306D">
        <w:rPr>
          <w:i/>
        </w:rPr>
        <w:t>, погружаясь в Кут Хуми Фаинь своим Центральным Ядром Си</w:t>
      </w:r>
      <w:r w:rsidR="009D474C" w:rsidRPr="00D7306D">
        <w:rPr>
          <w:i/>
        </w:rPr>
        <w:t>нтеза</w:t>
      </w:r>
      <w:r w:rsidRPr="00D7306D">
        <w:rPr>
          <w:i/>
        </w:rPr>
        <w:t>, Хум своим</w:t>
      </w:r>
      <w:r w:rsidR="009D474C" w:rsidRPr="00D7306D">
        <w:rPr>
          <w:i/>
        </w:rPr>
        <w:t>, – п</w:t>
      </w:r>
      <w:r w:rsidRPr="00D7306D">
        <w:rPr>
          <w:i/>
        </w:rPr>
        <w:t xml:space="preserve">омните, в Хум всегда у нас есть </w:t>
      </w:r>
      <w:r w:rsidR="000D7E89" w:rsidRPr="00D7306D">
        <w:rPr>
          <w:i/>
        </w:rPr>
        <w:t xml:space="preserve">Синтез </w:t>
      </w:r>
      <w:r w:rsidR="00A92A8E" w:rsidRPr="00D7306D">
        <w:rPr>
          <w:i/>
        </w:rPr>
        <w:t>Кут Хуми</w:t>
      </w:r>
      <w:r w:rsidRPr="00D7306D">
        <w:rPr>
          <w:i/>
        </w:rPr>
        <w:t xml:space="preserve">, </w:t>
      </w:r>
      <w:r w:rsidR="008E4CF2" w:rsidRPr="00D7306D">
        <w:rPr>
          <w:i/>
        </w:rPr>
        <w:t>потому что мы минимально Посвящё</w:t>
      </w:r>
      <w:r w:rsidRPr="00D7306D">
        <w:rPr>
          <w:i/>
        </w:rPr>
        <w:t xml:space="preserve">нные у </w:t>
      </w:r>
      <w:r w:rsidR="005A2EE6" w:rsidRPr="00D7306D">
        <w:rPr>
          <w:i/>
        </w:rPr>
        <w:t>Кут Хуми</w:t>
      </w:r>
      <w:r w:rsidR="009D474C" w:rsidRPr="00D7306D">
        <w:rPr>
          <w:i/>
        </w:rPr>
        <w:t xml:space="preserve"> – м</w:t>
      </w:r>
      <w:r w:rsidRPr="00D7306D">
        <w:rPr>
          <w:i/>
        </w:rPr>
        <w:t xml:space="preserve">ы стяжаем </w:t>
      </w:r>
      <w:r w:rsidR="000D7E89" w:rsidRPr="00D7306D">
        <w:rPr>
          <w:i/>
        </w:rPr>
        <w:t>Синтез Синтез</w:t>
      </w:r>
      <w:r w:rsidR="002C38B8" w:rsidRPr="00D7306D">
        <w:rPr>
          <w:i/>
        </w:rPr>
        <w:t>а</w:t>
      </w:r>
      <w:r w:rsidR="000D7E89" w:rsidRPr="00D7306D">
        <w:rPr>
          <w:i/>
        </w:rPr>
        <w:t xml:space="preserve"> </w:t>
      </w:r>
      <w:r w:rsidRPr="00D7306D">
        <w:rPr>
          <w:i/>
        </w:rPr>
        <w:t xml:space="preserve">и </w:t>
      </w:r>
      <w:r w:rsidR="000D7E89" w:rsidRPr="00D7306D">
        <w:rPr>
          <w:i/>
        </w:rPr>
        <w:t xml:space="preserve">Синтез </w:t>
      </w:r>
      <w:r w:rsidRPr="00D7306D">
        <w:rPr>
          <w:i/>
        </w:rPr>
        <w:t xml:space="preserve">Праполномочий </w:t>
      </w:r>
      <w:r w:rsidR="002C38B8" w:rsidRPr="00D7306D">
        <w:rPr>
          <w:i/>
        </w:rPr>
        <w:t>с</w:t>
      </w:r>
      <w:r w:rsidR="000D7E89" w:rsidRPr="00D7306D">
        <w:rPr>
          <w:i/>
        </w:rPr>
        <w:t>интез</w:t>
      </w:r>
      <w:r w:rsidR="002C38B8" w:rsidRPr="00D7306D">
        <w:rPr>
          <w:i/>
        </w:rPr>
        <w:t>а</w:t>
      </w:r>
      <w:r w:rsidR="000D7E89" w:rsidRPr="00D7306D">
        <w:rPr>
          <w:i/>
        </w:rPr>
        <w:t xml:space="preserve"> </w:t>
      </w:r>
      <w:r w:rsidRPr="00D7306D">
        <w:rPr>
          <w:i/>
        </w:rPr>
        <w:t>на второй семинар</w:t>
      </w:r>
      <w:r w:rsidR="009C3846" w:rsidRPr="00D7306D">
        <w:rPr>
          <w:i/>
        </w:rPr>
        <w:t>. И</w:t>
      </w:r>
      <w:r w:rsidRPr="00D7306D">
        <w:rPr>
          <w:i/>
        </w:rPr>
        <w:t xml:space="preserve"> просим выстроить нас, отстроить нас соответственно этому второму семинару</w:t>
      </w:r>
      <w:r w:rsidR="0003422B" w:rsidRPr="00D7306D">
        <w:rPr>
          <w:i/>
        </w:rPr>
        <w:t>, п</w:t>
      </w:r>
      <w:r w:rsidRPr="00D7306D">
        <w:rPr>
          <w:i/>
        </w:rPr>
        <w:t xml:space="preserve">росим Условия, </w:t>
      </w:r>
      <w:r w:rsidR="000D7E89" w:rsidRPr="00D7306D">
        <w:rPr>
          <w:i/>
        </w:rPr>
        <w:t xml:space="preserve">Синтез </w:t>
      </w:r>
      <w:r w:rsidRPr="00D7306D">
        <w:rPr>
          <w:i/>
        </w:rPr>
        <w:t>и Огонь, Ивдивности на стяжани</w:t>
      </w:r>
      <w:r w:rsidR="0003422B" w:rsidRPr="00D7306D">
        <w:rPr>
          <w:i/>
        </w:rPr>
        <w:t>е</w:t>
      </w:r>
      <w:r w:rsidRPr="00D7306D">
        <w:rPr>
          <w:i/>
        </w:rPr>
        <w:t xml:space="preserve"> Огня и Духа Эфирного, на стяжани</w:t>
      </w:r>
      <w:r w:rsidR="0003422B" w:rsidRPr="00D7306D">
        <w:rPr>
          <w:i/>
        </w:rPr>
        <w:t>е</w:t>
      </w:r>
      <w:r w:rsidRPr="00D7306D">
        <w:rPr>
          <w:i/>
        </w:rPr>
        <w:t xml:space="preserve"> Эфирного </w:t>
      </w:r>
      <w:r w:rsidR="000D7E89" w:rsidRPr="00D7306D">
        <w:rPr>
          <w:i/>
        </w:rPr>
        <w:t>Синтез</w:t>
      </w:r>
      <w:r w:rsidR="0003422B" w:rsidRPr="00D7306D">
        <w:rPr>
          <w:i/>
        </w:rPr>
        <w:t>а</w:t>
      </w:r>
      <w:r w:rsidR="000D7E89" w:rsidRPr="00D7306D">
        <w:rPr>
          <w:i/>
        </w:rPr>
        <w:t xml:space="preserve"> </w:t>
      </w:r>
      <w:r w:rsidRPr="00D7306D">
        <w:rPr>
          <w:i/>
        </w:rPr>
        <w:t xml:space="preserve">или </w:t>
      </w:r>
      <w:r w:rsidR="000D7E89" w:rsidRPr="00D7306D">
        <w:rPr>
          <w:i/>
        </w:rPr>
        <w:t>Синтез</w:t>
      </w:r>
      <w:r w:rsidR="0003422B" w:rsidRPr="00D7306D">
        <w:rPr>
          <w:i/>
        </w:rPr>
        <w:t>а</w:t>
      </w:r>
      <w:r w:rsidR="000D7E89" w:rsidRPr="00D7306D">
        <w:rPr>
          <w:i/>
        </w:rPr>
        <w:t xml:space="preserve"> </w:t>
      </w:r>
      <w:r w:rsidRPr="00D7306D">
        <w:rPr>
          <w:i/>
        </w:rPr>
        <w:t xml:space="preserve">Эфирики </w:t>
      </w:r>
      <w:r w:rsidR="000D7E89" w:rsidRPr="00D7306D">
        <w:rPr>
          <w:i/>
        </w:rPr>
        <w:t>Изначально Вышестоящего Отца</w:t>
      </w:r>
      <w:r w:rsidRPr="00D7306D">
        <w:rPr>
          <w:i/>
        </w:rPr>
        <w:t>, нет</w:t>
      </w:r>
      <w:r w:rsidR="0003422B" w:rsidRPr="00D7306D">
        <w:rPr>
          <w:i/>
        </w:rPr>
        <w:t>,</w:t>
      </w:r>
      <w:r w:rsidRPr="00D7306D">
        <w:rPr>
          <w:i/>
        </w:rPr>
        <w:t xml:space="preserve"> Эфирного </w:t>
      </w:r>
      <w:r w:rsidR="000D7E89" w:rsidRPr="00D7306D">
        <w:rPr>
          <w:i/>
        </w:rPr>
        <w:t>Синтез</w:t>
      </w:r>
      <w:r w:rsidR="0003422B" w:rsidRPr="00D7306D">
        <w:rPr>
          <w:i/>
        </w:rPr>
        <w:t>а</w:t>
      </w:r>
      <w:r w:rsidR="000D7E89" w:rsidRPr="00D7306D">
        <w:rPr>
          <w:i/>
        </w:rPr>
        <w:t xml:space="preserve"> </w:t>
      </w:r>
      <w:r w:rsidR="002C38B8" w:rsidRPr="00D7306D">
        <w:rPr>
          <w:i/>
        </w:rPr>
        <w:t>Изначально Вышестоящего Отца</w:t>
      </w:r>
      <w:r w:rsidR="0003422B" w:rsidRPr="00D7306D">
        <w:rPr>
          <w:i/>
        </w:rPr>
        <w:t xml:space="preserve"> и</w:t>
      </w:r>
      <w:r w:rsidRPr="00D7306D">
        <w:rPr>
          <w:i/>
        </w:rPr>
        <w:t xml:space="preserve"> выстраивание нас на способность воспринимать эфирную материю с учетом возможностей этой первой практики. </w:t>
      </w:r>
    </w:p>
    <w:p w:rsidR="003F3F33" w:rsidRPr="00D7306D" w:rsidRDefault="007E36BE" w:rsidP="007E36BE">
      <w:pPr>
        <w:ind w:firstLine="709"/>
        <w:jc w:val="both"/>
        <w:rPr>
          <w:i/>
        </w:rPr>
      </w:pPr>
      <w:r w:rsidRPr="00D7306D">
        <w:rPr>
          <w:i/>
        </w:rPr>
        <w:t xml:space="preserve">И далее, синтезируясь с </w:t>
      </w:r>
      <w:r w:rsidR="002C38B8" w:rsidRPr="00D7306D">
        <w:rPr>
          <w:i/>
        </w:rPr>
        <w:t xml:space="preserve">Изначально Вышестоящими Аватарами Синтеза </w:t>
      </w:r>
      <w:r w:rsidR="00A92A8E" w:rsidRPr="00D7306D">
        <w:rPr>
          <w:i/>
        </w:rPr>
        <w:t xml:space="preserve">Кут Хуми </w:t>
      </w:r>
      <w:r w:rsidRPr="00D7306D">
        <w:rPr>
          <w:i/>
        </w:rPr>
        <w:t>Фаинь. Внимание!</w:t>
      </w:r>
      <w:r w:rsidR="00FE0812" w:rsidRPr="00D7306D">
        <w:rPr>
          <w:i/>
        </w:rPr>
        <w:t xml:space="preserve"> </w:t>
      </w:r>
      <w:r w:rsidRPr="00D7306D">
        <w:rPr>
          <w:i/>
        </w:rPr>
        <w:t xml:space="preserve">Первая часть </w:t>
      </w:r>
      <w:r w:rsidR="003F3F33" w:rsidRPr="00D7306D">
        <w:rPr>
          <w:i/>
        </w:rPr>
        <w:t>–</w:t>
      </w:r>
      <w:r w:rsidRPr="00D7306D">
        <w:rPr>
          <w:i/>
        </w:rPr>
        <w:t xml:space="preserve"> мы внутренне выстраивались</w:t>
      </w:r>
      <w:r w:rsidR="003F3F33" w:rsidRPr="00D7306D">
        <w:rPr>
          <w:i/>
        </w:rPr>
        <w:t>. Я</w:t>
      </w:r>
      <w:r w:rsidRPr="00D7306D">
        <w:rPr>
          <w:i/>
        </w:rPr>
        <w:t xml:space="preserve"> по системной организации сейчас поведу</w:t>
      </w:r>
      <w:r w:rsidR="003F3F33" w:rsidRPr="00D7306D">
        <w:rPr>
          <w:i/>
        </w:rPr>
        <w:t>. В</w:t>
      </w:r>
      <w:r w:rsidRPr="00D7306D">
        <w:rPr>
          <w:i/>
        </w:rPr>
        <w:t xml:space="preserve">торая системная организация будет заключаться в том, </w:t>
      </w:r>
      <w:r w:rsidR="003F3F33" w:rsidRPr="00D7306D">
        <w:rPr>
          <w:i/>
        </w:rPr>
        <w:t>– э</w:t>
      </w:r>
      <w:r w:rsidRPr="00D7306D">
        <w:rPr>
          <w:i/>
        </w:rPr>
        <w:t xml:space="preserve">то Система Ген так работает </w:t>
      </w:r>
      <w:r w:rsidR="003F3F33" w:rsidRPr="00D7306D">
        <w:rPr>
          <w:i/>
        </w:rPr>
        <w:t xml:space="preserve">– </w:t>
      </w:r>
      <w:r w:rsidRPr="00D7306D">
        <w:rPr>
          <w:i/>
        </w:rPr>
        <w:t>на то</w:t>
      </w:r>
      <w:r w:rsidR="00FF2F98" w:rsidRPr="00D7306D">
        <w:rPr>
          <w:i/>
        </w:rPr>
        <w:t>,</w:t>
      </w:r>
      <w:r w:rsidRPr="00D7306D">
        <w:rPr>
          <w:i/>
        </w:rPr>
        <w:t xml:space="preserve"> чтобы мы сорганизовались с внешней средой. </w:t>
      </w:r>
    </w:p>
    <w:p w:rsidR="00FF2F98" w:rsidRPr="00D7306D" w:rsidRDefault="007E36BE" w:rsidP="007E36BE">
      <w:pPr>
        <w:ind w:firstLine="709"/>
        <w:jc w:val="both"/>
        <w:rPr>
          <w:i/>
        </w:rPr>
      </w:pPr>
      <w:r w:rsidRPr="00D7306D">
        <w:rPr>
          <w:i/>
        </w:rPr>
        <w:t>Мы находимся сейчас в зале ИВДИВО в 448</w:t>
      </w:r>
      <w:r w:rsidR="00FF2F98" w:rsidRPr="00D7306D">
        <w:rPr>
          <w:i/>
        </w:rPr>
        <w:noBreakHyphen/>
        <w:t>й </w:t>
      </w:r>
      <w:r w:rsidRPr="00D7306D">
        <w:rPr>
          <w:i/>
        </w:rPr>
        <w:t>Арх</w:t>
      </w:r>
      <w:r w:rsidR="00FF2F98" w:rsidRPr="00D7306D">
        <w:rPr>
          <w:i/>
        </w:rPr>
        <w:t xml:space="preserve">етипической </w:t>
      </w:r>
      <w:r w:rsidR="00937E57" w:rsidRPr="00D7306D">
        <w:rPr>
          <w:i/>
        </w:rPr>
        <w:t>Метагалактике</w:t>
      </w:r>
      <w:r w:rsidRPr="00D7306D">
        <w:rPr>
          <w:i/>
        </w:rPr>
        <w:t xml:space="preserve">. Зал ИВДИВО </w:t>
      </w:r>
      <w:r w:rsidR="00FF2F98" w:rsidRPr="00D7306D">
        <w:rPr>
          <w:i/>
        </w:rPr>
        <w:t>–</w:t>
      </w:r>
      <w:r w:rsidRPr="00D7306D">
        <w:rPr>
          <w:i/>
        </w:rPr>
        <w:t xml:space="preserve"> это зал </w:t>
      </w:r>
      <w:r w:rsidR="002C38B8" w:rsidRPr="00D7306D">
        <w:rPr>
          <w:i/>
        </w:rPr>
        <w:t>Изначально Вышестоящи</w:t>
      </w:r>
      <w:r w:rsidR="00FF2F98" w:rsidRPr="00D7306D">
        <w:rPr>
          <w:i/>
        </w:rPr>
        <w:t>х</w:t>
      </w:r>
      <w:r w:rsidR="002C38B8" w:rsidRPr="00D7306D">
        <w:rPr>
          <w:i/>
        </w:rPr>
        <w:t xml:space="preserve"> Аватар</w:t>
      </w:r>
      <w:r w:rsidR="00FF2F98" w:rsidRPr="00D7306D">
        <w:rPr>
          <w:i/>
        </w:rPr>
        <w:t>ов</w:t>
      </w:r>
      <w:r w:rsidR="002C38B8" w:rsidRPr="00D7306D">
        <w:rPr>
          <w:i/>
        </w:rPr>
        <w:t xml:space="preserve"> Синтеза</w:t>
      </w:r>
      <w:r w:rsidRPr="00D7306D">
        <w:rPr>
          <w:i/>
        </w:rPr>
        <w:t xml:space="preserve"> </w:t>
      </w:r>
      <w:r w:rsidR="005A2EE6" w:rsidRPr="00D7306D">
        <w:rPr>
          <w:i/>
        </w:rPr>
        <w:t>Кут Хуми</w:t>
      </w:r>
      <w:r w:rsidRPr="00D7306D">
        <w:rPr>
          <w:i/>
        </w:rPr>
        <w:t xml:space="preserve"> Фаинь. </w:t>
      </w:r>
      <w:r w:rsidR="005A2EE6" w:rsidRPr="00D7306D">
        <w:rPr>
          <w:i/>
        </w:rPr>
        <w:t>Кут Хуми</w:t>
      </w:r>
      <w:r w:rsidRPr="00D7306D">
        <w:rPr>
          <w:i/>
        </w:rPr>
        <w:t xml:space="preserve"> Фаинь выделя</w:t>
      </w:r>
      <w:r w:rsidR="003F3F33" w:rsidRPr="00D7306D">
        <w:rPr>
          <w:i/>
        </w:rPr>
        <w:t>ю</w:t>
      </w:r>
      <w:r w:rsidRPr="00D7306D">
        <w:rPr>
          <w:i/>
        </w:rPr>
        <w:t xml:space="preserve">т специальный сектор зала, который мы можем назвать отдельным залом Школы Здоровья </w:t>
      </w:r>
      <w:r w:rsidR="00FF2F98" w:rsidRPr="00D7306D">
        <w:rPr>
          <w:i/>
        </w:rPr>
        <w:t>–</w:t>
      </w:r>
      <w:r w:rsidRPr="00D7306D">
        <w:rPr>
          <w:i/>
        </w:rPr>
        <w:t xml:space="preserve"> сокращенный вариант названия </w:t>
      </w:r>
      <w:r w:rsidR="00FF2F98" w:rsidRPr="00D7306D">
        <w:rPr>
          <w:i/>
        </w:rPr>
        <w:t>Ш</w:t>
      </w:r>
      <w:r w:rsidRPr="00D7306D">
        <w:rPr>
          <w:i/>
        </w:rPr>
        <w:t xml:space="preserve">колы. </w:t>
      </w:r>
    </w:p>
    <w:p w:rsidR="007B0791" w:rsidRPr="00D7306D" w:rsidRDefault="007E36BE" w:rsidP="007E36BE">
      <w:pPr>
        <w:ind w:firstLine="709"/>
        <w:jc w:val="both"/>
        <w:rPr>
          <w:i/>
        </w:rPr>
      </w:pPr>
      <w:r w:rsidRPr="00D7306D">
        <w:rPr>
          <w:i/>
        </w:rPr>
        <w:t>И разворачива</w:t>
      </w:r>
      <w:r w:rsidR="00440CE8" w:rsidRPr="00D7306D">
        <w:rPr>
          <w:i/>
        </w:rPr>
        <w:t>емся</w:t>
      </w:r>
      <w:r w:rsidRPr="00D7306D">
        <w:rPr>
          <w:i/>
        </w:rPr>
        <w:t xml:space="preserve"> в зале Ш</w:t>
      </w:r>
      <w:r w:rsidR="00FF2F98" w:rsidRPr="00D7306D">
        <w:rPr>
          <w:i/>
        </w:rPr>
        <w:t xml:space="preserve">колы </w:t>
      </w:r>
      <w:r w:rsidRPr="00D7306D">
        <w:rPr>
          <w:i/>
        </w:rPr>
        <w:t>З</w:t>
      </w:r>
      <w:r w:rsidR="00FF2F98" w:rsidRPr="00D7306D">
        <w:rPr>
          <w:i/>
        </w:rPr>
        <w:t>доровья</w:t>
      </w:r>
      <w:r w:rsidRPr="00D7306D">
        <w:rPr>
          <w:i/>
        </w:rPr>
        <w:t xml:space="preserve"> в ИВДИВО пред Кут Хуми Фаинь. Внимание! Теперь начинаем насыщаться средой этого зала, мы таким образом будем отстраивать себя в работе весь семинар</w:t>
      </w:r>
      <w:r w:rsidR="00440CE8" w:rsidRPr="00D7306D">
        <w:rPr>
          <w:i/>
        </w:rPr>
        <w:t>. З</w:t>
      </w:r>
      <w:r w:rsidRPr="00D7306D">
        <w:rPr>
          <w:i/>
        </w:rPr>
        <w:t xml:space="preserve">аполняясь средой, это среда Огненная, в ней такая большая концентрация Огня, что фактически мы это проживаем как от самого </w:t>
      </w:r>
      <w:r w:rsidR="005A2EE6" w:rsidRPr="00D7306D">
        <w:rPr>
          <w:i/>
        </w:rPr>
        <w:t>Кут Хуми</w:t>
      </w:r>
      <w:r w:rsidRPr="00D7306D">
        <w:rPr>
          <w:i/>
        </w:rPr>
        <w:t>, внутренн</w:t>
      </w:r>
      <w:r w:rsidR="00440CE8" w:rsidRPr="00D7306D">
        <w:rPr>
          <w:i/>
        </w:rPr>
        <w:t>юю</w:t>
      </w:r>
      <w:r w:rsidRPr="00D7306D">
        <w:rPr>
          <w:i/>
        </w:rPr>
        <w:t xml:space="preserve"> такую концентрацию </w:t>
      </w:r>
      <w:r w:rsidR="00440CE8" w:rsidRPr="00D7306D">
        <w:rPr>
          <w:i/>
        </w:rPr>
        <w:t xml:space="preserve">имеем </w:t>
      </w:r>
      <w:r w:rsidRPr="00D7306D">
        <w:rPr>
          <w:i/>
        </w:rPr>
        <w:t>только. И она даже выше нашей всей концентрации</w:t>
      </w:r>
      <w:r w:rsidR="00273FC5" w:rsidRPr="00D7306D">
        <w:rPr>
          <w:i/>
        </w:rPr>
        <w:t>. И</w:t>
      </w:r>
      <w:r w:rsidRPr="00D7306D">
        <w:rPr>
          <w:i/>
        </w:rPr>
        <w:t xml:space="preserve"> просим </w:t>
      </w:r>
      <w:r w:rsidR="005A2EE6" w:rsidRPr="00D7306D">
        <w:rPr>
          <w:i/>
        </w:rPr>
        <w:t xml:space="preserve">Кут Хуми </w:t>
      </w:r>
      <w:r w:rsidRPr="00D7306D">
        <w:rPr>
          <w:i/>
        </w:rPr>
        <w:t>Ф</w:t>
      </w:r>
      <w:r w:rsidR="005A2EE6" w:rsidRPr="00D7306D">
        <w:rPr>
          <w:i/>
        </w:rPr>
        <w:t>аинь</w:t>
      </w:r>
      <w:r w:rsidRPr="00D7306D">
        <w:rPr>
          <w:i/>
        </w:rPr>
        <w:t xml:space="preserve"> выстроить нас минимум двоично синтезфизично, </w:t>
      </w:r>
      <w:r w:rsidR="007B0791" w:rsidRPr="00D7306D">
        <w:rPr>
          <w:i/>
        </w:rPr>
        <w:t>на самом деле</w:t>
      </w:r>
      <w:r w:rsidRPr="00D7306D">
        <w:rPr>
          <w:i/>
        </w:rPr>
        <w:t xml:space="preserve"> в более глубоком варианте. </w:t>
      </w:r>
    </w:p>
    <w:p w:rsidR="008D3A04" w:rsidRPr="00D7306D" w:rsidRDefault="007E36BE" w:rsidP="007E36BE">
      <w:pPr>
        <w:ind w:firstLine="709"/>
        <w:jc w:val="both"/>
        <w:rPr>
          <w:i/>
        </w:rPr>
      </w:pPr>
      <w:r w:rsidRPr="00D7306D">
        <w:rPr>
          <w:i/>
        </w:rPr>
        <w:t xml:space="preserve">Просим активировать наши Части, Базовые – это Части: Слово </w:t>
      </w:r>
      <w:r w:rsidR="000D7E89" w:rsidRPr="00D7306D">
        <w:rPr>
          <w:i/>
        </w:rPr>
        <w:t>Изначально Вышестоящего Отца</w:t>
      </w:r>
      <w:r w:rsidRPr="00D7306D">
        <w:rPr>
          <w:i/>
        </w:rPr>
        <w:t>, Эфирное тело и Нить Си</w:t>
      </w:r>
      <w:r w:rsidR="000D7E89" w:rsidRPr="00D7306D">
        <w:rPr>
          <w:i/>
        </w:rPr>
        <w:t>нтеза</w:t>
      </w:r>
      <w:r w:rsidRPr="00D7306D">
        <w:rPr>
          <w:i/>
        </w:rPr>
        <w:t>. Просим дополнительно активировать Часть Синтезобраз, там</w:t>
      </w:r>
      <w:r w:rsidR="005A2EE6" w:rsidRPr="00D7306D">
        <w:rPr>
          <w:i/>
        </w:rPr>
        <w:t>,</w:t>
      </w:r>
      <w:r w:rsidRPr="00D7306D">
        <w:rPr>
          <w:i/>
        </w:rPr>
        <w:t xml:space="preserve"> где Огонь Практики</w:t>
      </w:r>
      <w:r w:rsidR="00D82E02" w:rsidRPr="00D7306D">
        <w:rPr>
          <w:i/>
        </w:rPr>
        <w:t>;</w:t>
      </w:r>
      <w:r w:rsidRPr="00D7306D">
        <w:rPr>
          <w:i/>
        </w:rPr>
        <w:t xml:space="preserve"> Часть Мероощущение, там</w:t>
      </w:r>
      <w:r w:rsidR="005A2EE6" w:rsidRPr="00D7306D">
        <w:rPr>
          <w:i/>
        </w:rPr>
        <w:t>,</w:t>
      </w:r>
      <w:r w:rsidRPr="00D7306D">
        <w:rPr>
          <w:i/>
        </w:rPr>
        <w:t xml:space="preserve"> где у нас Огонь Метода</w:t>
      </w:r>
      <w:r w:rsidR="00D82E02" w:rsidRPr="00D7306D">
        <w:rPr>
          <w:i/>
        </w:rPr>
        <w:t>;</w:t>
      </w:r>
      <w:r w:rsidRPr="00D7306D">
        <w:rPr>
          <w:i/>
        </w:rPr>
        <w:t xml:space="preserve"> Часть Восприятие, там</w:t>
      </w:r>
      <w:r w:rsidR="005A2EE6" w:rsidRPr="00D7306D">
        <w:rPr>
          <w:i/>
        </w:rPr>
        <w:t>,</w:t>
      </w:r>
      <w:r w:rsidRPr="00D7306D">
        <w:rPr>
          <w:i/>
        </w:rPr>
        <w:t xml:space="preserve"> где у нас Огонь Эманаций</w:t>
      </w:r>
      <w:r w:rsidR="00D82E02" w:rsidRPr="00D7306D">
        <w:rPr>
          <w:i/>
        </w:rPr>
        <w:t>. Э</w:t>
      </w:r>
      <w:r w:rsidRPr="00D7306D">
        <w:rPr>
          <w:i/>
        </w:rPr>
        <w:t>то тоже вторые горизонты по 16</w:t>
      </w:r>
      <w:r w:rsidR="00D82E02" w:rsidRPr="00D7306D">
        <w:rPr>
          <w:i/>
        </w:rPr>
        <w:noBreakHyphen/>
        <w:t>рице, более глубоко пойдё</w:t>
      </w:r>
      <w:r w:rsidRPr="00D7306D">
        <w:rPr>
          <w:i/>
        </w:rPr>
        <w:t>м. И сонастраиваемся этими Частями, прежде всего будем говорить п</w:t>
      </w:r>
      <w:r w:rsidR="008D3A04" w:rsidRPr="00D7306D">
        <w:rPr>
          <w:i/>
        </w:rPr>
        <w:t>р</w:t>
      </w:r>
      <w:r w:rsidRPr="00D7306D">
        <w:rPr>
          <w:i/>
        </w:rPr>
        <w:t xml:space="preserve">о первые три: Слово </w:t>
      </w:r>
      <w:r w:rsidR="000D7E89" w:rsidRPr="00D7306D">
        <w:rPr>
          <w:i/>
        </w:rPr>
        <w:t>Изначально Вышестоящего Отца</w:t>
      </w:r>
      <w:r w:rsidRPr="00D7306D">
        <w:rPr>
          <w:i/>
        </w:rPr>
        <w:t>, Эфирное тело и Нить Си</w:t>
      </w:r>
      <w:r w:rsidR="000D7E89" w:rsidRPr="00D7306D">
        <w:rPr>
          <w:i/>
        </w:rPr>
        <w:t>нтеза</w:t>
      </w:r>
      <w:r w:rsidRPr="00D7306D">
        <w:rPr>
          <w:i/>
        </w:rPr>
        <w:t xml:space="preserve">. С </w:t>
      </w:r>
      <w:r w:rsidR="005A2EE6" w:rsidRPr="00D7306D">
        <w:rPr>
          <w:i/>
        </w:rPr>
        <w:t xml:space="preserve">Кут Хуми </w:t>
      </w:r>
      <w:r w:rsidRPr="00D7306D">
        <w:rPr>
          <w:i/>
        </w:rPr>
        <w:t>Ф</w:t>
      </w:r>
      <w:r w:rsidR="005A2EE6" w:rsidRPr="00D7306D">
        <w:rPr>
          <w:i/>
        </w:rPr>
        <w:t>аинь</w:t>
      </w:r>
      <w:r w:rsidRPr="00D7306D">
        <w:rPr>
          <w:i/>
        </w:rPr>
        <w:t xml:space="preserve"> сонастраиваемся и входим в Магнит этими тремя Частями с </w:t>
      </w:r>
      <w:r w:rsidR="002C38B8" w:rsidRPr="00D7306D">
        <w:rPr>
          <w:i/>
        </w:rPr>
        <w:t>Изначально Вышестоящими Аватарами Синтеза</w:t>
      </w:r>
      <w:r w:rsidR="008D3A04" w:rsidRPr="00D7306D">
        <w:rPr>
          <w:i/>
        </w:rPr>
        <w:t xml:space="preserve">. И </w:t>
      </w:r>
      <w:r w:rsidRPr="00D7306D">
        <w:rPr>
          <w:i/>
        </w:rPr>
        <w:t>на то</w:t>
      </w:r>
      <w:r w:rsidR="008D3A04" w:rsidRPr="00D7306D">
        <w:rPr>
          <w:i/>
        </w:rPr>
        <w:t>,</w:t>
      </w:r>
      <w:r w:rsidRPr="00D7306D">
        <w:rPr>
          <w:i/>
        </w:rPr>
        <w:t xml:space="preserve"> что у нас внутри сейчас складывается в этом Магните, мы магнитим на себя внешнюю среду зала Ш</w:t>
      </w:r>
      <w:r w:rsidR="008D3A04" w:rsidRPr="00D7306D">
        <w:rPr>
          <w:i/>
        </w:rPr>
        <w:t xml:space="preserve">колы </w:t>
      </w:r>
      <w:r w:rsidRPr="00D7306D">
        <w:rPr>
          <w:i/>
        </w:rPr>
        <w:t>З</w:t>
      </w:r>
      <w:r w:rsidR="008D3A04" w:rsidRPr="00D7306D">
        <w:rPr>
          <w:i/>
        </w:rPr>
        <w:t>доровья</w:t>
      </w:r>
      <w:r w:rsidRPr="00D7306D">
        <w:rPr>
          <w:i/>
        </w:rPr>
        <w:t xml:space="preserve">. </w:t>
      </w:r>
    </w:p>
    <w:p w:rsidR="007E36BE" w:rsidRPr="00D7306D" w:rsidRDefault="007E36BE" w:rsidP="007E36BE">
      <w:pPr>
        <w:ind w:firstLine="709"/>
        <w:jc w:val="both"/>
        <w:rPr>
          <w:i/>
        </w:rPr>
      </w:pPr>
      <w:r w:rsidRPr="00D7306D">
        <w:rPr>
          <w:i/>
        </w:rPr>
        <w:lastRenderedPageBreak/>
        <w:t xml:space="preserve">И здесь уже складываются Ивдивные Условия, потому что </w:t>
      </w:r>
      <w:r w:rsidR="005A2EE6" w:rsidRPr="00D7306D">
        <w:rPr>
          <w:i/>
        </w:rPr>
        <w:t xml:space="preserve">Кут Хуми </w:t>
      </w:r>
      <w:r w:rsidRPr="00D7306D">
        <w:rPr>
          <w:i/>
        </w:rPr>
        <w:t>Ф</w:t>
      </w:r>
      <w:r w:rsidR="005A2EE6" w:rsidRPr="00D7306D">
        <w:rPr>
          <w:i/>
        </w:rPr>
        <w:t>аинь</w:t>
      </w:r>
      <w:r w:rsidRPr="00D7306D">
        <w:rPr>
          <w:i/>
        </w:rPr>
        <w:t xml:space="preserve"> – Главы ИВДИВО, они нам дают Условия, чтобы </w:t>
      </w:r>
      <w:r w:rsidR="008D3A04" w:rsidRPr="00D7306D">
        <w:rPr>
          <w:i/>
        </w:rPr>
        <w:t xml:space="preserve">эта </w:t>
      </w:r>
      <w:r w:rsidRPr="00D7306D">
        <w:rPr>
          <w:i/>
        </w:rPr>
        <w:t>Школа, чтобы наша деятельность состоялась. Чтобы вся окружающая среда, как среда ИВДИВО нас поддерживала. Есть.</w:t>
      </w:r>
    </w:p>
    <w:p w:rsidR="003F45D0" w:rsidRPr="00D7306D" w:rsidRDefault="007E36BE" w:rsidP="007E36BE">
      <w:pPr>
        <w:ind w:firstLine="709"/>
        <w:jc w:val="both"/>
        <w:rPr>
          <w:i/>
        </w:rPr>
      </w:pPr>
      <w:r w:rsidRPr="00D7306D">
        <w:rPr>
          <w:i/>
        </w:rPr>
        <w:t xml:space="preserve">И, насыщаясь этой средой, я бы сказала </w:t>
      </w:r>
      <w:r w:rsidR="008D3A04" w:rsidRPr="00D7306D">
        <w:rPr>
          <w:i/>
        </w:rPr>
        <w:t>больше</w:t>
      </w:r>
      <w:r w:rsidRPr="00D7306D">
        <w:rPr>
          <w:i/>
        </w:rPr>
        <w:t xml:space="preserve"> Ивдивной средой, преображаемся. </w:t>
      </w:r>
    </w:p>
    <w:p w:rsidR="000D7E89" w:rsidRPr="00D7306D" w:rsidRDefault="003F45D0" w:rsidP="007E36BE">
      <w:pPr>
        <w:ind w:firstLine="709"/>
        <w:jc w:val="both"/>
        <w:rPr>
          <w:i/>
        </w:rPr>
      </w:pPr>
      <w:r w:rsidRPr="00D7306D">
        <w:rPr>
          <w:i/>
        </w:rPr>
        <w:t>М</w:t>
      </w:r>
      <w:r w:rsidR="007E36BE" w:rsidRPr="00D7306D">
        <w:rPr>
          <w:i/>
        </w:rPr>
        <w:t xml:space="preserve">ы синтезируемся с </w:t>
      </w:r>
      <w:r w:rsidR="000D7E89" w:rsidRPr="00D7306D">
        <w:rPr>
          <w:i/>
        </w:rPr>
        <w:t>Изначально Вышестоящ</w:t>
      </w:r>
      <w:r w:rsidRPr="00D7306D">
        <w:rPr>
          <w:i/>
        </w:rPr>
        <w:t>им</w:t>
      </w:r>
      <w:r w:rsidR="000D7E89" w:rsidRPr="00D7306D">
        <w:rPr>
          <w:i/>
        </w:rPr>
        <w:t xml:space="preserve"> Отц</w:t>
      </w:r>
      <w:r w:rsidRPr="00D7306D">
        <w:rPr>
          <w:i/>
        </w:rPr>
        <w:t>ом</w:t>
      </w:r>
      <w:r w:rsidR="007E36BE" w:rsidRPr="00D7306D">
        <w:rPr>
          <w:i/>
        </w:rPr>
        <w:t xml:space="preserve"> и переходим в зал </w:t>
      </w:r>
      <w:r w:rsidR="000D7E89" w:rsidRPr="00D7306D">
        <w:rPr>
          <w:i/>
        </w:rPr>
        <w:t>Изначально Вышестоящего Отца</w:t>
      </w:r>
      <w:r w:rsidR="007E36BE" w:rsidRPr="00D7306D">
        <w:rPr>
          <w:i/>
        </w:rPr>
        <w:t xml:space="preserve"> в 513</w:t>
      </w:r>
      <w:r w:rsidRPr="00D7306D">
        <w:rPr>
          <w:i/>
        </w:rPr>
        <w:noBreakHyphen/>
        <w:t>ю</w:t>
      </w:r>
      <w:r w:rsidR="007E36BE" w:rsidRPr="00D7306D">
        <w:rPr>
          <w:i/>
        </w:rPr>
        <w:t xml:space="preserve"> </w:t>
      </w:r>
      <w:r w:rsidR="002C38B8" w:rsidRPr="00D7306D">
        <w:rPr>
          <w:i/>
        </w:rPr>
        <w:t>Архетипическую</w:t>
      </w:r>
      <w:r w:rsidR="007E36BE" w:rsidRPr="00D7306D">
        <w:rPr>
          <w:i/>
        </w:rPr>
        <w:t xml:space="preserve"> Метрическую М</w:t>
      </w:r>
      <w:r w:rsidR="002C38B8" w:rsidRPr="00D7306D">
        <w:rPr>
          <w:i/>
        </w:rPr>
        <w:t>етагалактику</w:t>
      </w:r>
      <w:r w:rsidR="007E36BE" w:rsidRPr="00D7306D">
        <w:rPr>
          <w:i/>
        </w:rPr>
        <w:t xml:space="preserve">. Разворачиваемся в зале по Огню и </w:t>
      </w:r>
      <w:r w:rsidR="000D7E89" w:rsidRPr="00D7306D">
        <w:rPr>
          <w:i/>
        </w:rPr>
        <w:t>Синтез</w:t>
      </w:r>
      <w:r w:rsidRPr="00D7306D">
        <w:rPr>
          <w:i/>
        </w:rPr>
        <w:t>у</w:t>
      </w:r>
      <w:r w:rsidR="000D7E89" w:rsidRPr="00D7306D">
        <w:rPr>
          <w:i/>
        </w:rPr>
        <w:t xml:space="preserve"> Изначально Вышестоящего Отца</w:t>
      </w:r>
      <w:r w:rsidRPr="00D7306D">
        <w:rPr>
          <w:i/>
        </w:rPr>
        <w:t>. Н</w:t>
      </w:r>
      <w:r w:rsidR="007E36BE" w:rsidRPr="00D7306D">
        <w:rPr>
          <w:i/>
        </w:rPr>
        <w:t xml:space="preserve">ачинаем флюидировать или выражать </w:t>
      </w:r>
      <w:r w:rsidR="000D7E89" w:rsidRPr="00D7306D">
        <w:rPr>
          <w:i/>
        </w:rPr>
        <w:t xml:space="preserve">Синтез </w:t>
      </w:r>
      <w:r w:rsidR="007E36BE" w:rsidRPr="00D7306D">
        <w:rPr>
          <w:i/>
        </w:rPr>
        <w:t>Отцовский собою</w:t>
      </w:r>
      <w:r w:rsidRPr="00D7306D">
        <w:rPr>
          <w:i/>
        </w:rPr>
        <w:t xml:space="preserve"> и,</w:t>
      </w:r>
      <w:r w:rsidR="007E36BE" w:rsidRPr="00D7306D">
        <w:rPr>
          <w:i/>
        </w:rPr>
        <w:t xml:space="preserve"> если мы находим это тождество или равенство Огням, который внутри нас как </w:t>
      </w:r>
      <w:r w:rsidR="000D7E89" w:rsidRPr="00D7306D">
        <w:rPr>
          <w:i/>
        </w:rPr>
        <w:t xml:space="preserve">Синтез </w:t>
      </w:r>
      <w:r w:rsidR="007E36BE" w:rsidRPr="00D7306D">
        <w:rPr>
          <w:i/>
        </w:rPr>
        <w:t xml:space="preserve">и Огонь </w:t>
      </w:r>
      <w:r w:rsidR="000D7E89" w:rsidRPr="00D7306D">
        <w:rPr>
          <w:i/>
        </w:rPr>
        <w:t>Изначально Вышестоящего Отца</w:t>
      </w:r>
      <w:r w:rsidR="007E36BE" w:rsidRPr="00D7306D">
        <w:rPr>
          <w:i/>
        </w:rPr>
        <w:t>, мы им тянемся к Отцу как таковому, реально здесь</w:t>
      </w:r>
      <w:r w:rsidRPr="00D7306D">
        <w:rPr>
          <w:i/>
        </w:rPr>
        <w:t xml:space="preserve"> и</w:t>
      </w:r>
      <w:r w:rsidR="007E36BE" w:rsidRPr="00D7306D">
        <w:rPr>
          <w:i/>
        </w:rPr>
        <w:t xml:space="preserve"> сейчас. И тогда мы реально предстоим пред </w:t>
      </w:r>
      <w:r w:rsidR="000D7E89" w:rsidRPr="00D7306D">
        <w:rPr>
          <w:i/>
        </w:rPr>
        <w:t>Изначально Вышестоящ</w:t>
      </w:r>
      <w:r w:rsidR="00EE2665" w:rsidRPr="00D7306D">
        <w:rPr>
          <w:i/>
        </w:rPr>
        <w:t>им</w:t>
      </w:r>
      <w:r w:rsidR="000D7E89" w:rsidRPr="00D7306D">
        <w:rPr>
          <w:i/>
        </w:rPr>
        <w:t xml:space="preserve"> Отц</w:t>
      </w:r>
      <w:r w:rsidR="00EE2665" w:rsidRPr="00D7306D">
        <w:rPr>
          <w:i/>
        </w:rPr>
        <w:t>ом</w:t>
      </w:r>
      <w:r w:rsidR="007E36BE" w:rsidRPr="00D7306D">
        <w:rPr>
          <w:i/>
        </w:rPr>
        <w:t xml:space="preserve">. Внутри и вовне один и тот же Огонь и </w:t>
      </w:r>
      <w:r w:rsidR="000D7E89" w:rsidRPr="00D7306D">
        <w:rPr>
          <w:i/>
        </w:rPr>
        <w:t xml:space="preserve">Синтез </w:t>
      </w:r>
      <w:r w:rsidR="007E36BE" w:rsidRPr="00D7306D">
        <w:rPr>
          <w:i/>
        </w:rPr>
        <w:t xml:space="preserve">Отца должен быть. Вот так выстраиваем себя. </w:t>
      </w:r>
    </w:p>
    <w:p w:rsidR="00C1454F" w:rsidRPr="00D7306D" w:rsidRDefault="007E36BE" w:rsidP="007E36BE">
      <w:pPr>
        <w:ind w:firstLine="709"/>
        <w:jc w:val="both"/>
        <w:rPr>
          <w:i/>
        </w:rPr>
      </w:pPr>
      <w:r w:rsidRPr="00D7306D">
        <w:rPr>
          <w:i/>
        </w:rPr>
        <w:t xml:space="preserve">Приветствуем </w:t>
      </w:r>
      <w:r w:rsidR="000D7E89" w:rsidRPr="00D7306D">
        <w:rPr>
          <w:i/>
        </w:rPr>
        <w:t>Изначально Вышестоящего Отца</w:t>
      </w:r>
      <w:r w:rsidR="00C1454F" w:rsidRPr="00D7306D">
        <w:rPr>
          <w:i/>
        </w:rPr>
        <w:t>. И,</w:t>
      </w:r>
      <w:r w:rsidRPr="00D7306D">
        <w:rPr>
          <w:i/>
        </w:rPr>
        <w:t xml:space="preserve"> синтезируясь глубже с </w:t>
      </w:r>
      <w:r w:rsidR="000D7E89" w:rsidRPr="00D7306D">
        <w:rPr>
          <w:i/>
        </w:rPr>
        <w:t>Изначально Вышестоящ</w:t>
      </w:r>
      <w:r w:rsidR="00C1454F" w:rsidRPr="00D7306D">
        <w:rPr>
          <w:i/>
        </w:rPr>
        <w:t>им</w:t>
      </w:r>
      <w:r w:rsidR="000D7E89" w:rsidRPr="00D7306D">
        <w:rPr>
          <w:i/>
        </w:rPr>
        <w:t xml:space="preserve"> О</w:t>
      </w:r>
      <w:r w:rsidR="00C1454F" w:rsidRPr="00D7306D">
        <w:rPr>
          <w:i/>
        </w:rPr>
        <w:t>тцом</w:t>
      </w:r>
      <w:r w:rsidRPr="00D7306D">
        <w:rPr>
          <w:i/>
        </w:rPr>
        <w:t xml:space="preserve">, мы стяжаем </w:t>
      </w:r>
      <w:r w:rsidR="000D7E89" w:rsidRPr="00D7306D">
        <w:rPr>
          <w:i/>
        </w:rPr>
        <w:t>Синтез Изначально Вышестоящего Отца</w:t>
      </w:r>
      <w:r w:rsidR="00C1454F" w:rsidRPr="00D7306D">
        <w:rPr>
          <w:i/>
        </w:rPr>
        <w:t>.</w:t>
      </w:r>
      <w:r w:rsidRPr="00D7306D">
        <w:rPr>
          <w:i/>
        </w:rPr>
        <w:t xml:space="preserve"> </w:t>
      </w:r>
      <w:r w:rsidR="00C1454F" w:rsidRPr="00D7306D">
        <w:rPr>
          <w:i/>
        </w:rPr>
        <w:t>И</w:t>
      </w:r>
      <w:r w:rsidRPr="00D7306D">
        <w:rPr>
          <w:i/>
        </w:rPr>
        <w:t xml:space="preserve"> просим переключить и включить нас в Ш</w:t>
      </w:r>
      <w:r w:rsidR="002C38B8" w:rsidRPr="00D7306D">
        <w:rPr>
          <w:i/>
        </w:rPr>
        <w:t xml:space="preserve">колу </w:t>
      </w:r>
      <w:r w:rsidRPr="00D7306D">
        <w:rPr>
          <w:i/>
        </w:rPr>
        <w:t>З</w:t>
      </w:r>
      <w:r w:rsidR="002C38B8" w:rsidRPr="00D7306D">
        <w:rPr>
          <w:i/>
        </w:rPr>
        <w:t>доровья</w:t>
      </w:r>
      <w:r w:rsidRPr="00D7306D">
        <w:rPr>
          <w:i/>
        </w:rPr>
        <w:t xml:space="preserve"> вторую, просим наделить нас Си</w:t>
      </w:r>
      <w:r w:rsidR="000D7E89" w:rsidRPr="00D7306D">
        <w:rPr>
          <w:i/>
        </w:rPr>
        <w:t>нтез</w:t>
      </w:r>
      <w:r w:rsidR="00C1454F" w:rsidRPr="00D7306D">
        <w:rPr>
          <w:i/>
        </w:rPr>
        <w:t>ом,</w:t>
      </w:r>
      <w:r w:rsidRPr="00D7306D">
        <w:rPr>
          <w:i/>
        </w:rPr>
        <w:t xml:space="preserve"> Огнём и Потенциалом</w:t>
      </w:r>
      <w:r w:rsidR="00C1454F" w:rsidRPr="00D7306D">
        <w:rPr>
          <w:i/>
        </w:rPr>
        <w:t>,</w:t>
      </w:r>
      <w:r w:rsidRPr="00D7306D">
        <w:rPr>
          <w:i/>
        </w:rPr>
        <w:t xml:space="preserve"> необходимым для реализации задач этого семинара Школы.</w:t>
      </w:r>
      <w:r w:rsidR="00FE0812" w:rsidRPr="00D7306D">
        <w:rPr>
          <w:i/>
        </w:rPr>
        <w:t xml:space="preserve"> </w:t>
      </w:r>
    </w:p>
    <w:p w:rsidR="000D7E89" w:rsidRPr="00D7306D" w:rsidRDefault="007E36BE" w:rsidP="007E36BE">
      <w:pPr>
        <w:ind w:firstLine="709"/>
        <w:jc w:val="both"/>
        <w:rPr>
          <w:i/>
        </w:rPr>
      </w:pPr>
      <w:r w:rsidRPr="00D7306D">
        <w:rPr>
          <w:i/>
        </w:rPr>
        <w:t xml:space="preserve">И внутренне заполняясь </w:t>
      </w:r>
      <w:r w:rsidR="000D7E89" w:rsidRPr="00D7306D">
        <w:rPr>
          <w:i/>
        </w:rPr>
        <w:t>Синтез</w:t>
      </w:r>
      <w:r w:rsidR="00CF54B6" w:rsidRPr="00D7306D">
        <w:rPr>
          <w:i/>
        </w:rPr>
        <w:t>ом</w:t>
      </w:r>
      <w:r w:rsidR="000D7E89" w:rsidRPr="00D7306D">
        <w:rPr>
          <w:i/>
        </w:rPr>
        <w:t xml:space="preserve"> </w:t>
      </w:r>
      <w:r w:rsidRPr="00D7306D">
        <w:rPr>
          <w:i/>
        </w:rPr>
        <w:t>и Огн</w:t>
      </w:r>
      <w:r w:rsidR="002C38B8" w:rsidRPr="00D7306D">
        <w:rPr>
          <w:i/>
        </w:rPr>
        <w:t>ё</w:t>
      </w:r>
      <w:r w:rsidRPr="00D7306D">
        <w:rPr>
          <w:i/>
        </w:rPr>
        <w:t xml:space="preserve">м второго семинара Школы пред </w:t>
      </w:r>
      <w:r w:rsidR="000D7E89" w:rsidRPr="00D7306D">
        <w:rPr>
          <w:i/>
        </w:rPr>
        <w:t>Изначально Вышестоящ</w:t>
      </w:r>
      <w:r w:rsidR="00C1454F" w:rsidRPr="00D7306D">
        <w:rPr>
          <w:i/>
        </w:rPr>
        <w:t>им</w:t>
      </w:r>
      <w:r w:rsidR="000D7E89" w:rsidRPr="00D7306D">
        <w:rPr>
          <w:i/>
        </w:rPr>
        <w:t xml:space="preserve"> Отц</w:t>
      </w:r>
      <w:r w:rsidR="00C1454F" w:rsidRPr="00D7306D">
        <w:rPr>
          <w:i/>
        </w:rPr>
        <w:t>ом</w:t>
      </w:r>
      <w:r w:rsidRPr="00D7306D">
        <w:rPr>
          <w:i/>
        </w:rPr>
        <w:t>, начинаем разворачивать его вовне</w:t>
      </w:r>
      <w:r w:rsidR="00CF54B6" w:rsidRPr="00D7306D">
        <w:rPr>
          <w:i/>
        </w:rPr>
        <w:t>,</w:t>
      </w:r>
      <w:r w:rsidRPr="00D7306D">
        <w:rPr>
          <w:i/>
        </w:rPr>
        <w:t xml:space="preserve"> в тела наши</w:t>
      </w:r>
      <w:r w:rsidR="00CF54B6" w:rsidRPr="00D7306D">
        <w:rPr>
          <w:i/>
        </w:rPr>
        <w:t>. П</w:t>
      </w:r>
      <w:r w:rsidRPr="00D7306D">
        <w:rPr>
          <w:i/>
        </w:rPr>
        <w:t>рич</w:t>
      </w:r>
      <w:r w:rsidR="00CF54B6" w:rsidRPr="00D7306D">
        <w:rPr>
          <w:i/>
        </w:rPr>
        <w:t>ё</w:t>
      </w:r>
      <w:r w:rsidRPr="00D7306D">
        <w:rPr>
          <w:i/>
        </w:rPr>
        <w:t>м</w:t>
      </w:r>
      <w:r w:rsidR="00CF54B6" w:rsidRPr="00D7306D">
        <w:rPr>
          <w:i/>
        </w:rPr>
        <w:t>,</w:t>
      </w:r>
      <w:r w:rsidRPr="00D7306D">
        <w:rPr>
          <w:i/>
        </w:rPr>
        <w:t xml:space="preserve"> тела не только физическое, но ещ</w:t>
      </w:r>
      <w:r w:rsidR="00CF54B6" w:rsidRPr="00D7306D">
        <w:rPr>
          <w:i/>
        </w:rPr>
        <w:t>ё</w:t>
      </w:r>
      <w:r w:rsidRPr="00D7306D">
        <w:rPr>
          <w:i/>
        </w:rPr>
        <w:t xml:space="preserve"> все тела наши, которые у нас есть. Можно сказать</w:t>
      </w:r>
      <w:r w:rsidR="005A2EE6" w:rsidRPr="00D7306D">
        <w:rPr>
          <w:i/>
        </w:rPr>
        <w:t>,</w:t>
      </w:r>
      <w:r w:rsidRPr="00D7306D">
        <w:rPr>
          <w:i/>
        </w:rPr>
        <w:t xml:space="preserve"> такое Единое Тело</w:t>
      </w:r>
      <w:r w:rsidR="00CF54B6" w:rsidRPr="00D7306D">
        <w:rPr>
          <w:i/>
        </w:rPr>
        <w:t>. Р</w:t>
      </w:r>
      <w:r w:rsidRPr="00D7306D">
        <w:rPr>
          <w:i/>
        </w:rPr>
        <w:t xml:space="preserve">азворачивая это вовне среде зала, мы вызываем на себя отклик окружающей среды зала </w:t>
      </w:r>
      <w:r w:rsidR="000D7E89" w:rsidRPr="00D7306D">
        <w:rPr>
          <w:i/>
        </w:rPr>
        <w:t>Изначально Вышестоящего Отца</w:t>
      </w:r>
      <w:r w:rsidRPr="00D7306D">
        <w:rPr>
          <w:i/>
        </w:rPr>
        <w:t xml:space="preserve"> и заполняемся Огн</w:t>
      </w:r>
      <w:r w:rsidR="000D7E89" w:rsidRPr="00D7306D">
        <w:rPr>
          <w:i/>
        </w:rPr>
        <w:t>ё</w:t>
      </w:r>
      <w:r w:rsidRPr="00D7306D">
        <w:rPr>
          <w:i/>
        </w:rPr>
        <w:t xml:space="preserve">м и </w:t>
      </w:r>
      <w:r w:rsidR="000D7E89" w:rsidRPr="00D7306D">
        <w:rPr>
          <w:i/>
        </w:rPr>
        <w:t xml:space="preserve">Синтезом </w:t>
      </w:r>
      <w:r w:rsidRPr="00D7306D">
        <w:rPr>
          <w:i/>
        </w:rPr>
        <w:t xml:space="preserve">зала </w:t>
      </w:r>
      <w:r w:rsidR="000D7E89" w:rsidRPr="00D7306D">
        <w:rPr>
          <w:i/>
        </w:rPr>
        <w:t>Изначально Вышестоящего Отца</w:t>
      </w:r>
      <w:r w:rsidRPr="00D7306D">
        <w:rPr>
          <w:i/>
        </w:rPr>
        <w:t>. Как вы знаете зал Отца – это вся концентрация ИВДИВО, здесь очень мощная концентрация Огня и Си</w:t>
      </w:r>
      <w:r w:rsidR="000D7E89" w:rsidRPr="00D7306D">
        <w:rPr>
          <w:i/>
        </w:rPr>
        <w:t>нтез</w:t>
      </w:r>
      <w:r w:rsidR="00CF54B6" w:rsidRPr="00D7306D">
        <w:rPr>
          <w:i/>
        </w:rPr>
        <w:t>а</w:t>
      </w:r>
      <w:r w:rsidRPr="00D7306D">
        <w:rPr>
          <w:i/>
        </w:rPr>
        <w:t>, поэтому отэманировать здесь крайне сложно</w:t>
      </w:r>
      <w:r w:rsidR="00CF54B6" w:rsidRPr="00D7306D">
        <w:rPr>
          <w:i/>
        </w:rPr>
        <w:t>. Н</w:t>
      </w:r>
      <w:r w:rsidRPr="00D7306D">
        <w:rPr>
          <w:i/>
        </w:rPr>
        <w:t>аоборот в нас втекает Огонь и Си</w:t>
      </w:r>
      <w:r w:rsidR="000D7E89" w:rsidRPr="00D7306D">
        <w:rPr>
          <w:i/>
        </w:rPr>
        <w:t>нтез</w:t>
      </w:r>
      <w:r w:rsidR="00CF54B6" w:rsidRPr="00D7306D">
        <w:rPr>
          <w:i/>
        </w:rPr>
        <w:t>, из большей концентрации идё</w:t>
      </w:r>
      <w:r w:rsidRPr="00D7306D">
        <w:rPr>
          <w:i/>
        </w:rPr>
        <w:t>т перетекание в меньшую</w:t>
      </w:r>
      <w:r w:rsidR="00CF54B6" w:rsidRPr="00D7306D">
        <w:rPr>
          <w:i/>
        </w:rPr>
        <w:t xml:space="preserve"> концентрацию наших тел. Это всё</w:t>
      </w:r>
      <w:r w:rsidRPr="00D7306D">
        <w:rPr>
          <w:i/>
        </w:rPr>
        <w:t xml:space="preserve"> эффекты именно второго семинара, так что не удивляйтесь этому ведению, это мы как раз вторую систему Ген разрабатываем здесь. </w:t>
      </w:r>
    </w:p>
    <w:p w:rsidR="00CF54B6" w:rsidRPr="00D7306D" w:rsidRDefault="007E36BE" w:rsidP="007E36BE">
      <w:pPr>
        <w:ind w:firstLine="709"/>
        <w:jc w:val="both"/>
        <w:rPr>
          <w:i/>
        </w:rPr>
      </w:pPr>
      <w:r w:rsidRPr="00D7306D">
        <w:rPr>
          <w:i/>
        </w:rPr>
        <w:t xml:space="preserve">И далее, проникаясь </w:t>
      </w:r>
      <w:r w:rsidR="000D7E89" w:rsidRPr="00D7306D">
        <w:rPr>
          <w:i/>
        </w:rPr>
        <w:t>Изначально Вышестоящ</w:t>
      </w:r>
      <w:r w:rsidR="00CF54B6" w:rsidRPr="00D7306D">
        <w:rPr>
          <w:i/>
        </w:rPr>
        <w:t>им</w:t>
      </w:r>
      <w:r w:rsidR="000D7E89" w:rsidRPr="00D7306D">
        <w:rPr>
          <w:i/>
        </w:rPr>
        <w:t xml:space="preserve"> Отц</w:t>
      </w:r>
      <w:r w:rsidR="00CF54B6" w:rsidRPr="00D7306D">
        <w:rPr>
          <w:i/>
        </w:rPr>
        <w:t>ом</w:t>
      </w:r>
      <w:r w:rsidRPr="00D7306D">
        <w:rPr>
          <w:i/>
        </w:rPr>
        <w:t xml:space="preserve">, включаясь в эту тему Школы, мы просим </w:t>
      </w:r>
      <w:r w:rsidR="000D7E89" w:rsidRPr="00D7306D">
        <w:rPr>
          <w:i/>
        </w:rPr>
        <w:t>Изначально Вышестоящего Отца</w:t>
      </w:r>
      <w:r w:rsidRPr="00D7306D">
        <w:rPr>
          <w:i/>
        </w:rPr>
        <w:t xml:space="preserve"> преобразить </w:t>
      </w:r>
      <w:r w:rsidR="00A92A8E" w:rsidRPr="00D7306D">
        <w:rPr>
          <w:i/>
        </w:rPr>
        <w:t>каждого из нас</w:t>
      </w:r>
      <w:r w:rsidR="00FE0812" w:rsidRPr="00D7306D">
        <w:rPr>
          <w:i/>
        </w:rPr>
        <w:t xml:space="preserve"> </w:t>
      </w:r>
      <w:r w:rsidRPr="00D7306D">
        <w:rPr>
          <w:i/>
        </w:rPr>
        <w:t xml:space="preserve">и </w:t>
      </w:r>
      <w:r w:rsidR="00A92A8E" w:rsidRPr="00D7306D">
        <w:rPr>
          <w:i/>
        </w:rPr>
        <w:t>синтез нас</w:t>
      </w:r>
      <w:r w:rsidRPr="00D7306D">
        <w:rPr>
          <w:i/>
        </w:rPr>
        <w:t xml:space="preserve"> на рост и развитие </w:t>
      </w:r>
      <w:r w:rsidR="00CF54B6" w:rsidRPr="00D7306D">
        <w:rPr>
          <w:i/>
        </w:rPr>
        <w:t>М</w:t>
      </w:r>
      <w:r w:rsidR="009E6FD6" w:rsidRPr="00D7306D">
        <w:rPr>
          <w:i/>
        </w:rPr>
        <w:t>етагалакти</w:t>
      </w:r>
      <w:r w:rsidR="00CF54B6" w:rsidRPr="00D7306D">
        <w:rPr>
          <w:i/>
        </w:rPr>
        <w:t>ческое</w:t>
      </w:r>
      <w:r w:rsidRPr="00D7306D">
        <w:rPr>
          <w:i/>
        </w:rPr>
        <w:t xml:space="preserve"> минимально, </w:t>
      </w:r>
      <w:r w:rsidR="00CF54B6" w:rsidRPr="00D7306D">
        <w:rPr>
          <w:i/>
        </w:rPr>
        <w:t xml:space="preserve">в </w:t>
      </w:r>
      <w:r w:rsidRPr="00D7306D">
        <w:rPr>
          <w:i/>
        </w:rPr>
        <w:t>последующе</w:t>
      </w:r>
      <w:r w:rsidR="00CF54B6" w:rsidRPr="00D7306D">
        <w:rPr>
          <w:i/>
        </w:rPr>
        <w:t>м</w:t>
      </w:r>
      <w:r w:rsidRPr="00D7306D">
        <w:rPr>
          <w:i/>
        </w:rPr>
        <w:t xml:space="preserve"> и Октавное развитие нас вторым горизонтом, эфирной материей, горизонтом Слова </w:t>
      </w:r>
      <w:r w:rsidR="000D7E89" w:rsidRPr="00D7306D">
        <w:rPr>
          <w:i/>
        </w:rPr>
        <w:t>Изначально Вышестоящего Отца</w:t>
      </w:r>
      <w:r w:rsidRPr="00D7306D">
        <w:rPr>
          <w:i/>
        </w:rPr>
        <w:t>, горизонтом базовой Части Нить Си</w:t>
      </w:r>
      <w:r w:rsidR="000D7E89" w:rsidRPr="00D7306D">
        <w:rPr>
          <w:i/>
        </w:rPr>
        <w:t>нтеза</w:t>
      </w:r>
      <w:r w:rsidRPr="00D7306D">
        <w:rPr>
          <w:i/>
        </w:rPr>
        <w:t xml:space="preserve">. </w:t>
      </w:r>
    </w:p>
    <w:p w:rsidR="000D7E89" w:rsidRPr="00D7306D" w:rsidRDefault="007E36BE" w:rsidP="007E36BE">
      <w:pPr>
        <w:ind w:firstLine="709"/>
        <w:jc w:val="both"/>
        <w:rPr>
          <w:i/>
        </w:rPr>
      </w:pPr>
      <w:r w:rsidRPr="00D7306D">
        <w:rPr>
          <w:i/>
        </w:rPr>
        <w:t xml:space="preserve">И разворачиваемся всем Духом </w:t>
      </w:r>
      <w:r w:rsidR="00CF54B6" w:rsidRPr="00D7306D">
        <w:rPr>
          <w:i/>
        </w:rPr>
        <w:t>каждого из нас</w:t>
      </w:r>
      <w:r w:rsidR="00FE0812" w:rsidRPr="00D7306D">
        <w:rPr>
          <w:i/>
        </w:rPr>
        <w:t xml:space="preserve"> </w:t>
      </w:r>
      <w:r w:rsidRPr="00D7306D">
        <w:rPr>
          <w:i/>
        </w:rPr>
        <w:t xml:space="preserve">пред </w:t>
      </w:r>
      <w:r w:rsidR="000D7E89" w:rsidRPr="00D7306D">
        <w:rPr>
          <w:i/>
        </w:rPr>
        <w:t xml:space="preserve">Изначально </w:t>
      </w:r>
      <w:r w:rsidR="001A6FD8" w:rsidRPr="00D7306D">
        <w:rPr>
          <w:i/>
        </w:rPr>
        <w:t>Вышестоящим Отцом</w:t>
      </w:r>
      <w:r w:rsidRPr="00D7306D">
        <w:rPr>
          <w:i/>
        </w:rPr>
        <w:t xml:space="preserve">, разворачиваем Лотос Духа пред </w:t>
      </w:r>
      <w:r w:rsidR="000D7E89" w:rsidRPr="00D7306D">
        <w:rPr>
          <w:i/>
        </w:rPr>
        <w:t xml:space="preserve">Изначально </w:t>
      </w:r>
      <w:r w:rsidR="001A6FD8" w:rsidRPr="00D7306D">
        <w:rPr>
          <w:i/>
        </w:rPr>
        <w:t>Вышестоящим Отцом</w:t>
      </w:r>
      <w:r w:rsidRPr="00D7306D">
        <w:rPr>
          <w:i/>
        </w:rPr>
        <w:t>,</w:t>
      </w:r>
      <w:r w:rsidR="00FE0812" w:rsidRPr="00D7306D">
        <w:rPr>
          <w:i/>
        </w:rPr>
        <w:t xml:space="preserve"> </w:t>
      </w:r>
      <w:r w:rsidRPr="00D7306D">
        <w:rPr>
          <w:i/>
        </w:rPr>
        <w:t>а в центре это</w:t>
      </w:r>
      <w:r w:rsidR="002C38B8" w:rsidRPr="00D7306D">
        <w:rPr>
          <w:i/>
        </w:rPr>
        <w:t>го Лотоса стоит наше Тело Духа.</w:t>
      </w:r>
    </w:p>
    <w:p w:rsidR="00F56624" w:rsidRPr="00D7306D" w:rsidRDefault="002C38B8" w:rsidP="007E36BE">
      <w:pPr>
        <w:ind w:firstLine="709"/>
        <w:jc w:val="both"/>
        <w:rPr>
          <w:i/>
        </w:rPr>
      </w:pPr>
      <w:r w:rsidRPr="00D7306D">
        <w:rPr>
          <w:i/>
        </w:rPr>
        <w:t>И,</w:t>
      </w:r>
      <w:r w:rsidR="007E36BE" w:rsidRPr="00D7306D">
        <w:rPr>
          <w:i/>
        </w:rPr>
        <w:t xml:space="preserve"> синтезируясь с </w:t>
      </w:r>
      <w:r w:rsidR="000D7E89" w:rsidRPr="00D7306D">
        <w:rPr>
          <w:i/>
        </w:rPr>
        <w:t xml:space="preserve">Изначально </w:t>
      </w:r>
      <w:r w:rsidR="001A6FD8" w:rsidRPr="00D7306D">
        <w:rPr>
          <w:i/>
        </w:rPr>
        <w:t>Вышестоящим Отцом</w:t>
      </w:r>
      <w:r w:rsidR="007E36BE" w:rsidRPr="00D7306D">
        <w:rPr>
          <w:i/>
        </w:rPr>
        <w:t xml:space="preserve">, мы просим преобразить Лотос Духа </w:t>
      </w:r>
      <w:r w:rsidR="001A6FD8" w:rsidRPr="00D7306D">
        <w:rPr>
          <w:i/>
        </w:rPr>
        <w:t>каждого из нас</w:t>
      </w:r>
      <w:r w:rsidR="007E36BE" w:rsidRPr="00D7306D">
        <w:rPr>
          <w:i/>
        </w:rPr>
        <w:t xml:space="preserve"> на Дух Эфирный и Дух Эфирного Здоровья. И так</w:t>
      </w:r>
      <w:r w:rsidR="005A2EE6" w:rsidRPr="00D7306D">
        <w:rPr>
          <w:i/>
        </w:rPr>
        <w:t>,</w:t>
      </w:r>
      <w:r w:rsidR="007E36BE" w:rsidRPr="00D7306D">
        <w:rPr>
          <w:i/>
        </w:rPr>
        <w:t xml:space="preserve"> и так, это </w:t>
      </w:r>
      <w:r w:rsidR="00F56624" w:rsidRPr="00D7306D">
        <w:rPr>
          <w:i/>
        </w:rPr>
        <w:t>два</w:t>
      </w:r>
      <w:r w:rsidR="007E36BE" w:rsidRPr="00D7306D">
        <w:rPr>
          <w:i/>
        </w:rPr>
        <w:t xml:space="preserve"> вида Духа. Дух здоровья, только</w:t>
      </w:r>
      <w:r w:rsidR="00FE0812" w:rsidRPr="00D7306D">
        <w:rPr>
          <w:i/>
        </w:rPr>
        <w:t xml:space="preserve"> </w:t>
      </w:r>
      <w:r w:rsidR="007E36BE" w:rsidRPr="00D7306D">
        <w:rPr>
          <w:i/>
        </w:rPr>
        <w:t>какого</w:t>
      </w:r>
      <w:r w:rsidR="00F56624" w:rsidRPr="00D7306D">
        <w:rPr>
          <w:i/>
        </w:rPr>
        <w:t>? –</w:t>
      </w:r>
      <w:r w:rsidR="007E36BE" w:rsidRPr="00D7306D">
        <w:rPr>
          <w:i/>
        </w:rPr>
        <w:t xml:space="preserve"> Эфирного</w:t>
      </w:r>
      <w:r w:rsidR="00F56624" w:rsidRPr="00D7306D">
        <w:rPr>
          <w:i/>
        </w:rPr>
        <w:t>. И</w:t>
      </w:r>
      <w:r w:rsidR="007E36BE" w:rsidRPr="00D7306D">
        <w:rPr>
          <w:i/>
        </w:rPr>
        <w:t xml:space="preserve"> сам Дух эфирный, Дух Эфирной Материи</w:t>
      </w:r>
      <w:r w:rsidR="00F56624" w:rsidRPr="00D7306D">
        <w:rPr>
          <w:i/>
        </w:rPr>
        <w:t>,</w:t>
      </w:r>
      <w:r w:rsidR="007E36BE" w:rsidRPr="00D7306D">
        <w:rPr>
          <w:i/>
        </w:rPr>
        <w:t xml:space="preserve"> в том числе. </w:t>
      </w:r>
    </w:p>
    <w:p w:rsidR="007E36BE" w:rsidRPr="00D7306D" w:rsidRDefault="007E36BE" w:rsidP="007E36BE">
      <w:pPr>
        <w:ind w:firstLine="709"/>
        <w:jc w:val="both"/>
        <w:rPr>
          <w:i/>
        </w:rPr>
      </w:pPr>
      <w:r w:rsidRPr="00D7306D">
        <w:rPr>
          <w:i/>
        </w:rPr>
        <w:t>И</w:t>
      </w:r>
      <w:r w:rsidR="00F56624" w:rsidRPr="00D7306D">
        <w:rPr>
          <w:i/>
        </w:rPr>
        <w:t>,</w:t>
      </w:r>
      <w:r w:rsidRPr="00D7306D">
        <w:rPr>
          <w:i/>
        </w:rPr>
        <w:t xml:space="preserve"> проникаясь </w:t>
      </w:r>
      <w:r w:rsidR="00317DCA" w:rsidRPr="00D7306D">
        <w:rPr>
          <w:i/>
        </w:rPr>
        <w:t>Изначально Вышестоящим Отцом</w:t>
      </w:r>
      <w:r w:rsidRPr="00D7306D">
        <w:rPr>
          <w:i/>
        </w:rPr>
        <w:t xml:space="preserve">, мы стяжаем полное преображение наших Лотосов, преображение наших лепестков Лотоса, у каждого их количество такое, сколько видов Организации материи </w:t>
      </w:r>
      <w:r w:rsidR="00D6794E" w:rsidRPr="00D7306D">
        <w:rPr>
          <w:i/>
        </w:rPr>
        <w:t xml:space="preserve">в </w:t>
      </w:r>
      <w:r w:rsidR="009E6FD6" w:rsidRPr="00D7306D">
        <w:rPr>
          <w:i/>
        </w:rPr>
        <w:t>Метагалактик</w:t>
      </w:r>
      <w:r w:rsidR="00D6794E" w:rsidRPr="00D7306D">
        <w:rPr>
          <w:i/>
        </w:rPr>
        <w:t>е</w:t>
      </w:r>
      <w:r w:rsidRPr="00D7306D">
        <w:rPr>
          <w:i/>
        </w:rPr>
        <w:t xml:space="preserve">, </w:t>
      </w:r>
      <w:r w:rsidR="00D6794E" w:rsidRPr="00D7306D">
        <w:rPr>
          <w:i/>
        </w:rPr>
        <w:t xml:space="preserve">в </w:t>
      </w:r>
      <w:r w:rsidRPr="00D7306D">
        <w:rPr>
          <w:i/>
        </w:rPr>
        <w:t>которой вы естественно жив</w:t>
      </w:r>
      <w:r w:rsidR="00D6794E" w:rsidRPr="00D7306D">
        <w:rPr>
          <w:i/>
        </w:rPr>
        <w:t>ё</w:t>
      </w:r>
      <w:r w:rsidRPr="00D7306D">
        <w:rPr>
          <w:i/>
        </w:rPr>
        <w:t>те. Одна, две, три, десять</w:t>
      </w:r>
      <w:r w:rsidR="00D6794E" w:rsidRPr="00D7306D">
        <w:rPr>
          <w:i/>
        </w:rPr>
        <w:t>, но на сегодня естественно живё</w:t>
      </w:r>
      <w:r w:rsidRPr="00D7306D">
        <w:rPr>
          <w:i/>
        </w:rPr>
        <w:t>м не более</w:t>
      </w:r>
      <w:r w:rsidR="00317DCA" w:rsidRPr="00D7306D">
        <w:rPr>
          <w:i/>
        </w:rPr>
        <w:t>,</w:t>
      </w:r>
      <w:r w:rsidRPr="00D7306D">
        <w:rPr>
          <w:i/>
        </w:rPr>
        <w:t xml:space="preserve"> чем 16</w:t>
      </w:r>
      <w:r w:rsidR="00317DCA" w:rsidRPr="00D7306D">
        <w:rPr>
          <w:i/>
        </w:rPr>
        <w:noBreakHyphen/>
        <w:t>ю </w:t>
      </w:r>
      <w:r w:rsidRPr="00D7306D">
        <w:rPr>
          <w:i/>
        </w:rPr>
        <w:t>Метагалактиками. Есть. Ну</w:t>
      </w:r>
      <w:r w:rsidR="00D6794E" w:rsidRPr="00D7306D">
        <w:rPr>
          <w:i/>
        </w:rPr>
        <w:t>,</w:t>
      </w:r>
      <w:r w:rsidRPr="00D7306D">
        <w:rPr>
          <w:i/>
        </w:rPr>
        <w:t xml:space="preserve"> может семнадцатой начинаем.</w:t>
      </w:r>
    </w:p>
    <w:p w:rsidR="00A92A8E" w:rsidRPr="00D7306D" w:rsidRDefault="007E36BE" w:rsidP="007E36BE">
      <w:pPr>
        <w:ind w:firstLine="709"/>
        <w:jc w:val="both"/>
        <w:rPr>
          <w:i/>
        </w:rPr>
      </w:pPr>
      <w:r w:rsidRPr="00D7306D">
        <w:rPr>
          <w:i/>
        </w:rPr>
        <w:t>И</w:t>
      </w:r>
      <w:r w:rsidR="00087F3D" w:rsidRPr="00D7306D">
        <w:rPr>
          <w:i/>
        </w:rPr>
        <w:t>,</w:t>
      </w:r>
      <w:r w:rsidRPr="00D7306D">
        <w:rPr>
          <w:i/>
        </w:rPr>
        <w:t xml:space="preserve"> проникаясь </w:t>
      </w:r>
      <w:r w:rsidR="00087F3D" w:rsidRPr="00D7306D">
        <w:rPr>
          <w:i/>
        </w:rPr>
        <w:t>Изначально Вышестоящим Отцом</w:t>
      </w:r>
      <w:r w:rsidRPr="00D7306D">
        <w:rPr>
          <w:i/>
        </w:rPr>
        <w:t xml:space="preserve">, разворачиваемся энным количеством лепестков Духа, я буду говорить минимум </w:t>
      </w:r>
      <w:r w:rsidR="00087F3D" w:rsidRPr="00D7306D">
        <w:rPr>
          <w:i/>
        </w:rPr>
        <w:t>–</w:t>
      </w:r>
      <w:r w:rsidRPr="00D7306D">
        <w:rPr>
          <w:i/>
        </w:rPr>
        <w:t xml:space="preserve"> 16 384. И стяжаем у </w:t>
      </w:r>
      <w:r w:rsidR="000D7E89" w:rsidRPr="00D7306D">
        <w:rPr>
          <w:i/>
        </w:rPr>
        <w:t>Изначально Вышестоящего Отца</w:t>
      </w:r>
      <w:r w:rsidRPr="00D7306D">
        <w:rPr>
          <w:i/>
        </w:rPr>
        <w:t xml:space="preserve"> насыщение этого Лотоса – Волей Эфирики, Волей эфирного Духа, где преображается</w:t>
      </w:r>
      <w:r w:rsidR="00087F3D" w:rsidRPr="00D7306D">
        <w:rPr>
          <w:i/>
        </w:rPr>
        <w:t>. И </w:t>
      </w:r>
      <w:r w:rsidRPr="00D7306D">
        <w:rPr>
          <w:i/>
        </w:rPr>
        <w:t>на каждом лепестке Лотоса вспыхивает Капелька Огня Воли</w:t>
      </w:r>
      <w:r w:rsidR="00087F3D" w:rsidRPr="00D7306D">
        <w:rPr>
          <w:i/>
        </w:rPr>
        <w:t xml:space="preserve"> или</w:t>
      </w:r>
      <w:r w:rsidRPr="00D7306D">
        <w:rPr>
          <w:i/>
        </w:rPr>
        <w:t xml:space="preserve"> Ядро Огня Воли, где эфирная составляющая уже нами будет воспринимаема. </w:t>
      </w:r>
    </w:p>
    <w:p w:rsidR="000D7E89" w:rsidRPr="00D7306D" w:rsidRDefault="007E36BE" w:rsidP="007E36BE">
      <w:pPr>
        <w:ind w:firstLine="709"/>
        <w:jc w:val="both"/>
        <w:rPr>
          <w:i/>
        </w:rPr>
      </w:pPr>
      <w:r w:rsidRPr="00D7306D">
        <w:rPr>
          <w:i/>
        </w:rPr>
        <w:t>Далее,</w:t>
      </w:r>
      <w:r w:rsidR="00A92A8E" w:rsidRPr="00D7306D">
        <w:rPr>
          <w:i/>
        </w:rPr>
        <w:t xml:space="preserve"> </w:t>
      </w:r>
      <w:r w:rsidRPr="00D7306D">
        <w:rPr>
          <w:i/>
        </w:rPr>
        <w:t xml:space="preserve">мы просим преобразить Зерцало Лотоса </w:t>
      </w:r>
      <w:r w:rsidR="001A6FD8" w:rsidRPr="00D7306D">
        <w:rPr>
          <w:i/>
        </w:rPr>
        <w:t>каждо</w:t>
      </w:r>
      <w:r w:rsidR="008657AD" w:rsidRPr="00D7306D">
        <w:rPr>
          <w:i/>
        </w:rPr>
        <w:t>му</w:t>
      </w:r>
      <w:r w:rsidR="001A6FD8" w:rsidRPr="00D7306D">
        <w:rPr>
          <w:i/>
        </w:rPr>
        <w:t xml:space="preserve"> из нас</w:t>
      </w:r>
      <w:r w:rsidRPr="00D7306D">
        <w:rPr>
          <w:i/>
        </w:rPr>
        <w:t xml:space="preserve">. Просим преобразить Ядро Воли и стяжаем у </w:t>
      </w:r>
      <w:r w:rsidR="00317DCA" w:rsidRPr="00D7306D">
        <w:rPr>
          <w:i/>
        </w:rPr>
        <w:t>Изначально Вышестоящего Отца</w:t>
      </w:r>
      <w:r w:rsidR="00E87355" w:rsidRPr="00D7306D">
        <w:rPr>
          <w:i/>
        </w:rPr>
        <w:t xml:space="preserve"> в Яд</w:t>
      </w:r>
      <w:r w:rsidRPr="00D7306D">
        <w:rPr>
          <w:i/>
        </w:rPr>
        <w:t xml:space="preserve">ро Воли фрагмент Воли эфирной материи – Эфирики самого </w:t>
      </w:r>
      <w:r w:rsidR="000D7E89" w:rsidRPr="00D7306D">
        <w:rPr>
          <w:i/>
        </w:rPr>
        <w:t>Изначально Вышестоящего Отца</w:t>
      </w:r>
      <w:r w:rsidRPr="00D7306D">
        <w:rPr>
          <w:i/>
        </w:rPr>
        <w:t xml:space="preserve">. А у нас это будет Эфирика </w:t>
      </w:r>
      <w:r w:rsidR="009E6FD6" w:rsidRPr="00D7306D">
        <w:rPr>
          <w:i/>
        </w:rPr>
        <w:t>Метагалакти</w:t>
      </w:r>
      <w:r w:rsidR="008657AD" w:rsidRPr="00D7306D">
        <w:rPr>
          <w:i/>
        </w:rPr>
        <w:t>ческая</w:t>
      </w:r>
      <w:r w:rsidRPr="00D7306D">
        <w:rPr>
          <w:i/>
        </w:rPr>
        <w:t xml:space="preserve">. </w:t>
      </w:r>
    </w:p>
    <w:p w:rsidR="009858F9" w:rsidRPr="00D7306D" w:rsidRDefault="007E36BE" w:rsidP="007E36BE">
      <w:pPr>
        <w:ind w:firstLine="709"/>
        <w:jc w:val="both"/>
        <w:rPr>
          <w:i/>
        </w:rPr>
      </w:pPr>
      <w:r w:rsidRPr="00D7306D">
        <w:rPr>
          <w:i/>
        </w:rPr>
        <w:lastRenderedPageBreak/>
        <w:t xml:space="preserve">И далее, синтезируясь с </w:t>
      </w:r>
      <w:r w:rsidR="00087F3D" w:rsidRPr="00D7306D">
        <w:rPr>
          <w:i/>
        </w:rPr>
        <w:t>Изначально Вышестоящим Отцом</w:t>
      </w:r>
      <w:r w:rsidRPr="00D7306D">
        <w:rPr>
          <w:i/>
        </w:rPr>
        <w:t xml:space="preserve">, мы стяжаем у Отца насыщение нашего Тела Духа и Лотоса Духа Эфирным Духом. </w:t>
      </w:r>
      <w:r w:rsidR="009858F9" w:rsidRPr="00D7306D">
        <w:rPr>
          <w:i/>
        </w:rPr>
        <w:t>В п</w:t>
      </w:r>
      <w:r w:rsidRPr="00D7306D">
        <w:rPr>
          <w:i/>
        </w:rPr>
        <w:t>рошлый раз мы стяжали физический Дух, а здесь Эфирный Дух.</w:t>
      </w:r>
      <w:r w:rsidR="00FE0812" w:rsidRPr="00D7306D">
        <w:rPr>
          <w:i/>
        </w:rPr>
        <w:t xml:space="preserve"> </w:t>
      </w:r>
      <w:r w:rsidRPr="00D7306D">
        <w:rPr>
          <w:i/>
        </w:rPr>
        <w:t>Дух – это субстанция</w:t>
      </w:r>
      <w:r w:rsidR="009858F9" w:rsidRPr="00D7306D">
        <w:rPr>
          <w:i/>
        </w:rPr>
        <w:t>,</w:t>
      </w:r>
      <w:r w:rsidRPr="00D7306D">
        <w:rPr>
          <w:i/>
        </w:rPr>
        <w:t xml:space="preserve"> которая да</w:t>
      </w:r>
      <w:r w:rsidR="009858F9" w:rsidRPr="00D7306D">
        <w:rPr>
          <w:i/>
        </w:rPr>
        <w:t>ё</w:t>
      </w:r>
      <w:r w:rsidRPr="00D7306D">
        <w:rPr>
          <w:i/>
        </w:rPr>
        <w:t>т нам проживание, ощущения как</w:t>
      </w:r>
      <w:r w:rsidR="009858F9" w:rsidRPr="00D7306D">
        <w:rPr>
          <w:i/>
        </w:rPr>
        <w:t>ие-то, то есть какие-то определё</w:t>
      </w:r>
      <w:r w:rsidRPr="00D7306D">
        <w:rPr>
          <w:i/>
        </w:rPr>
        <w:t>нности</w:t>
      </w:r>
      <w:r w:rsidR="009858F9" w:rsidRPr="00D7306D">
        <w:rPr>
          <w:i/>
        </w:rPr>
        <w:t>,</w:t>
      </w:r>
      <w:r w:rsidRPr="00D7306D">
        <w:rPr>
          <w:i/>
        </w:rPr>
        <w:t xml:space="preserve"> что в нас входит</w:t>
      </w:r>
      <w:r w:rsidR="00134464" w:rsidRPr="00D7306D">
        <w:rPr>
          <w:i/>
        </w:rPr>
        <w:t>. К</w:t>
      </w:r>
      <w:r w:rsidRPr="00D7306D">
        <w:rPr>
          <w:i/>
        </w:rPr>
        <w:t>ак наше Естество такое телесное или просто такая субстанция</w:t>
      </w:r>
      <w:r w:rsidR="00134464" w:rsidRPr="00D7306D">
        <w:rPr>
          <w:i/>
        </w:rPr>
        <w:t>,</w:t>
      </w:r>
      <w:r w:rsidR="00FE0812" w:rsidRPr="00D7306D">
        <w:rPr>
          <w:i/>
        </w:rPr>
        <w:t xml:space="preserve"> </w:t>
      </w:r>
      <w:r w:rsidRPr="00D7306D">
        <w:rPr>
          <w:i/>
        </w:rPr>
        <w:t>неповторим</w:t>
      </w:r>
      <w:r w:rsidR="00134464" w:rsidRPr="00D7306D">
        <w:rPr>
          <w:i/>
        </w:rPr>
        <w:t>ым</w:t>
      </w:r>
      <w:r w:rsidRPr="00D7306D">
        <w:rPr>
          <w:i/>
        </w:rPr>
        <w:t xml:space="preserve"> ракурсом </w:t>
      </w:r>
      <w:r w:rsidR="00134464" w:rsidRPr="00D7306D">
        <w:rPr>
          <w:i/>
        </w:rPr>
        <w:t xml:space="preserve">мы её </w:t>
      </w:r>
      <w:r w:rsidRPr="00D7306D">
        <w:rPr>
          <w:i/>
        </w:rPr>
        <w:t xml:space="preserve">воспринимаем, сложно словами описать. </w:t>
      </w:r>
    </w:p>
    <w:p w:rsidR="002C38B8" w:rsidRPr="00D7306D" w:rsidRDefault="009858F9" w:rsidP="007E36BE">
      <w:pPr>
        <w:ind w:firstLine="709"/>
        <w:jc w:val="both"/>
        <w:rPr>
          <w:i/>
        </w:rPr>
      </w:pPr>
      <w:r w:rsidRPr="00D7306D">
        <w:rPr>
          <w:i/>
        </w:rPr>
        <w:t>П</w:t>
      </w:r>
      <w:r w:rsidR="007E36BE" w:rsidRPr="00D7306D">
        <w:rPr>
          <w:i/>
        </w:rPr>
        <w:t xml:space="preserve">онасыщайтесь Эфирным Духом, Духом Эфира </w:t>
      </w:r>
      <w:r w:rsidR="00134464" w:rsidRPr="00D7306D">
        <w:rPr>
          <w:i/>
        </w:rPr>
        <w:t>Изначально Вышестоящего Отца</w:t>
      </w:r>
      <w:r w:rsidR="007E36BE" w:rsidRPr="00D7306D">
        <w:rPr>
          <w:i/>
        </w:rPr>
        <w:t xml:space="preserve">, Духом Эфирной Материи или Эфирики </w:t>
      </w:r>
      <w:r w:rsidR="00317DCA" w:rsidRPr="00D7306D">
        <w:rPr>
          <w:i/>
        </w:rPr>
        <w:t>Изначально Вышестоящего Отца</w:t>
      </w:r>
      <w:r w:rsidR="007E36BE" w:rsidRPr="00D7306D">
        <w:rPr>
          <w:i/>
        </w:rPr>
        <w:t xml:space="preserve"> напрямую, не из окружающей среды, а от самого Отца стяжаем это вс</w:t>
      </w:r>
      <w:r w:rsidR="00810EF1" w:rsidRPr="00D7306D">
        <w:rPr>
          <w:i/>
        </w:rPr>
        <w:t>ё</w:t>
      </w:r>
      <w:r w:rsidR="007E36BE" w:rsidRPr="00D7306D">
        <w:rPr>
          <w:i/>
        </w:rPr>
        <w:t xml:space="preserve">. И тело </w:t>
      </w:r>
      <w:r w:rsidR="00810EF1" w:rsidRPr="00D7306D">
        <w:rPr>
          <w:i/>
        </w:rPr>
        <w:t>Л</w:t>
      </w:r>
      <w:r w:rsidR="007E36BE" w:rsidRPr="00D7306D">
        <w:rPr>
          <w:i/>
        </w:rPr>
        <w:t xml:space="preserve">отоса, вернее Лотос впитывает лепесточками Дух определенного вида, это не единственный вид Духа в Лотосе, но мы именно этим видом Лотос насыщаем. </w:t>
      </w:r>
    </w:p>
    <w:p w:rsidR="002C38B8" w:rsidRPr="00D7306D" w:rsidRDefault="007E36BE" w:rsidP="007E36BE">
      <w:pPr>
        <w:ind w:firstLine="709"/>
        <w:jc w:val="both"/>
        <w:rPr>
          <w:i/>
        </w:rPr>
      </w:pPr>
      <w:r w:rsidRPr="00D7306D">
        <w:rPr>
          <w:i/>
        </w:rPr>
        <w:t xml:space="preserve">И далее, синтезируясь с </w:t>
      </w:r>
      <w:r w:rsidR="00317DCA" w:rsidRPr="00D7306D">
        <w:rPr>
          <w:i/>
        </w:rPr>
        <w:t>Изначально Вышестоящим Отцом</w:t>
      </w:r>
      <w:r w:rsidR="00646BFE" w:rsidRPr="00D7306D">
        <w:rPr>
          <w:i/>
        </w:rPr>
        <w:t>, мы стяжаем Дух Э</w:t>
      </w:r>
      <w:r w:rsidRPr="00D7306D">
        <w:rPr>
          <w:i/>
        </w:rPr>
        <w:t xml:space="preserve">фирного здоровья </w:t>
      </w:r>
      <w:r w:rsidR="00646BFE" w:rsidRPr="00D7306D">
        <w:rPr>
          <w:i/>
        </w:rPr>
        <w:t>–</w:t>
      </w:r>
      <w:r w:rsidRPr="00D7306D">
        <w:rPr>
          <w:i/>
        </w:rPr>
        <w:t xml:space="preserve"> это Дух заряжающий, это Дух, он не обязательно только Дух </w:t>
      </w:r>
      <w:r w:rsidR="00A3041C" w:rsidRPr="00D7306D">
        <w:rPr>
          <w:i/>
        </w:rPr>
        <w:t>Э</w:t>
      </w:r>
      <w:r w:rsidRPr="00D7306D">
        <w:rPr>
          <w:i/>
        </w:rPr>
        <w:t xml:space="preserve">фирной материи, он в себе носит весь компакт деятельности, записанной Отцом самим, прожитой самим Отцом на тему </w:t>
      </w:r>
      <w:r w:rsidR="00A3041C" w:rsidRPr="00D7306D">
        <w:rPr>
          <w:i/>
        </w:rPr>
        <w:t>Э</w:t>
      </w:r>
      <w:r w:rsidRPr="00D7306D">
        <w:rPr>
          <w:i/>
        </w:rPr>
        <w:t xml:space="preserve">фирного здоровья. Это как Его Дух разработан до здравого состояния у самого </w:t>
      </w:r>
      <w:r w:rsidR="00A3041C" w:rsidRPr="00D7306D">
        <w:rPr>
          <w:i/>
        </w:rPr>
        <w:t>Изначально Вышестоящего Отца</w:t>
      </w:r>
      <w:r w:rsidRPr="00D7306D">
        <w:rPr>
          <w:i/>
        </w:rPr>
        <w:t xml:space="preserve">. </w:t>
      </w:r>
      <w:r w:rsidR="00A3041C" w:rsidRPr="00D7306D">
        <w:rPr>
          <w:i/>
        </w:rPr>
        <w:t>Э</w:t>
      </w:r>
      <w:r w:rsidRPr="00D7306D">
        <w:rPr>
          <w:i/>
        </w:rPr>
        <w:t xml:space="preserve">тим Духом с нами сейчас делится Отец, насыщаемся. Есть! </w:t>
      </w:r>
    </w:p>
    <w:p w:rsidR="00E56D59" w:rsidRPr="00D7306D" w:rsidRDefault="007E36BE" w:rsidP="007E36BE">
      <w:pPr>
        <w:ind w:firstLine="709"/>
        <w:jc w:val="both"/>
        <w:rPr>
          <w:i/>
        </w:rPr>
      </w:pPr>
      <w:r w:rsidRPr="00D7306D">
        <w:rPr>
          <w:i/>
        </w:rPr>
        <w:t>И</w:t>
      </w:r>
      <w:r w:rsidR="002C38B8" w:rsidRPr="00D7306D">
        <w:rPr>
          <w:i/>
        </w:rPr>
        <w:t>,</w:t>
      </w:r>
      <w:r w:rsidRPr="00D7306D">
        <w:rPr>
          <w:i/>
        </w:rPr>
        <w:t xml:space="preserve"> синтезируясь с </w:t>
      </w:r>
      <w:r w:rsidR="005C5E3A" w:rsidRPr="00D7306D">
        <w:rPr>
          <w:i/>
        </w:rPr>
        <w:t>Изначально Вышестоящим Отцом</w:t>
      </w:r>
      <w:r w:rsidRPr="00D7306D">
        <w:rPr>
          <w:i/>
        </w:rPr>
        <w:t xml:space="preserve">, мы своим Лотосом включаемся в Лотос </w:t>
      </w:r>
      <w:r w:rsidR="005C5E3A" w:rsidRPr="00D7306D">
        <w:rPr>
          <w:i/>
        </w:rPr>
        <w:t>Изначально Вышестоящего Отца</w:t>
      </w:r>
      <w:r w:rsidRPr="00D7306D">
        <w:rPr>
          <w:i/>
        </w:rPr>
        <w:t xml:space="preserve">, весь зал, где мы находимся – это большой Лотос Отца. Мы встраиваемся Зерцалами Лотоса своего в ячейки Зерцала </w:t>
      </w:r>
      <w:r w:rsidR="005C5E3A" w:rsidRPr="00D7306D">
        <w:rPr>
          <w:i/>
        </w:rPr>
        <w:t>Изначально Вышестоящего Отца</w:t>
      </w:r>
      <w:r w:rsidRPr="00D7306D">
        <w:rPr>
          <w:i/>
        </w:rPr>
        <w:t xml:space="preserve">. У каждого своя ячейка. </w:t>
      </w:r>
    </w:p>
    <w:p w:rsidR="002C38B8" w:rsidRPr="00D7306D" w:rsidRDefault="007E36BE" w:rsidP="007E36BE">
      <w:pPr>
        <w:ind w:firstLine="709"/>
        <w:jc w:val="both"/>
        <w:rPr>
          <w:i/>
        </w:rPr>
      </w:pPr>
      <w:r w:rsidRPr="00D7306D">
        <w:rPr>
          <w:i/>
        </w:rPr>
        <w:t>И</w:t>
      </w:r>
      <w:r w:rsidR="00E56D59" w:rsidRPr="00D7306D">
        <w:rPr>
          <w:i/>
        </w:rPr>
        <w:t>,</w:t>
      </w:r>
      <w:r w:rsidRPr="00D7306D">
        <w:rPr>
          <w:i/>
        </w:rPr>
        <w:t xml:space="preserve"> начиная сопрягаться, просим Волю и Организацию </w:t>
      </w:r>
      <w:r w:rsidR="001A6FD8" w:rsidRPr="00D7306D">
        <w:rPr>
          <w:i/>
        </w:rPr>
        <w:t>каждого из нас</w:t>
      </w:r>
      <w:r w:rsidRPr="00D7306D">
        <w:rPr>
          <w:i/>
        </w:rPr>
        <w:t xml:space="preserve"> на способность принимать, жить, действовать, развиваться, быть Компетентным Духом второго Вида </w:t>
      </w:r>
      <w:r w:rsidR="00443919" w:rsidRPr="00D7306D">
        <w:rPr>
          <w:i/>
        </w:rPr>
        <w:t>м</w:t>
      </w:r>
      <w:r w:rsidRPr="00D7306D">
        <w:rPr>
          <w:i/>
        </w:rPr>
        <w:t>атерии</w:t>
      </w:r>
      <w:r w:rsidR="00443919" w:rsidRPr="00D7306D">
        <w:rPr>
          <w:i/>
        </w:rPr>
        <w:t>. И</w:t>
      </w:r>
      <w:r w:rsidRPr="00D7306D">
        <w:rPr>
          <w:i/>
        </w:rPr>
        <w:t xml:space="preserve"> Отец нас Духом перестраивает и </w:t>
      </w:r>
      <w:r w:rsidR="00443919" w:rsidRPr="00D7306D">
        <w:rPr>
          <w:i/>
        </w:rPr>
        <w:t xml:space="preserve">своей </w:t>
      </w:r>
      <w:r w:rsidRPr="00D7306D">
        <w:rPr>
          <w:i/>
        </w:rPr>
        <w:t xml:space="preserve">Волей сейчас перестраивает, Огонь внутри Воли тоже есть. Мы просим </w:t>
      </w:r>
      <w:r w:rsidR="002C38B8" w:rsidRPr="00D7306D">
        <w:rPr>
          <w:i/>
        </w:rPr>
        <w:t>Изначально Вышестоящего Отца</w:t>
      </w:r>
      <w:r w:rsidRPr="00D7306D">
        <w:rPr>
          <w:i/>
        </w:rPr>
        <w:t xml:space="preserve"> перестроить нас на здравость и здоровую деятельность, жизнидеятельность нас как Человека и Компетентного и далее, как Полномочного, именно эфирным ракурсом или вторым горизонтом в ИВДИВО из 32-х</w:t>
      </w:r>
      <w:r w:rsidR="00820FBC" w:rsidRPr="00D7306D">
        <w:rPr>
          <w:i/>
        </w:rPr>
        <w:t>,</w:t>
      </w:r>
      <w:r w:rsidRPr="00D7306D">
        <w:rPr>
          <w:i/>
        </w:rPr>
        <w:t xml:space="preserve"> или </w:t>
      </w:r>
      <w:r w:rsidR="00820FBC" w:rsidRPr="00D7306D">
        <w:rPr>
          <w:i/>
        </w:rPr>
        <w:t>из 16</w:t>
      </w:r>
      <w:r w:rsidR="00820FBC" w:rsidRPr="00D7306D">
        <w:rPr>
          <w:i/>
        </w:rPr>
        <w:noBreakHyphen/>
      </w:r>
      <w:r w:rsidRPr="00D7306D">
        <w:rPr>
          <w:i/>
        </w:rPr>
        <w:t xml:space="preserve">ти, </w:t>
      </w:r>
      <w:r w:rsidR="00820FBC" w:rsidRPr="00D7306D">
        <w:rPr>
          <w:i/>
        </w:rPr>
        <w:t xml:space="preserve">или из </w:t>
      </w:r>
      <w:r w:rsidRPr="00D7306D">
        <w:rPr>
          <w:i/>
        </w:rPr>
        <w:t>64</w:t>
      </w:r>
      <w:r w:rsidR="00820FBC" w:rsidRPr="00D7306D">
        <w:rPr>
          <w:i/>
        </w:rPr>
        <w:noBreakHyphen/>
      </w:r>
      <w:r w:rsidRPr="00D7306D">
        <w:rPr>
          <w:i/>
        </w:rPr>
        <w:t xml:space="preserve">х, но всеми вторыми горизонтами. </w:t>
      </w:r>
    </w:p>
    <w:p w:rsidR="0096060A" w:rsidRPr="00D7306D" w:rsidRDefault="007E36BE" w:rsidP="007E36BE">
      <w:pPr>
        <w:ind w:firstLine="709"/>
        <w:jc w:val="both"/>
        <w:rPr>
          <w:i/>
        </w:rPr>
      </w:pPr>
      <w:r w:rsidRPr="00D7306D">
        <w:rPr>
          <w:i/>
        </w:rPr>
        <w:t xml:space="preserve">И далее, глубже синтезируясь с </w:t>
      </w:r>
      <w:r w:rsidR="00820FBC" w:rsidRPr="00D7306D">
        <w:rPr>
          <w:i/>
        </w:rPr>
        <w:t>Изначально Вышестоящим Отцом</w:t>
      </w:r>
      <w:r w:rsidRPr="00D7306D">
        <w:rPr>
          <w:i/>
        </w:rPr>
        <w:t>, преображаемся. Знаете</w:t>
      </w:r>
      <w:r w:rsidR="00472A74" w:rsidRPr="00D7306D">
        <w:rPr>
          <w:i/>
        </w:rPr>
        <w:t>,</w:t>
      </w:r>
      <w:r w:rsidRPr="00D7306D">
        <w:rPr>
          <w:i/>
        </w:rPr>
        <w:t xml:space="preserve"> как</w:t>
      </w:r>
      <w:r w:rsidR="00820FBC" w:rsidRPr="00D7306D">
        <w:rPr>
          <w:i/>
        </w:rPr>
        <w:t>,</w:t>
      </w:r>
      <w:r w:rsidRPr="00D7306D">
        <w:rPr>
          <w:i/>
        </w:rPr>
        <w:t xml:space="preserve"> Лотосы у нас омываются Духом </w:t>
      </w:r>
      <w:r w:rsidR="002C38B8" w:rsidRPr="00D7306D">
        <w:rPr>
          <w:i/>
        </w:rPr>
        <w:t>Изначально Вышестоящего Отца</w:t>
      </w:r>
      <w:r w:rsidRPr="00D7306D">
        <w:rPr>
          <w:i/>
        </w:rPr>
        <w:t xml:space="preserve"> и этим преображаются. И мы преображаем Я Есмь </w:t>
      </w:r>
      <w:r w:rsidR="00145F31" w:rsidRPr="00D7306D">
        <w:rPr>
          <w:i/>
        </w:rPr>
        <w:t>каждо</w:t>
      </w:r>
      <w:r w:rsidR="0096060A" w:rsidRPr="00D7306D">
        <w:rPr>
          <w:i/>
        </w:rPr>
        <w:t>го</w:t>
      </w:r>
      <w:r w:rsidR="00145F31" w:rsidRPr="00D7306D">
        <w:rPr>
          <w:i/>
        </w:rPr>
        <w:t xml:space="preserve"> из нас</w:t>
      </w:r>
      <w:r w:rsidR="00FE0812" w:rsidRPr="00D7306D">
        <w:rPr>
          <w:i/>
        </w:rPr>
        <w:t xml:space="preserve"> </w:t>
      </w:r>
      <w:r w:rsidRPr="00D7306D">
        <w:rPr>
          <w:i/>
        </w:rPr>
        <w:t xml:space="preserve">на способность различать и распознавать Эфирный Дух и любую деятельность, связанную с флюидичностью в ИВДИВО. </w:t>
      </w:r>
    </w:p>
    <w:p w:rsidR="0096060A" w:rsidRPr="00D7306D" w:rsidRDefault="007E36BE" w:rsidP="007E36BE">
      <w:pPr>
        <w:ind w:firstLine="709"/>
        <w:jc w:val="both"/>
        <w:rPr>
          <w:i/>
        </w:rPr>
      </w:pPr>
      <w:r w:rsidRPr="00D7306D">
        <w:rPr>
          <w:i/>
        </w:rPr>
        <w:t xml:space="preserve">И так преображаясь, становимся снова пред Отцом, стяжаем </w:t>
      </w:r>
      <w:r w:rsidR="000D7E89" w:rsidRPr="00D7306D">
        <w:rPr>
          <w:i/>
        </w:rPr>
        <w:t xml:space="preserve">Синтез </w:t>
      </w:r>
      <w:r w:rsidR="002C38B8" w:rsidRPr="00D7306D">
        <w:rPr>
          <w:i/>
        </w:rPr>
        <w:t>Изначально Вышестоящего Отца</w:t>
      </w:r>
      <w:r w:rsidRPr="00D7306D">
        <w:rPr>
          <w:i/>
        </w:rPr>
        <w:t>, п</w:t>
      </w:r>
      <w:r w:rsidR="0096060A" w:rsidRPr="00D7306D">
        <w:rPr>
          <w:i/>
        </w:rPr>
        <w:t>росим преобразить нас всем стужё</w:t>
      </w:r>
      <w:r w:rsidRPr="00D7306D">
        <w:rPr>
          <w:i/>
        </w:rPr>
        <w:t xml:space="preserve">нным в этой практике. </w:t>
      </w:r>
    </w:p>
    <w:p w:rsidR="002C38B8" w:rsidRPr="00D7306D" w:rsidRDefault="007E36BE" w:rsidP="007E36BE">
      <w:pPr>
        <w:ind w:firstLine="709"/>
        <w:jc w:val="both"/>
        <w:rPr>
          <w:i/>
        </w:rPr>
      </w:pPr>
      <w:r w:rsidRPr="00D7306D">
        <w:rPr>
          <w:i/>
        </w:rPr>
        <w:t xml:space="preserve">И далее разворачиваемся пред </w:t>
      </w:r>
      <w:r w:rsidR="0096060A" w:rsidRPr="00D7306D">
        <w:rPr>
          <w:i/>
        </w:rPr>
        <w:t>Изначально Вышестоящим Отцом</w:t>
      </w:r>
      <w:r w:rsidR="002C38B8" w:rsidRPr="00D7306D">
        <w:rPr>
          <w:i/>
        </w:rPr>
        <w:t xml:space="preserve"> </w:t>
      </w:r>
      <w:r w:rsidRPr="00D7306D">
        <w:rPr>
          <w:i/>
        </w:rPr>
        <w:t>Розами Огня</w:t>
      </w:r>
      <w:r w:rsidR="0096060A" w:rsidRPr="00D7306D">
        <w:rPr>
          <w:i/>
        </w:rPr>
        <w:t>.</w:t>
      </w:r>
      <w:r w:rsidRPr="00D7306D">
        <w:rPr>
          <w:i/>
        </w:rPr>
        <w:t xml:space="preserve"> </w:t>
      </w:r>
      <w:r w:rsidR="0096060A" w:rsidRPr="00D7306D">
        <w:rPr>
          <w:i/>
        </w:rPr>
        <w:t>С</w:t>
      </w:r>
      <w:r w:rsidRPr="00D7306D">
        <w:rPr>
          <w:i/>
        </w:rPr>
        <w:t xml:space="preserve">тановимся Телом Огня в центре Розы, вокруг лепестки Огня, это совсем другая среда, это совсем другая наша выразимость, другая наша составляющая. </w:t>
      </w:r>
    </w:p>
    <w:p w:rsidR="0029590E" w:rsidRPr="00D7306D" w:rsidRDefault="007E36BE" w:rsidP="007E36BE">
      <w:pPr>
        <w:ind w:firstLine="709"/>
        <w:jc w:val="both"/>
        <w:rPr>
          <w:i/>
        </w:rPr>
      </w:pPr>
      <w:r w:rsidRPr="00D7306D">
        <w:rPr>
          <w:i/>
        </w:rPr>
        <w:t>И</w:t>
      </w:r>
      <w:r w:rsidR="002C38B8" w:rsidRPr="00D7306D">
        <w:rPr>
          <w:i/>
        </w:rPr>
        <w:t>,</w:t>
      </w:r>
      <w:r w:rsidRPr="00D7306D">
        <w:rPr>
          <w:i/>
        </w:rPr>
        <w:t xml:space="preserve"> синтезируясь с </w:t>
      </w:r>
      <w:r w:rsidR="0096060A" w:rsidRPr="00D7306D">
        <w:rPr>
          <w:i/>
        </w:rPr>
        <w:t>Изначально Вышестоящим Отцом</w:t>
      </w:r>
      <w:r w:rsidRPr="00D7306D">
        <w:rPr>
          <w:i/>
        </w:rPr>
        <w:t xml:space="preserve">, мы просим преобразить и обновить Розы Огня </w:t>
      </w:r>
      <w:r w:rsidR="001A6FD8" w:rsidRPr="00D7306D">
        <w:rPr>
          <w:i/>
        </w:rPr>
        <w:t>каждо</w:t>
      </w:r>
      <w:r w:rsidR="0029590E" w:rsidRPr="00D7306D">
        <w:rPr>
          <w:i/>
        </w:rPr>
        <w:t>му</w:t>
      </w:r>
      <w:r w:rsidR="001A6FD8" w:rsidRPr="00D7306D">
        <w:rPr>
          <w:i/>
        </w:rPr>
        <w:t xml:space="preserve"> из нас</w:t>
      </w:r>
      <w:r w:rsidRPr="00D7306D">
        <w:rPr>
          <w:i/>
        </w:rPr>
        <w:t xml:space="preserve"> ракурсом Ипостаси, Служащего, Посвящ</w:t>
      </w:r>
      <w:r w:rsidR="008E4CF2" w:rsidRPr="00D7306D">
        <w:rPr>
          <w:i/>
        </w:rPr>
        <w:t>ё</w:t>
      </w:r>
      <w:r w:rsidRPr="00D7306D">
        <w:rPr>
          <w:i/>
        </w:rPr>
        <w:t xml:space="preserve">нного или Человека, но не ниже, на способность воспринимать и синтезировать </w:t>
      </w:r>
      <w:r w:rsidR="0029590E" w:rsidRPr="00D7306D">
        <w:rPr>
          <w:i/>
        </w:rPr>
        <w:t>Э</w:t>
      </w:r>
      <w:r w:rsidRPr="00D7306D">
        <w:rPr>
          <w:i/>
        </w:rPr>
        <w:t xml:space="preserve">фирный </w:t>
      </w:r>
      <w:r w:rsidR="000D7E89" w:rsidRPr="00D7306D">
        <w:rPr>
          <w:i/>
        </w:rPr>
        <w:t xml:space="preserve">Синтез </w:t>
      </w:r>
      <w:r w:rsidR="002C38B8" w:rsidRPr="00D7306D">
        <w:rPr>
          <w:i/>
        </w:rPr>
        <w:t>Изначально Вышестоящего Отца</w:t>
      </w:r>
      <w:r w:rsidRPr="00D7306D">
        <w:rPr>
          <w:i/>
        </w:rPr>
        <w:t xml:space="preserve"> и Огонь </w:t>
      </w:r>
      <w:r w:rsidR="0029590E" w:rsidRPr="00D7306D">
        <w:rPr>
          <w:i/>
        </w:rPr>
        <w:t>Э</w:t>
      </w:r>
      <w:r w:rsidRPr="00D7306D">
        <w:rPr>
          <w:i/>
        </w:rPr>
        <w:t>фирного Си</w:t>
      </w:r>
      <w:r w:rsidR="002C38B8" w:rsidRPr="00D7306D">
        <w:rPr>
          <w:i/>
        </w:rPr>
        <w:t>нтеза</w:t>
      </w:r>
      <w:r w:rsidRPr="00D7306D">
        <w:rPr>
          <w:i/>
        </w:rPr>
        <w:t xml:space="preserve">. </w:t>
      </w:r>
    </w:p>
    <w:p w:rsidR="00F81ACD" w:rsidRPr="00D7306D" w:rsidRDefault="007E36BE" w:rsidP="007E36BE">
      <w:pPr>
        <w:ind w:firstLine="709"/>
        <w:jc w:val="both"/>
        <w:rPr>
          <w:i/>
        </w:rPr>
      </w:pPr>
      <w:r w:rsidRPr="00D7306D">
        <w:rPr>
          <w:i/>
        </w:rPr>
        <w:t xml:space="preserve">И стяжаем Телом Огня на все лепестки Розы Ядра </w:t>
      </w:r>
      <w:r w:rsidR="000D7E89" w:rsidRPr="00D7306D">
        <w:rPr>
          <w:i/>
        </w:rPr>
        <w:t>Синтез</w:t>
      </w:r>
      <w:r w:rsidR="00B92DCD" w:rsidRPr="00D7306D">
        <w:rPr>
          <w:i/>
        </w:rPr>
        <w:t>а</w:t>
      </w:r>
      <w:r w:rsidR="000D7E89" w:rsidRPr="00D7306D">
        <w:rPr>
          <w:i/>
        </w:rPr>
        <w:t xml:space="preserve"> </w:t>
      </w:r>
      <w:r w:rsidR="002C38B8" w:rsidRPr="00D7306D">
        <w:rPr>
          <w:i/>
        </w:rPr>
        <w:t>Изначально Вышестоящего Отца</w:t>
      </w:r>
      <w:r w:rsidRPr="00D7306D">
        <w:rPr>
          <w:i/>
        </w:rPr>
        <w:t xml:space="preserve"> с записью </w:t>
      </w:r>
      <w:r w:rsidR="00B92DCD" w:rsidRPr="00D7306D">
        <w:rPr>
          <w:i/>
        </w:rPr>
        <w:t>Э</w:t>
      </w:r>
      <w:r w:rsidRPr="00D7306D">
        <w:rPr>
          <w:i/>
        </w:rPr>
        <w:t xml:space="preserve">фирного </w:t>
      </w:r>
      <w:r w:rsidR="000D7E89" w:rsidRPr="00D7306D">
        <w:rPr>
          <w:i/>
        </w:rPr>
        <w:t>Синтез</w:t>
      </w:r>
      <w:r w:rsidR="00B92DCD" w:rsidRPr="00D7306D">
        <w:rPr>
          <w:i/>
        </w:rPr>
        <w:t>а</w:t>
      </w:r>
      <w:r w:rsidR="000D7E89" w:rsidRPr="00D7306D">
        <w:rPr>
          <w:i/>
        </w:rPr>
        <w:t xml:space="preserve"> </w:t>
      </w:r>
      <w:r w:rsidR="002C38B8" w:rsidRPr="00D7306D">
        <w:rPr>
          <w:i/>
        </w:rPr>
        <w:t>Изначально Вышестоящего Отца</w:t>
      </w:r>
      <w:r w:rsidRPr="00D7306D">
        <w:rPr>
          <w:i/>
        </w:rPr>
        <w:t xml:space="preserve">. И весь Огонь преображается на способность воспринимать и действовать </w:t>
      </w:r>
      <w:r w:rsidR="00B92DCD" w:rsidRPr="00D7306D">
        <w:rPr>
          <w:i/>
        </w:rPr>
        <w:t>Э</w:t>
      </w:r>
      <w:r w:rsidRPr="00D7306D">
        <w:rPr>
          <w:i/>
        </w:rPr>
        <w:t>фирным Си</w:t>
      </w:r>
      <w:r w:rsidR="002C38B8" w:rsidRPr="00D7306D">
        <w:rPr>
          <w:i/>
        </w:rPr>
        <w:t>нтезом</w:t>
      </w:r>
      <w:r w:rsidRPr="00D7306D">
        <w:rPr>
          <w:i/>
        </w:rPr>
        <w:t xml:space="preserve">. </w:t>
      </w:r>
    </w:p>
    <w:p w:rsidR="00F74E28" w:rsidRPr="00D7306D" w:rsidRDefault="007B7A89" w:rsidP="007B7A89">
      <w:pPr>
        <w:tabs>
          <w:tab w:val="left" w:pos="1552"/>
        </w:tabs>
        <w:ind w:firstLine="709"/>
        <w:jc w:val="both"/>
        <w:rPr>
          <w:i/>
        </w:rPr>
      </w:pPr>
      <w:r w:rsidRPr="00D7306D">
        <w:rPr>
          <w:i/>
        </w:rPr>
        <w:t>Далее мы стяжаем у Изначально Вышестоящего Отца преображение зерцала Лотоса, стяжаем преображение ядра Синтеза в центре зерцала и просим наполнить ядро Синтеза Эфирным Синтезом</w:t>
      </w:r>
      <w:r w:rsidR="00B92DCD" w:rsidRPr="00D7306D">
        <w:rPr>
          <w:i/>
        </w:rPr>
        <w:t>,</w:t>
      </w:r>
      <w:r w:rsidRPr="00D7306D">
        <w:rPr>
          <w:i/>
        </w:rPr>
        <w:t xml:space="preserve"> в том числе. </w:t>
      </w:r>
    </w:p>
    <w:p w:rsidR="00F74E28" w:rsidRPr="00D7306D" w:rsidRDefault="007B7A89" w:rsidP="007B7A89">
      <w:pPr>
        <w:tabs>
          <w:tab w:val="left" w:pos="1552"/>
        </w:tabs>
        <w:ind w:firstLine="709"/>
        <w:jc w:val="both"/>
        <w:rPr>
          <w:i/>
        </w:rPr>
      </w:pPr>
      <w:r w:rsidRPr="00D7306D">
        <w:rPr>
          <w:i/>
        </w:rPr>
        <w:t>Но поскольку у нас всего 16 семинаров Школы, я надеюсь, может быть 8, может быть 16, то мы стяжаем здесь в ядро Синтеза Розы Сердца каждого из нас Эфтический Синтез Изначально Вышестоящего Отца – это 18</w:t>
      </w:r>
      <w:r w:rsidR="00F74E28" w:rsidRPr="00D7306D">
        <w:rPr>
          <w:i/>
        </w:rPr>
        <w:noBreakHyphen/>
        <w:t>й</w:t>
      </w:r>
      <w:r w:rsidRPr="00D7306D">
        <w:rPr>
          <w:i/>
        </w:rPr>
        <w:t xml:space="preserve"> вид материи, там, где Эманации и Восприятие</w:t>
      </w:r>
      <w:r w:rsidR="00F74E28" w:rsidRPr="00D7306D">
        <w:rPr>
          <w:i/>
        </w:rPr>
        <w:t xml:space="preserve">. </w:t>
      </w:r>
    </w:p>
    <w:p w:rsidR="007B7A89" w:rsidRPr="00D7306D" w:rsidRDefault="00F74E28" w:rsidP="007B7A89">
      <w:pPr>
        <w:tabs>
          <w:tab w:val="left" w:pos="1552"/>
        </w:tabs>
        <w:ind w:firstLine="709"/>
        <w:jc w:val="both"/>
        <w:rPr>
          <w:i/>
        </w:rPr>
      </w:pPr>
      <w:r w:rsidRPr="00D7306D">
        <w:rPr>
          <w:i/>
        </w:rPr>
        <w:t>С</w:t>
      </w:r>
      <w:r w:rsidR="007B7A89" w:rsidRPr="00D7306D">
        <w:rPr>
          <w:i/>
        </w:rPr>
        <w:t xml:space="preserve">тяжаем у Изначально Вышестоящего Отца в это ядро Синтеза в Розе Даонический Синтез – это горизонт Метода и Мероощущения. </w:t>
      </w:r>
    </w:p>
    <w:p w:rsidR="00F74E28" w:rsidRPr="00D7306D" w:rsidRDefault="007B7A89" w:rsidP="007B7A89">
      <w:pPr>
        <w:tabs>
          <w:tab w:val="left" w:pos="1552"/>
        </w:tabs>
        <w:ind w:firstLine="709"/>
        <w:jc w:val="both"/>
        <w:rPr>
          <w:i/>
        </w:rPr>
      </w:pPr>
      <w:r w:rsidRPr="00D7306D">
        <w:rPr>
          <w:i/>
        </w:rPr>
        <w:lastRenderedPageBreak/>
        <w:t>И</w:t>
      </w:r>
      <w:r w:rsidR="002C38B8" w:rsidRPr="00D7306D">
        <w:rPr>
          <w:i/>
        </w:rPr>
        <w:t>,</w:t>
      </w:r>
      <w:r w:rsidRPr="00D7306D">
        <w:rPr>
          <w:i/>
        </w:rPr>
        <w:t xml:space="preserve"> синтезируясь с Отцом, мы стяжаем у Изначально Вышестоящего Отца Эматический Синтез Изначально Вышестоящего Отца – это горизонт Практики и части Синтезобраз. </w:t>
      </w:r>
    </w:p>
    <w:p w:rsidR="007B7A89" w:rsidRPr="00D7306D" w:rsidRDefault="007B7A89" w:rsidP="007B7A89">
      <w:pPr>
        <w:tabs>
          <w:tab w:val="left" w:pos="1552"/>
        </w:tabs>
        <w:ind w:firstLine="709"/>
        <w:jc w:val="both"/>
        <w:rPr>
          <w:i/>
        </w:rPr>
      </w:pPr>
      <w:r w:rsidRPr="00D7306D">
        <w:rPr>
          <w:i/>
        </w:rPr>
        <w:t>И стяжаем усвоение 4</w:t>
      </w:r>
      <w:r w:rsidR="00F74E28" w:rsidRPr="00D7306D">
        <w:rPr>
          <w:i/>
        </w:rPr>
        <w:noBreakHyphen/>
        <w:t>х</w:t>
      </w:r>
      <w:r w:rsidRPr="00D7306D">
        <w:rPr>
          <w:i/>
        </w:rPr>
        <w:t xml:space="preserve"> Синтезов 4</w:t>
      </w:r>
      <w:r w:rsidR="00F74E28" w:rsidRPr="00D7306D">
        <w:rPr>
          <w:i/>
        </w:rPr>
        <w:noBreakHyphen/>
        <w:t>х</w:t>
      </w:r>
      <w:r w:rsidRPr="00D7306D">
        <w:rPr>
          <w:i/>
        </w:rPr>
        <w:t xml:space="preserve"> видов материй ядром Синтеза</w:t>
      </w:r>
      <w:r w:rsidR="00F74E28" w:rsidRPr="00D7306D">
        <w:rPr>
          <w:i/>
        </w:rPr>
        <w:t>. И</w:t>
      </w:r>
      <w:r w:rsidRPr="00D7306D">
        <w:rPr>
          <w:i/>
        </w:rPr>
        <w:t xml:space="preserve"> этот Синтез разворачиваем в тело Огня и стяжаем у Изначально Вышестоящего Отца насыщение нас Эфирным Огнём Изначально Вышестоящего Отца. Мы больше этим Огнём будем разрабатываться</w:t>
      </w:r>
      <w:r w:rsidR="00F74E28" w:rsidRPr="00D7306D">
        <w:rPr>
          <w:i/>
        </w:rPr>
        <w:t>,</w:t>
      </w:r>
      <w:r w:rsidRPr="00D7306D">
        <w:rPr>
          <w:i/>
        </w:rPr>
        <w:t xml:space="preserve"> потому что до тех Огней будет сложно дойти без Эфирного. Просто напитывайтесь Эфирным Огнём Изначально Вышестоящего Отца.</w:t>
      </w:r>
    </w:p>
    <w:p w:rsidR="00DA7743" w:rsidRPr="00D7306D" w:rsidRDefault="007B7A89" w:rsidP="007B7A89">
      <w:pPr>
        <w:tabs>
          <w:tab w:val="left" w:pos="1552"/>
        </w:tabs>
        <w:ind w:firstLine="709"/>
        <w:jc w:val="both"/>
        <w:rPr>
          <w:i/>
        </w:rPr>
      </w:pPr>
      <w:r w:rsidRPr="00D7306D">
        <w:rPr>
          <w:i/>
        </w:rPr>
        <w:t xml:space="preserve">Мы далее стяжаем у Изначально Вышестоящего Отца ещё три вида Огня – Эфтический Огонь, будет сложно его воспринять, но всё-таки стяжаем, вдруг усвоим. Просим Отца записать нам в Розу Огня эти Огни обязательно в разработку. </w:t>
      </w:r>
    </w:p>
    <w:p w:rsidR="007B7A89" w:rsidRPr="00D7306D" w:rsidRDefault="007B7A89" w:rsidP="007B7A89">
      <w:pPr>
        <w:tabs>
          <w:tab w:val="left" w:pos="1552"/>
        </w:tabs>
        <w:ind w:firstLine="709"/>
        <w:jc w:val="both"/>
        <w:rPr>
          <w:i/>
        </w:rPr>
      </w:pPr>
      <w:r w:rsidRPr="00D7306D">
        <w:rPr>
          <w:i/>
        </w:rPr>
        <w:t xml:space="preserve">Стяжаем Даонический Огонь и Эматический Огонь Изначально Вышестоящего Отца. Это Огонь и Синтез, это Огонь </w:t>
      </w:r>
      <w:r w:rsidR="00DA7743" w:rsidRPr="00D7306D">
        <w:rPr>
          <w:i/>
        </w:rPr>
        <w:t>с</w:t>
      </w:r>
      <w:r w:rsidRPr="00D7306D">
        <w:rPr>
          <w:i/>
        </w:rPr>
        <w:t xml:space="preserve">оответствующего Синтеза, который управляет соответствующими видами материи. Есть. </w:t>
      </w:r>
    </w:p>
    <w:p w:rsidR="007B7A89" w:rsidRPr="00D7306D" w:rsidRDefault="007B7A89" w:rsidP="007B7A89">
      <w:pPr>
        <w:tabs>
          <w:tab w:val="left" w:pos="1552"/>
        </w:tabs>
        <w:ind w:firstLine="709"/>
        <w:jc w:val="both"/>
        <w:rPr>
          <w:i/>
        </w:rPr>
      </w:pPr>
      <w:r w:rsidRPr="00D7306D">
        <w:rPr>
          <w:i/>
        </w:rPr>
        <w:t>Далее, глубже синтезируясь с Изначально Вышестоящим Отцом, мы стяжаем преображение тела Огня, а тело Огня, оно тоже состоит из клеточек, оно похоже на физическое наше тело</w:t>
      </w:r>
      <w:r w:rsidR="00DA7743" w:rsidRPr="00D7306D">
        <w:rPr>
          <w:i/>
        </w:rPr>
        <w:t>. В</w:t>
      </w:r>
      <w:r w:rsidRPr="00D7306D">
        <w:rPr>
          <w:i/>
        </w:rPr>
        <w:t xml:space="preserve"> каждом клеточке есть ядро, и каждая клеточка горит соответствующим видом Огня, клеточным</w:t>
      </w:r>
      <w:r w:rsidR="00DA7743" w:rsidRPr="00D7306D">
        <w:rPr>
          <w:i/>
        </w:rPr>
        <w:t>,</w:t>
      </w:r>
      <w:r w:rsidRPr="00D7306D">
        <w:rPr>
          <w:i/>
        </w:rPr>
        <w:t xml:space="preserve"> в том числе. А вокруг тела Огня среда Пламени. Пламя – это внешнее выражение Отца, кстати. Поэтому у нас в этом Огне, когда мы насыщаемся соответствующими Огнями, плавится соответствующая материя, которая не соответствует, сейчас можно сказать частотами не дотягивается до Огня, до того, что прописано для материи Огнём.</w:t>
      </w:r>
    </w:p>
    <w:p w:rsidR="007B7A89" w:rsidRPr="00D7306D" w:rsidRDefault="007B7A89" w:rsidP="007B7A89">
      <w:pPr>
        <w:tabs>
          <w:tab w:val="left" w:pos="1552"/>
        </w:tabs>
        <w:ind w:firstLine="709"/>
        <w:jc w:val="both"/>
        <w:rPr>
          <w:i/>
        </w:rPr>
      </w:pPr>
      <w:r w:rsidRPr="00D7306D">
        <w:rPr>
          <w:i/>
        </w:rPr>
        <w:t>И</w:t>
      </w:r>
      <w:r w:rsidR="00AF3468" w:rsidRPr="00D7306D">
        <w:rPr>
          <w:i/>
        </w:rPr>
        <w:t>,</w:t>
      </w:r>
      <w:r w:rsidRPr="00D7306D">
        <w:rPr>
          <w:i/>
        </w:rPr>
        <w:t xml:space="preserve"> проникаясь Изначально Вышестоящим Отцом, мы просим преобразить тело Огня в Розе Огня каждому из нас на способность усваивать Эфирный, Эфтический, Даонический и Эматический Синтез и Огонь</w:t>
      </w:r>
      <w:r w:rsidR="00AF3468" w:rsidRPr="00D7306D">
        <w:rPr>
          <w:i/>
        </w:rPr>
        <w:t>,</w:t>
      </w:r>
      <w:r w:rsidRPr="00D7306D">
        <w:rPr>
          <w:i/>
        </w:rPr>
        <w:t xml:space="preserve"> и разрабатываться</w:t>
      </w:r>
      <w:r w:rsidR="00AF3468" w:rsidRPr="00D7306D">
        <w:rPr>
          <w:i/>
        </w:rPr>
        <w:t xml:space="preserve"> им.</w:t>
      </w:r>
      <w:r w:rsidRPr="00D7306D">
        <w:rPr>
          <w:i/>
        </w:rPr>
        <w:t xml:space="preserve"> Отец нас преображает</w:t>
      </w:r>
      <w:r w:rsidR="00AF3468" w:rsidRPr="00D7306D">
        <w:rPr>
          <w:i/>
        </w:rPr>
        <w:t>,</w:t>
      </w:r>
      <w:r w:rsidRPr="00D7306D">
        <w:rPr>
          <w:i/>
        </w:rPr>
        <w:t xml:space="preserve"> и мы преображаемся. Есть. </w:t>
      </w:r>
    </w:p>
    <w:p w:rsidR="007B7A89" w:rsidRPr="00D7306D" w:rsidRDefault="007B7A89" w:rsidP="007B7A89">
      <w:pPr>
        <w:tabs>
          <w:tab w:val="left" w:pos="1552"/>
        </w:tabs>
        <w:ind w:firstLine="709"/>
        <w:jc w:val="both"/>
        <w:rPr>
          <w:i/>
        </w:rPr>
      </w:pPr>
      <w:r w:rsidRPr="00D7306D">
        <w:rPr>
          <w:i/>
        </w:rPr>
        <w:t>И вот так встраиваясь в Изначально Вышестоящего Отца, встраиваясь в этот горизонт материальности ИВДИВО, один из шестнадцати, мы просим Отца преобразить нас на всё стяжённое в этой практике</w:t>
      </w:r>
      <w:r w:rsidR="00AF3468" w:rsidRPr="00D7306D">
        <w:rPr>
          <w:i/>
        </w:rPr>
        <w:t>. И</w:t>
      </w:r>
      <w:r w:rsidRPr="00D7306D">
        <w:rPr>
          <w:i/>
        </w:rPr>
        <w:t xml:space="preserve"> разворачиваем сферу нашего действия как сферу Огня действия в ИВДИВО всей нашей группой, где мы единяемся нашими ипостасными телами и Отцом</w:t>
      </w:r>
      <w:r w:rsidR="00AF3468" w:rsidRPr="00D7306D">
        <w:rPr>
          <w:i/>
        </w:rPr>
        <w:t xml:space="preserve">, и Кут Хуми </w:t>
      </w:r>
      <w:r w:rsidRPr="00D7306D">
        <w:rPr>
          <w:i/>
        </w:rPr>
        <w:t xml:space="preserve">Фаинь, сейчас к Мории Свет пойдём. Но на физике мы сидим самостоятельно, на физике нам сложно объединиться. </w:t>
      </w:r>
      <w:r w:rsidR="00AF3468" w:rsidRPr="00D7306D">
        <w:rPr>
          <w:i/>
        </w:rPr>
        <w:t>М</w:t>
      </w:r>
      <w:r w:rsidRPr="00D7306D">
        <w:rPr>
          <w:i/>
        </w:rPr>
        <w:t>ы должны сложиться</w:t>
      </w:r>
      <w:r w:rsidR="00AF3468" w:rsidRPr="00D7306D">
        <w:rPr>
          <w:i/>
        </w:rPr>
        <w:t>,</w:t>
      </w:r>
      <w:r w:rsidRPr="00D7306D">
        <w:rPr>
          <w:i/>
        </w:rPr>
        <w:t xml:space="preserve"> как команда. </w:t>
      </w:r>
      <w:r w:rsidR="00AF3468" w:rsidRPr="00D7306D">
        <w:rPr>
          <w:i/>
        </w:rPr>
        <w:t>С</w:t>
      </w:r>
      <w:r w:rsidRPr="00D7306D">
        <w:rPr>
          <w:i/>
        </w:rPr>
        <w:t>ейчас в команде участвует, ну вместе со мною 60 человек, 37 в сети</w:t>
      </w:r>
      <w:r w:rsidR="00AF3468" w:rsidRPr="00D7306D">
        <w:rPr>
          <w:i/>
        </w:rPr>
        <w:t>.</w:t>
      </w:r>
    </w:p>
    <w:p w:rsidR="007B7A89" w:rsidRPr="00D7306D" w:rsidRDefault="007B7A89" w:rsidP="007B7A89">
      <w:pPr>
        <w:tabs>
          <w:tab w:val="left" w:pos="1552"/>
        </w:tabs>
        <w:ind w:firstLine="709"/>
        <w:jc w:val="both"/>
        <w:rPr>
          <w:i/>
        </w:rPr>
      </w:pPr>
      <w:r w:rsidRPr="00D7306D">
        <w:t>Из зала:</w:t>
      </w:r>
      <w:r w:rsidRPr="00D7306D">
        <w:rPr>
          <w:i/>
        </w:rPr>
        <w:t xml:space="preserve"> 53 онлайн всего.</w:t>
      </w:r>
    </w:p>
    <w:p w:rsidR="007B7A89" w:rsidRPr="00D7306D" w:rsidRDefault="007B7A89" w:rsidP="007B7A89">
      <w:pPr>
        <w:tabs>
          <w:tab w:val="left" w:pos="1552"/>
        </w:tabs>
        <w:ind w:firstLine="709"/>
        <w:jc w:val="both"/>
        <w:rPr>
          <w:i/>
        </w:rPr>
      </w:pPr>
      <w:r w:rsidRPr="00D7306D">
        <w:rPr>
          <w:i/>
        </w:rPr>
        <w:t xml:space="preserve">Нет, у нас всего 60 участников, но 37 в сети, некоторые выпали. Недавно было 56, не важно. </w:t>
      </w:r>
    </w:p>
    <w:p w:rsidR="007B7A89" w:rsidRPr="00D7306D" w:rsidRDefault="007B7A89" w:rsidP="007B7A89">
      <w:pPr>
        <w:tabs>
          <w:tab w:val="left" w:pos="1552"/>
        </w:tabs>
        <w:ind w:firstLine="709"/>
        <w:jc w:val="both"/>
        <w:rPr>
          <w:i/>
        </w:rPr>
      </w:pPr>
      <w:r w:rsidRPr="00D7306D">
        <w:rPr>
          <w:i/>
        </w:rPr>
        <w:t>И проника</w:t>
      </w:r>
      <w:r w:rsidR="009C3777" w:rsidRPr="00D7306D">
        <w:rPr>
          <w:i/>
        </w:rPr>
        <w:t>емся</w:t>
      </w:r>
      <w:r w:rsidRPr="00D7306D">
        <w:rPr>
          <w:i/>
        </w:rPr>
        <w:t xml:space="preserve"> Изначально Вышестоящим Отцом всеми</w:t>
      </w:r>
      <w:r w:rsidR="009C3777" w:rsidRPr="00D7306D">
        <w:rPr>
          <w:i/>
        </w:rPr>
        <w:t xml:space="preserve"> участниками</w:t>
      </w:r>
      <w:r w:rsidRPr="00D7306D">
        <w:rPr>
          <w:i/>
        </w:rPr>
        <w:t>, кто зарегестрировался, вышестоящие тела там участвуют. Мы определяем сферу, знаете</w:t>
      </w:r>
      <w:r w:rsidR="009C3777" w:rsidRPr="00D7306D">
        <w:rPr>
          <w:i/>
        </w:rPr>
        <w:t>,</w:t>
      </w:r>
      <w:r w:rsidRPr="00D7306D">
        <w:rPr>
          <w:i/>
        </w:rPr>
        <w:t xml:space="preserve"> мираклево разворачиваем несколько ИВДИВО</w:t>
      </w:r>
      <w:r w:rsidR="009C3777" w:rsidRPr="00D7306D">
        <w:rPr>
          <w:i/>
        </w:rPr>
        <w:noBreakHyphen/>
      </w:r>
      <w:r w:rsidRPr="00D7306D">
        <w:rPr>
          <w:i/>
        </w:rPr>
        <w:t xml:space="preserve">полисов вокруг нас, охватываем этим Огнём, фиксируясь на планете Земля там, где каждый находится. И просим Отца, просим Аватаров Синтеза Кут Хуми </w:t>
      </w:r>
      <w:r w:rsidR="009C3777" w:rsidRPr="00D7306D">
        <w:rPr>
          <w:i/>
        </w:rPr>
        <w:t xml:space="preserve">Фаинь, Морию </w:t>
      </w:r>
      <w:r w:rsidRPr="00D7306D">
        <w:rPr>
          <w:i/>
        </w:rPr>
        <w:t>Свет поддержать сферу нашей деятельности работы Школы в онлайн режиме и преображаемся этим.</w:t>
      </w:r>
    </w:p>
    <w:p w:rsidR="002C38B8" w:rsidRPr="00D7306D" w:rsidRDefault="007B7A89" w:rsidP="007B7A89">
      <w:pPr>
        <w:tabs>
          <w:tab w:val="left" w:pos="1552"/>
        </w:tabs>
        <w:ind w:firstLine="709"/>
        <w:jc w:val="both"/>
        <w:rPr>
          <w:i/>
        </w:rPr>
      </w:pPr>
      <w:r w:rsidRPr="00D7306D">
        <w:rPr>
          <w:i/>
        </w:rPr>
        <w:t>И далее, глубже синтезируясь с Изначально Вышестоящим Отцом, мы благодарим его. И в этой сфере, в командном Огне Школы фиксируясь, мы отсюда синтезируемся с Изначально Вышестоящими Аватарами Синтеза Мори</w:t>
      </w:r>
      <w:r w:rsidR="00ED2E62" w:rsidRPr="00D7306D">
        <w:rPr>
          <w:i/>
        </w:rPr>
        <w:t>я</w:t>
      </w:r>
      <w:r w:rsidRPr="00D7306D">
        <w:rPr>
          <w:i/>
        </w:rPr>
        <w:t xml:space="preserve"> Свет</w:t>
      </w:r>
      <w:r w:rsidR="00ED2E62" w:rsidRPr="00D7306D">
        <w:rPr>
          <w:i/>
        </w:rPr>
        <w:t xml:space="preserve"> </w:t>
      </w:r>
      <w:r w:rsidRPr="00D7306D">
        <w:rPr>
          <w:i/>
        </w:rPr>
        <w:t>и п</w:t>
      </w:r>
      <w:r w:rsidR="00ED2E62" w:rsidRPr="00D7306D">
        <w:rPr>
          <w:i/>
        </w:rPr>
        <w:t>ереходим по этому Синтезу в 446</w:t>
      </w:r>
      <w:r w:rsidR="00ED2E62" w:rsidRPr="00D7306D">
        <w:rPr>
          <w:i/>
        </w:rPr>
        <w:noBreakHyphen/>
        <w:t>ю </w:t>
      </w:r>
      <w:r w:rsidRPr="00D7306D">
        <w:rPr>
          <w:i/>
        </w:rPr>
        <w:t>архетипическую Метагалактику. Сразу становимся в зале Школы Изначально Вышестоящего Здоровья пред Морией Свет</w:t>
      </w:r>
      <w:r w:rsidR="00ED2E62" w:rsidRPr="00D7306D">
        <w:rPr>
          <w:i/>
        </w:rPr>
        <w:t xml:space="preserve">. И, </w:t>
      </w:r>
      <w:r w:rsidRPr="00D7306D">
        <w:rPr>
          <w:i/>
        </w:rPr>
        <w:t xml:space="preserve">настраиваясь на Аватаров Синтеза, приветствуем их. </w:t>
      </w:r>
    </w:p>
    <w:p w:rsidR="007B7A89" w:rsidRPr="00D7306D" w:rsidRDefault="007B7A89" w:rsidP="007B7A89">
      <w:pPr>
        <w:tabs>
          <w:tab w:val="left" w:pos="1552"/>
        </w:tabs>
        <w:ind w:firstLine="709"/>
        <w:jc w:val="both"/>
        <w:rPr>
          <w:i/>
        </w:rPr>
      </w:pPr>
      <w:r w:rsidRPr="00D7306D">
        <w:rPr>
          <w:i/>
        </w:rPr>
        <w:t xml:space="preserve">И синтезируемся нашими Хум с Хум Изначально Вышестоящих Аватаров Синтеза. Стяжаем Синтез Мудрости и Синтез Праистины Изначально Вышестоящего Отца. Полностью возжигаемся этим Синтезом телесно, заполняемся. </w:t>
      </w:r>
    </w:p>
    <w:p w:rsidR="007B7A89" w:rsidRPr="00D7306D" w:rsidRDefault="007B7A89" w:rsidP="007B7A89">
      <w:pPr>
        <w:tabs>
          <w:tab w:val="left" w:pos="1552"/>
        </w:tabs>
        <w:ind w:firstLine="709"/>
        <w:jc w:val="both"/>
        <w:rPr>
          <w:i/>
        </w:rPr>
      </w:pPr>
      <w:r w:rsidRPr="00D7306D">
        <w:rPr>
          <w:i/>
        </w:rPr>
        <w:lastRenderedPageBreak/>
        <w:t>Это первый шаг в нашей отстройке, который свойственен работе первой системы ДНК. То есть мы, кто мы определяемся</w:t>
      </w:r>
      <w:r w:rsidR="00E37C3E" w:rsidRPr="00D7306D">
        <w:rPr>
          <w:i/>
        </w:rPr>
        <w:t xml:space="preserve"> –</w:t>
      </w:r>
      <w:r w:rsidRPr="00D7306D">
        <w:rPr>
          <w:i/>
        </w:rPr>
        <w:t xml:space="preserve"> мы Ипостась Школы Здоровья, а значит в нас должен быть и должен действовать Огонь и Синтез Мории Свет. Есть.</w:t>
      </w:r>
    </w:p>
    <w:p w:rsidR="007B7A89" w:rsidRPr="00D7306D" w:rsidRDefault="007B7A89" w:rsidP="007B7A89">
      <w:pPr>
        <w:tabs>
          <w:tab w:val="left" w:pos="1552"/>
        </w:tabs>
        <w:ind w:firstLine="709"/>
        <w:jc w:val="both"/>
        <w:rPr>
          <w:i/>
        </w:rPr>
      </w:pPr>
      <w:r w:rsidRPr="00D7306D">
        <w:rPr>
          <w:i/>
        </w:rPr>
        <w:t>И</w:t>
      </w:r>
      <w:r w:rsidR="00E37C3E" w:rsidRPr="00D7306D">
        <w:rPr>
          <w:i/>
        </w:rPr>
        <w:t>,</w:t>
      </w:r>
      <w:r w:rsidRPr="00D7306D">
        <w:rPr>
          <w:i/>
        </w:rPr>
        <w:t xml:space="preserve"> выстраиваясь таким образом, мы начинаем разворачивать эманации или просто излучение каждого из нас вокруг нас, охватывая зал Школы обязательно. </w:t>
      </w:r>
      <w:r w:rsidR="00E37C3E" w:rsidRPr="00D7306D">
        <w:rPr>
          <w:i/>
        </w:rPr>
        <w:t>П</w:t>
      </w:r>
      <w:r w:rsidRPr="00D7306D">
        <w:rPr>
          <w:i/>
        </w:rPr>
        <w:t>очувствуйте границы этого зала. Командные эманации, они позволяют это сделать, но и каждый ещё постарайтесь собою достичь границ зала, ощутить их, какой это</w:t>
      </w:r>
      <w:r w:rsidR="00E37C3E" w:rsidRPr="00D7306D">
        <w:rPr>
          <w:i/>
        </w:rPr>
        <w:t>т</w:t>
      </w:r>
      <w:r w:rsidRPr="00D7306D">
        <w:rPr>
          <w:i/>
        </w:rPr>
        <w:t xml:space="preserve"> зал. Зал довольно большой, но не самый большой. Он просторный, он светлый, прям у него там одна или две стены сплошные окна от пола до потолка.</w:t>
      </w:r>
    </w:p>
    <w:p w:rsidR="007B7A89" w:rsidRPr="00D7306D" w:rsidRDefault="007B7A89" w:rsidP="007B7A89">
      <w:pPr>
        <w:tabs>
          <w:tab w:val="left" w:pos="1552"/>
        </w:tabs>
        <w:ind w:firstLine="709"/>
        <w:jc w:val="both"/>
        <w:rPr>
          <w:i/>
        </w:rPr>
      </w:pPr>
      <w:r w:rsidRPr="00D7306D">
        <w:rPr>
          <w:i/>
        </w:rPr>
        <w:t>И мы стоим пред Изначально Вышестоящими Аватарами Синтеза Морией Свет. И когда мы разворачиваем эманации того же Синтеза Мории Свет вокруг, сред</w:t>
      </w:r>
      <w:r w:rsidR="00866ACD" w:rsidRPr="00D7306D">
        <w:rPr>
          <w:i/>
        </w:rPr>
        <w:t xml:space="preserve">а зала, как среда Синтеза Мории </w:t>
      </w:r>
      <w:r w:rsidRPr="00D7306D">
        <w:rPr>
          <w:i/>
        </w:rPr>
        <w:t xml:space="preserve">Свет, среда здоровья Мории Свет на нас реагирует, подобное к подобному тянется, и мы насыщаемся этой средой зала. Уже </w:t>
      </w:r>
      <w:proofErr w:type="gramStart"/>
      <w:r w:rsidRPr="00D7306D">
        <w:rPr>
          <w:i/>
        </w:rPr>
        <w:t>одно это</w:t>
      </w:r>
      <w:proofErr w:type="gramEnd"/>
      <w:r w:rsidRPr="00D7306D">
        <w:rPr>
          <w:i/>
        </w:rPr>
        <w:t xml:space="preserve"> насыщение залом Школы Здоровья, средой этого зала</w:t>
      </w:r>
      <w:r w:rsidR="00866ACD" w:rsidRPr="00D7306D">
        <w:rPr>
          <w:i/>
        </w:rPr>
        <w:t>,</w:t>
      </w:r>
      <w:r w:rsidRPr="00D7306D">
        <w:rPr>
          <w:i/>
        </w:rPr>
        <w:t xml:space="preserve"> будет вызывать оздоровление у нас, потому что здесь ра</w:t>
      </w:r>
      <w:r w:rsidR="00866ACD" w:rsidRPr="00D7306D">
        <w:rPr>
          <w:i/>
        </w:rPr>
        <w:t>звёрнут внешний Огонь и Синтез З</w:t>
      </w:r>
      <w:r w:rsidRPr="00D7306D">
        <w:rPr>
          <w:i/>
        </w:rPr>
        <w:t>доровья Мории Свет. И то, что мы на себя вызываем и как мы это синтезируем</w:t>
      </w:r>
      <w:r w:rsidR="00866ACD" w:rsidRPr="00D7306D">
        <w:rPr>
          <w:i/>
        </w:rPr>
        <w:t>,</w:t>
      </w:r>
      <w:r w:rsidRPr="00D7306D">
        <w:rPr>
          <w:i/>
        </w:rPr>
        <w:t xml:space="preserve"> определяется нашей генетикой</w:t>
      </w:r>
      <w:r w:rsidR="00866ACD" w:rsidRPr="00D7306D">
        <w:rPr>
          <w:i/>
        </w:rPr>
        <w:t xml:space="preserve"> </w:t>
      </w:r>
      <w:r w:rsidRPr="00D7306D">
        <w:rPr>
          <w:i/>
        </w:rPr>
        <w:t xml:space="preserve">и определяется нашими действиями. А генетика от чего зависит, мы уже говорили с вами. </w:t>
      </w:r>
    </w:p>
    <w:p w:rsidR="007B7A89" w:rsidRPr="00D7306D" w:rsidRDefault="007B7A89" w:rsidP="007B7A89">
      <w:pPr>
        <w:tabs>
          <w:tab w:val="left" w:pos="1552"/>
        </w:tabs>
        <w:ind w:firstLine="709"/>
        <w:jc w:val="both"/>
        <w:rPr>
          <w:i/>
        </w:rPr>
      </w:pPr>
      <w:r w:rsidRPr="00D7306D">
        <w:rPr>
          <w:i/>
        </w:rPr>
        <w:t>И</w:t>
      </w:r>
      <w:r w:rsidR="00866ACD" w:rsidRPr="00D7306D">
        <w:rPr>
          <w:i/>
        </w:rPr>
        <w:t>,</w:t>
      </w:r>
      <w:r w:rsidRPr="00D7306D">
        <w:rPr>
          <w:i/>
        </w:rPr>
        <w:t xml:space="preserve"> настраиваясь на Морию Свет, мы просим ввести нас в работу Школы, просим активацию трёх частей в нас. И синтезируемся тремя частями, мы их не будем стяжать, мы их не будем выстраивать, это у вас должно быть уже. Мы синтезируемся Словом Изначально Вышестоящего Отца</w:t>
      </w:r>
      <w:r w:rsidR="00866ACD" w:rsidRPr="00D7306D">
        <w:rPr>
          <w:i/>
        </w:rPr>
        <w:t>,</w:t>
      </w:r>
      <w:r w:rsidRPr="00D7306D">
        <w:rPr>
          <w:i/>
        </w:rPr>
        <w:t xml:space="preserve"> второй частью каждого из нас</w:t>
      </w:r>
      <w:r w:rsidR="00866ACD" w:rsidRPr="00D7306D">
        <w:rPr>
          <w:i/>
        </w:rPr>
        <w:t>,</w:t>
      </w:r>
      <w:r w:rsidRPr="00D7306D">
        <w:rPr>
          <w:i/>
        </w:rPr>
        <w:t xml:space="preserve"> со Словом Изначально Вышестоящего Отца Мории Свет. А на самом деле это очень такой сложный Синтез. Слово Отца – это тоже как тело похоже, на ИВДИВО тело похоже, состоит не просто из ощущений, Слово Отца состоит по распоряжению из множества Огней и Синтезов, и на сегодня там их большое количество, ну 512 как минимум. И это всё играет как однородная такая масса Огня, там и Дух, и Свет, и Энергия, </w:t>
      </w:r>
      <w:r w:rsidR="00866ACD" w:rsidRPr="00D7306D">
        <w:rPr>
          <w:i/>
        </w:rPr>
        <w:t>С</w:t>
      </w:r>
      <w:r w:rsidRPr="00D7306D">
        <w:rPr>
          <w:i/>
        </w:rPr>
        <w:t xml:space="preserve">убъядерность, там всё это есть. И всё это перетакает в Слове Отца, и Слово Отца, оно такое огненное. </w:t>
      </w:r>
    </w:p>
    <w:p w:rsidR="007B7A89" w:rsidRPr="00D7306D" w:rsidRDefault="007B7A89" w:rsidP="007B7A89">
      <w:pPr>
        <w:tabs>
          <w:tab w:val="left" w:pos="1552"/>
        </w:tabs>
        <w:ind w:firstLine="709"/>
        <w:jc w:val="both"/>
        <w:rPr>
          <w:i/>
        </w:rPr>
      </w:pPr>
      <w:r w:rsidRPr="00D7306D">
        <w:rPr>
          <w:i/>
        </w:rPr>
        <w:t xml:space="preserve">И мы просим магнитное усиление нашего Слова Отца, стяжаем 512-рицу Слова Отца и 512-ричную развёртку Слова Отца каждой из частей </w:t>
      </w:r>
      <w:r w:rsidR="00543A82" w:rsidRPr="00D7306D">
        <w:rPr>
          <w:i/>
        </w:rPr>
        <w:t xml:space="preserve">у </w:t>
      </w:r>
      <w:r w:rsidRPr="00D7306D">
        <w:rPr>
          <w:i/>
        </w:rPr>
        <w:t>нас из 512.</w:t>
      </w:r>
    </w:p>
    <w:p w:rsidR="007B7A89" w:rsidRPr="00D7306D" w:rsidRDefault="007B7A89" w:rsidP="007B7A89">
      <w:pPr>
        <w:tabs>
          <w:tab w:val="left" w:pos="1552"/>
        </w:tabs>
        <w:ind w:firstLine="709"/>
        <w:jc w:val="both"/>
        <w:rPr>
          <w:i/>
        </w:rPr>
      </w:pPr>
      <w:r w:rsidRPr="00D7306D">
        <w:rPr>
          <w:i/>
        </w:rPr>
        <w:t>Мы может быть ещё усилим эту практику в другой практике, но тут 512-рицу Слова Отца</w:t>
      </w:r>
      <w:r w:rsidR="00EC44A5" w:rsidRPr="00D7306D">
        <w:rPr>
          <w:i/>
        </w:rPr>
        <w:t>. И</w:t>
      </w:r>
      <w:r w:rsidRPr="00D7306D">
        <w:rPr>
          <w:i/>
        </w:rPr>
        <w:t xml:space="preserve"> каждая часть должна гореть Словом Отца, и тогда всё наше тело, цельное тело, не только одна часть, стоящее в магните Мории и Свет, насыщается, концентрируется субстанцией Слова Отца. Наше Слово Отца от Отца, но выявляемость и излучаемость, флюидичность этого Слова Отца повышается в магните Мории и Свет. Есть. </w:t>
      </w:r>
    </w:p>
    <w:p w:rsidR="007B7A89" w:rsidRPr="00D7306D" w:rsidRDefault="007B7A89" w:rsidP="007B7A89">
      <w:pPr>
        <w:tabs>
          <w:tab w:val="left" w:pos="1552"/>
        </w:tabs>
        <w:ind w:firstLine="709"/>
        <w:jc w:val="both"/>
        <w:rPr>
          <w:i/>
        </w:rPr>
      </w:pPr>
      <w:r w:rsidRPr="00D7306D">
        <w:rPr>
          <w:i/>
        </w:rPr>
        <w:t>Далее настраиваемся на Изначально Вышестоящих Аватаров Синтеза Морию Свет своими Эфирными телами. Можете со стороны посмотреть</w:t>
      </w:r>
      <w:r w:rsidR="00543A82" w:rsidRPr="00D7306D">
        <w:rPr>
          <w:i/>
        </w:rPr>
        <w:t>,</w:t>
      </w:r>
      <w:r w:rsidRPr="00D7306D">
        <w:rPr>
          <w:i/>
        </w:rPr>
        <w:t xml:space="preserve"> как наши тела Эфирные выглядят с телами Эфирными Мории и Свет. И от Эфирных тел Мории Свет идут эманации Огня, Духа, Света, Энергии, всех 512</w:t>
      </w:r>
      <w:r w:rsidR="00EC44A5" w:rsidRPr="00D7306D">
        <w:rPr>
          <w:i/>
        </w:rPr>
        <w:noBreakHyphen/>
        <w:t>ти</w:t>
      </w:r>
      <w:r w:rsidRPr="00D7306D">
        <w:rPr>
          <w:i/>
        </w:rPr>
        <w:t xml:space="preserve"> субстанций в наши Эфирные тела. Насыщайтесь сейчас эфирно, заряжайтесь.</w:t>
      </w:r>
    </w:p>
    <w:p w:rsidR="007B7A89" w:rsidRPr="00D7306D" w:rsidRDefault="007B7A89" w:rsidP="007B7A89">
      <w:pPr>
        <w:tabs>
          <w:tab w:val="left" w:pos="1552"/>
        </w:tabs>
        <w:ind w:firstLine="709"/>
        <w:jc w:val="both"/>
        <w:rPr>
          <w:i/>
        </w:rPr>
      </w:pPr>
      <w:r w:rsidRPr="00D7306D">
        <w:rPr>
          <w:i/>
        </w:rPr>
        <w:t>Далее глубже синтезируясь с Отцом и с Кут Хуми Фаинь, мы просим преобразить энергетику каждого из нас. Стяжаем субстанции здоровья: Огонь, Дух, Свет, Энергию здоровья в Эфирные тела каждого из нас. Причём старая энергетика тут же может просто сжигаться мгновенно. Настолько высокая огненная энергетика у Мории и Свет, что мы сейчас может даже ощутить этот жар в теле</w:t>
      </w:r>
      <w:r w:rsidR="00EC2C73" w:rsidRPr="00D7306D">
        <w:rPr>
          <w:i/>
        </w:rPr>
        <w:t>.</w:t>
      </w:r>
      <w:r w:rsidRPr="00D7306D">
        <w:rPr>
          <w:i/>
        </w:rPr>
        <w:t xml:space="preserve"> </w:t>
      </w:r>
      <w:r w:rsidR="00EC2C73" w:rsidRPr="00D7306D">
        <w:rPr>
          <w:i/>
        </w:rPr>
        <w:t>У</w:t>
      </w:r>
      <w:r w:rsidRPr="00D7306D">
        <w:rPr>
          <w:i/>
        </w:rPr>
        <w:t xml:space="preserve"> кого появляется, это энергетика наша смешивается с энергетикой Мории Свет в буквальном смысле, эфирно. Есть.</w:t>
      </w:r>
    </w:p>
    <w:p w:rsidR="007B7A89" w:rsidRPr="00D7306D" w:rsidRDefault="007B7A89" w:rsidP="007B7A89">
      <w:pPr>
        <w:tabs>
          <w:tab w:val="left" w:pos="1552"/>
        </w:tabs>
        <w:ind w:firstLine="709"/>
        <w:jc w:val="both"/>
        <w:rPr>
          <w:i/>
        </w:rPr>
      </w:pPr>
      <w:r w:rsidRPr="00D7306D">
        <w:rPr>
          <w:i/>
        </w:rPr>
        <w:t>Фактически нам может казаться</w:t>
      </w:r>
      <w:r w:rsidR="00EC2C73" w:rsidRPr="00D7306D">
        <w:rPr>
          <w:i/>
        </w:rPr>
        <w:t>,</w:t>
      </w:r>
      <w:r w:rsidRPr="00D7306D">
        <w:rPr>
          <w:i/>
        </w:rPr>
        <w:t xml:space="preserve"> что мы дышим Огнём, находимся в среде Огня – это совершенно правильно. И мы так учиться жить должны.</w:t>
      </w:r>
    </w:p>
    <w:p w:rsidR="007B7A89" w:rsidRPr="00D7306D" w:rsidRDefault="007B7A89" w:rsidP="007B7A89">
      <w:pPr>
        <w:tabs>
          <w:tab w:val="left" w:pos="1552"/>
        </w:tabs>
        <w:ind w:firstLine="709"/>
        <w:jc w:val="both"/>
        <w:rPr>
          <w:i/>
        </w:rPr>
      </w:pPr>
      <w:r w:rsidRPr="00D7306D">
        <w:rPr>
          <w:i/>
        </w:rPr>
        <w:t xml:space="preserve">Далее синтезируемся третьей частью Нить Синтеза с Нитью Синтеза Мории </w:t>
      </w:r>
      <w:r w:rsidR="00EC2C73" w:rsidRPr="00D7306D">
        <w:rPr>
          <w:i/>
        </w:rPr>
        <w:t>Свет. П</w:t>
      </w:r>
      <w:r w:rsidRPr="00D7306D">
        <w:rPr>
          <w:i/>
        </w:rPr>
        <w:t>ричём вспомните</w:t>
      </w:r>
      <w:r w:rsidR="00EC2C73" w:rsidRPr="00D7306D">
        <w:rPr>
          <w:i/>
        </w:rPr>
        <w:t>,</w:t>
      </w:r>
      <w:r w:rsidRPr="00D7306D">
        <w:rPr>
          <w:i/>
        </w:rPr>
        <w:t xml:space="preserve"> Нить Синтеза от копчика выстраивается до макушки или до атланта, первого позвонка на входе в основании черепа или даже до макушки каждого из нас. И она состоит из ядер Синтеза. Она витиём переплетает все эманации Синтеза и Огня внутри себя, </w:t>
      </w:r>
      <w:r w:rsidRPr="00D7306D">
        <w:rPr>
          <w:i/>
        </w:rPr>
        <w:lastRenderedPageBreak/>
        <w:t>причём Нить Синтеза, она бывает в виде ниточки, такой тоненькой вытянувшейся, и так чаще мы всего воспринимаем, но она может быть даже и сферическая.</w:t>
      </w:r>
    </w:p>
    <w:p w:rsidR="007B7A89" w:rsidRPr="00D7306D" w:rsidRDefault="007B7A89" w:rsidP="007B7A89">
      <w:pPr>
        <w:tabs>
          <w:tab w:val="left" w:pos="1552"/>
        </w:tabs>
        <w:ind w:firstLine="709"/>
        <w:jc w:val="both"/>
        <w:rPr>
          <w:i/>
        </w:rPr>
      </w:pPr>
      <w:r w:rsidRPr="00D7306D">
        <w:rPr>
          <w:i/>
        </w:rPr>
        <w:t>И теперь</w:t>
      </w:r>
      <w:r w:rsidR="00EC2C73" w:rsidRPr="00D7306D">
        <w:rPr>
          <w:i/>
        </w:rPr>
        <w:t>,</w:t>
      </w:r>
      <w:r w:rsidRPr="00D7306D">
        <w:rPr>
          <w:i/>
        </w:rPr>
        <w:t xml:space="preserve"> настраиваемся и синтезируемся Нитями Синтеза каждого из нас, вторыми частями, с Нитями Синтеза Мории Свет. Прям встройтесь в их Нити Синтеза, сначала в Нить Синтеза Мории, а потом в Нить Синтеза Свет. Мы на самом деле редко работаем с этой частью, это очень важная часть, она определяет, как у нас будет работать Эфир и всё остальное. Эфирное тело как тело вида материи, оно соподчинено базовой части, Нити Синтеза. Это нов</w:t>
      </w:r>
      <w:r w:rsidR="00EC2C73" w:rsidRPr="00D7306D">
        <w:rPr>
          <w:i/>
        </w:rPr>
        <w:t>ое</w:t>
      </w:r>
      <w:r w:rsidRPr="00D7306D">
        <w:rPr>
          <w:i/>
        </w:rPr>
        <w:t xml:space="preserve"> Метагалактическ</w:t>
      </w:r>
      <w:r w:rsidR="00EC2C73" w:rsidRPr="00D7306D">
        <w:rPr>
          <w:i/>
        </w:rPr>
        <w:t>ое</w:t>
      </w:r>
      <w:r w:rsidRPr="00D7306D">
        <w:rPr>
          <w:i/>
        </w:rPr>
        <w:t xml:space="preserve"> строение человека здесь. И распускаем, флюидируем или излучаем Огонь Нити Синтеза по всему телу, по всему Эфирному телу, заполняя Слово Отца этим самым. Слово Отца здесь будет уже меняться, даже играть, управляемое Нитью Синтеза, хотя Слово Отца и напрямую от Отца определяется, в нём потенциалы будут вскрываться следующей Нитью Синтеза. </w:t>
      </w:r>
    </w:p>
    <w:p w:rsidR="007B7A89" w:rsidRPr="00D7306D" w:rsidRDefault="007B7A89" w:rsidP="007B7A89">
      <w:pPr>
        <w:tabs>
          <w:tab w:val="left" w:pos="1552"/>
        </w:tabs>
        <w:ind w:firstLine="709"/>
        <w:jc w:val="both"/>
        <w:rPr>
          <w:i/>
        </w:rPr>
      </w:pPr>
      <w:r w:rsidRPr="00D7306D">
        <w:rPr>
          <w:i/>
        </w:rPr>
        <w:t>И</w:t>
      </w:r>
      <w:r w:rsidR="00EA0E57" w:rsidRPr="00D7306D">
        <w:rPr>
          <w:i/>
        </w:rPr>
        <w:t>,</w:t>
      </w:r>
      <w:r w:rsidRPr="00D7306D">
        <w:rPr>
          <w:i/>
        </w:rPr>
        <w:t xml:space="preserve"> настраиваясь на Морию Свет, выстраиваем свои тела и три вида частей и в целом всю нашу телесность Ипостаси соответствующей настройкой на Морию Свет</w:t>
      </w:r>
      <w:r w:rsidR="00586209" w:rsidRPr="00D7306D">
        <w:rPr>
          <w:i/>
        </w:rPr>
        <w:t>. И</w:t>
      </w:r>
      <w:r w:rsidRPr="00D7306D">
        <w:rPr>
          <w:i/>
        </w:rPr>
        <w:t xml:space="preserve"> просим троично магнитно, три магнита в одном с Морией и Свет вспыхивает, или магнит тремя частями вспыхивает. Мы просим поддержать концентрацию магнитную Огнём, Духом, Светом, Энергией, энергетикой от Мории и Свет все 12 часов семинара. И остаёмся негласно в этом состоянии, в такой взаимоорганизации с Аватарами Синтеза. Есть.</w:t>
      </w:r>
    </w:p>
    <w:p w:rsidR="00FF4A06" w:rsidRPr="00D7306D" w:rsidRDefault="007B7A89" w:rsidP="007B7A89">
      <w:pPr>
        <w:tabs>
          <w:tab w:val="left" w:pos="1552"/>
        </w:tabs>
        <w:ind w:firstLine="709"/>
        <w:jc w:val="both"/>
        <w:rPr>
          <w:i/>
        </w:rPr>
      </w:pPr>
      <w:r w:rsidRPr="00D7306D">
        <w:rPr>
          <w:i/>
        </w:rPr>
        <w:t>И вот так настраиваясь, мы настраиваемся на лекцию Мории. И он говорит, что часть лекции вам уже была отдана первыми часами этого семинара. И начинаем теми вышестоящими телами, опять же в командном Огне мы садимся в кресла пред Морией. Парт я не вижу</w:t>
      </w:r>
      <w:r w:rsidR="00586209" w:rsidRPr="00D7306D">
        <w:rPr>
          <w:i/>
        </w:rPr>
        <w:t>,</w:t>
      </w:r>
      <w:r w:rsidRPr="00D7306D">
        <w:rPr>
          <w:i/>
        </w:rPr>
        <w:t xml:space="preserve"> пока перед нами</w:t>
      </w:r>
      <w:r w:rsidR="00F03219" w:rsidRPr="00D7306D">
        <w:rPr>
          <w:i/>
        </w:rPr>
        <w:t>,</w:t>
      </w:r>
      <w:r w:rsidRPr="00D7306D">
        <w:rPr>
          <w:i/>
        </w:rPr>
        <w:t xml:space="preserve"> просто кресла. </w:t>
      </w:r>
    </w:p>
    <w:p w:rsidR="007B7A89" w:rsidRPr="00D7306D" w:rsidRDefault="007B7A89" w:rsidP="007B7A89">
      <w:pPr>
        <w:tabs>
          <w:tab w:val="left" w:pos="1552"/>
        </w:tabs>
        <w:ind w:firstLine="709"/>
        <w:jc w:val="both"/>
        <w:rPr>
          <w:i/>
        </w:rPr>
      </w:pPr>
      <w:r w:rsidRPr="00D7306D">
        <w:rPr>
          <w:i/>
        </w:rPr>
        <w:t>А физически</w:t>
      </w:r>
      <w:r w:rsidR="00FF4A06" w:rsidRPr="00D7306D">
        <w:rPr>
          <w:i/>
        </w:rPr>
        <w:t>,</w:t>
      </w:r>
      <w:r w:rsidRPr="00D7306D">
        <w:rPr>
          <w:i/>
        </w:rPr>
        <w:t xml:space="preserve"> переключаясь в восприятие, мы продолжаем слушать следующие темы. Хорошо. </w:t>
      </w:r>
    </w:p>
    <w:p w:rsidR="00B41445" w:rsidRPr="00D7306D" w:rsidRDefault="00B41445" w:rsidP="00AC46B4">
      <w:pPr>
        <w:ind w:firstLine="709"/>
        <w:contextualSpacing/>
        <w:rPr>
          <w:color w:val="000000"/>
        </w:rPr>
      </w:pPr>
    </w:p>
    <w:p w:rsidR="00F03219" w:rsidRPr="00D7306D" w:rsidRDefault="00F03219" w:rsidP="00472A74">
      <w:pPr>
        <w:spacing w:before="120" w:after="120"/>
        <w:ind w:firstLine="709"/>
        <w:outlineLvl w:val="1"/>
        <w:rPr>
          <w:b/>
        </w:rPr>
      </w:pPr>
      <w:bookmarkStart w:id="15" w:name="_Toc176619884"/>
      <w:r w:rsidRPr="00D7306D">
        <w:rPr>
          <w:b/>
        </w:rPr>
        <w:t>Слово Изначально Вышестоящего Отца</w:t>
      </w:r>
      <w:bookmarkEnd w:id="15"/>
    </w:p>
    <w:p w:rsidR="00431C96" w:rsidRPr="00D7306D" w:rsidRDefault="00431C96" w:rsidP="006B1A8C">
      <w:pPr>
        <w:tabs>
          <w:tab w:val="left" w:pos="1552"/>
        </w:tabs>
        <w:ind w:firstLine="709"/>
        <w:jc w:val="both"/>
      </w:pPr>
      <w:r w:rsidRPr="00D7306D">
        <w:t>И следующая тема у нас</w:t>
      </w:r>
      <w:r w:rsidR="00F03219" w:rsidRPr="00D7306D">
        <w:t>,</w:t>
      </w:r>
      <w:r w:rsidRPr="00D7306D">
        <w:t xml:space="preserve"> поскольку ещё до перерыва есть время, будут в чём? Мы должны разобрать три части, сразу три части коротко</w:t>
      </w:r>
      <w:r w:rsidR="00F03219" w:rsidRPr="00D7306D">
        <w:t>, компактно.</w:t>
      </w:r>
      <w:r w:rsidRPr="00D7306D">
        <w:t xml:space="preserve"> </w:t>
      </w:r>
      <w:r w:rsidR="00F03219" w:rsidRPr="00D7306D">
        <w:t>И</w:t>
      </w:r>
      <w:r w:rsidRPr="00D7306D">
        <w:t xml:space="preserve"> мы должны увидеть, чем они обобщаются, что в них общего, а что в них разного. И самое главное, потом сделать вывод, а чем важны эти части для нас.</w:t>
      </w:r>
    </w:p>
    <w:p w:rsidR="00431C96" w:rsidRPr="00D7306D" w:rsidRDefault="00431C96" w:rsidP="006B1A8C">
      <w:pPr>
        <w:tabs>
          <w:tab w:val="left" w:pos="1552"/>
        </w:tabs>
        <w:ind w:firstLine="709"/>
        <w:jc w:val="both"/>
      </w:pPr>
      <w:r w:rsidRPr="00D7306D">
        <w:t xml:space="preserve">Итак, про некоторые части я уже начинала говорить, но первая – это Слово Изначально Вышестоящего Отца. То, что оно строится генами, флюидичностью, ощущениями – это все знают, это понятно. Вопрос как оно работает и какое значение имеет для нас это Слово Изначально Вышестоящего Отца. </w:t>
      </w:r>
      <w:r w:rsidR="00F03219" w:rsidRPr="00D7306D">
        <w:t>Е</w:t>
      </w:r>
      <w:r w:rsidRPr="00D7306D">
        <w:t>сли у вас есть какие-то желания начать хотя бы что-то показать, а что есть в этом Слове Отца, как оно действует, можете поактивничать. Я, к сожалению, не вижу ваших рук поднимающихся, но просто сами включайте микрофон и</w:t>
      </w:r>
      <w:r w:rsidR="00F03219" w:rsidRPr="00D7306D">
        <w:t>,</w:t>
      </w:r>
      <w:r w:rsidRPr="00D7306D">
        <w:t xml:space="preserve"> если можете, помогайте, не то что помогайте, но начинайте активней более участвовать. Есть желающие? Ну ладно, хорошо.</w:t>
      </w:r>
    </w:p>
    <w:p w:rsidR="00431C96" w:rsidRPr="00D7306D" w:rsidRDefault="00431C96" w:rsidP="006B1A8C">
      <w:pPr>
        <w:tabs>
          <w:tab w:val="left" w:pos="1552"/>
        </w:tabs>
        <w:ind w:firstLine="709"/>
        <w:jc w:val="both"/>
      </w:pPr>
      <w:r w:rsidRPr="00D7306D">
        <w:t xml:space="preserve">Значит, тогда я буду говорить. </w:t>
      </w:r>
      <w:r w:rsidRPr="00D7306D">
        <w:rPr>
          <w:b/>
        </w:rPr>
        <w:t>Слово Отца как таковое – это частичка того Слова, которое было в начале</w:t>
      </w:r>
      <w:r w:rsidRPr="00D7306D">
        <w:t>. С одной стороны, его можно назвать ИВДИВО</w:t>
      </w:r>
      <w:r w:rsidR="00F03219" w:rsidRPr="00D7306D">
        <w:t>-</w:t>
      </w:r>
      <w:r w:rsidRPr="00D7306D">
        <w:t xml:space="preserve">телом </w:t>
      </w:r>
      <w:r w:rsidR="00F03219" w:rsidRPr="00D7306D">
        <w:t>О</w:t>
      </w:r>
      <w:r w:rsidRPr="00D7306D">
        <w:t>щущения, потому что вырабатывает частность Ощущение – это реальная часть. Если это часть</w:t>
      </w:r>
      <w:r w:rsidR="00F03219" w:rsidRPr="00D7306D">
        <w:t>,</w:t>
      </w:r>
      <w:r w:rsidRPr="00D7306D">
        <w:t xml:space="preserve"> то это материя. </w:t>
      </w:r>
    </w:p>
    <w:p w:rsidR="00431C96" w:rsidRPr="00D7306D" w:rsidRDefault="00431C96" w:rsidP="006B1A8C">
      <w:pPr>
        <w:tabs>
          <w:tab w:val="left" w:pos="1552"/>
        </w:tabs>
        <w:ind w:firstLine="709"/>
        <w:jc w:val="both"/>
      </w:pPr>
      <w:r w:rsidRPr="00D7306D">
        <w:t>Если Слово Отца, которое было в начале</w:t>
      </w:r>
      <w:r w:rsidR="00EE7C85" w:rsidRPr="00D7306D">
        <w:t>,</w:t>
      </w:r>
      <w:r w:rsidRPr="00D7306D">
        <w:t xml:space="preserve"> мы воспринимаем больше как Огонь, как не материя, это то, что запредельно для нашей материи звучит от Отца, то мы должны понять, что в фрагменте того Слова, которое было в начале, которым Отец сотворял нас, персонально каждого причём, запаковано в ядро Синтеза этой части, и разворачиваясь, Слово реализуется. И гены как таковые, если говорить о системах гены, то гены а</w:t>
      </w:r>
      <w:r w:rsidR="00EE7C85" w:rsidRPr="00D7306D">
        <w:t>ктивируются и зажигают, то есть</w:t>
      </w:r>
      <w:r w:rsidRPr="00D7306D">
        <w:t xml:space="preserve"> сама система гены, смотрите – это организатор. Организатор чего? </w:t>
      </w:r>
    </w:p>
    <w:p w:rsidR="00431C96" w:rsidRPr="00D7306D" w:rsidRDefault="00431C96" w:rsidP="006B1A8C">
      <w:pPr>
        <w:tabs>
          <w:tab w:val="left" w:pos="1552"/>
        </w:tabs>
        <w:ind w:firstLine="709"/>
        <w:jc w:val="both"/>
      </w:pPr>
      <w:r w:rsidRPr="00D7306D">
        <w:t>Внутри нас в ядре этой части, в Омеге и также во всех частях, допустим</w:t>
      </w:r>
      <w:r w:rsidR="009A6C97" w:rsidRPr="00D7306D">
        <w:t>,</w:t>
      </w:r>
      <w:r w:rsidRPr="00D7306D">
        <w:t xml:space="preserve"> в ядрах, есть генетика и Огонь генетический, Синтез и Огонь генетический, который есть прямая запись генетики Отца. И фрагмент генетического материала Отца даётся каждому из нас частью Омега</w:t>
      </w:r>
      <w:r w:rsidR="009A6C97" w:rsidRPr="00D7306D">
        <w:t xml:space="preserve"> </w:t>
      </w:r>
      <w:r w:rsidRPr="00D7306D">
        <w:lastRenderedPageBreak/>
        <w:t xml:space="preserve">для того, чтобы мы, разворачивая вовне в окружающей материи генетические эти потенциалы, это всё как потенциал. Потенциал – это избыток чего-то для того, чтобы мы этим росли, реализовывались, так это понимаем. Отец, наделяя нас генетикой, он наделяет нас очень серьёзным потенциалом самого себя. В этом человечество очень потенциально, я имею ввиду человечество Землян. Все остальные человечества пока меня не касаются, я не компетентна в тех цивилизациях и в тех формах жизни. </w:t>
      </w:r>
    </w:p>
    <w:p w:rsidR="00431C96" w:rsidRPr="00D7306D" w:rsidRDefault="009A6C97" w:rsidP="006B1A8C">
      <w:pPr>
        <w:tabs>
          <w:tab w:val="left" w:pos="1552"/>
        </w:tabs>
        <w:ind w:firstLine="709"/>
        <w:jc w:val="both"/>
      </w:pPr>
      <w:r w:rsidRPr="00D7306D">
        <w:t>Э</w:t>
      </w:r>
      <w:r w:rsidR="00431C96" w:rsidRPr="00D7306D">
        <w:t>тот потенциал омежный стимулирует</w:t>
      </w:r>
      <w:r w:rsidRPr="00D7306D">
        <w:t>,</w:t>
      </w:r>
      <w:r w:rsidR="00431C96" w:rsidRPr="00D7306D">
        <w:t xml:space="preserve"> с одной стороны</w:t>
      </w:r>
      <w:r w:rsidRPr="00D7306D">
        <w:t>,</w:t>
      </w:r>
      <w:r w:rsidR="00431C96" w:rsidRPr="00D7306D">
        <w:t xml:space="preserve"> выходы из Монады следующих, следующих порций Огня Жизни, а с другой стороны</w:t>
      </w:r>
      <w:r w:rsidRPr="00D7306D">
        <w:t>,</w:t>
      </w:r>
      <w:r w:rsidR="00431C96" w:rsidRPr="00D7306D">
        <w:t xml:space="preserve"> имеет цель реализоваться физически, активирует Слово Отца</w:t>
      </w:r>
      <w:r w:rsidRPr="00D7306D">
        <w:t>. И</w:t>
      </w:r>
      <w:r w:rsidR="00431C96" w:rsidRPr="00D7306D">
        <w:t xml:space="preserve"> Слово Отца начинает этими потенциалами Омеги гореть и активироваться. Слово Отца держит поле нашей жизни, то есть оно пропитывает всё поле нашей жизни во всех частях вплоть до физики, включая физику</w:t>
      </w:r>
      <w:r w:rsidRPr="00D7306D">
        <w:t>, и</w:t>
      </w:r>
      <w:r w:rsidR="00431C96" w:rsidRPr="00D7306D">
        <w:t xml:space="preserve"> определяет, что должно быть реализовано этим Огнём Жизни в соответствующей конкретной окружающей среде. </w:t>
      </w:r>
    </w:p>
    <w:p w:rsidR="00431C96" w:rsidRPr="00D7306D" w:rsidRDefault="00431C96" w:rsidP="006B1A8C">
      <w:pPr>
        <w:tabs>
          <w:tab w:val="left" w:pos="1552"/>
        </w:tabs>
        <w:ind w:firstLine="709"/>
        <w:jc w:val="both"/>
      </w:pPr>
      <w:r w:rsidRPr="00D7306D">
        <w:t>Слово Отца горит этими своими 512-ю потенциалами, в которых прописано, что каждой частью нужно сделать что-то внешне, достичь это что-то. Это то, что у нас прописано в стандартах ИВДИВО</w:t>
      </w:r>
      <w:r w:rsidR="00186C77" w:rsidRPr="00D7306D">
        <w:t>-</w:t>
      </w:r>
      <w:r w:rsidRPr="00D7306D">
        <w:t>разработки. Но там это всё сгруппировано в 16 параметров, а у каждого из нас есть целый пакет, букет, Владыка говорит, допустим, качеств наших. У нас есть целый букет свойств, а характеристик разных, в том числе</w:t>
      </w:r>
      <w:r w:rsidR="00186C77" w:rsidRPr="00D7306D">
        <w:t>,</w:t>
      </w:r>
      <w:r w:rsidRPr="00D7306D">
        <w:t xml:space="preserve"> особенностей, специфик, талантов в виде каких-то способностей и так далее</w:t>
      </w:r>
      <w:r w:rsidR="00186C77" w:rsidRPr="00D7306D">
        <w:t>,</w:t>
      </w:r>
      <w:r w:rsidRPr="00D7306D">
        <w:t xml:space="preserve"> все 16 позиций, в том числе компетенции.</w:t>
      </w:r>
    </w:p>
    <w:p w:rsidR="00257EB1" w:rsidRPr="00D7306D" w:rsidRDefault="00431C96" w:rsidP="006B1A8C">
      <w:pPr>
        <w:tabs>
          <w:tab w:val="left" w:pos="1552"/>
        </w:tabs>
        <w:ind w:firstLine="709"/>
        <w:jc w:val="both"/>
      </w:pPr>
      <w:r w:rsidRPr="00D7306D">
        <w:t xml:space="preserve">И таким образом, </w:t>
      </w:r>
      <w:r w:rsidRPr="00D7306D">
        <w:rPr>
          <w:b/>
        </w:rPr>
        <w:t>Слово Отца определяет, а как мы должны действовать Огнём Жизни</w:t>
      </w:r>
      <w:r w:rsidRPr="00D7306D">
        <w:t xml:space="preserve"> чтобы у нас реализовались эти все потенциалы почти как у Отца, а может быть и как у Отца когда-то, понимаете</w:t>
      </w:r>
      <w:r w:rsidR="00257EB1" w:rsidRPr="00D7306D">
        <w:t>.</w:t>
      </w:r>
      <w:r w:rsidRPr="00D7306D">
        <w:t xml:space="preserve"> Слово Отца – это хорошая помощь нам для того, чтобы мы были ориентированы по жизни</w:t>
      </w:r>
      <w:r w:rsidR="00257EB1" w:rsidRPr="00D7306D">
        <w:t>,</w:t>
      </w:r>
      <w:r w:rsidRPr="00D7306D">
        <w:t xml:space="preserve"> куда мы живём и как живём. Если Образ Отца – это регламент итога, который мы достигаем, то Слово Отца – это регламент от самого Отца</w:t>
      </w:r>
      <w:r w:rsidR="00257EB1" w:rsidRPr="00D7306D">
        <w:t>,</w:t>
      </w:r>
      <w:r w:rsidRPr="00D7306D">
        <w:t xml:space="preserve"> как мы должны достичь этот итог, который в Образе записан. Увидели? Поэтому Слово Отца имеет огромное значение. </w:t>
      </w:r>
    </w:p>
    <w:p w:rsidR="00431C96" w:rsidRPr="00D7306D" w:rsidRDefault="00431C96" w:rsidP="006B1A8C">
      <w:pPr>
        <w:tabs>
          <w:tab w:val="left" w:pos="1552"/>
        </w:tabs>
        <w:ind w:firstLine="709"/>
        <w:jc w:val="both"/>
      </w:pPr>
      <w:r w:rsidRPr="00D7306D">
        <w:t>Плюс у нас есть в физическом теле кожная система, но которая тесно взаимосвязана со Словом Отца</w:t>
      </w:r>
      <w:r w:rsidR="00393CDD" w:rsidRPr="00D7306D">
        <w:t>.</w:t>
      </w:r>
      <w:r w:rsidRPr="00D7306D">
        <w:t xml:space="preserve"> </w:t>
      </w:r>
      <w:r w:rsidR="00393CDD" w:rsidRPr="00D7306D">
        <w:t>К</w:t>
      </w:r>
      <w:r w:rsidRPr="00D7306D">
        <w:t>огда Слово Отца материализуется, оно разворачивается</w:t>
      </w:r>
      <w:r w:rsidR="00393CDD" w:rsidRPr="00D7306D">
        <w:t>,</w:t>
      </w:r>
      <w:r w:rsidRPr="00D7306D">
        <w:t xml:space="preserve"> в том числе</w:t>
      </w:r>
      <w:r w:rsidR="00393CDD" w:rsidRPr="00D7306D">
        <w:t>,</w:t>
      </w:r>
      <w:r w:rsidRPr="00D7306D">
        <w:t xml:space="preserve"> по коже записью – это система, если взять верхние 32 телесные системы физического тела по распоряжению, те, которые не называются по названиям частей, а самые верхние 512</w:t>
      </w:r>
      <w:r w:rsidR="00393CDD" w:rsidRPr="00D7306D">
        <w:t>-е</w:t>
      </w:r>
      <w:r w:rsidRPr="00D7306D">
        <w:t xml:space="preserve"> вниз, верхняя 32-рица, а в ней вторая позиция – это будет система кожи.</w:t>
      </w:r>
    </w:p>
    <w:p w:rsidR="00431C96" w:rsidRPr="00D7306D" w:rsidRDefault="00431C96" w:rsidP="006B1A8C">
      <w:pPr>
        <w:tabs>
          <w:tab w:val="left" w:pos="1552"/>
        </w:tabs>
        <w:ind w:firstLine="709"/>
        <w:jc w:val="both"/>
      </w:pPr>
      <w:r w:rsidRPr="00D7306D">
        <w:t>Таким образом, она</w:t>
      </w:r>
      <w:r w:rsidR="008F5C66" w:rsidRPr="00D7306D">
        <w:t>,</w:t>
      </w:r>
      <w:r w:rsidRPr="00D7306D">
        <w:t xml:space="preserve"> впитывая эти эманации Слова Отца и находясь</w:t>
      </w:r>
      <w:r w:rsidR="008F5C66" w:rsidRPr="00D7306D">
        <w:t>,</w:t>
      </w:r>
      <w:r w:rsidRPr="00D7306D">
        <w:t xml:space="preserve"> как система физики на границе внешнего внутреннего мира, определяет своё функционирование Словом Отца. Но мы понимает, что это ещё с генетикой всё сопрягается, это с Фа сопрягается. Это сопрягается</w:t>
      </w:r>
      <w:r w:rsidR="008F5C66" w:rsidRPr="00D7306D">
        <w:t>,</w:t>
      </w:r>
      <w:r w:rsidRPr="00D7306D">
        <w:t xml:space="preserve"> если мы не достигаем Фа, с окружающей средой, с её свойствами</w:t>
      </w:r>
      <w:r w:rsidR="00057856" w:rsidRPr="00D7306D">
        <w:t>,</w:t>
      </w:r>
      <w:r w:rsidRPr="00D7306D">
        <w:t xml:space="preserve"> в какой среде мы живём. И в разных средах, допустим</w:t>
      </w:r>
      <w:r w:rsidR="00057856" w:rsidRPr="00D7306D">
        <w:t>,</w:t>
      </w:r>
      <w:r w:rsidRPr="00D7306D">
        <w:t xml:space="preserve"> в природной, в социальной или в разных местах нашей жизни, наше Слово Отца будет требовать от нас разные реализации, это увидьте. То есть оно приспосабливает нас к внешней среде, диктуя нам</w:t>
      </w:r>
      <w:r w:rsidR="00057856" w:rsidRPr="00D7306D">
        <w:t>,</w:t>
      </w:r>
      <w:r w:rsidRPr="00D7306D">
        <w:t xml:space="preserve"> какие деятельности возможны для нас по н</w:t>
      </w:r>
      <w:r w:rsidR="00AD4DBF" w:rsidRPr="00D7306D">
        <w:t>ашей генетике</w:t>
      </w:r>
      <w:r w:rsidR="00057856" w:rsidRPr="00D7306D">
        <w:t>. У</w:t>
      </w:r>
      <w:r w:rsidR="00AD4DBF" w:rsidRPr="00D7306D">
        <w:t>видели?</w:t>
      </w:r>
    </w:p>
    <w:p w:rsidR="00E1652B" w:rsidRPr="00D7306D" w:rsidRDefault="00BF115E" w:rsidP="00472A74">
      <w:pPr>
        <w:tabs>
          <w:tab w:val="left" w:pos="1552"/>
        </w:tabs>
        <w:spacing w:before="120" w:after="120"/>
        <w:ind w:firstLine="709"/>
        <w:jc w:val="both"/>
        <w:outlineLvl w:val="1"/>
        <w:rPr>
          <w:b/>
        </w:rPr>
      </w:pPr>
      <w:bookmarkStart w:id="16" w:name="_Toc176619885"/>
      <w:r w:rsidRPr="00D7306D">
        <w:rPr>
          <w:b/>
        </w:rPr>
        <w:t>Как работает система Ген</w:t>
      </w:r>
      <w:r w:rsidR="00913A0D" w:rsidRPr="00D7306D">
        <w:rPr>
          <w:b/>
        </w:rPr>
        <w:t>,</w:t>
      </w:r>
      <w:r w:rsidR="00E1652B" w:rsidRPr="00D7306D">
        <w:rPr>
          <w:b/>
        </w:rPr>
        <w:t xml:space="preserve"> частность Ощущение</w:t>
      </w:r>
      <w:r w:rsidR="00913A0D" w:rsidRPr="00D7306D">
        <w:rPr>
          <w:b/>
        </w:rPr>
        <w:t>, аппарат</w:t>
      </w:r>
      <w:r w:rsidR="00913A0D" w:rsidRPr="00D7306D">
        <w:t xml:space="preserve"> </w:t>
      </w:r>
      <w:r w:rsidR="00913A0D" w:rsidRPr="00D7306D">
        <w:rPr>
          <w:b/>
        </w:rPr>
        <w:t>Флюидичность</w:t>
      </w:r>
      <w:bookmarkEnd w:id="16"/>
    </w:p>
    <w:p w:rsidR="001C0158" w:rsidRPr="00D7306D" w:rsidRDefault="00431C96" w:rsidP="006B1A8C">
      <w:pPr>
        <w:tabs>
          <w:tab w:val="left" w:pos="1552"/>
        </w:tabs>
        <w:ind w:firstLine="709"/>
        <w:jc w:val="both"/>
      </w:pPr>
      <w:r w:rsidRPr="00D7306D">
        <w:t>Как работает система Ген? Это для всех трёх частей будет похожий вариант. Ген, с одной стороны – это сгусток Огня, это субстанция. С другой стороны – это организованная субстанция, заложенная нам изначально Отцом</w:t>
      </w:r>
      <w:r w:rsidR="001C0158" w:rsidRPr="00D7306D">
        <w:t>, с</w:t>
      </w:r>
      <w:r w:rsidRPr="00D7306D">
        <w:t xml:space="preserve">овокупность всех систем Генов </w:t>
      </w:r>
      <w:r w:rsidR="001C0158" w:rsidRPr="00D7306D">
        <w:t xml:space="preserve">– </w:t>
      </w:r>
      <w:r w:rsidRPr="00D7306D">
        <w:t xml:space="preserve">есть генетика наша. </w:t>
      </w:r>
    </w:p>
    <w:p w:rsidR="00431C96" w:rsidRPr="00D7306D" w:rsidRDefault="001C0158" w:rsidP="006B1A8C">
      <w:pPr>
        <w:tabs>
          <w:tab w:val="left" w:pos="1552"/>
        </w:tabs>
        <w:ind w:firstLine="709"/>
        <w:jc w:val="both"/>
      </w:pPr>
      <w:r w:rsidRPr="00D7306D">
        <w:t>П</w:t>
      </w:r>
      <w:r w:rsidR="00431C96" w:rsidRPr="00D7306D">
        <w:t>редставьте себе, что есть система Генов в каждой части, и в каждой части минимально 512 систем Ген. 512 умножаем на 512, там 262 144 примерно Гена должны быть у нас. Каждая система в ядре имеет сгусток Огня и Синтеза из генетики, которая идёт напрямую из Омеги как части каждого из нас, из ядра Омеги в ядро</w:t>
      </w:r>
      <w:r w:rsidR="00313DD4" w:rsidRPr="00D7306D">
        <w:t>. З</w:t>
      </w:r>
      <w:r w:rsidR="00431C96" w:rsidRPr="00D7306D">
        <w:t>наете</w:t>
      </w:r>
      <w:r w:rsidR="00313DD4" w:rsidRPr="00D7306D">
        <w:t>,</w:t>
      </w:r>
      <w:r w:rsidR="00431C96" w:rsidRPr="00D7306D">
        <w:t xml:space="preserve"> такая россыпь идёт генетики, Огнём генетики, и в каждом Гене</w:t>
      </w:r>
      <w:r w:rsidR="00313DD4" w:rsidRPr="00D7306D">
        <w:t>,</w:t>
      </w:r>
      <w:r w:rsidR="00431C96" w:rsidRPr="00D7306D">
        <w:t xml:space="preserve"> как системе</w:t>
      </w:r>
      <w:r w:rsidR="00313DD4" w:rsidRPr="00D7306D">
        <w:t>,</w:t>
      </w:r>
      <w:r w:rsidR="00431C96" w:rsidRPr="00D7306D">
        <w:t xml:space="preserve"> в ядре вспыхивает фрагментик генетики нас. </w:t>
      </w:r>
      <w:r w:rsidR="00313DD4" w:rsidRPr="00D7306D">
        <w:t>К</w:t>
      </w:r>
      <w:r w:rsidR="00431C96" w:rsidRPr="00D7306D">
        <w:t>аждая эта система реализует материальность каждого из нас своеобразно. Значит</w:t>
      </w:r>
      <w:r w:rsidR="00313DD4" w:rsidRPr="00D7306D">
        <w:t>,</w:t>
      </w:r>
      <w:r w:rsidR="00431C96" w:rsidRPr="00D7306D">
        <w:t xml:space="preserve"> 262 144 минимальных варианта генетических у нас должно быть развёрнуто.</w:t>
      </w:r>
    </w:p>
    <w:p w:rsidR="00431C96" w:rsidRPr="00D7306D" w:rsidRDefault="00431C96" w:rsidP="006B1A8C">
      <w:pPr>
        <w:tabs>
          <w:tab w:val="left" w:pos="1552"/>
        </w:tabs>
        <w:ind w:firstLine="709"/>
        <w:jc w:val="both"/>
      </w:pPr>
      <w:r w:rsidRPr="00D7306D">
        <w:t>Частности, которые получает эта система, к которым она стремится – это Ощущения.</w:t>
      </w:r>
      <w:r w:rsidR="00AB5D45" w:rsidRPr="00D7306D">
        <w:t xml:space="preserve"> </w:t>
      </w:r>
      <w:r w:rsidRPr="00D7306D">
        <w:t xml:space="preserve">Ощущения – это есть результат сложенности разных субстанций энергетики, в полях энергетических, о чём я в начале говорила. </w:t>
      </w:r>
      <w:r w:rsidR="00BE2ECD" w:rsidRPr="00D7306D">
        <w:t>К</w:t>
      </w:r>
      <w:r w:rsidRPr="00D7306D">
        <w:t xml:space="preserve">огда рождается такой сгусточек с чёткими </w:t>
      </w:r>
      <w:r w:rsidRPr="00D7306D">
        <w:lastRenderedPageBreak/>
        <w:t>параметрами, где есть и ядро, горящее этой частности</w:t>
      </w:r>
      <w:r w:rsidR="00BE2ECD" w:rsidRPr="00D7306D">
        <w:t>,</w:t>
      </w:r>
      <w:r w:rsidRPr="00D7306D">
        <w:t xml:space="preserve"> и сфера оболочки, значит</w:t>
      </w:r>
      <w:r w:rsidR="00BE2ECD" w:rsidRPr="00D7306D">
        <w:t>,</w:t>
      </w:r>
      <w:r w:rsidRPr="00D7306D">
        <w:t xml:space="preserve"> пределы этой частности, есть насыщенность этой частности – это всё складывается из тех субстанций, которые заполняют наши эфирные или энергетические поля, а в том числе</w:t>
      </w:r>
      <w:r w:rsidR="00BE2ECD" w:rsidRPr="00D7306D">
        <w:t xml:space="preserve"> части Слово Отца или ИВДИВО-</w:t>
      </w:r>
      <w:r w:rsidRPr="00D7306D">
        <w:t xml:space="preserve">тело </w:t>
      </w:r>
      <w:r w:rsidR="00BE2ECD" w:rsidRPr="00D7306D">
        <w:t>О</w:t>
      </w:r>
      <w:r w:rsidRPr="00D7306D">
        <w:t xml:space="preserve">щущения, так </w:t>
      </w:r>
      <w:proofErr w:type="gramStart"/>
      <w:r w:rsidRPr="00D7306D">
        <w:t>тоже</w:t>
      </w:r>
      <w:proofErr w:type="gramEnd"/>
      <w:r w:rsidRPr="00D7306D">
        <w:t xml:space="preserve"> можно сказать. И из этих субстанций собственно это всё и формируется. </w:t>
      </w:r>
    </w:p>
    <w:p w:rsidR="00E1652B" w:rsidRPr="00D7306D" w:rsidRDefault="00431C96" w:rsidP="006B1A8C">
      <w:pPr>
        <w:tabs>
          <w:tab w:val="left" w:pos="1552"/>
        </w:tabs>
        <w:ind w:firstLine="709"/>
        <w:jc w:val="both"/>
      </w:pPr>
      <w:r w:rsidRPr="00D7306D">
        <w:t>И таким образом, Ощущения нам дают сведения и о том, что есть вокруг, и о том, что есть внутри нас, и о том</w:t>
      </w:r>
      <w:r w:rsidR="00BE2ECD" w:rsidRPr="00D7306D">
        <w:t>,</w:t>
      </w:r>
      <w:r w:rsidRPr="00D7306D">
        <w:t xml:space="preserve"> как это внешнее</w:t>
      </w:r>
      <w:r w:rsidR="00BE2ECD" w:rsidRPr="00D7306D">
        <w:t xml:space="preserve"> и</w:t>
      </w:r>
      <w:r w:rsidRPr="00D7306D">
        <w:t xml:space="preserve"> внутреннее стыкуется в нас и взаимоорганизуется получается. То есть частность Ощущение даёт первичный набор информации, зарядов, каких-то состояний, и прежде всего состояниями мы вызываем Ощущения, и какие-то первичные характеристики без подробностей, о том, что сложилось в результате энергообмена</w:t>
      </w:r>
      <w:r w:rsidR="00E1652B" w:rsidRPr="00D7306D">
        <w:t>.</w:t>
      </w:r>
    </w:p>
    <w:p w:rsidR="00431C96" w:rsidRPr="00D7306D" w:rsidRDefault="00913A0D" w:rsidP="006B1A8C">
      <w:pPr>
        <w:tabs>
          <w:tab w:val="left" w:pos="1552"/>
        </w:tabs>
        <w:ind w:firstLine="709"/>
        <w:jc w:val="both"/>
      </w:pPr>
      <w:r w:rsidRPr="00D7306D">
        <w:t>Т</w:t>
      </w:r>
      <w:r w:rsidR="00431C96" w:rsidRPr="00D7306D">
        <w:t>аким образом, между системой Ген и частностью Ощущение, которое по результату вырабатывается, складывается процесс выработки Ощущений. Значит</w:t>
      </w:r>
      <w:r w:rsidR="00431C96" w:rsidRPr="00D7306D">
        <w:rPr>
          <w:b/>
        </w:rPr>
        <w:t>, выработка Ощущений называется флюидирование</w:t>
      </w:r>
      <w:r w:rsidR="00431C96" w:rsidRPr="00D7306D">
        <w:t>. И здесь в базе рождается</w:t>
      </w:r>
      <w:r w:rsidRPr="00D7306D">
        <w:t>,</w:t>
      </w:r>
      <w:r w:rsidR="00431C96" w:rsidRPr="00D7306D">
        <w:t xml:space="preserve"> в системе рождаются процессы, которые есть аппараты каждого из нас. </w:t>
      </w:r>
      <w:r w:rsidR="00431C96" w:rsidRPr="00D7306D">
        <w:rPr>
          <w:b/>
        </w:rPr>
        <w:t>Аппараты так и называются</w:t>
      </w:r>
      <w:r w:rsidR="00431C96" w:rsidRPr="00D7306D">
        <w:t xml:space="preserve"> </w:t>
      </w:r>
      <w:r w:rsidRPr="00D7306D">
        <w:rPr>
          <w:b/>
        </w:rPr>
        <w:t>Ф</w:t>
      </w:r>
      <w:r w:rsidR="00431C96" w:rsidRPr="00D7306D">
        <w:rPr>
          <w:b/>
        </w:rPr>
        <w:t>люидичность</w:t>
      </w:r>
      <w:r w:rsidR="00431C96" w:rsidRPr="00D7306D">
        <w:t xml:space="preserve">. Но эта флюидичность как течение, как истечение какое-то, как динамика, которая нас организует, она должна сложиться внутри Гена из разных субстанций. А для этого субстанции должны быть или стяжены, или в результате обмена должны быть насыщены в нас, или разработаны внутренне с Отцом и с Аватарами эти субстанции. И когда эти субстанции работы наших частей собираются и складывается </w:t>
      </w:r>
      <w:r w:rsidR="00E361AA" w:rsidRPr="00D7306D">
        <w:t>ф</w:t>
      </w:r>
      <w:r w:rsidR="00431C96" w:rsidRPr="00D7306D">
        <w:t xml:space="preserve">люидичность по определённым параметрам – это 512 вариантов флюидирования и излучения должно быть в каждой части, то из этих процессов флюидирования рождается Ощущение. То есть </w:t>
      </w:r>
      <w:r w:rsidR="00431C96" w:rsidRPr="00D7306D">
        <w:rPr>
          <w:b/>
        </w:rPr>
        <w:t xml:space="preserve">процесс флюидирования </w:t>
      </w:r>
      <w:r w:rsidR="00E361AA" w:rsidRPr="00D7306D">
        <w:rPr>
          <w:b/>
        </w:rPr>
        <w:t xml:space="preserve">– </w:t>
      </w:r>
      <w:r w:rsidR="00431C96" w:rsidRPr="00D7306D">
        <w:rPr>
          <w:b/>
        </w:rPr>
        <w:t>есть генерирование или синтезирование частности Ощущение</w:t>
      </w:r>
      <w:r w:rsidR="00431C96" w:rsidRPr="00D7306D">
        <w:t>, когда что-то излучается</w:t>
      </w:r>
      <w:r w:rsidR="00E361AA" w:rsidRPr="00D7306D">
        <w:t>. И</w:t>
      </w:r>
      <w:r w:rsidR="00431C96" w:rsidRPr="00D7306D">
        <w:t>злучаясь, оно соогранизуется и синтезируется</w:t>
      </w:r>
      <w:r w:rsidR="00E361AA" w:rsidRPr="00D7306D">
        <w:t xml:space="preserve"> или</w:t>
      </w:r>
      <w:r w:rsidR="00431C96" w:rsidRPr="00D7306D">
        <w:t xml:space="preserve"> ген</w:t>
      </w:r>
      <w:r w:rsidR="00E361AA" w:rsidRPr="00D7306D">
        <w:t>езирую</w:t>
      </w:r>
      <w:r w:rsidR="00431C96" w:rsidRPr="00D7306D">
        <w:t>тся</w:t>
      </w:r>
      <w:r w:rsidR="00E361AA" w:rsidRPr="00D7306D">
        <w:t xml:space="preserve"> </w:t>
      </w:r>
      <w:r w:rsidR="00431C96" w:rsidRPr="00D7306D">
        <w:t>разные субстанции между собою в процессе излучения, результатом появляется частность Ощущение.</w:t>
      </w:r>
    </w:p>
    <w:p w:rsidR="00431C96" w:rsidRPr="00D7306D" w:rsidRDefault="00431C96" w:rsidP="006B1A8C">
      <w:pPr>
        <w:tabs>
          <w:tab w:val="left" w:pos="1552"/>
        </w:tabs>
        <w:ind w:firstLine="709"/>
        <w:jc w:val="both"/>
      </w:pPr>
      <w:r w:rsidRPr="00D7306D">
        <w:t>Извините за эти подробности, но от глубины этих знаний у нас будет зависеть качество наших действий. Я сама так впервые рассказываю, впервые вижу, но это важное знание.</w:t>
      </w:r>
    </w:p>
    <w:p w:rsidR="00431C96" w:rsidRPr="00D7306D" w:rsidRDefault="00431C96" w:rsidP="006B1A8C">
      <w:pPr>
        <w:tabs>
          <w:tab w:val="left" w:pos="1552"/>
        </w:tabs>
        <w:ind w:firstLine="709"/>
        <w:jc w:val="both"/>
      </w:pPr>
      <w:r w:rsidRPr="00D7306D">
        <w:t>И тогда любая часть из этих трёх, она как работает? Есть</w:t>
      </w:r>
      <w:r w:rsidR="00E361AA" w:rsidRPr="00D7306D">
        <w:t xml:space="preserve"> система Гены. Ядра этих систем </w:t>
      </w:r>
      <w:r w:rsidRPr="00D7306D">
        <w:t>– это фактически прямая генетика Отца, которая пропущена через Омегу, активируется и жизнью, допустим</w:t>
      </w:r>
      <w:r w:rsidR="00E361AA" w:rsidRPr="00D7306D">
        <w:t>,</w:t>
      </w:r>
      <w:r w:rsidRPr="00D7306D">
        <w:t xml:space="preserve"> в том числе у нас, и Словом Отца активируется</w:t>
      </w:r>
      <w:r w:rsidR="00E361AA" w:rsidRPr="00D7306D">
        <w:t>,</w:t>
      </w:r>
      <w:r w:rsidRPr="00D7306D">
        <w:t xml:space="preserve"> особенно вот эти вот Гены. И Гены имеют цель набрать</w:t>
      </w:r>
      <w:r w:rsidR="00E361AA" w:rsidRPr="00D7306D">
        <w:t>,</w:t>
      </w:r>
      <w:r w:rsidRPr="00D7306D">
        <w:t xml:space="preserve"> что внутренне из более высоких каких-то частей и работ этих частей субстанции, результаты работы, огнеобразы там, что угодно, вплоть до того, что энергетику или Энергию, Свет, Дух, Огонь</w:t>
      </w:r>
      <w:r w:rsidR="00E361AA" w:rsidRPr="00D7306D">
        <w:t>,</w:t>
      </w:r>
      <w:r w:rsidRPr="00D7306D">
        <w:t xml:space="preserve"> если упрощённо говорить. Набрать из внешней среды соответствующие нужные субстанции, чтобы мы с вами процессами или аппаратами флюидичность могли синтезировать новое Ощущение нас. И тогда считается, что энергетика сложилась, энергетика достигнута и усвоена нами, необходимая нам, и потом эта энергетика задействуется нами для отстройки нас, как мы с вами уже говорили, для восполнения, для исправления</w:t>
      </w:r>
      <w:r w:rsidR="00E361AA" w:rsidRPr="00D7306D">
        <w:t>,</w:t>
      </w:r>
      <w:r w:rsidRPr="00D7306D">
        <w:t xml:space="preserve"> допустим, реконструкций, регенерации наших клеточек, мембран клеточек каких-то, наших огнеобразов. </w:t>
      </w:r>
    </w:p>
    <w:p w:rsidR="00431C96" w:rsidRPr="00D7306D" w:rsidRDefault="00431C96" w:rsidP="006B1A8C">
      <w:pPr>
        <w:tabs>
          <w:tab w:val="left" w:pos="1552"/>
        </w:tabs>
        <w:ind w:firstLine="709"/>
        <w:jc w:val="both"/>
      </w:pPr>
      <w:r w:rsidRPr="00D7306D">
        <w:t>То есть, материя всё время изнашивается и ей всё время нужно восполнять, достраивать эти структуры. И эта энергетика нужна для того, чтобы объединить разные субстанции между собой, вплоть до того, что и на физике</w:t>
      </w:r>
      <w:r w:rsidR="005C5E03" w:rsidRPr="00D7306D">
        <w:t>,</w:t>
      </w:r>
      <w:r w:rsidRPr="00D7306D">
        <w:t xml:space="preserve"> в том числе, и чтобы восстановить всё то, что у нас </w:t>
      </w:r>
      <w:r w:rsidR="005C5E03" w:rsidRPr="00D7306D">
        <w:t>по</w:t>
      </w:r>
      <w:r w:rsidRPr="00D7306D">
        <w:t>тратилось, и одновременно</w:t>
      </w:r>
      <w:r w:rsidR="005C5E03" w:rsidRPr="00D7306D">
        <w:t>,</w:t>
      </w:r>
      <w:r w:rsidRPr="00D7306D">
        <w:t xml:space="preserve"> чтобы достигнуть неких следующих видов химических соединений, если говорить с точки зрения биохим</w:t>
      </w:r>
      <w:r w:rsidR="001F2D11" w:rsidRPr="00D7306D">
        <w:t>ии. Или достичь, допустим, новой</w:t>
      </w:r>
      <w:r w:rsidRPr="00D7306D">
        <w:t xml:space="preserve"> отстройки нас энергетикой</w:t>
      </w:r>
      <w:r w:rsidR="001F2D11" w:rsidRPr="00D7306D">
        <w:t>,</w:t>
      </w:r>
      <w:r w:rsidRPr="00D7306D">
        <w:t xml:space="preserve"> как зарядом, как какими-то параметрами</w:t>
      </w:r>
      <w:r w:rsidR="001F2D11" w:rsidRPr="00D7306D">
        <w:t>,</w:t>
      </w:r>
      <w:r w:rsidRPr="00D7306D">
        <w:t xml:space="preserve"> в этих субстанциях записанные которые, которыми мы живём, который нам необходим как строительный материал.</w:t>
      </w:r>
    </w:p>
    <w:p w:rsidR="00431C96" w:rsidRPr="00D7306D" w:rsidRDefault="00431C96" w:rsidP="006B1A8C">
      <w:pPr>
        <w:tabs>
          <w:tab w:val="left" w:pos="1552"/>
        </w:tabs>
        <w:ind w:firstLine="709"/>
        <w:jc w:val="both"/>
      </w:pPr>
      <w:r w:rsidRPr="00D7306D">
        <w:t xml:space="preserve">И тогда, когда получается, что внутренне набрать из нашей работы, вы поймите здесь очень важную вещь, что </w:t>
      </w:r>
      <w:r w:rsidRPr="00D7306D">
        <w:rPr>
          <w:b/>
        </w:rPr>
        <w:t>наша энергетика собирается из того, что мы напрактиковали, собирается результатами нашей деятельностей</w:t>
      </w:r>
      <w:r w:rsidRPr="00D7306D">
        <w:t xml:space="preserve">, и качество и количество деятельности определяют качество и количество нашей энергетики. Нет деятельности – нет энергетики. Только деятельность раньше больше учитывалась физическим телом, всё остальное так, как выросло, то на сегодня требуется от нас деятельность всех частей, и в максимуме это 512 или даже, если это 8 видов, то 4 096 частей, но берём в базе 512. </w:t>
      </w:r>
    </w:p>
    <w:p w:rsidR="00431C96" w:rsidRPr="00D7306D" w:rsidRDefault="00431C96" w:rsidP="006B1A8C">
      <w:pPr>
        <w:tabs>
          <w:tab w:val="left" w:pos="1552"/>
        </w:tabs>
        <w:ind w:firstLine="709"/>
        <w:jc w:val="both"/>
      </w:pPr>
      <w:r w:rsidRPr="00D7306D">
        <w:lastRenderedPageBreak/>
        <w:t>И представьте</w:t>
      </w:r>
      <w:r w:rsidR="0013282A" w:rsidRPr="00D7306D">
        <w:t>,</w:t>
      </w:r>
      <w:r w:rsidRPr="00D7306D">
        <w:t xml:space="preserve"> одна часть, две части, три части, там виды энергетик: психическая энергетика, энергетика эфира, энергетика физики, энергетика м</w:t>
      </w:r>
      <w:r w:rsidR="0013282A" w:rsidRPr="00D7306D">
        <w:t>анасическая – это максимум четыре вида энергетики в пятой</w:t>
      </w:r>
      <w:r w:rsidRPr="00D7306D">
        <w:t xml:space="preserve"> расе, или энергетика 512 частей – это колоссальная разница. Но если мы не будем практиковать и работать</w:t>
      </w:r>
      <w:r w:rsidR="0013282A" w:rsidRPr="00D7306D">
        <w:t xml:space="preserve">, </w:t>
      </w:r>
      <w:r w:rsidRPr="00D7306D">
        <w:t>энергетики не будет. И на следующем этапе мы потратим энергетику, новой не выработаем, допустим, и всё, нам будет очень сложно включиться в следующую деятельность следующим каким-то этапом, потому что этого внешнего заряда в нас</w:t>
      </w:r>
      <w:r w:rsidR="0013282A" w:rsidRPr="00D7306D">
        <w:t xml:space="preserve"> –</w:t>
      </w:r>
      <w:r w:rsidRPr="00D7306D">
        <w:t xml:space="preserve"> я буду говорить с точки зрения заряда, но там не только заряд</w:t>
      </w:r>
      <w:r w:rsidR="0013282A" w:rsidRPr="00D7306D">
        <w:t xml:space="preserve"> работает –</w:t>
      </w:r>
      <w:r w:rsidRPr="00D7306D">
        <w:t xml:space="preserve"> внешнего этого заряда, нас поддерживающего, нам будет крайне не хватать, и крайне сложно будет снова включиться в деятельность. </w:t>
      </w:r>
    </w:p>
    <w:p w:rsidR="00431C96" w:rsidRPr="00D7306D" w:rsidRDefault="00431C96" w:rsidP="006B1A8C">
      <w:pPr>
        <w:tabs>
          <w:tab w:val="left" w:pos="1552"/>
        </w:tabs>
        <w:ind w:firstLine="709"/>
        <w:jc w:val="both"/>
      </w:pPr>
      <w:r w:rsidRPr="00D7306D">
        <w:t>Я думаю, вы на физике проживали такие состояния, когда, знаете, долго ленились, лежали на диване, у нас были позади праздничные дни, свежо всё в памяти</w:t>
      </w:r>
      <w:r w:rsidR="00322EB9" w:rsidRPr="00D7306D">
        <w:t>,</w:t>
      </w:r>
      <w:r w:rsidRPr="00D7306D">
        <w:t xml:space="preserve"> если у вас такой был образ жизни, мало физически работали, мало мозгами работали, то есть частями мало работали, то включиться потом в рабочие дни бывает очень сложно. Поэтому у нас в народе называют понедельник – день тяжёлый. Увидели эту тему? Обратите на это внимание.</w:t>
      </w:r>
    </w:p>
    <w:p w:rsidR="00431C96" w:rsidRPr="00D7306D" w:rsidRDefault="00CE76FF" w:rsidP="006B1A8C">
      <w:pPr>
        <w:tabs>
          <w:tab w:val="left" w:pos="1552"/>
        </w:tabs>
        <w:ind w:firstLine="709"/>
        <w:jc w:val="both"/>
      </w:pPr>
      <w:r w:rsidRPr="00D7306D">
        <w:t xml:space="preserve">Получается, что </w:t>
      </w:r>
      <w:r w:rsidRPr="00D7306D">
        <w:rPr>
          <w:b/>
        </w:rPr>
        <w:t>выработка О</w:t>
      </w:r>
      <w:r w:rsidR="00431C96" w:rsidRPr="00D7306D">
        <w:rPr>
          <w:b/>
        </w:rPr>
        <w:t>щущений как частности, этой субстанции, из которой состоит частности в виде энергетики, под названием энергетика – это цель наша</w:t>
      </w:r>
      <w:r w:rsidRPr="00D7306D">
        <w:t>. Н</w:t>
      </w:r>
      <w:r w:rsidR="00431C96" w:rsidRPr="00D7306D">
        <w:t>о цель в том, чтобы эта энергетика соответствовала нашему Слову Отца, чтобы она была качественная для нас</w:t>
      </w:r>
      <w:r w:rsidRPr="00D7306D">
        <w:t>,</w:t>
      </w:r>
      <w:r w:rsidR="00431C96" w:rsidRPr="00D7306D">
        <w:t xml:space="preserve"> и чтобы она, собственно</w:t>
      </w:r>
      <w:r w:rsidRPr="00D7306D">
        <w:t>,</w:t>
      </w:r>
      <w:r w:rsidR="00431C96" w:rsidRPr="00D7306D">
        <w:t xml:space="preserve"> служила потом хорошим исходным строительным материалом и защищающим</w:t>
      </w:r>
      <w:r w:rsidR="003A1887" w:rsidRPr="00D7306D">
        <w:t>,</w:t>
      </w:r>
      <w:r w:rsidR="00431C96" w:rsidRPr="00D7306D">
        <w:t xml:space="preserve"> и разрабатывающим наши части, без поломок, типа имунной системы. А как это достичь?</w:t>
      </w:r>
    </w:p>
    <w:p w:rsidR="000F752A" w:rsidRPr="00D7306D" w:rsidRDefault="000F752A" w:rsidP="00472A74">
      <w:pPr>
        <w:tabs>
          <w:tab w:val="left" w:pos="1552"/>
        </w:tabs>
        <w:spacing w:before="120" w:after="120"/>
        <w:ind w:firstLine="709"/>
        <w:jc w:val="both"/>
        <w:outlineLvl w:val="1"/>
        <w:rPr>
          <w:b/>
        </w:rPr>
      </w:pPr>
      <w:bookmarkStart w:id="17" w:name="_Toc176619886"/>
      <w:r w:rsidRPr="00D7306D">
        <w:rPr>
          <w:b/>
        </w:rPr>
        <w:t>Как достичь качественной энергетики</w:t>
      </w:r>
      <w:bookmarkEnd w:id="17"/>
    </w:p>
    <w:p w:rsidR="00431C96" w:rsidRPr="00D7306D" w:rsidRDefault="00431C96" w:rsidP="006B1A8C">
      <w:pPr>
        <w:tabs>
          <w:tab w:val="left" w:pos="1552"/>
        </w:tabs>
        <w:ind w:firstLine="709"/>
        <w:jc w:val="both"/>
      </w:pPr>
      <w:r w:rsidRPr="00D7306D">
        <w:t>И здесь мы должны понять, что, живя в окружающей среде – это больше работа Слова Отца как ИВДИВО</w:t>
      </w:r>
      <w:r w:rsidR="00A82D62" w:rsidRPr="00D7306D">
        <w:t>-</w:t>
      </w:r>
      <w:r w:rsidRPr="00D7306D">
        <w:t xml:space="preserve">тела </w:t>
      </w:r>
      <w:r w:rsidR="00A82D62" w:rsidRPr="00D7306D">
        <w:t>О</w:t>
      </w:r>
      <w:r w:rsidRPr="00D7306D">
        <w:t>щущения. Мы с вами должны постоянно находиться в обмене с окружающей энергетикой. С одной стороны – это природный обмен, с природой, а с другой стороны – это не только природный обмен, мы живём социально, мы живём общественно, мы живём сферами своих профессий. Это та среда, которая нарабатывает собой человечество, не природа. Хотя природа человеческая здесь есть, но эта природа по сравнению с природой планетарной, наша человеческая природа должна быть гораздо выше. Она должна быть не только Метагалактической, потому что сама природа уже растёт в метагалактическую, а значит наша природа должна быть следующая или октавная</w:t>
      </w:r>
      <w:r w:rsidR="003A1887" w:rsidRPr="00D7306D">
        <w:t>,</w:t>
      </w:r>
      <w:r w:rsidRPr="00D7306D">
        <w:t xml:space="preserve"> или высоко метагалактическ</w:t>
      </w:r>
      <w:r w:rsidR="003A1887" w:rsidRPr="00D7306D">
        <w:t>о-</w:t>
      </w:r>
      <w:r w:rsidRPr="00D7306D">
        <w:t>организованная, то есть субъектная природа должна быть.</w:t>
      </w:r>
    </w:p>
    <w:p w:rsidR="00431C96" w:rsidRPr="00D7306D" w:rsidRDefault="0015684A" w:rsidP="006B1A8C">
      <w:pPr>
        <w:tabs>
          <w:tab w:val="left" w:pos="1552"/>
        </w:tabs>
        <w:ind w:firstLine="709"/>
        <w:jc w:val="both"/>
      </w:pPr>
      <w:r w:rsidRPr="00D7306D">
        <w:t>Т</w:t>
      </w:r>
      <w:r w:rsidR="00431C96" w:rsidRPr="00D7306D">
        <w:t>аким образом, получается, как мы с вами определяемся, насколько правильно мы входим в этот энергообмен с окружающей средой</w:t>
      </w:r>
      <w:r w:rsidRPr="00D7306D">
        <w:t>,</w:t>
      </w:r>
      <w:r w:rsidR="00431C96" w:rsidRPr="00D7306D">
        <w:t xml:space="preserve"> природной и не только, что для нас будет критерием правильного обмена? </w:t>
      </w:r>
      <w:r w:rsidRPr="00D7306D">
        <w:t>К</w:t>
      </w:r>
      <w:r w:rsidR="00431C96" w:rsidRPr="00D7306D">
        <w:t>ак вы это видите? Ваши ответы.</w:t>
      </w:r>
    </w:p>
    <w:p w:rsidR="00431C96" w:rsidRPr="00D7306D" w:rsidRDefault="00890838" w:rsidP="006B1A8C">
      <w:pPr>
        <w:tabs>
          <w:tab w:val="left" w:pos="1552"/>
        </w:tabs>
        <w:ind w:firstLine="709"/>
        <w:jc w:val="both"/>
      </w:pPr>
      <w:r w:rsidRPr="00D7306D">
        <w:t>Я</w:t>
      </w:r>
      <w:r w:rsidR="00431C96" w:rsidRPr="00D7306D">
        <w:t xml:space="preserve"> поясню, смотрите, иногда мы попадаем в какие-то злачные места или общаемся с некоторыми людьми. После общения и обмена нам становится очень неприятно и некомфортно, бывает же такое у всех, наверное</w:t>
      </w:r>
      <w:r w:rsidR="003A1887" w:rsidRPr="00D7306D">
        <w:t>, б</w:t>
      </w:r>
      <w:r w:rsidR="00431C96" w:rsidRPr="00D7306D">
        <w:t>ывает. Иногда с некоторыми людьми поговоришь – впечатление, что из тебя забрали всю энергетику и засунули туда полную грязь, и такое тоже бывает. Иногда входишь в какие-то заведения, хочется сразу выскочить оттуда, потому что ну очень злачное заведение. Я как-то по ошибке сделала несколько шагов внутрь курительной комнаты в аэропорту, была в таком состоянии, что даже не понимала</w:t>
      </w:r>
      <w:r w:rsidRPr="00D7306D">
        <w:t>,</w:t>
      </w:r>
      <w:r w:rsidR="00431C96" w:rsidRPr="00D7306D">
        <w:t xml:space="preserve"> куда я захожу, уставшая была. </w:t>
      </w:r>
      <w:r w:rsidRPr="00D7306D">
        <w:t>З</w:t>
      </w:r>
      <w:r w:rsidR="00431C96" w:rsidRPr="00D7306D">
        <w:t xml:space="preserve">ашла, там не особо много курили, но курили, я просто сразу это не поняла. Ну, лучше бы я туда не заходила, понимаете. </w:t>
      </w:r>
    </w:p>
    <w:p w:rsidR="00431C96" w:rsidRPr="00D7306D" w:rsidRDefault="001866D2" w:rsidP="006B1A8C">
      <w:pPr>
        <w:tabs>
          <w:tab w:val="left" w:pos="1552"/>
        </w:tabs>
        <w:ind w:firstLine="709"/>
        <w:jc w:val="both"/>
      </w:pPr>
      <w:r w:rsidRPr="00D7306D">
        <w:t>Б</w:t>
      </w:r>
      <w:r w:rsidR="00431C96" w:rsidRPr="00D7306D">
        <w:t xml:space="preserve">ывают всякие места, то есть материя вокруг нас иерархически очень разная, она отстроена по-разному иерархически, иногда очень некорректно. </w:t>
      </w:r>
      <w:r w:rsidRPr="00D7306D">
        <w:t>Е</w:t>
      </w:r>
      <w:r w:rsidR="00431C96" w:rsidRPr="00D7306D">
        <w:t xml:space="preserve">сть такое мнение, что на всё воля отцовская, значит всё должно быть идеально отстроено этой волей. Не получается так. Дело в том, что эту волю реализует человек прежде всего, и люди не идеальные, люди только учатся быть людьми, и люди вполне допускают, должны допускать для себя ошибки. </w:t>
      </w:r>
    </w:p>
    <w:p w:rsidR="00431C96" w:rsidRPr="00D7306D" w:rsidRDefault="00431C96" w:rsidP="006B1A8C">
      <w:pPr>
        <w:tabs>
          <w:tab w:val="left" w:pos="1552"/>
        </w:tabs>
        <w:ind w:firstLine="709"/>
        <w:jc w:val="both"/>
      </w:pPr>
      <w:r w:rsidRPr="00D7306D">
        <w:t>Поэтому</w:t>
      </w:r>
      <w:r w:rsidR="009F5917" w:rsidRPr="00D7306D">
        <w:t>,</w:t>
      </w:r>
      <w:r w:rsidRPr="00D7306D">
        <w:t xml:space="preserve"> вся окружающая среда по итогу какой она есть – это далеко не эталон, а особенно</w:t>
      </w:r>
      <w:r w:rsidR="009F5917" w:rsidRPr="00D7306D">
        <w:t>,</w:t>
      </w:r>
      <w:r w:rsidRPr="00D7306D">
        <w:t xml:space="preserve"> чем ближе к физике, тем меньше здесь эталонов, сразу так скажу. Чем меньше людей живет, чем больше </w:t>
      </w:r>
      <w:r w:rsidR="009F5917" w:rsidRPr="00D7306D">
        <w:t>А</w:t>
      </w:r>
      <w:r w:rsidRPr="00D7306D">
        <w:t xml:space="preserve">ватаров, чем больше плотность Огня </w:t>
      </w:r>
      <w:r w:rsidR="009F5917" w:rsidRPr="00D7306D">
        <w:t>в более высоких материях</w:t>
      </w:r>
      <w:r w:rsidRPr="00D7306D">
        <w:t xml:space="preserve"> и</w:t>
      </w:r>
      <w:r w:rsidR="009F5917" w:rsidRPr="00D7306D">
        <w:t>ли</w:t>
      </w:r>
      <w:r w:rsidRPr="00D7306D">
        <w:t xml:space="preserve"> более </w:t>
      </w:r>
      <w:r w:rsidRPr="00D7306D">
        <w:lastRenderedPageBreak/>
        <w:t>высоких Метагалактик</w:t>
      </w:r>
      <w:r w:rsidR="009F5917" w:rsidRPr="00D7306D">
        <w:t>ах</w:t>
      </w:r>
      <w:r w:rsidRPr="00D7306D">
        <w:t>, тем больше чистота этой материи для нас. И чистота окружающей энергетики, с которой мы обмениваемся, определяется соответствием нашему Слову Отца. Здесь проблема в чём, что мы с вами растём, Слово Отца по качеству тоже свои частотные характеристики повышает. И значит</w:t>
      </w:r>
      <w:r w:rsidR="009F5917" w:rsidRPr="00D7306D">
        <w:t>,</w:t>
      </w:r>
      <w:r w:rsidRPr="00D7306D">
        <w:t xml:space="preserve"> </w:t>
      </w:r>
      <w:r w:rsidRPr="00D7306D">
        <w:rPr>
          <w:b/>
        </w:rPr>
        <w:t>нам требуется более высокая чистота всей окружающей среды</w:t>
      </w:r>
      <w:r w:rsidR="009F5917" w:rsidRPr="00D7306D">
        <w:rPr>
          <w:b/>
        </w:rPr>
        <w:t>,</w:t>
      </w:r>
      <w:r w:rsidRPr="00D7306D">
        <w:rPr>
          <w:b/>
        </w:rPr>
        <w:t xml:space="preserve"> чтобы мы были в такой чистой энергетике, в правильном энергообмене вокруг</w:t>
      </w:r>
      <w:r w:rsidRPr="00D7306D">
        <w:t xml:space="preserve">. </w:t>
      </w:r>
    </w:p>
    <w:p w:rsidR="00431C96" w:rsidRPr="00D7306D" w:rsidRDefault="00431C96" w:rsidP="006B1A8C">
      <w:pPr>
        <w:tabs>
          <w:tab w:val="left" w:pos="1552"/>
        </w:tabs>
        <w:ind w:firstLine="709"/>
        <w:jc w:val="both"/>
      </w:pPr>
      <w:r w:rsidRPr="00D7306D">
        <w:t xml:space="preserve">Но, ребята, </w:t>
      </w:r>
      <w:r w:rsidRPr="00D7306D">
        <w:rPr>
          <w:b/>
        </w:rPr>
        <w:t>такой ситуации не было никогда и не будет</w:t>
      </w:r>
      <w:r w:rsidRPr="00D7306D">
        <w:t>. Почему? Потому что нужно принимать того, кто есть вокруг, потому что это данность, это реальность, люди очень разные. Люди разные по Словам Отца, люди разные по энергетике, по реализации своей жизни. Есть же разные люди, есть и убийцы, есть и те, которые наказанные люди, есть заблуждающиеся, дальше не буду перечислять, вы всё это прекрасно понимаете. И что, значит, отчуждаться</w:t>
      </w:r>
      <w:r w:rsidR="002E2579" w:rsidRPr="00D7306D">
        <w:t>,</w:t>
      </w:r>
      <w:r w:rsidRPr="00D7306D">
        <w:t xml:space="preserve"> </w:t>
      </w:r>
      <w:r w:rsidR="002E2579" w:rsidRPr="00D7306D">
        <w:t>за</w:t>
      </w:r>
      <w:r w:rsidRPr="00D7306D">
        <w:t xml:space="preserve">граждаться от них или закрываться от них по жизни? Нет. </w:t>
      </w:r>
    </w:p>
    <w:p w:rsidR="00431C96" w:rsidRPr="00D7306D" w:rsidRDefault="00431C96" w:rsidP="006B1A8C">
      <w:pPr>
        <w:tabs>
          <w:tab w:val="left" w:pos="1552"/>
        </w:tabs>
        <w:ind w:firstLine="709"/>
        <w:jc w:val="both"/>
      </w:pPr>
      <w:r w:rsidRPr="00D7306D">
        <w:t>Все эти защиты, которые были, практики магии в пятой расе в виде всяких сфер</w:t>
      </w:r>
      <w:r w:rsidR="009A45C9" w:rsidRPr="00D7306D">
        <w:t>,</w:t>
      </w:r>
      <w:r w:rsidRPr="00D7306D">
        <w:t xml:space="preserve"> колпаков, в виде каких-то преград, когда просто через эти преграды энергетически не проходят разные эманации –</w:t>
      </w:r>
      <w:r w:rsidR="00AB5D45" w:rsidRPr="00D7306D">
        <w:t xml:space="preserve"> </w:t>
      </w:r>
      <w:r w:rsidRPr="00D7306D">
        <w:t xml:space="preserve">это всё нарушение законов Отца и нарушение энергообмена, с какими бы целями это бы ни было сделано. Защита должна строиться на другом принципе – изнутри. Чем глубже ты из себя излучаешь, и чем качественнее </w:t>
      </w:r>
      <w:r w:rsidR="009A45C9" w:rsidRPr="00D7306D">
        <w:t>о</w:t>
      </w:r>
      <w:r w:rsidRPr="00D7306D">
        <w:t xml:space="preserve">гонь излучаешь от себя, именно огонь, огонь внешне пламя сжигает эту всю грязь и перестраивает. Значит, </w:t>
      </w:r>
      <w:r w:rsidRPr="00D7306D">
        <w:rPr>
          <w:b/>
        </w:rPr>
        <w:t>чем больше ты выражаешь Отца, чем ярче ты и качественнее горишь Огнём Изначально Вышестоящего Отца, который дан тебе по жизни, тем больше ты пережигаешь всё у себя на подступе, всё вокруг себя, и таким образом защищаешь себя от грязи внешней</w:t>
      </w:r>
      <w:r w:rsidRPr="00D7306D">
        <w:t xml:space="preserve">. </w:t>
      </w:r>
    </w:p>
    <w:p w:rsidR="00431C96" w:rsidRPr="00D7306D" w:rsidRDefault="00FC775E" w:rsidP="006B1A8C">
      <w:pPr>
        <w:tabs>
          <w:tab w:val="left" w:pos="1552"/>
        </w:tabs>
        <w:ind w:firstLine="709"/>
        <w:jc w:val="both"/>
      </w:pPr>
      <w:r w:rsidRPr="00D7306D">
        <w:t>Е</w:t>
      </w:r>
      <w:r w:rsidR="00431C96" w:rsidRPr="00D7306D">
        <w:t>сли мы так натренируемся себя выражать внешне по-отцовски</w:t>
      </w:r>
      <w:r w:rsidR="00483E99" w:rsidRPr="00D7306D">
        <w:t>,</w:t>
      </w:r>
      <w:r w:rsidR="00431C96" w:rsidRPr="00D7306D">
        <w:t xml:space="preserve"> глубоко</w:t>
      </w:r>
      <w:r w:rsidR="00483E99" w:rsidRPr="00D7306D">
        <w:t>,</w:t>
      </w:r>
      <w:r w:rsidR="00431C96" w:rsidRPr="00D7306D">
        <w:t xml:space="preserve"> без разных внутренних комплексов, каких-то патологических императивов</w:t>
      </w:r>
      <w:r w:rsidR="00483E99" w:rsidRPr="00D7306D">
        <w:t>,</w:t>
      </w:r>
      <w:r w:rsidR="00431C96" w:rsidRPr="00D7306D">
        <w:t xml:space="preserve"> что можно, что нельзя, этот плохой, этот хороший и так далее – у нас будет автоматически вспыхивать привычка закрыться и не излучать. Но мы тогда перестанем обмениваться, мы тогда перестанем вырабатывать энергетику в достаточном количестве в своей закрытос</w:t>
      </w:r>
      <w:r w:rsidR="00483E99" w:rsidRPr="00D7306D">
        <w:t>ти. И таким образом</w:t>
      </w:r>
      <w:r w:rsidR="00431C96" w:rsidRPr="00D7306D">
        <w:t xml:space="preserve"> мы будем слабыми людьми.</w:t>
      </w:r>
    </w:p>
    <w:p w:rsidR="00431C96" w:rsidRPr="00D7306D" w:rsidRDefault="00483E99" w:rsidP="006B1A8C">
      <w:pPr>
        <w:tabs>
          <w:tab w:val="left" w:pos="1552"/>
        </w:tabs>
        <w:ind w:firstLine="709"/>
        <w:jc w:val="both"/>
      </w:pPr>
      <w:r w:rsidRPr="00D7306D">
        <w:t>П</w:t>
      </w:r>
      <w:r w:rsidR="00431C96" w:rsidRPr="00D7306D">
        <w:t>редставьте, что в пятой расе этот эфирный двойник человека, он не был заряжен Словом Отца. Люди не имели Слова Отца</w:t>
      </w:r>
      <w:r w:rsidR="00EB3D90" w:rsidRPr="00D7306D">
        <w:t>.</w:t>
      </w:r>
      <w:r w:rsidR="00431C96" w:rsidRPr="00D7306D">
        <w:t xml:space="preserve"> Он не имел этого жизненного Огня, потому что Огонь человек не усваивал телом. Фактически это была полупустая оболочка, в которой был</w:t>
      </w:r>
      <w:r w:rsidR="00EB3D90" w:rsidRPr="00D7306D">
        <w:t>о</w:t>
      </w:r>
      <w:r w:rsidR="00431C96" w:rsidRPr="00D7306D">
        <w:t xml:space="preserve"> немного энергетики, не понятно какого-то качества. И в такую оболочку без чёткой определённости</w:t>
      </w:r>
      <w:r w:rsidR="003A1887" w:rsidRPr="00D7306D">
        <w:t>,</w:t>
      </w:r>
      <w:r w:rsidR="00431C96" w:rsidRPr="00D7306D">
        <w:t xml:space="preserve"> а какая она должна быть без возожжённости Огнём напрямую от Отца, туда могли запихнуть</w:t>
      </w:r>
      <w:r w:rsidR="00EB3D90" w:rsidRPr="00D7306D">
        <w:t>,</w:t>
      </w:r>
      <w:r w:rsidR="00431C96" w:rsidRPr="00D7306D">
        <w:t xml:space="preserve"> в этот эфирный двойник всё</w:t>
      </w:r>
      <w:r w:rsidR="00EB3D90" w:rsidRPr="00D7306D">
        <w:t>,</w:t>
      </w:r>
      <w:r w:rsidR="00431C96" w:rsidRPr="00D7306D">
        <w:t xml:space="preserve"> что не попадя, все</w:t>
      </w:r>
      <w:r w:rsidR="00EB3D90" w:rsidRPr="00D7306D">
        <w:t>,</w:t>
      </w:r>
      <w:r w:rsidR="00431C96" w:rsidRPr="00D7306D">
        <w:t xml:space="preserve"> кто хотел это сделать.</w:t>
      </w:r>
    </w:p>
    <w:p w:rsidR="00431C96" w:rsidRPr="00D7306D" w:rsidRDefault="00431C96" w:rsidP="006B1A8C">
      <w:pPr>
        <w:tabs>
          <w:tab w:val="left" w:pos="1552"/>
        </w:tabs>
        <w:ind w:firstLine="709"/>
        <w:jc w:val="both"/>
      </w:pPr>
      <w:r w:rsidRPr="00D7306D">
        <w:t>Поэтому разные энергетические программы типа порчи, наговора, заклинания – это всё сбрасывали не в физическое тело, а в энергетическое тело</w:t>
      </w:r>
      <w:r w:rsidR="00EB3D90" w:rsidRPr="00D7306D">
        <w:t>. И</w:t>
      </w:r>
      <w:r w:rsidRPr="00D7306D">
        <w:t xml:space="preserve"> отсюда</w:t>
      </w:r>
      <w:r w:rsidR="00EB3D90" w:rsidRPr="00D7306D">
        <w:t>,</w:t>
      </w:r>
      <w:r w:rsidRPr="00D7306D">
        <w:t xml:space="preserve"> из этой энергетики такой больной</w:t>
      </w:r>
      <w:r w:rsidR="00EB3D90" w:rsidRPr="00D7306D">
        <w:t>,</w:t>
      </w:r>
      <w:r w:rsidRPr="00D7306D">
        <w:t xml:space="preserve"> человек начинал быть больным </w:t>
      </w:r>
      <w:r w:rsidR="00EB3D90" w:rsidRPr="00D7306D">
        <w:t xml:space="preserve">и </w:t>
      </w:r>
      <w:r w:rsidRPr="00D7306D">
        <w:t>физически. Или эту энергетику могли забрать</w:t>
      </w:r>
      <w:r w:rsidR="00EB3D90" w:rsidRPr="00D7306D">
        <w:t>,</w:t>
      </w:r>
      <w:r w:rsidRPr="00D7306D">
        <w:t xml:space="preserve"> кто ни попадя, кто желал, допустим, если вы так энергетически были отстроены и позволяли этому быть. Или энергетику, допустим, перекрывали от вас, умельцы всякие были, а у нас была разная подготовка. </w:t>
      </w:r>
    </w:p>
    <w:p w:rsidR="00431C96" w:rsidRPr="00D7306D" w:rsidRDefault="009F3C47" w:rsidP="006B1A8C">
      <w:pPr>
        <w:tabs>
          <w:tab w:val="left" w:pos="1552"/>
        </w:tabs>
        <w:ind w:firstLine="709"/>
        <w:jc w:val="both"/>
      </w:pPr>
      <w:r w:rsidRPr="00D7306D">
        <w:t>П</w:t>
      </w:r>
      <w:r w:rsidR="00431C96" w:rsidRPr="00D7306D">
        <w:t>олучается, что эта слабость, неопределённость, загрязнённость эфирного тела, она вела к тому, что наша физика</w:t>
      </w:r>
      <w:r w:rsidR="009A56AE" w:rsidRPr="00D7306D">
        <w:t xml:space="preserve"> </w:t>
      </w:r>
      <w:r w:rsidR="00431C96" w:rsidRPr="00D7306D">
        <w:t xml:space="preserve">не особо мощная была, </w:t>
      </w:r>
      <w:r w:rsidR="009A56AE" w:rsidRPr="00D7306D">
        <w:t xml:space="preserve">а </w:t>
      </w:r>
      <w:r w:rsidR="00431C96" w:rsidRPr="00D7306D">
        <w:t>на самом деле мы физически должны быть настолько мощны, что пока ещё не понимаем, как это. Мы должны быть настолько здоровы, что на самом деле не понимаем, как это. Мы пока ещё перестраиваемся в метагалактический стандарт, и выстраиваем себя в здоровье, ну в том числе</w:t>
      </w:r>
      <w:r w:rsidR="009A56AE" w:rsidRPr="00D7306D">
        <w:t>,</w:t>
      </w:r>
      <w:r w:rsidR="00431C96" w:rsidRPr="00D7306D">
        <w:t xml:space="preserve"> в здоровье вообще выстраиваем себя.</w:t>
      </w:r>
    </w:p>
    <w:p w:rsidR="00431C96" w:rsidRPr="00D7306D" w:rsidRDefault="00431C96" w:rsidP="006B1A8C">
      <w:pPr>
        <w:tabs>
          <w:tab w:val="left" w:pos="1552"/>
        </w:tabs>
        <w:ind w:firstLine="709"/>
        <w:jc w:val="both"/>
      </w:pPr>
      <w:r w:rsidRPr="00D7306D">
        <w:t>И в итоге, когда мы сегодня начинаем</w:t>
      </w:r>
      <w:r w:rsidR="00B77E99" w:rsidRPr="00D7306D">
        <w:t xml:space="preserve"> уже</w:t>
      </w:r>
      <w:r w:rsidRPr="00D7306D">
        <w:t xml:space="preserve"> входить в энергообмен, и когда мы наделены частями Слова Отца, Омегой</w:t>
      </w:r>
      <w:r w:rsidR="003A1887" w:rsidRPr="00D7306D">
        <w:t>,</w:t>
      </w:r>
      <w:r w:rsidRPr="00D7306D">
        <w:t xml:space="preserve"> когда частью наделены, когда у нас есть прямой Огонь и Синтез от Отца – это совсем другое качество и количество энергетики должно предполагать. А значит, нам нужно </w:t>
      </w:r>
      <w:r w:rsidRPr="00D7306D">
        <w:rPr>
          <w:b/>
        </w:rPr>
        <w:t>научиться действовать на эфире</w:t>
      </w:r>
      <w:r w:rsidRPr="00D7306D">
        <w:t xml:space="preserve"> совсем по-другому. И тогда мы не будем зависеть от активности только каналов и эфиров, вернее эфирных меридианов. А мы будем генерировать эту энергетику любой частью. Мы будем себя заряжать в любой момент тогда, когда нам будет необходимо. От нас будут заряжаться технические предметы, ребята, я не шучу.</w:t>
      </w:r>
    </w:p>
    <w:p w:rsidR="00431C96" w:rsidRPr="00D7306D" w:rsidRDefault="00431C96" w:rsidP="006B1A8C">
      <w:pPr>
        <w:tabs>
          <w:tab w:val="left" w:pos="1552"/>
        </w:tabs>
        <w:ind w:firstLine="709"/>
        <w:jc w:val="both"/>
      </w:pPr>
      <w:r w:rsidRPr="00D7306D">
        <w:t xml:space="preserve">У нас, не буду говорить где, но была недавно практика, когда мы взаимодействовали с космическим объектом, и он реагировал именно на нашу эфирную энергетику и заряжался от </w:t>
      </w:r>
      <w:r w:rsidRPr="00D7306D">
        <w:lastRenderedPageBreak/>
        <w:t>человеческой энергетики. И от того, что он зарядился от человеческой энергетики землян – это говорило о том, что он так был отстроен, он реагирует на человеческую энергетику землян, а значит</w:t>
      </w:r>
      <w:r w:rsidR="00C641F7" w:rsidRPr="00D7306D">
        <w:t>,</w:t>
      </w:r>
      <w:r w:rsidRPr="00D7306D">
        <w:t xml:space="preserve"> он был отстроен нами или для нас</w:t>
      </w:r>
      <w:r w:rsidR="00C641F7" w:rsidRPr="00D7306D">
        <w:t>. Э</w:t>
      </w:r>
      <w:r w:rsidRPr="00D7306D">
        <w:t>то значит наш космический аппарат. Увидели</w:t>
      </w:r>
      <w:r w:rsidR="00C641F7" w:rsidRPr="00D7306D">
        <w:t xml:space="preserve"> это?</w:t>
      </w:r>
    </w:p>
    <w:p w:rsidR="00431C96" w:rsidRPr="00D7306D" w:rsidRDefault="00431C96" w:rsidP="006B1A8C">
      <w:pPr>
        <w:tabs>
          <w:tab w:val="left" w:pos="1552"/>
        </w:tabs>
        <w:ind w:firstLine="709"/>
        <w:jc w:val="both"/>
      </w:pPr>
      <w:r w:rsidRPr="00D7306D">
        <w:t xml:space="preserve">Но перспектива в том, помните у нас, кстати, энергия, только не энергетика – энергии человека столько, сколько есть в самой звезде Солнце. </w:t>
      </w:r>
      <w:r w:rsidR="000A4493" w:rsidRPr="00D7306D">
        <w:t>П</w:t>
      </w:r>
      <w:r w:rsidRPr="00D7306D">
        <w:t>редставьте себе</w:t>
      </w:r>
      <w:r w:rsidR="000A4493" w:rsidRPr="00D7306D">
        <w:t>,</w:t>
      </w:r>
      <w:r w:rsidRPr="00D7306D">
        <w:t xml:space="preserve"> это сопоставим</w:t>
      </w:r>
      <w:r w:rsidR="000A4493" w:rsidRPr="00D7306D">
        <w:t>ые</w:t>
      </w:r>
      <w:r w:rsidRPr="00D7306D">
        <w:t xml:space="preserve"> очень даже величин</w:t>
      </w:r>
      <w:r w:rsidR="000A4493" w:rsidRPr="00D7306D">
        <w:t>ы</w:t>
      </w:r>
      <w:r w:rsidRPr="00D7306D">
        <w:t>. И когда учёные это всё прочитали, они были в шоке, потому что интерпретировать пока это сложно с точки зрения науки. А мы</w:t>
      </w:r>
      <w:r w:rsidR="008E10E9" w:rsidRPr="00D7306D">
        <w:t xml:space="preserve"> то</w:t>
      </w:r>
      <w:r w:rsidRPr="00D7306D">
        <w:t xml:space="preserve"> с вами должны понимать, потому что мы настолько мощны, и мы должны</w:t>
      </w:r>
      <w:r w:rsidR="008E10E9" w:rsidRPr="00D7306D">
        <w:t>,</w:t>
      </w:r>
      <w:r w:rsidRPr="00D7306D">
        <w:t xml:space="preserve"> как физикой быть мощн</w:t>
      </w:r>
      <w:r w:rsidR="008E10E9" w:rsidRPr="00D7306D">
        <w:t>ы</w:t>
      </w:r>
      <w:r w:rsidR="003A1887" w:rsidRPr="00D7306D">
        <w:t>,</w:t>
      </w:r>
      <w:r w:rsidRPr="00D7306D">
        <w:t xml:space="preserve"> так и своим эфирным телом, и своей энергетикой должны быть в той же степени мощны, потому что у нас есть источники Энергии, Света, Духа и Огня от Отца самого. То есть его источники продолжаются в наших источниках. </w:t>
      </w:r>
    </w:p>
    <w:p w:rsidR="00431C96" w:rsidRPr="00D7306D" w:rsidRDefault="00431C96" w:rsidP="006B1A8C">
      <w:pPr>
        <w:tabs>
          <w:tab w:val="left" w:pos="1552"/>
        </w:tabs>
        <w:ind w:firstLine="709"/>
        <w:jc w:val="both"/>
      </w:pPr>
      <w:r w:rsidRPr="00D7306D">
        <w:t>Источники все обобщают</w:t>
      </w:r>
      <w:r w:rsidR="009740C2" w:rsidRPr="00D7306D">
        <w:t>,</w:t>
      </w:r>
      <w:r w:rsidRPr="00D7306D">
        <w:t xml:space="preserve"> и работает с ними часть Истина на сегодня</w:t>
      </w:r>
      <w:r w:rsidR="009740C2" w:rsidRPr="00D7306D">
        <w:t>. П</w:t>
      </w:r>
      <w:r w:rsidRPr="00D7306D">
        <w:t>оэтому</w:t>
      </w:r>
      <w:r w:rsidR="009740C2" w:rsidRPr="00D7306D">
        <w:t>,</w:t>
      </w:r>
      <w:r w:rsidRPr="00D7306D">
        <w:t xml:space="preserve"> если у нас </w:t>
      </w:r>
      <w:r w:rsidR="009740C2" w:rsidRPr="00D7306D">
        <w:t>И</w:t>
      </w:r>
      <w:r w:rsidRPr="00D7306D">
        <w:t xml:space="preserve">стина какая-то от Отца есть, то у нас есть источники, у нас есть источники частей, например, или источники Энергии, Света, Духа, Огня – это по-разному можно смотреть. А это неистощимые наполнители нас всем, что нам необходимо. Поэтому </w:t>
      </w:r>
      <w:r w:rsidRPr="00D7306D">
        <w:rPr>
          <w:b/>
        </w:rPr>
        <w:t>для роста энергетического потенциала, для роста нашего эфирного здоровья нам необходимо</w:t>
      </w:r>
      <w:r w:rsidRPr="00D7306D">
        <w:t xml:space="preserve">, как ни странно, </w:t>
      </w:r>
      <w:r w:rsidRPr="00D7306D">
        <w:rPr>
          <w:b/>
        </w:rPr>
        <w:t>иметь источники, ну хотя бы Огня, Духа, Света, Энергии частью Истина у Изначально Вышестоящего Отца – это раз</w:t>
      </w:r>
      <w:r w:rsidRPr="00D7306D">
        <w:t>.</w:t>
      </w:r>
    </w:p>
    <w:p w:rsidR="00431C96" w:rsidRPr="00D7306D" w:rsidRDefault="009740C2" w:rsidP="006B1A8C">
      <w:pPr>
        <w:tabs>
          <w:tab w:val="left" w:pos="1552"/>
        </w:tabs>
        <w:ind w:firstLine="709"/>
        <w:jc w:val="both"/>
      </w:pPr>
      <w:r w:rsidRPr="00D7306D">
        <w:t>И</w:t>
      </w:r>
      <w:r w:rsidR="00431C96" w:rsidRPr="00D7306D">
        <w:t>х стяжать нужно, но всё время нужно их задействовать эти источники, чтобы они разработались. Тогда в нас будет входить и потенциализировать нас субстанция от Отца, представляете</w:t>
      </w:r>
      <w:r w:rsidR="00CF68DD" w:rsidRPr="00D7306D">
        <w:t>,</w:t>
      </w:r>
      <w:r w:rsidR="00431C96" w:rsidRPr="00D7306D">
        <w:t xml:space="preserve"> Энергия Отца </w:t>
      </w:r>
      <w:r w:rsidR="00CF68DD" w:rsidRPr="00D7306D">
        <w:t xml:space="preserve">– </w:t>
      </w:r>
      <w:r w:rsidR="00431C96" w:rsidRPr="00D7306D">
        <w:t>для нас сплошной Огонь, это огромный потенциал, потенциализация нас. В нас будет входить и Свет</w:t>
      </w:r>
      <w:r w:rsidR="003A1887" w:rsidRPr="00D7306D">
        <w:t>,</w:t>
      </w:r>
      <w:r w:rsidR="00431C96" w:rsidRPr="00D7306D">
        <w:t xml:space="preserve"> и Дух</w:t>
      </w:r>
      <w:r w:rsidR="003A1887" w:rsidRPr="00D7306D">
        <w:t>,</w:t>
      </w:r>
      <w:r w:rsidR="00431C96" w:rsidRPr="00D7306D">
        <w:t xml:space="preserve"> и Огонь. Только всем этим нужно научиться распоряжаться, на это должны работать все части – это раз. </w:t>
      </w:r>
    </w:p>
    <w:p w:rsidR="00F977CE" w:rsidRPr="00D7306D" w:rsidRDefault="00F977CE" w:rsidP="00472A74">
      <w:pPr>
        <w:tabs>
          <w:tab w:val="left" w:pos="1552"/>
        </w:tabs>
        <w:spacing w:before="120" w:after="120"/>
        <w:ind w:firstLine="709"/>
        <w:jc w:val="both"/>
        <w:outlineLvl w:val="1"/>
      </w:pPr>
      <w:bookmarkStart w:id="18" w:name="_Toc176619887"/>
      <w:r w:rsidRPr="00D7306D">
        <w:rPr>
          <w:b/>
        </w:rPr>
        <w:t>Необходимо действовать Словом Отца</w:t>
      </w:r>
      <w:bookmarkEnd w:id="18"/>
    </w:p>
    <w:p w:rsidR="00431C96" w:rsidRPr="00D7306D" w:rsidRDefault="00431C96" w:rsidP="006B1A8C">
      <w:pPr>
        <w:tabs>
          <w:tab w:val="left" w:pos="1552"/>
        </w:tabs>
        <w:ind w:firstLine="709"/>
        <w:jc w:val="both"/>
      </w:pPr>
      <w:r w:rsidRPr="00D7306D">
        <w:t xml:space="preserve">Дальше, </w:t>
      </w:r>
      <w:r w:rsidRPr="00D7306D">
        <w:rPr>
          <w:b/>
        </w:rPr>
        <w:t>нам необходимо действовать Словом Отца</w:t>
      </w:r>
      <w:r w:rsidRPr="00D7306D">
        <w:t xml:space="preserve">. А как это Словом Отца? </w:t>
      </w:r>
      <w:r w:rsidR="007B602A" w:rsidRPr="00D7306D">
        <w:t>Х</w:t>
      </w:r>
      <w:r w:rsidRPr="00D7306D">
        <w:t>отя бы возжигаться на этом этапе. На самом деле мы не понимаем</w:t>
      </w:r>
      <w:r w:rsidR="003A1887" w:rsidRPr="00D7306D">
        <w:t>,</w:t>
      </w:r>
      <w:r w:rsidRPr="00D7306D">
        <w:t xml:space="preserve"> как</w:t>
      </w:r>
      <w:r w:rsidR="007B602A" w:rsidRPr="00D7306D">
        <w:t xml:space="preserve"> это</w:t>
      </w:r>
      <w:r w:rsidRPr="00D7306D">
        <w:t>, но возжигаться нужно. Когда Словом</w:t>
      </w:r>
      <w:r w:rsidR="007B602A" w:rsidRPr="00D7306D">
        <w:t xml:space="preserve"> –</w:t>
      </w:r>
      <w:r w:rsidRPr="00D7306D">
        <w:t xml:space="preserve"> это сове</w:t>
      </w:r>
      <w:r w:rsidR="007B602A" w:rsidRPr="00D7306D">
        <w:t>ршенно новая часть на эту эпоху –</w:t>
      </w:r>
      <w:r w:rsidRPr="00D7306D">
        <w:t xml:space="preserve"> мы разработаемся, то понимание</w:t>
      </w:r>
      <w:r w:rsidR="007B602A" w:rsidRPr="00D7306D">
        <w:t>,</w:t>
      </w:r>
      <w:r w:rsidRPr="00D7306D">
        <w:t xml:space="preserve"> что мы делаем и как можно разрабатывать эту часть</w:t>
      </w:r>
      <w:r w:rsidR="007B602A" w:rsidRPr="00D7306D">
        <w:t>,</w:t>
      </w:r>
      <w:r w:rsidRPr="00D7306D">
        <w:t xml:space="preserve"> придёт со временем. </w:t>
      </w:r>
      <w:r w:rsidR="007B602A" w:rsidRPr="00D7306D">
        <w:t>К</w:t>
      </w:r>
      <w:r w:rsidRPr="00D7306D">
        <w:t xml:space="preserve"> сожалению, для некоторых, но это закон, это такой порядок взрастания</w:t>
      </w:r>
      <w:r w:rsidR="007B602A" w:rsidRPr="00D7306D">
        <w:t xml:space="preserve"> – м</w:t>
      </w:r>
      <w:r w:rsidRPr="00D7306D">
        <w:t>ы сначала заполняемся чем-то, не ведая, не понимая, не ощущая, не чувствуя, и тогда, когда концентрация субстанции будет достаточно, по закону «количество переходит в качество»</w:t>
      </w:r>
      <w:r w:rsidR="007B602A" w:rsidRPr="00D7306D">
        <w:t>,</w:t>
      </w:r>
      <w:r w:rsidRPr="00D7306D">
        <w:t xml:space="preserve"> у нас начнут срабатывать какие-то распознания, различения первичные, как аппаратные действия, тогда мы будем замечать, что мы чем-то насыщаемся. Некоторые страдают от того, что «я не чувствую, значит во мне ничто не происходит». А где ваша вера, хочется спросить, вера в Отца, что вас Отец </w:t>
      </w:r>
      <w:r w:rsidR="007B602A" w:rsidRPr="00D7306D">
        <w:t xml:space="preserve">хотя бы </w:t>
      </w:r>
      <w:r w:rsidRPr="00D7306D">
        <w:t xml:space="preserve">заполняет таким образом. </w:t>
      </w:r>
    </w:p>
    <w:p w:rsidR="00A2296A" w:rsidRPr="00D7306D" w:rsidRDefault="00431C96" w:rsidP="006B1A8C">
      <w:pPr>
        <w:tabs>
          <w:tab w:val="left" w:pos="1552"/>
        </w:tabs>
        <w:ind w:firstLine="709"/>
        <w:jc w:val="both"/>
      </w:pPr>
      <w:r w:rsidRPr="00D7306D">
        <w:t xml:space="preserve">Значит, нам нужно учиться действовать частью Слово Отца. Но пока, пока только так. </w:t>
      </w:r>
    </w:p>
    <w:p w:rsidR="00431C96" w:rsidRPr="00D7306D" w:rsidRDefault="00A2296A" w:rsidP="006B1A8C">
      <w:pPr>
        <w:tabs>
          <w:tab w:val="left" w:pos="1552"/>
        </w:tabs>
        <w:ind w:firstLine="709"/>
        <w:jc w:val="both"/>
      </w:pPr>
      <w:r w:rsidRPr="00D7306D">
        <w:t>Ч</w:t>
      </w:r>
      <w:r w:rsidR="00431C96" w:rsidRPr="00D7306D">
        <w:t>то можно делать с точки зрения части Слово Отца? Например, стяжать 512 Слов Отца у Изначально Вышестоящего Отца</w:t>
      </w:r>
      <w:r w:rsidR="00F977CE" w:rsidRPr="00D7306D">
        <w:t xml:space="preserve"> и возжигаться ими, н</w:t>
      </w:r>
      <w:r w:rsidR="00431C96" w:rsidRPr="00D7306D">
        <w:t>о понимать, что в Слове эманирует и содерж</w:t>
      </w:r>
      <w:r w:rsidR="00F977CE" w:rsidRPr="00D7306D">
        <w:t>а</w:t>
      </w:r>
      <w:r w:rsidR="00431C96" w:rsidRPr="00D7306D">
        <w:t>тся все</w:t>
      </w:r>
      <w:r w:rsidR="00F977CE" w:rsidRPr="00D7306D">
        <w:t>-</w:t>
      </w:r>
      <w:r w:rsidR="00431C96" w:rsidRPr="00D7306D">
        <w:t>все</w:t>
      </w:r>
      <w:r w:rsidR="00F977CE" w:rsidRPr="00D7306D">
        <w:t>-</w:t>
      </w:r>
      <w:r w:rsidR="00431C96" w:rsidRPr="00D7306D">
        <w:t>все потенциалы, которые по распоряжению перечислены, даже в разных вариантах. Вот таким образом.</w:t>
      </w:r>
    </w:p>
    <w:p w:rsidR="00F977CE" w:rsidRPr="00D7306D" w:rsidRDefault="00F977CE" w:rsidP="00472A74">
      <w:pPr>
        <w:tabs>
          <w:tab w:val="left" w:pos="1552"/>
        </w:tabs>
        <w:spacing w:before="120" w:after="120"/>
        <w:ind w:firstLine="709"/>
        <w:jc w:val="both"/>
        <w:outlineLvl w:val="1"/>
        <w:rPr>
          <w:b/>
        </w:rPr>
      </w:pPr>
      <w:bookmarkStart w:id="19" w:name="_Toc176619888"/>
      <w:r w:rsidRPr="00D7306D">
        <w:rPr>
          <w:b/>
        </w:rPr>
        <w:t>Эфирное тело</w:t>
      </w:r>
      <w:r w:rsidR="001F3D3B" w:rsidRPr="00D7306D">
        <w:rPr>
          <w:b/>
        </w:rPr>
        <w:t>. Принцип энергообмена</w:t>
      </w:r>
      <w:bookmarkEnd w:id="19"/>
    </w:p>
    <w:p w:rsidR="00431C96" w:rsidRPr="00D7306D" w:rsidRDefault="00431C96" w:rsidP="006B1A8C">
      <w:pPr>
        <w:tabs>
          <w:tab w:val="left" w:pos="1552"/>
        </w:tabs>
        <w:ind w:firstLine="709"/>
        <w:jc w:val="both"/>
      </w:pPr>
      <w:r w:rsidRPr="00D7306D">
        <w:t>Дальше, часть Эфирное тело. Мы сейчас пойдём стяжать, даже не стяжать и активировать, а пойдём применяться, разрабатываться, включаться в первичные действия, которые как здравые действия нам нужны для начала.</w:t>
      </w:r>
    </w:p>
    <w:p w:rsidR="00431C96" w:rsidRPr="00D7306D" w:rsidRDefault="00431C96" w:rsidP="006B1A8C">
      <w:pPr>
        <w:tabs>
          <w:tab w:val="left" w:pos="1552"/>
        </w:tabs>
        <w:ind w:firstLine="709"/>
        <w:jc w:val="both"/>
      </w:pPr>
      <w:r w:rsidRPr="00D7306D">
        <w:t>Вторая часть – это Эфирное тело. Вырастает из эфирного двойника, концентрирует собой энергетику – это как её результат работы или как строительный материал, который задействует, а потом перестраивает</w:t>
      </w:r>
    </w:p>
    <w:p w:rsidR="0007389A" w:rsidRPr="00D7306D" w:rsidRDefault="00F5119F" w:rsidP="00B25419">
      <w:pPr>
        <w:tabs>
          <w:tab w:val="left" w:pos="1552"/>
        </w:tabs>
        <w:ind w:firstLine="709"/>
        <w:jc w:val="both"/>
      </w:pPr>
      <w:r w:rsidRPr="00D7306D">
        <w:t xml:space="preserve">Что здесь нужно иметь в виду? Прежде всего </w:t>
      </w:r>
      <w:r w:rsidR="00B25419" w:rsidRPr="00D7306D">
        <w:t xml:space="preserve">это </w:t>
      </w:r>
      <w:r w:rsidR="00B25419" w:rsidRPr="00D7306D">
        <w:rPr>
          <w:b/>
        </w:rPr>
        <w:t>Э</w:t>
      </w:r>
      <w:r w:rsidRPr="00D7306D">
        <w:rPr>
          <w:b/>
        </w:rPr>
        <w:t>фирное тело обеспечивает наш Энергообмен</w:t>
      </w:r>
      <w:r w:rsidRPr="00D7306D">
        <w:t>. Слово Отца здесь контролёр этого эфирного обмена</w:t>
      </w:r>
      <w:r w:rsidR="00B25419" w:rsidRPr="00D7306D">
        <w:t>,</w:t>
      </w:r>
      <w:r w:rsidRPr="00D7306D">
        <w:t xml:space="preserve"> выступает в такой роли. А эфирное тело в этом энергообмене должно гореть Словом Отца</w:t>
      </w:r>
      <w:r w:rsidR="00B25419" w:rsidRPr="00D7306D">
        <w:t>, г</w:t>
      </w:r>
      <w:r w:rsidR="00DA4B74" w:rsidRPr="00D7306D">
        <w:t>ореть омежным Огнё</w:t>
      </w:r>
      <w:r w:rsidRPr="00D7306D">
        <w:t>м</w:t>
      </w:r>
      <w:r w:rsidR="00B25419" w:rsidRPr="00D7306D">
        <w:t>, г</w:t>
      </w:r>
      <w:r w:rsidRPr="00D7306D">
        <w:t xml:space="preserve">ореть </w:t>
      </w:r>
      <w:r w:rsidRPr="00D7306D">
        <w:lastRenderedPageBreak/>
        <w:t>генетически и гореть Фа. Тогда у нас будет чёткая</w:t>
      </w:r>
      <w:r w:rsidR="00B25419" w:rsidRPr="00D7306D">
        <w:t xml:space="preserve"> о</w:t>
      </w:r>
      <w:r w:rsidRPr="00D7306D">
        <w:t>пределенность, какая энергетика у нас должна выстроиться. Вы найдёте эту энергетику или синтезируете её собо</w:t>
      </w:r>
      <w:r w:rsidR="00DA4B74" w:rsidRPr="00D7306D">
        <w:t>ю</w:t>
      </w:r>
      <w:r w:rsidRPr="00D7306D">
        <w:t xml:space="preserve">. </w:t>
      </w:r>
    </w:p>
    <w:p w:rsidR="003F0A5E" w:rsidRPr="00D7306D" w:rsidRDefault="00DA4B74" w:rsidP="00B25419">
      <w:pPr>
        <w:tabs>
          <w:tab w:val="left" w:pos="1552"/>
        </w:tabs>
        <w:ind w:firstLine="709"/>
        <w:jc w:val="both"/>
      </w:pPr>
      <w:r w:rsidRPr="00D7306D">
        <w:t>Ч</w:t>
      </w:r>
      <w:r w:rsidR="00F5119F" w:rsidRPr="00D7306D">
        <w:t>то делает эфирное тело? Помните, эфирное тело имеет, как любая часть,</w:t>
      </w:r>
      <w:r w:rsidR="00F6534B" w:rsidRPr="00D7306D">
        <w:t xml:space="preserve"> </w:t>
      </w:r>
      <w:r w:rsidR="00F5119F" w:rsidRPr="00D7306D">
        <w:t>там сфера своей деятельности. Сферы каждая вокруг Ядра</w:t>
      </w:r>
      <w:r w:rsidR="00BA0FFB" w:rsidRPr="00D7306D">
        <w:t xml:space="preserve">, </w:t>
      </w:r>
      <w:r w:rsidR="00F5119F" w:rsidRPr="00D7306D">
        <w:t>в этих сферах собственно и</w:t>
      </w:r>
      <w:r w:rsidR="00D07658" w:rsidRPr="00D7306D">
        <w:t xml:space="preserve"> </w:t>
      </w:r>
      <w:r w:rsidR="00F5119F" w:rsidRPr="00D7306D">
        <w:t>формируются системы. Потом</w:t>
      </w:r>
      <w:r w:rsidR="00BA0FFB" w:rsidRPr="00D7306D">
        <w:t>,</w:t>
      </w:r>
      <w:r w:rsidR="00F5119F" w:rsidRPr="00D7306D">
        <w:t xml:space="preserve"> у нас сферы части</w:t>
      </w:r>
      <w:r w:rsidR="00BA0FFB" w:rsidRPr="00D7306D">
        <w:t>. Системы – это разные вещи,</w:t>
      </w:r>
      <w:r w:rsidR="00F5119F" w:rsidRPr="00D7306D">
        <w:t xml:space="preserve"> </w:t>
      </w:r>
      <w:r w:rsidR="00BA0FFB" w:rsidRPr="00D7306D">
        <w:t>с</w:t>
      </w:r>
      <w:r w:rsidR="00F5119F" w:rsidRPr="00D7306D">
        <w:t xml:space="preserve">фера от части, а система </w:t>
      </w:r>
      <w:r w:rsidR="00BA0FFB" w:rsidRPr="00D7306D">
        <w:t xml:space="preserve">– </w:t>
      </w:r>
      <w:r w:rsidR="00F5119F" w:rsidRPr="00D7306D">
        <w:t>это уже система</w:t>
      </w:r>
      <w:r w:rsidR="00BA0FFB" w:rsidRPr="00D7306D">
        <w:t>.</w:t>
      </w:r>
      <w:r w:rsidR="00F5119F" w:rsidRPr="00D7306D">
        <w:t xml:space="preserve"> </w:t>
      </w:r>
      <w:r w:rsidR="00BA0FFB" w:rsidRPr="00D7306D">
        <w:t>В</w:t>
      </w:r>
      <w:r w:rsidR="00F5119F" w:rsidRPr="00D7306D">
        <w:t xml:space="preserve"> каждой сфере формируется соответствующ</w:t>
      </w:r>
      <w:r w:rsidR="00BA0FFB" w:rsidRPr="00D7306D">
        <w:t>ее</w:t>
      </w:r>
      <w:r w:rsidR="00F5119F" w:rsidRPr="00D7306D">
        <w:t xml:space="preserve"> энергетическое поле. </w:t>
      </w:r>
      <w:r w:rsidR="00BA0FFB" w:rsidRPr="00D7306D">
        <w:t>М</w:t>
      </w:r>
      <w:r w:rsidR="00F5119F" w:rsidRPr="00D7306D">
        <w:t xml:space="preserve">ы можем его для эфирного тела назвать, как эфирное поле. </w:t>
      </w:r>
      <w:r w:rsidR="00BA0FFB" w:rsidRPr="00D7306D">
        <w:t>Э</w:t>
      </w:r>
      <w:r w:rsidR="00F5119F" w:rsidRPr="00D7306D">
        <w:t xml:space="preserve">ти эфирные поля </w:t>
      </w:r>
      <w:r w:rsidR="00BA0FFB" w:rsidRPr="00D7306D">
        <w:t xml:space="preserve">– </w:t>
      </w:r>
      <w:r w:rsidR="00F5119F" w:rsidRPr="00D7306D">
        <w:t xml:space="preserve">есть </w:t>
      </w:r>
      <w:r w:rsidR="00BA0FFB" w:rsidRPr="00D7306D">
        <w:t>часть или выражения сфер жизни М</w:t>
      </w:r>
      <w:r w:rsidR="00F5119F" w:rsidRPr="00D7306D">
        <w:t>онады, допустим</w:t>
      </w:r>
      <w:r w:rsidR="00BA0FFB" w:rsidRPr="00D7306D">
        <w:t>,</w:t>
      </w:r>
      <w:r w:rsidR="00F5119F" w:rsidRPr="00D7306D">
        <w:t xml:space="preserve"> потому что поля прежде всего у </w:t>
      </w:r>
      <w:r w:rsidR="00BA0FFB" w:rsidRPr="00D7306D">
        <w:t>М</w:t>
      </w:r>
      <w:r w:rsidR="00F5119F" w:rsidRPr="00D7306D">
        <w:t xml:space="preserve">онады. А </w:t>
      </w:r>
      <w:r w:rsidR="00F5119F" w:rsidRPr="00D7306D">
        <w:rPr>
          <w:b/>
        </w:rPr>
        <w:t xml:space="preserve">эфирные поля </w:t>
      </w:r>
      <w:r w:rsidR="006369F9" w:rsidRPr="00D7306D">
        <w:rPr>
          <w:b/>
        </w:rPr>
        <w:t xml:space="preserve">– </w:t>
      </w:r>
      <w:r w:rsidR="00F5119F" w:rsidRPr="00D7306D">
        <w:rPr>
          <w:b/>
        </w:rPr>
        <w:t xml:space="preserve">это результат фиксации </w:t>
      </w:r>
      <w:r w:rsidR="00BA0FFB" w:rsidRPr="00D7306D">
        <w:rPr>
          <w:b/>
        </w:rPr>
        <w:t>М</w:t>
      </w:r>
      <w:r w:rsidR="00F5119F" w:rsidRPr="00D7306D">
        <w:rPr>
          <w:b/>
        </w:rPr>
        <w:t xml:space="preserve">онад на эфире, на физике и </w:t>
      </w:r>
      <w:r w:rsidR="00BA0FFB" w:rsidRPr="00D7306D">
        <w:rPr>
          <w:b/>
        </w:rPr>
        <w:t>к</w:t>
      </w:r>
      <w:r w:rsidR="00F5119F" w:rsidRPr="00D7306D">
        <w:rPr>
          <w:b/>
        </w:rPr>
        <w:t>огда эти поля заполняются энергетикой</w:t>
      </w:r>
      <w:r w:rsidR="00F5119F" w:rsidRPr="00D7306D">
        <w:t>, допустим.</w:t>
      </w:r>
      <w:r w:rsidR="00583263" w:rsidRPr="00D7306D">
        <w:t xml:space="preserve"> Но эти поля для М</w:t>
      </w:r>
      <w:r w:rsidR="00F5119F" w:rsidRPr="00D7306D">
        <w:t>онады</w:t>
      </w:r>
      <w:r w:rsidR="00D07658" w:rsidRPr="00D7306D">
        <w:t xml:space="preserve"> </w:t>
      </w:r>
      <w:r w:rsidR="00F5119F" w:rsidRPr="00D7306D">
        <w:t>могут быть заполнены Огнём</w:t>
      </w:r>
      <w:r w:rsidR="00583263" w:rsidRPr="00D7306D">
        <w:t>.</w:t>
      </w:r>
      <w:r w:rsidR="00D07658" w:rsidRPr="00D7306D">
        <w:t xml:space="preserve"> </w:t>
      </w:r>
      <w:r w:rsidR="00F5119F" w:rsidRPr="00D7306D">
        <w:t>Поле Огня</w:t>
      </w:r>
      <w:r w:rsidR="003F0A5E" w:rsidRPr="00D7306D">
        <w:t>, допустим,</w:t>
      </w:r>
      <w:r w:rsidR="00F5119F" w:rsidRPr="00D7306D">
        <w:t xml:space="preserve"> быть</w:t>
      </w:r>
      <w:r w:rsidR="00583263" w:rsidRPr="00D7306D">
        <w:t>, п</w:t>
      </w:r>
      <w:r w:rsidR="00F5119F" w:rsidRPr="00D7306D">
        <w:t>отому что</w:t>
      </w:r>
      <w:r w:rsidR="003F0A5E" w:rsidRPr="00D7306D">
        <w:t xml:space="preserve"> в</w:t>
      </w:r>
      <w:r w:rsidR="00F5119F" w:rsidRPr="00D7306D">
        <w:t xml:space="preserve"> эт</w:t>
      </w:r>
      <w:r w:rsidR="003F0A5E" w:rsidRPr="00D7306D">
        <w:t>ом</w:t>
      </w:r>
      <w:r w:rsidR="00F5119F" w:rsidRPr="00D7306D">
        <w:t xml:space="preserve"> поле </w:t>
      </w:r>
      <w:r w:rsidR="003F0A5E" w:rsidRPr="00D7306D">
        <w:t>ну</w:t>
      </w:r>
      <w:r w:rsidR="00F5119F" w:rsidRPr="00D7306D">
        <w:t xml:space="preserve">жно синтезировать часть. </w:t>
      </w:r>
    </w:p>
    <w:p w:rsidR="003F0A5E" w:rsidRPr="00D7306D" w:rsidRDefault="00F5119F" w:rsidP="00B25419">
      <w:pPr>
        <w:tabs>
          <w:tab w:val="left" w:pos="1552"/>
        </w:tabs>
        <w:ind w:firstLine="709"/>
        <w:jc w:val="both"/>
      </w:pPr>
      <w:r w:rsidRPr="00D7306D">
        <w:t xml:space="preserve">То есть у </w:t>
      </w:r>
      <w:r w:rsidR="003F0A5E" w:rsidRPr="00D7306D">
        <w:t>М</w:t>
      </w:r>
      <w:r w:rsidRPr="00D7306D">
        <w:t>онады там разные заполнения, а в эфирном теле чисто энергетика. Каждо</w:t>
      </w:r>
      <w:r w:rsidR="003F0A5E" w:rsidRPr="00D7306D">
        <w:t>е</w:t>
      </w:r>
      <w:r w:rsidRPr="00D7306D">
        <w:t xml:space="preserve"> поле собирает энергетику соответствующей части. И потом эта энергетика</w:t>
      </w:r>
      <w:r w:rsidR="00D07658" w:rsidRPr="00D7306D">
        <w:t xml:space="preserve"> </w:t>
      </w:r>
      <w:r w:rsidRPr="00D7306D">
        <w:t>соответствующей сферой эфирного тела</w:t>
      </w:r>
      <w:r w:rsidR="00D07658" w:rsidRPr="00D7306D">
        <w:t xml:space="preserve"> </w:t>
      </w:r>
      <w:r w:rsidRPr="00D7306D">
        <w:t>сплавляется в однородную субстанцию,</w:t>
      </w:r>
      <w:r w:rsidR="006369F9" w:rsidRPr="00D7306D">
        <w:t xml:space="preserve"> </w:t>
      </w:r>
      <w:r w:rsidRPr="00D7306D">
        <w:t>которая так и называется энергетика, и которая потом отдаётся в это же поле.</w:t>
      </w:r>
      <w:r w:rsidR="006369F9" w:rsidRPr="00D7306D">
        <w:t xml:space="preserve"> </w:t>
      </w:r>
      <w:r w:rsidRPr="00D7306D">
        <w:t>Собрали,</w:t>
      </w:r>
      <w:r w:rsidR="006369F9" w:rsidRPr="00D7306D">
        <w:t xml:space="preserve"> </w:t>
      </w:r>
      <w:r w:rsidRPr="00D7306D">
        <w:t>сплавили,</w:t>
      </w:r>
      <w:r w:rsidR="006369F9" w:rsidRPr="00D7306D">
        <w:t xml:space="preserve"> </w:t>
      </w:r>
      <w:r w:rsidRPr="00D7306D">
        <w:t>чтобы чуждая энергетика</w:t>
      </w:r>
      <w:r w:rsidR="003F0A5E" w:rsidRPr="00D7306D">
        <w:t>,</w:t>
      </w:r>
      <w:r w:rsidRPr="00D7306D">
        <w:t xml:space="preserve"> не свойственная </w:t>
      </w:r>
      <w:r w:rsidR="003F0A5E" w:rsidRPr="00D7306D">
        <w:t xml:space="preserve">нам, </w:t>
      </w:r>
      <w:r w:rsidRPr="00D7306D">
        <w:t>усвоилась нами.</w:t>
      </w:r>
      <w:r w:rsidR="006369F9" w:rsidRPr="00D7306D">
        <w:t xml:space="preserve"> </w:t>
      </w:r>
      <w:r w:rsidRPr="00D7306D">
        <w:t>Этим занимается эфирное тело</w:t>
      </w:r>
      <w:r w:rsidR="003F0A5E" w:rsidRPr="00D7306D">
        <w:t xml:space="preserve">. И </w:t>
      </w:r>
      <w:r w:rsidRPr="00D7306D">
        <w:t xml:space="preserve">снова эфирное тело отдаёт энергетику в это поле и когда у нас </w:t>
      </w:r>
      <w:r w:rsidR="003F0A5E" w:rsidRPr="00D7306D">
        <w:t xml:space="preserve">такая </w:t>
      </w:r>
      <w:r w:rsidRPr="00D7306D">
        <w:t xml:space="preserve">интенсивная работа идёт постоянно, постоянный </w:t>
      </w:r>
      <w:r w:rsidR="003F0A5E" w:rsidRPr="00D7306D">
        <w:t>э</w:t>
      </w:r>
      <w:r w:rsidRPr="00D7306D">
        <w:t>нергообмен и постоянная</w:t>
      </w:r>
      <w:r w:rsidR="00D07658" w:rsidRPr="00D7306D">
        <w:t xml:space="preserve"> </w:t>
      </w:r>
      <w:r w:rsidRPr="00D7306D">
        <w:t>работа частей, тогда у нас энергетики много. Если</w:t>
      </w:r>
      <w:r w:rsidR="00D07658" w:rsidRPr="00D7306D">
        <w:t xml:space="preserve"> </w:t>
      </w:r>
      <w:r w:rsidRPr="00D7306D">
        <w:t xml:space="preserve">эта работа ещё качественная, то энергетика качественная. </w:t>
      </w:r>
    </w:p>
    <w:p w:rsidR="00912A15" w:rsidRPr="00D7306D" w:rsidRDefault="00F5119F" w:rsidP="006B1A8C">
      <w:pPr>
        <w:tabs>
          <w:tab w:val="left" w:pos="1552"/>
        </w:tabs>
        <w:ind w:firstLine="709"/>
        <w:jc w:val="both"/>
      </w:pPr>
      <w:r w:rsidRPr="00D7306D">
        <w:t>Тогда вопрос возникает чисто бытовой,</w:t>
      </w:r>
      <w:r w:rsidR="006369F9" w:rsidRPr="00D7306D">
        <w:t xml:space="preserve"> </w:t>
      </w:r>
      <w:r w:rsidR="003F0A5E" w:rsidRPr="00D7306D">
        <w:t xml:space="preserve">н он может быть вам известен, </w:t>
      </w:r>
      <w:r w:rsidRPr="00D7306D">
        <w:t>а как мы ориентируемся во внешней сред</w:t>
      </w:r>
      <w:r w:rsidR="003F0A5E" w:rsidRPr="00D7306D">
        <w:t>е?</w:t>
      </w:r>
      <w:r w:rsidR="006369F9" w:rsidRPr="00D7306D">
        <w:t xml:space="preserve"> С кем мы общаемся</w:t>
      </w:r>
      <w:r w:rsidR="003F0A5E" w:rsidRPr="00D7306D">
        <w:t>, с кем не общаемся</w:t>
      </w:r>
      <w:r w:rsidR="006369F9" w:rsidRPr="00D7306D">
        <w:t>? С кем как-</w:t>
      </w:r>
      <w:r w:rsidRPr="00D7306D">
        <w:t>то общаемся</w:t>
      </w:r>
      <w:r w:rsidR="003F0A5E" w:rsidRPr="00D7306D">
        <w:t>?</w:t>
      </w:r>
      <w:r w:rsidRPr="00D7306D">
        <w:t xml:space="preserve"> И есть такой закон Будды, который гласит, что мы должны вообще</w:t>
      </w:r>
      <w:r w:rsidR="003F0A5E" w:rsidRPr="00D7306D">
        <w:t>-</w:t>
      </w:r>
      <w:r w:rsidRPr="00D7306D">
        <w:t>то избирательно общаться. То есть общаетесь с правильными людьми.</w:t>
      </w:r>
      <w:r w:rsidR="003F0A5E" w:rsidRPr="00D7306D">
        <w:t xml:space="preserve"> </w:t>
      </w:r>
      <w:r w:rsidR="00912A15" w:rsidRPr="00D7306D">
        <w:t xml:space="preserve">Насыщайтесь правильной информацией, то есть, читайте правильные книги. </w:t>
      </w:r>
      <w:r w:rsidR="003F0A5E" w:rsidRPr="00D7306D">
        <w:t>В</w:t>
      </w:r>
      <w:r w:rsidR="00912A15" w:rsidRPr="00D7306D">
        <w:t>страивайтесь в эту окружающую среду, думая, во что вы включаетесь. Но, в общем-то, до конца выбрать и избрать, я с тем общаюсь, с тем - нет, это не получится. По жизни мы тем и вырастаем, что мы научаемся общаться с разными людьми, но не загрязняясь. И как же нам пообщаться с человеком, который несёт низкого качества энергетику, но он таков, так, чтобы мы не загрязнились</w:t>
      </w:r>
      <w:r w:rsidR="003F0A5E" w:rsidRPr="00D7306D">
        <w:t>.</w:t>
      </w:r>
      <w:r w:rsidR="00912A15" w:rsidRPr="00D7306D">
        <w:t xml:space="preserve"> А мы с вами уже говорили</w:t>
      </w:r>
      <w:r w:rsidR="003F0A5E" w:rsidRPr="00D7306D">
        <w:t xml:space="preserve"> – </w:t>
      </w:r>
      <w:r w:rsidR="00912A15" w:rsidRPr="00D7306D">
        <w:t>нужно возжигаться</w:t>
      </w:r>
      <w:r w:rsidR="003F0A5E" w:rsidRPr="00D7306D">
        <w:t xml:space="preserve"> и</w:t>
      </w:r>
      <w:r w:rsidR="00912A15" w:rsidRPr="00D7306D">
        <w:t>ли Огнём Эфира, потому что в эфирной материи есть Огонь</w:t>
      </w:r>
      <w:r w:rsidR="003F0A5E" w:rsidRPr="00D7306D">
        <w:t>, и</w:t>
      </w:r>
      <w:r w:rsidR="00912A15" w:rsidRPr="00D7306D">
        <w:t>ли Огнём Слова Отц</w:t>
      </w:r>
      <w:r w:rsidR="003F0A5E" w:rsidRPr="00D7306D">
        <w:t>а. То есть Огонь </w:t>
      </w:r>
      <w:r w:rsidR="006369F9" w:rsidRPr="00D7306D">
        <w:t>–</w:t>
      </w:r>
      <w:r w:rsidR="003F0A5E" w:rsidRPr="00D7306D">
        <w:t xml:space="preserve"> </w:t>
      </w:r>
      <w:r w:rsidR="00912A15" w:rsidRPr="00D7306D">
        <w:t>это всегда субстанция, которой мы общаемся с Отцом.</w:t>
      </w:r>
    </w:p>
    <w:p w:rsidR="00912A15" w:rsidRPr="00D7306D" w:rsidRDefault="00912A15" w:rsidP="006B1A8C">
      <w:pPr>
        <w:tabs>
          <w:tab w:val="left" w:pos="1552"/>
        </w:tabs>
        <w:ind w:firstLine="709"/>
        <w:jc w:val="both"/>
      </w:pPr>
      <w:r w:rsidRPr="00D7306D">
        <w:t xml:space="preserve">И Огонь </w:t>
      </w:r>
      <w:r w:rsidR="000C7189" w:rsidRPr="00D7306D">
        <w:t xml:space="preserve">всегда </w:t>
      </w:r>
      <w:r w:rsidRPr="00D7306D">
        <w:t xml:space="preserve">несёт </w:t>
      </w:r>
      <w:r w:rsidR="00547371" w:rsidRPr="00D7306D">
        <w:t xml:space="preserve">очень </w:t>
      </w:r>
      <w:r w:rsidRPr="00D7306D">
        <w:t>качественные параметры</w:t>
      </w:r>
      <w:r w:rsidR="000C7189" w:rsidRPr="00D7306D">
        <w:t>,</w:t>
      </w:r>
      <w:r w:rsidRPr="00D7306D">
        <w:t xml:space="preserve"> свойственные нам. И тогда, общаясь с людьми, мы должны гореть Огнём на Эфире, чтобы в этом общении вся энергетика ненужная, грязная, которая к нам заходит, она перерабатывалась. Чего мы здесь достигаем? С одной стороны, сами учимся не загрязнятся, и только собою это определяя своей возожжённост</w:t>
      </w:r>
      <w:r w:rsidR="000C7189" w:rsidRPr="00D7306D">
        <w:t>бю</w:t>
      </w:r>
      <w:r w:rsidRPr="00D7306D">
        <w:t>. А с другой стороны, мы помогаем другим людям перерабатывать их энергетику, пережигать её в общении. Ведь мы же обмениваемся. Мы свою, огненную отдаёт. Допустим, она более высокого качества, тогда человеку приятно её впитывать, он заряжается</w:t>
      </w:r>
      <w:r w:rsidR="000C7189" w:rsidRPr="00D7306D">
        <w:t>, о</w:t>
      </w:r>
      <w:r w:rsidRPr="00D7306D">
        <w:t xml:space="preserve">н начинает лучше действовать даже Частями. </w:t>
      </w:r>
    </w:p>
    <w:p w:rsidR="00912A15" w:rsidRPr="00D7306D" w:rsidRDefault="00912A15" w:rsidP="006B1A8C">
      <w:pPr>
        <w:tabs>
          <w:tab w:val="left" w:pos="1552"/>
        </w:tabs>
        <w:ind w:firstLine="709"/>
        <w:jc w:val="both"/>
      </w:pPr>
      <w:r w:rsidRPr="00D7306D">
        <w:t>У вас были</w:t>
      </w:r>
      <w:r w:rsidR="00A77E0D" w:rsidRPr="00D7306D">
        <w:t>,</w:t>
      </w:r>
      <w:r w:rsidRPr="00D7306D">
        <w:t xml:space="preserve"> наверно</w:t>
      </w:r>
      <w:r w:rsidR="00A77E0D" w:rsidRPr="00D7306D">
        <w:t>е,</w:t>
      </w:r>
      <w:r w:rsidRPr="00D7306D">
        <w:t xml:space="preserve"> ситуации, когда какой-то человек, не занимающийся Синтезом, подходит к вам и просто липнет. Ему приятно с вами общаться, ему приятно с вами какие-то дела иметь, допустим. Он не понимает, почему до конца, но ему приятно. И он липнет для того, чтобы обменяться энергетикой. И если в этот момент ещё какие-то общие дела у вас проявляются, то это всегда даёт очень хороший результат для этого человека. А что же у нас? Если мы эгоистично подойдём, то мы можем сказать: «Зачем мне общаться, если он грязный? Я буду общаться только с Аватарами»</w:t>
      </w:r>
      <w:r w:rsidR="006369F9" w:rsidRPr="00D7306D">
        <w:t>.</w:t>
      </w:r>
      <w:r w:rsidRPr="00D7306D">
        <w:t xml:space="preserve"> Ребята</w:t>
      </w:r>
      <w:r w:rsidR="006369F9" w:rsidRPr="00D7306D">
        <w:t>,</w:t>
      </w:r>
      <w:r w:rsidRPr="00D7306D">
        <w:t xml:space="preserve"> это бред. Мы не затем здесь живём, чтобы себя улучшать. Мы живём для того, чтобы служить людям. И служа людям, мы с ними тоже должны уметь общаться. А значит нивелировать все</w:t>
      </w:r>
      <w:r w:rsidR="00121E63" w:rsidRPr="00D7306D">
        <w:t xml:space="preserve"> </w:t>
      </w:r>
      <w:r w:rsidRPr="00D7306D">
        <w:t>какие-то отрицательные следствия этого общения. И это нивелирование, в том числе</w:t>
      </w:r>
      <w:r w:rsidR="00EB4DA2" w:rsidRPr="00D7306D">
        <w:t>,</w:t>
      </w:r>
      <w:r w:rsidRPr="00D7306D">
        <w:t xml:space="preserve"> на эфире будет заключаться в том, что </w:t>
      </w:r>
      <w:r w:rsidRPr="00D7306D">
        <w:rPr>
          <w:b/>
        </w:rPr>
        <w:t>мы должны и чистится уметь, и просто на подступе не заполнятся тем, что нам не нужно</w:t>
      </w:r>
      <w:r w:rsidRPr="00D7306D">
        <w:t xml:space="preserve">. И на мой взгляд лучше второй вариант. </w:t>
      </w:r>
    </w:p>
    <w:p w:rsidR="00912A15" w:rsidRPr="00D7306D" w:rsidRDefault="00912A15" w:rsidP="006B1A8C">
      <w:pPr>
        <w:tabs>
          <w:tab w:val="left" w:pos="1552"/>
        </w:tabs>
        <w:ind w:firstLine="709"/>
        <w:jc w:val="both"/>
      </w:pPr>
      <w:r w:rsidRPr="00D7306D">
        <w:t>У нас, конечно, есть практики чистки</w:t>
      </w:r>
      <w:r w:rsidR="006369F9" w:rsidRPr="00D7306D">
        <w:t>,</w:t>
      </w:r>
      <w:r w:rsidRPr="00D7306D">
        <w:t xml:space="preserve"> когда заполняемся более высокой качественной энергетикой. В результате наша теряет какие-то тяжёлые такие заряды, которые тянут нас вниз и так далее</w:t>
      </w:r>
      <w:r w:rsidR="00290B89" w:rsidRPr="00D7306D">
        <w:t>, н</w:t>
      </w:r>
      <w:r w:rsidRPr="00D7306D">
        <w:t>о ведь всё в жизни не начистишься. Допустим, у русских есть поговорка</w:t>
      </w:r>
      <w:r w:rsidR="001A4E6E" w:rsidRPr="00D7306D">
        <w:t>:</w:t>
      </w:r>
      <w:r w:rsidR="00121E63" w:rsidRPr="00D7306D">
        <w:t xml:space="preserve"> </w:t>
      </w:r>
      <w:r w:rsidR="001A4E6E" w:rsidRPr="00D7306D">
        <w:t>«Ч</w:t>
      </w:r>
      <w:r w:rsidRPr="00D7306D">
        <w:t xml:space="preserve">исто не </w:t>
      </w:r>
      <w:r w:rsidRPr="00D7306D">
        <w:lastRenderedPageBreak/>
        <w:t>там</w:t>
      </w:r>
      <w:r w:rsidR="006C442B" w:rsidRPr="00D7306D">
        <w:t>,</w:t>
      </w:r>
      <w:r w:rsidRPr="00D7306D">
        <w:t xml:space="preserve"> где метут, а там</w:t>
      </w:r>
      <w:r w:rsidR="006C442B" w:rsidRPr="00D7306D">
        <w:t>,</w:t>
      </w:r>
      <w:r w:rsidRPr="00D7306D">
        <w:t xml:space="preserve"> где не мусорят»</w:t>
      </w:r>
      <w:r w:rsidR="006C442B" w:rsidRPr="00D7306D">
        <w:t>, п</w:t>
      </w:r>
      <w:r w:rsidRPr="00D7306D">
        <w:t>онимаете</w:t>
      </w:r>
      <w:r w:rsidR="006C442B" w:rsidRPr="00D7306D">
        <w:t>.</w:t>
      </w:r>
      <w:r w:rsidRPr="00D7306D">
        <w:t xml:space="preserve"> Поэтому нам лучше не загрязнятся. А это означает, что нужно быть всё время опять же возожжёнными. То есть, мы говорим с людьми, почему бы ни </w:t>
      </w:r>
      <w:r w:rsidRPr="00D7306D">
        <w:rPr>
          <w:b/>
        </w:rPr>
        <w:t>говорить человеческим Огнём</w:t>
      </w:r>
      <w:r w:rsidRPr="00D7306D">
        <w:t>. У нас ещё есть практика Слова, там</w:t>
      </w:r>
      <w:r w:rsidR="00121E63" w:rsidRPr="00D7306D">
        <w:t xml:space="preserve"> </w:t>
      </w:r>
      <w:r w:rsidRPr="00D7306D">
        <w:t>обязательно Огонь должен быть уметь выражаться. А поче</w:t>
      </w:r>
      <w:r w:rsidR="00DC55EB" w:rsidRPr="00D7306D">
        <w:t>м</w:t>
      </w:r>
      <w:r w:rsidRPr="00D7306D">
        <w:t>у бы не научится говорить человеческим Огнём? Очень важно это. Дальше</w:t>
      </w:r>
      <w:r w:rsidR="00E053FC" w:rsidRPr="00D7306D">
        <w:t>,</w:t>
      </w:r>
      <w:r w:rsidRPr="00D7306D">
        <w:t xml:space="preserve"> мы говорим с разными людьми, с неприятными, в неприятных общениях бываем.</w:t>
      </w:r>
      <w:r w:rsidR="00121E63" w:rsidRPr="00D7306D">
        <w:t xml:space="preserve"> </w:t>
      </w:r>
      <w:r w:rsidRPr="00D7306D">
        <w:t>Можно и почиститься, а можно просто настолько быть горящим темой, любым</w:t>
      </w:r>
      <w:r w:rsidR="00121E63" w:rsidRPr="00D7306D">
        <w:t xml:space="preserve"> </w:t>
      </w:r>
      <w:r w:rsidRPr="00D7306D">
        <w:t xml:space="preserve">Огнём даже, что то, что происходит вокруг вас, не касается вас внутри. </w:t>
      </w:r>
      <w:r w:rsidR="00E053FC" w:rsidRPr="00D7306D">
        <w:t>Э</w:t>
      </w:r>
      <w:r w:rsidRPr="00D7306D">
        <w:t xml:space="preserve">то тоже нужно научиться так делать. И тогда на самом деле вам будет намного легче жить, меньше придётся чиститься. </w:t>
      </w:r>
    </w:p>
    <w:p w:rsidR="00A440FD" w:rsidRPr="00D7306D" w:rsidRDefault="00912A15" w:rsidP="006B1A8C">
      <w:pPr>
        <w:tabs>
          <w:tab w:val="left" w:pos="1552"/>
        </w:tabs>
        <w:ind w:firstLine="709"/>
        <w:jc w:val="both"/>
      </w:pPr>
      <w:r w:rsidRPr="00D7306D">
        <w:t>Вы знаете, что Владыки после Синтеза чистятся, но там это особая ситуация. Знаете, показатель необходимости чистки</w:t>
      </w:r>
      <w:r w:rsidR="00517B14" w:rsidRPr="00D7306D">
        <w:t>,</w:t>
      </w:r>
      <w:r w:rsidRPr="00D7306D">
        <w:t xml:space="preserve"> когда возникает такая ситуация, говорит о том, что ещё и мы допускаем это загрязнение. Значит, где-то упустили. </w:t>
      </w:r>
      <w:r w:rsidR="00517B14" w:rsidRPr="00D7306D">
        <w:t>В</w:t>
      </w:r>
      <w:r w:rsidRPr="00D7306D">
        <w:t>сегда нужно быть выразителем Отца и общаться с другим человеком</w:t>
      </w:r>
      <w:r w:rsidR="00517B14" w:rsidRPr="00D7306D">
        <w:t>, у</w:t>
      </w:r>
      <w:r w:rsidRPr="00D7306D">
        <w:t xml:space="preserve">читься в нём тоже находить Отцовскость какую-то. Да, не у всех это выражается, иногда и искать-то нечего. Но искать всё равно нужно, потому что любого человека по факту сотворил Отец. </w:t>
      </w:r>
      <w:r w:rsidR="00A440FD" w:rsidRPr="00D7306D">
        <w:t>Т</w:t>
      </w:r>
      <w:r w:rsidRPr="00D7306D">
        <w:t xml:space="preserve">о есть не загрязняться. </w:t>
      </w:r>
    </w:p>
    <w:p w:rsidR="00912A15" w:rsidRPr="00D7306D" w:rsidRDefault="00912A15" w:rsidP="006B1A8C">
      <w:pPr>
        <w:tabs>
          <w:tab w:val="left" w:pos="1552"/>
        </w:tabs>
        <w:ind w:firstLine="709"/>
        <w:jc w:val="both"/>
      </w:pPr>
      <w:r w:rsidRPr="00D7306D">
        <w:t>Поэтому мы легко и спокойно обмениваемся с природой. То есть природный обмен, энергетика природная всегда энергоёмкая, энергетически точнее ёмкая. И когда, допустим, в море приезжаем</w:t>
      </w:r>
      <w:r w:rsidR="00A440FD" w:rsidRPr="00D7306D">
        <w:t xml:space="preserve"> и</w:t>
      </w:r>
      <w:r w:rsidRPr="00D7306D">
        <w:t xml:space="preserve"> окунаемся</w:t>
      </w:r>
      <w:r w:rsidR="00A440FD" w:rsidRPr="00D7306D">
        <w:t>, в</w:t>
      </w:r>
      <w:r w:rsidRPr="00D7306D">
        <w:t xml:space="preserve"> отпуск после года работы или полугода работы, то</w:t>
      </w:r>
      <w:r w:rsidR="006C442B" w:rsidRPr="00D7306D">
        <w:t>,</w:t>
      </w:r>
      <w:r w:rsidRPr="00D7306D">
        <w:t xml:space="preserve"> например</w:t>
      </w:r>
      <w:r w:rsidR="006C442B" w:rsidRPr="00D7306D">
        <w:t>,</w:t>
      </w:r>
      <w:r w:rsidRPr="00D7306D">
        <w:t xml:space="preserve"> информация отдаётся в воду. Мы опустошаемся от информации, очищаемся от шлаков информац</w:t>
      </w:r>
      <w:r w:rsidR="00A440FD" w:rsidRPr="00D7306D">
        <w:t>ионных, от информационного кэша и</w:t>
      </w:r>
      <w:r w:rsidRPr="00D7306D">
        <w:t xml:space="preserve"> уходит то, что нам не</w:t>
      </w:r>
      <w:r w:rsidR="00A440FD" w:rsidRPr="00D7306D">
        <w:t xml:space="preserve"> </w:t>
      </w:r>
      <w:r w:rsidRPr="00D7306D">
        <w:t xml:space="preserve">нужно. </w:t>
      </w:r>
    </w:p>
    <w:p w:rsidR="00912A15" w:rsidRPr="00D7306D" w:rsidRDefault="00C954B1" w:rsidP="006B1A8C">
      <w:pPr>
        <w:tabs>
          <w:tab w:val="left" w:pos="1552"/>
        </w:tabs>
        <w:ind w:firstLine="709"/>
        <w:jc w:val="both"/>
      </w:pPr>
      <w:r w:rsidRPr="00D7306D">
        <w:t>Д</w:t>
      </w:r>
      <w:r w:rsidR="00912A15" w:rsidRPr="00D7306D">
        <w:t>опустим, мы в лес приходим</w:t>
      </w:r>
      <w:r w:rsidRPr="00D7306D">
        <w:t>,</w:t>
      </w:r>
      <w:r w:rsidR="00912A15" w:rsidRPr="00D7306D">
        <w:t xml:space="preserve"> и эта природно</w:t>
      </w:r>
      <w:r w:rsidRPr="00D7306D">
        <w:t>-</w:t>
      </w:r>
      <w:r w:rsidR="00912A15" w:rsidRPr="00D7306D">
        <w:t>растительная энергетика нас окружает, насыщает. Я думаю, вы все ощущали насколько приятно быть в чистом лесу. И у тебя прям тело раскрепощается, становится каким-то более светлым, более лёгким, более заряженным после такого обмена. Вообще любые природные среды хороши. Особенно там, где много таких разных сред мировых</w:t>
      </w:r>
      <w:r w:rsidR="00B21B4F" w:rsidRPr="00D7306D">
        <w:t>, д</w:t>
      </w:r>
      <w:r w:rsidR="00912A15" w:rsidRPr="00D7306D">
        <w:t>опустим</w:t>
      </w:r>
      <w:r w:rsidR="00B21B4F" w:rsidRPr="00D7306D">
        <w:t>,</w:t>
      </w:r>
      <w:r w:rsidR="00912A15" w:rsidRPr="00D7306D">
        <w:t xml:space="preserve"> минеральное царство, растительное, животное. Человеческое царство</w:t>
      </w:r>
      <w:r w:rsidR="00B21B4F" w:rsidRPr="00D7306D">
        <w:t xml:space="preserve"> </w:t>
      </w:r>
      <w:r w:rsidR="00912A15" w:rsidRPr="00D7306D">
        <w:t>будет давать нам среды социальное, общественное и так далее. То есть, человек будет не только природно взаимодействовать с вами, хотя и природная составляющая</w:t>
      </w:r>
      <w:r w:rsidR="00B21B4F" w:rsidRPr="00D7306D">
        <w:t xml:space="preserve"> –</w:t>
      </w:r>
      <w:r w:rsidR="00912A15" w:rsidRPr="00D7306D">
        <w:t xml:space="preserve"> это социум</w:t>
      </w:r>
      <w:r w:rsidR="00B21B4F" w:rsidRPr="00D7306D">
        <w:t>. Он с</w:t>
      </w:r>
      <w:r w:rsidR="00912A15" w:rsidRPr="00D7306D">
        <w:t>тоится на том, что мы обмениваемся своими природными какими-то зарядами, энергетико</w:t>
      </w:r>
      <w:r w:rsidR="00B21B4F" w:rsidRPr="00D7306D">
        <w:t>й</w:t>
      </w:r>
      <w:r w:rsidR="00912A15" w:rsidRPr="00D7306D">
        <w:t>, возможностями. В общем-то, социальная среда наполнена тем, что выражает природно собой человек. Тут ещё надо разбираться</w:t>
      </w:r>
      <w:r w:rsidR="001F3D3B" w:rsidRPr="00D7306D">
        <w:t>,</w:t>
      </w:r>
      <w:r w:rsidR="00912A15" w:rsidRPr="00D7306D">
        <w:t xml:space="preserve"> какая должна быть социальная среда у нас, чем она должна быть отстроена. Это целая наука должна быть, целое направление разработки у социологов. Пока это всё пятирасово рассматривается. </w:t>
      </w:r>
    </w:p>
    <w:p w:rsidR="00912A15" w:rsidRPr="00D7306D" w:rsidRDefault="00912A15" w:rsidP="006B1A8C">
      <w:pPr>
        <w:tabs>
          <w:tab w:val="left" w:pos="1552"/>
        </w:tabs>
        <w:ind w:firstLine="709"/>
        <w:jc w:val="both"/>
      </w:pPr>
      <w:r w:rsidRPr="00D7306D">
        <w:t>И таким образом, получается принцип энергообмена осн</w:t>
      </w:r>
      <w:r w:rsidR="001045D6" w:rsidRPr="00D7306D">
        <w:t>овывается на том, что я сказала –</w:t>
      </w:r>
      <w:r w:rsidRPr="00D7306D">
        <w:t xml:space="preserve"> на возожжённости. Если что-то </w:t>
      </w:r>
      <w:r w:rsidR="001045D6" w:rsidRPr="00D7306D">
        <w:t>у</w:t>
      </w:r>
      <w:r w:rsidRPr="00D7306D">
        <w:t>пустили, да</w:t>
      </w:r>
      <w:r w:rsidR="001045D6" w:rsidRPr="00D7306D">
        <w:t>,</w:t>
      </w:r>
      <w:r w:rsidRPr="00D7306D">
        <w:t xml:space="preserve"> в чистку</w:t>
      </w:r>
      <w:r w:rsidR="001045D6" w:rsidRPr="00D7306D">
        <w:t>, в</w:t>
      </w:r>
      <w:r w:rsidRPr="00D7306D">
        <w:t>озжигайтесь больше, это всё от вас слетает. Но закрываться и страдать от того, что я</w:t>
      </w:r>
      <w:r w:rsidR="00121E63" w:rsidRPr="00D7306D">
        <w:t xml:space="preserve"> </w:t>
      </w:r>
      <w:r w:rsidRPr="00D7306D">
        <w:t>там загрязняюсь, смысла нет. Я думаю, вы сами это всё увидели.</w:t>
      </w:r>
    </w:p>
    <w:p w:rsidR="00912A15" w:rsidRPr="00D7306D" w:rsidRDefault="00912A15" w:rsidP="006B1A8C">
      <w:pPr>
        <w:tabs>
          <w:tab w:val="left" w:pos="1552"/>
        </w:tabs>
        <w:ind w:firstLine="709"/>
        <w:jc w:val="both"/>
      </w:pPr>
      <w:r w:rsidRPr="00D7306D">
        <w:t>Дальше, следующий шаг. Чем ещё мы занимаемся, что важно знать для Эфирного тела. Вот такой вот эффект, когда мы какое-то время действуют у нас Части</w:t>
      </w:r>
      <w:r w:rsidR="00AB17FE" w:rsidRPr="00D7306D">
        <w:t>, и</w:t>
      </w:r>
      <w:r w:rsidRPr="00D7306D">
        <w:t xml:space="preserve"> действуют они </w:t>
      </w:r>
      <w:r w:rsidR="00AB17FE" w:rsidRPr="00D7306D">
        <w:t xml:space="preserve">и </w:t>
      </w:r>
      <w:r w:rsidRPr="00D7306D">
        <w:t>корректно</w:t>
      </w:r>
      <w:r w:rsidR="00AB17FE" w:rsidRPr="00D7306D">
        <w:t>,</w:t>
      </w:r>
      <w:r w:rsidR="00121E63" w:rsidRPr="00D7306D">
        <w:t xml:space="preserve"> </w:t>
      </w:r>
      <w:r w:rsidRPr="00D7306D">
        <w:t>и некорректно. Допустим, попали в какую-то среду</w:t>
      </w:r>
      <w:r w:rsidR="00AB17FE" w:rsidRPr="00D7306D">
        <w:t>, какие-то мероприятия, общение, и</w:t>
      </w:r>
      <w:r w:rsidRPr="00D7306D">
        <w:t xml:space="preserve"> Части выработали Частности невысокого качества</w:t>
      </w:r>
      <w:r w:rsidR="00AB17FE" w:rsidRPr="00D7306D">
        <w:t>: ч</w:t>
      </w:r>
      <w:r w:rsidRPr="00D7306D">
        <w:t>увства невысокого качества, энергетику невысокого качества, мысли невысокого качества. Энергетика есть у всех Частностей. Эфирное тело собирает на себя эту энергетику, и из этой энергетики строится следующее ваше действие. Значит, если вы неделю были в каких-то злачных местах, то нужно ещё приложить усилие и хорошо повозжигаться, очиститься, перестроиться, чтобы качество вашей следующей работы было высоким. Поэтому я говорила, что понедельник – день «тяжёлый»</w:t>
      </w:r>
      <w:r w:rsidR="00AB17FE" w:rsidRPr="00D7306D">
        <w:t>, н</w:t>
      </w:r>
      <w:r w:rsidRPr="00D7306D">
        <w:t>о не у всех людей, а у тех, кто злачно проводит выходные дни, «отрывается» что говорится. А потом чтобы перестроится на мозговую работу, на качественную профессиональную деятельность, где вы там работаете, нужно ещё постараться. Поэтому нужно очиститься иногда</w:t>
      </w:r>
      <w:r w:rsidR="00F71BC2" w:rsidRPr="00D7306D">
        <w:t xml:space="preserve"> –</w:t>
      </w:r>
      <w:r w:rsidRPr="00D7306D">
        <w:t xml:space="preserve"> хотя иногда наоборот на выходные заряды</w:t>
      </w:r>
      <w:r w:rsidR="00F71BC2" w:rsidRPr="00D7306D">
        <w:t>, о</w:t>
      </w:r>
      <w:r w:rsidRPr="00D7306D">
        <w:t>собенно, если у вам семинары</w:t>
      </w:r>
      <w:r w:rsidR="00F71BC2" w:rsidRPr="00D7306D">
        <w:t xml:space="preserve"> –</w:t>
      </w:r>
      <w:r w:rsidRPr="00D7306D">
        <w:t xml:space="preserve"> вы тогда наоборот будете развивать свои профессиональные среды. Здесь уже регулируем, но вы понимаете уже принцип этой регулировки. </w:t>
      </w:r>
      <w:r w:rsidRPr="00D7306D">
        <w:rPr>
          <w:b/>
        </w:rPr>
        <w:t>В этом лежит во всём иерархический принцип – выше</w:t>
      </w:r>
      <w:r w:rsidR="00F71BC2" w:rsidRPr="00D7306D">
        <w:rPr>
          <w:b/>
        </w:rPr>
        <w:t>- и</w:t>
      </w:r>
      <w:r w:rsidRPr="00D7306D">
        <w:rPr>
          <w:b/>
        </w:rPr>
        <w:t xml:space="preserve"> нижестоящей энергетики</w:t>
      </w:r>
      <w:r w:rsidRPr="00D7306D">
        <w:t>. Они бывают очень разные. Увидели эту тему.</w:t>
      </w:r>
      <w:r w:rsidR="00121E63" w:rsidRPr="00D7306D">
        <w:t xml:space="preserve"> </w:t>
      </w:r>
    </w:p>
    <w:p w:rsidR="00912A15" w:rsidRPr="00D7306D" w:rsidRDefault="006B046E" w:rsidP="006B1A8C">
      <w:pPr>
        <w:tabs>
          <w:tab w:val="left" w:pos="1552"/>
        </w:tabs>
        <w:ind w:firstLine="709"/>
        <w:jc w:val="both"/>
      </w:pPr>
      <w:r w:rsidRPr="00D7306D">
        <w:lastRenderedPageBreak/>
        <w:t>То есть</w:t>
      </w:r>
      <w:r w:rsidR="00912A15" w:rsidRPr="00D7306D">
        <w:t xml:space="preserve"> Эфирное тело живёт тем, что оно перерабатывает внешнюю</w:t>
      </w:r>
      <w:r w:rsidRPr="00D7306D">
        <w:t>,</w:t>
      </w:r>
      <w:r w:rsidR="00912A15" w:rsidRPr="00D7306D">
        <w:t xml:space="preserve"> внутреннюю энергетику и собственную внешнюю, собственно. Кстати</w:t>
      </w:r>
      <w:r w:rsidRPr="00D7306D">
        <w:t>,</w:t>
      </w:r>
      <w:r w:rsidR="00912A15" w:rsidRPr="00D7306D">
        <w:t xml:space="preserve"> включать может энергетику Отца, Аватаров, что</w:t>
      </w:r>
      <w:r w:rsidR="00121E63" w:rsidRPr="00D7306D">
        <w:t xml:space="preserve"> </w:t>
      </w:r>
      <w:r w:rsidR="00912A15" w:rsidRPr="00D7306D">
        <w:t>очень высоко нас должно заряжать. И потом складывает итоговую энергетику по результату</w:t>
      </w:r>
      <w:r w:rsidRPr="00D7306D">
        <w:t>, г</w:t>
      </w:r>
      <w:r w:rsidR="00912A15" w:rsidRPr="00D7306D">
        <w:t>рубо говоря, горизонтальный Синтез появляется. И этим мы следующим дальше пользуемся и продолжаем</w:t>
      </w:r>
      <w:r w:rsidR="00121E63" w:rsidRPr="00D7306D">
        <w:t xml:space="preserve"> </w:t>
      </w:r>
      <w:r w:rsidR="00912A15" w:rsidRPr="00D7306D">
        <w:t xml:space="preserve">работать нашими Частями в среде этой энергетики. Поэтому наша задача </w:t>
      </w:r>
      <w:r w:rsidR="00057D47" w:rsidRPr="00D7306D">
        <w:t xml:space="preserve">– </w:t>
      </w:r>
      <w:r w:rsidR="00912A15" w:rsidRPr="00D7306D">
        <w:t xml:space="preserve">поддержать её чистоту. </w:t>
      </w:r>
    </w:p>
    <w:p w:rsidR="00742EE8" w:rsidRPr="00D7306D" w:rsidRDefault="00742EE8" w:rsidP="00472A74">
      <w:pPr>
        <w:tabs>
          <w:tab w:val="left" w:pos="1552"/>
        </w:tabs>
        <w:spacing w:before="120" w:after="120"/>
        <w:ind w:firstLine="709"/>
        <w:jc w:val="both"/>
        <w:outlineLvl w:val="1"/>
        <w:rPr>
          <w:b/>
        </w:rPr>
      </w:pPr>
      <w:bookmarkStart w:id="20" w:name="_Toc176619889"/>
      <w:r w:rsidRPr="00D7306D">
        <w:rPr>
          <w:b/>
        </w:rPr>
        <w:t>Нить Синтеза</w:t>
      </w:r>
      <w:bookmarkEnd w:id="20"/>
    </w:p>
    <w:p w:rsidR="00912A15" w:rsidRPr="00D7306D" w:rsidRDefault="00912A15" w:rsidP="006B1A8C">
      <w:pPr>
        <w:tabs>
          <w:tab w:val="left" w:pos="1552"/>
        </w:tabs>
        <w:ind w:firstLine="709"/>
        <w:jc w:val="both"/>
      </w:pPr>
      <w:r w:rsidRPr="00D7306D">
        <w:t xml:space="preserve">Что ещё нужно про Эфирное тело. Также все системы генов, всё, что я рассказала, это касается всех трёх Частей. Давайте увидим, что третья Часть – Нить Синтеза будет нам ещё полезна. Давайте увидим, прежде всего, слово </w:t>
      </w:r>
      <w:r w:rsidR="00742EE8" w:rsidRPr="00D7306D">
        <w:t>«Н</w:t>
      </w:r>
      <w:r w:rsidRPr="00D7306D">
        <w:t xml:space="preserve">ить </w:t>
      </w:r>
      <w:r w:rsidR="00742EE8" w:rsidRPr="00D7306D">
        <w:t>С</w:t>
      </w:r>
      <w:r w:rsidRPr="00D7306D">
        <w:t>интеза</w:t>
      </w:r>
      <w:r w:rsidR="00742EE8" w:rsidRPr="00D7306D">
        <w:t>»</w:t>
      </w:r>
      <w:r w:rsidRPr="00D7306D">
        <w:t xml:space="preserve"> означает, что есть выстроено иерархически что-то. Нить </w:t>
      </w:r>
      <w:r w:rsidR="003A1887" w:rsidRPr="00D7306D">
        <w:t xml:space="preserve">– </w:t>
      </w:r>
      <w:r w:rsidRPr="00D7306D">
        <w:t>это всегда иерархическое явление</w:t>
      </w:r>
      <w:r w:rsidR="00FC7FDD" w:rsidRPr="00D7306D">
        <w:t>, г</w:t>
      </w:r>
      <w:r w:rsidRPr="00D7306D">
        <w:t>де есть что-то выше</w:t>
      </w:r>
      <w:r w:rsidR="00742EE8" w:rsidRPr="00D7306D">
        <w:t xml:space="preserve">- и </w:t>
      </w:r>
      <w:r w:rsidRPr="00D7306D">
        <w:t xml:space="preserve">нижестоящее, где есть что-то последовательно соединённое. А значит, есть этот принцип иерархический. И Нить Синтеза говорит о том, что у нас выстаивается некая иерархия субстанции Синтеза. Но из чего это выстраивается? В Нить Синтеза эманируют ядра Синтеза. Поэтому мы говорим, что </w:t>
      </w:r>
      <w:r w:rsidRPr="00D7306D">
        <w:rPr>
          <w:b/>
        </w:rPr>
        <w:t>Нить Синтеза состоит из массы излучений ядер Синтеза, которые есть у нас</w:t>
      </w:r>
      <w:r w:rsidRPr="00D7306D">
        <w:t>. И от того какой Синтез мы выявляем из ядер</w:t>
      </w:r>
      <w:r w:rsidR="00FC7FDD" w:rsidRPr="00D7306D">
        <w:t xml:space="preserve"> –</w:t>
      </w:r>
      <w:r w:rsidRPr="00D7306D">
        <w:t xml:space="preserve"> здесь очень важно на это обратить внимание</w:t>
      </w:r>
      <w:r w:rsidR="00FC7FDD" w:rsidRPr="00D7306D">
        <w:t> –</w:t>
      </w:r>
      <w:r w:rsidRPr="00D7306D">
        <w:t xml:space="preserve"> будет зависеть по каким стандартам и параметрам буде</w:t>
      </w:r>
      <w:r w:rsidR="00FC7FDD" w:rsidRPr="00D7306D">
        <w:t>т</w:t>
      </w:r>
      <w:r w:rsidRPr="00D7306D">
        <w:t xml:space="preserve"> строиться наша материя. Поэтому Нить Синтеза крайне важная Часть. </w:t>
      </w:r>
    </w:p>
    <w:p w:rsidR="007E3BF3" w:rsidRPr="00D7306D" w:rsidRDefault="00912A15" w:rsidP="006B1A8C">
      <w:pPr>
        <w:tabs>
          <w:tab w:val="left" w:pos="1552"/>
        </w:tabs>
        <w:ind w:firstLine="709"/>
        <w:jc w:val="both"/>
      </w:pPr>
      <w:r w:rsidRPr="00D7306D">
        <w:t>И как вторая Часть</w:t>
      </w:r>
      <w:r w:rsidR="00334E32" w:rsidRPr="00D7306D">
        <w:t>,</w:t>
      </w:r>
      <w:r w:rsidRPr="00D7306D">
        <w:t xml:space="preserve"> она может включаться в состав седьмой Части, Столпа. В Столпе есть Нить Синтеза</w:t>
      </w:r>
      <w:r w:rsidR="00334E32" w:rsidRPr="00D7306D">
        <w:t>,</w:t>
      </w:r>
      <w:r w:rsidRPr="00D7306D">
        <w:t xml:space="preserve"> там собственно эта Нить Синтеза работает принципом Столпа. По сути, это другая Часть</w:t>
      </w:r>
      <w:r w:rsidR="00334E32" w:rsidRPr="00D7306D">
        <w:t>, н</w:t>
      </w:r>
      <w:r w:rsidRPr="00D7306D">
        <w:t>о она являет начало Столпа. 7-2</w:t>
      </w:r>
      <w:r w:rsidR="00334E32" w:rsidRPr="00D7306D">
        <w:t xml:space="preserve"> –</w:t>
      </w:r>
      <w:r w:rsidRPr="00D7306D">
        <w:t xml:space="preserve"> по горизонту. Два </w:t>
      </w:r>
      <w:r w:rsidR="00334E32" w:rsidRPr="00D7306D">
        <w:t xml:space="preserve">– </w:t>
      </w:r>
      <w:r w:rsidRPr="00D7306D">
        <w:t xml:space="preserve">это Нить Синтеза, а семь </w:t>
      </w:r>
      <w:r w:rsidR="003A1887" w:rsidRPr="00D7306D">
        <w:t xml:space="preserve">– </w:t>
      </w:r>
      <w:r w:rsidRPr="00D7306D">
        <w:t>это Столп. Это ключик такой интересный, где семь это внутреннее, а два это внешнее. И получается, что мы должны уметь работать Нитью Синтеза для того, чт</w:t>
      </w:r>
      <w:r w:rsidR="00334E32" w:rsidRPr="00D7306D">
        <w:t>обы развернуть Синтез, а в</w:t>
      </w:r>
      <w:r w:rsidRPr="00D7306D">
        <w:t>след за Синтезом и Огонь в ту окружающую среду, которую мы выражаем прежде всего внешне. То есть Нить Синтеза</w:t>
      </w:r>
      <w:r w:rsidR="00334E32" w:rsidRPr="00D7306D">
        <w:t>,</w:t>
      </w:r>
      <w:r w:rsidRPr="00D7306D">
        <w:t xml:space="preserve"> как вторая Часть</w:t>
      </w:r>
      <w:r w:rsidR="00334E32" w:rsidRPr="00D7306D">
        <w:t>,</w:t>
      </w:r>
      <w:r w:rsidRPr="00D7306D">
        <w:t xml:space="preserve"> также работает между внешн</w:t>
      </w:r>
      <w:r w:rsidR="003A1887" w:rsidRPr="00D7306D">
        <w:t>и</w:t>
      </w:r>
      <w:r w:rsidRPr="00D7306D">
        <w:t>м и внутренним миром. И Нитью Синтеза, не только Словом Отца, мы дополнительно простраиваем и себя внутренне и вовне отстраиваем условия, взаимоорганизуясь с внешним Огнём и Синтезом</w:t>
      </w:r>
      <w:r w:rsidR="007E3BF3" w:rsidRPr="00D7306D">
        <w:t>,</w:t>
      </w:r>
      <w:r w:rsidRPr="00D7306D">
        <w:t xml:space="preserve"> того</w:t>
      </w:r>
      <w:r w:rsidR="007E3BF3" w:rsidRPr="00D7306D">
        <w:t>,</w:t>
      </w:r>
      <w:r w:rsidRPr="00D7306D">
        <w:t xml:space="preserve"> как мы будем практиковать и как мы будем действовать. </w:t>
      </w:r>
    </w:p>
    <w:p w:rsidR="00912A15" w:rsidRPr="00D7306D" w:rsidRDefault="00912A15" w:rsidP="006B1A8C">
      <w:pPr>
        <w:tabs>
          <w:tab w:val="left" w:pos="1552"/>
        </w:tabs>
        <w:ind w:firstLine="709"/>
        <w:jc w:val="both"/>
      </w:pPr>
      <w:r w:rsidRPr="00D7306D">
        <w:t>То есть внутри</w:t>
      </w:r>
      <w:r w:rsidR="007E3BF3" w:rsidRPr="00D7306D">
        <w:t xml:space="preserve"> </w:t>
      </w:r>
      <w:r w:rsidRPr="00D7306D">
        <w:t>нас горит Синтез, Нить Синтеза, ядра Синтеза иерархически так выстраиваются. Дальше из ядер Синтеза эманирует сначала Синтез</w:t>
      </w:r>
      <w:r w:rsidR="007E3BF3" w:rsidRPr="00D7306D">
        <w:t>, х</w:t>
      </w:r>
      <w:r w:rsidRPr="00D7306D">
        <w:t>отя это надо учиться делать. Этот Синтез начинает объединяться, сплетаться</w:t>
      </w:r>
      <w:r w:rsidR="007E3BF3" w:rsidRPr="00D7306D">
        <w:t xml:space="preserve">, </w:t>
      </w:r>
      <w:r w:rsidRPr="00D7306D">
        <w:t>принцип вития включается</w:t>
      </w:r>
      <w:r w:rsidR="007E3BF3" w:rsidRPr="00D7306D">
        <w:t>, н</w:t>
      </w:r>
      <w:r w:rsidRPr="00D7306D">
        <w:t>о там всё-таки эфирный Синтез. Но эфирный Синтез всё-таки и есть, как струны, взаимодействующие</w:t>
      </w:r>
      <w:r w:rsidR="007E3BF3" w:rsidRPr="00D7306D">
        <w:t>,</w:t>
      </w:r>
      <w:r w:rsidRPr="00D7306D">
        <w:t xml:space="preserve"> пересекающиеся, как волны, мы говорили, таким ракурсом </w:t>
      </w:r>
      <w:r w:rsidR="007E3BF3" w:rsidRPr="00D7306D">
        <w:t>в материи</w:t>
      </w:r>
      <w:r w:rsidRPr="00D7306D">
        <w:t xml:space="preserve"> воспринимается. И тоже сам</w:t>
      </w:r>
      <w:r w:rsidR="007E3BF3" w:rsidRPr="00D7306D">
        <w:t>ое</w:t>
      </w:r>
      <w:r w:rsidRPr="00D7306D">
        <w:t xml:space="preserve"> Синтез эфирный, он является основой Нити Синтеза, где всё излучаемое из ядер Синтеза</w:t>
      </w:r>
      <w:r w:rsidR="007E3BF3" w:rsidRPr="00D7306D">
        <w:t>,</w:t>
      </w:r>
      <w:r w:rsidRPr="00D7306D">
        <w:t xml:space="preserve"> начинает объединяться витийно в некую общую результативную среду Синтеза, которая определяет, а какая у нас будет физика нижестоящая и какое внешнее взаимодействие</w:t>
      </w:r>
      <w:r w:rsidR="007E3BF3" w:rsidRPr="00D7306D">
        <w:t xml:space="preserve"> –</w:t>
      </w:r>
      <w:r w:rsidRPr="00D7306D">
        <w:t xml:space="preserve"> это</w:t>
      </w:r>
      <w:r w:rsidR="00121E63" w:rsidRPr="00D7306D">
        <w:t xml:space="preserve"> </w:t>
      </w:r>
      <w:r w:rsidRPr="00D7306D">
        <w:t>тоже нижестоящее</w:t>
      </w:r>
      <w:r w:rsidR="007E3BF3" w:rsidRPr="00D7306D">
        <w:t xml:space="preserve"> –</w:t>
      </w:r>
      <w:r w:rsidRPr="00D7306D">
        <w:t xml:space="preserve"> у вас должно получиться. </w:t>
      </w:r>
    </w:p>
    <w:p w:rsidR="00912A15" w:rsidRPr="00D7306D" w:rsidRDefault="00912A15" w:rsidP="006B1A8C">
      <w:pPr>
        <w:tabs>
          <w:tab w:val="left" w:pos="1552"/>
        </w:tabs>
        <w:ind w:firstLine="709"/>
        <w:jc w:val="both"/>
      </w:pPr>
      <w:r w:rsidRPr="00D7306D">
        <w:rPr>
          <w:b/>
        </w:rPr>
        <w:t>Нить Синтеза, как вторая Часть, настраивает вас напрямую от Отца</w:t>
      </w:r>
      <w:r w:rsidR="003D3DC1" w:rsidRPr="00D7306D">
        <w:t>, п</w:t>
      </w:r>
      <w:r w:rsidRPr="00D7306D">
        <w:t xml:space="preserve">отому что ядра Синтеза </w:t>
      </w:r>
      <w:r w:rsidR="003A1887" w:rsidRPr="00D7306D">
        <w:t xml:space="preserve">– </w:t>
      </w:r>
      <w:r w:rsidRPr="00D7306D">
        <w:t xml:space="preserve">это напрямую включение Отца на взаимодействие с окружающей средой. </w:t>
      </w:r>
      <w:r w:rsidR="003D3DC1" w:rsidRPr="00D7306D">
        <w:t>К</w:t>
      </w:r>
      <w:r w:rsidRPr="00D7306D">
        <w:t>ак я сейчас понимаю, это неразработанная Часть, и довольно сложная</w:t>
      </w:r>
      <w:r w:rsidR="006C442B" w:rsidRPr="00D7306D">
        <w:t>, х</w:t>
      </w:r>
      <w:r w:rsidRPr="00D7306D">
        <w:t>отя</w:t>
      </w:r>
      <w:r w:rsidR="006C442B" w:rsidRPr="00D7306D">
        <w:t>,</w:t>
      </w:r>
      <w:r w:rsidRPr="00D7306D">
        <w:t xml:space="preserve"> казалось бы</w:t>
      </w:r>
      <w:r w:rsidR="003A1887" w:rsidRPr="00D7306D">
        <w:t>,</w:t>
      </w:r>
      <w:r w:rsidRPr="00D7306D">
        <w:t xml:space="preserve"> простая по строению. Особо интересно то, что в </w:t>
      </w:r>
      <w:r w:rsidR="003D3DC1" w:rsidRPr="00D7306D">
        <w:t>Н</w:t>
      </w:r>
      <w:r w:rsidRPr="00D7306D">
        <w:t>ити Синтеза тоже есть гены, тоже есть аппараты флюидичность</w:t>
      </w:r>
      <w:r w:rsidR="003D3DC1" w:rsidRPr="00D7306D">
        <w:t xml:space="preserve"> и</w:t>
      </w:r>
      <w:r w:rsidRPr="00D7306D">
        <w:t xml:space="preserve"> тоже есть ощущения. Только гены Нити Синтеза</w:t>
      </w:r>
      <w:r w:rsidR="003D3DC1" w:rsidRPr="00D7306D">
        <w:t>,</w:t>
      </w:r>
      <w:r w:rsidRPr="00D7306D">
        <w:t xml:space="preserve"> какую генетику несут собою?</w:t>
      </w:r>
      <w:r w:rsidR="00121E63" w:rsidRPr="00D7306D">
        <w:t xml:space="preserve"> </w:t>
      </w:r>
      <w:r w:rsidRPr="00D7306D">
        <w:t>Генетику Синтеза и Огня, которую мы должны офизичить</w:t>
      </w:r>
      <w:r w:rsidR="003D3DC1" w:rsidRPr="00D7306D">
        <w:t>,</w:t>
      </w:r>
      <w:r w:rsidRPr="00D7306D">
        <w:t xml:space="preserve"> в итоге внешне отдать какими-то параметрами. </w:t>
      </w:r>
      <w:r w:rsidR="003D3DC1" w:rsidRPr="00D7306D">
        <w:t>Е</w:t>
      </w:r>
      <w:r w:rsidRPr="00D7306D">
        <w:t xml:space="preserve">сть параметры, которые мы реализуем до вещества, а есть параметры, которые мы закладываем своим синтезированием внутренним. </w:t>
      </w:r>
    </w:p>
    <w:p w:rsidR="00912A15" w:rsidRPr="00D7306D" w:rsidRDefault="00912A15" w:rsidP="006B1A8C">
      <w:pPr>
        <w:tabs>
          <w:tab w:val="left" w:pos="1552"/>
        </w:tabs>
        <w:ind w:firstLine="709"/>
        <w:jc w:val="both"/>
      </w:pPr>
      <w:r w:rsidRPr="00D7306D">
        <w:t>И Нить Синтеза вырабатывает</w:t>
      </w:r>
      <w:r w:rsidR="00121E63" w:rsidRPr="00D7306D">
        <w:t xml:space="preserve"> </w:t>
      </w:r>
      <w:r w:rsidRPr="00D7306D">
        <w:t>как раз самые такие базовые и ближе физичные такие параметры того, что мы должны с вами реализовать внешне</w:t>
      </w:r>
      <w:r w:rsidR="00D3609F" w:rsidRPr="00D7306D">
        <w:t>, ч</w:t>
      </w:r>
      <w:r w:rsidRPr="00D7306D">
        <w:t>ем мы должны реализовать свою жизнь, например</w:t>
      </w:r>
      <w:r w:rsidR="00D3609F" w:rsidRPr="00D7306D">
        <w:t>.</w:t>
      </w:r>
      <w:r w:rsidRPr="00D7306D">
        <w:t xml:space="preserve"> Потому что Монада, в том числе</w:t>
      </w:r>
      <w:r w:rsidR="00D3609F" w:rsidRPr="00D7306D">
        <w:t>,</w:t>
      </w:r>
      <w:r w:rsidRPr="00D7306D">
        <w:t xml:space="preserve"> и со Словом Отца, но </w:t>
      </w:r>
      <w:r w:rsidR="00D3609F" w:rsidRPr="00D7306D">
        <w:t xml:space="preserve">она </w:t>
      </w:r>
      <w:r w:rsidRPr="00D7306D">
        <w:t xml:space="preserve">и </w:t>
      </w:r>
      <w:r w:rsidR="00D3609F" w:rsidRPr="00D7306D">
        <w:t xml:space="preserve">с </w:t>
      </w:r>
      <w:r w:rsidRPr="00D7306D">
        <w:t xml:space="preserve">Нитью Синтеза чётко связана. </w:t>
      </w:r>
      <w:r w:rsidR="00D3609F" w:rsidRPr="00D7306D">
        <w:t>П</w:t>
      </w:r>
      <w:r w:rsidRPr="00D7306D">
        <w:t xml:space="preserve">редставьте, что у человека за счёт ядер Синтеза концентрируется внутри Огонь и Синтез. Этот Огонь определяет, как человек будет действовать синтезом этих параметров своей </w:t>
      </w:r>
      <w:r w:rsidRPr="00D7306D">
        <w:lastRenderedPageBreak/>
        <w:t xml:space="preserve">материи. И тогда это будет генетика Огненности человека, можно так это сказать. </w:t>
      </w:r>
      <w:r w:rsidRPr="00D7306D">
        <w:rPr>
          <w:b/>
        </w:rPr>
        <w:t>Генетика Синтеза человека будет</w:t>
      </w:r>
      <w:r w:rsidR="00121E63" w:rsidRPr="00D7306D">
        <w:rPr>
          <w:b/>
        </w:rPr>
        <w:t xml:space="preserve"> </w:t>
      </w:r>
      <w:r w:rsidRPr="00D7306D">
        <w:rPr>
          <w:b/>
        </w:rPr>
        <w:t>в генах Нить Синтеза</w:t>
      </w:r>
      <w:r w:rsidRPr="00D7306D">
        <w:t xml:space="preserve">. </w:t>
      </w:r>
    </w:p>
    <w:p w:rsidR="00912A15" w:rsidRPr="00D7306D" w:rsidRDefault="00912A15" w:rsidP="006B1A8C">
      <w:pPr>
        <w:tabs>
          <w:tab w:val="left" w:pos="1552"/>
        </w:tabs>
        <w:ind w:firstLine="709"/>
        <w:jc w:val="both"/>
      </w:pPr>
      <w:r w:rsidRPr="00D7306D">
        <w:t>На самом деле там будет всё, но это главное</w:t>
      </w:r>
      <w:r w:rsidR="003A1887" w:rsidRPr="00D7306D">
        <w:t>,</w:t>
      </w:r>
      <w:r w:rsidRPr="00D7306D">
        <w:t xml:space="preserve"> что выходит на первый ряд такое, что </w:t>
      </w:r>
      <w:r w:rsidR="002E35B4" w:rsidRPr="00D7306D">
        <w:t>вос</w:t>
      </w:r>
      <w:r w:rsidRPr="00D7306D">
        <w:t>принимается. Это генетика и гены, нацеленные на организацию нас материальных</w:t>
      </w:r>
      <w:r w:rsidR="002E35B4" w:rsidRPr="00D7306D">
        <w:t>,</w:t>
      </w:r>
      <w:r w:rsidRPr="00D7306D">
        <w:t xml:space="preserve"> вещественных</w:t>
      </w:r>
      <w:r w:rsidR="002E35B4" w:rsidRPr="00D7306D">
        <w:t>,</w:t>
      </w:r>
      <w:r w:rsidR="00121E63" w:rsidRPr="00D7306D">
        <w:t xml:space="preserve"> </w:t>
      </w:r>
      <w:r w:rsidRPr="00D7306D">
        <w:t>физичных Огнём и Синтезом. Вот это вот Нить Синтеза. И таким образом внутри нас Нить Синтеза может перестраивать</w:t>
      </w:r>
      <w:r w:rsidR="002E35B4" w:rsidRPr="00D7306D">
        <w:t>,</w:t>
      </w:r>
      <w:r w:rsidRPr="00D7306D">
        <w:t xml:space="preserve"> пережигать те неправильные сложения Огня, которые у нас могут быть</w:t>
      </w:r>
      <w:r w:rsidR="002E35B4" w:rsidRPr="00D7306D">
        <w:t xml:space="preserve"> – п</w:t>
      </w:r>
      <w:r w:rsidRPr="00D7306D">
        <w:t>ока это редко встречается, но может быть</w:t>
      </w:r>
      <w:r w:rsidR="002E35B4" w:rsidRPr="00D7306D">
        <w:t xml:space="preserve"> – к</w:t>
      </w:r>
      <w:r w:rsidRPr="00D7306D">
        <w:t xml:space="preserve">акие-то неправильные состояния Воли, когда физичная Воля или эфирно-физичная Воля бывает и неправильно сложена. У нас записей </w:t>
      </w:r>
      <w:r w:rsidR="002E35B4" w:rsidRPr="00D7306D">
        <w:t xml:space="preserve">в </w:t>
      </w:r>
      <w:r w:rsidRPr="00D7306D">
        <w:t>Духе масса, море. И второй горизонт</w:t>
      </w:r>
      <w:r w:rsidR="002E35B4" w:rsidRPr="00D7306D">
        <w:t xml:space="preserve"> –</w:t>
      </w:r>
      <w:r w:rsidRPr="00D7306D">
        <w:t xml:space="preserve"> это горизонт, который переплавляет, в том числе накопления Духа. Отсюда, </w:t>
      </w:r>
      <w:r w:rsidRPr="00D7306D">
        <w:rPr>
          <w:b/>
        </w:rPr>
        <w:t xml:space="preserve">второй горизонт </w:t>
      </w:r>
      <w:r w:rsidR="003A1887" w:rsidRPr="00D7306D">
        <w:rPr>
          <w:b/>
        </w:rPr>
        <w:t xml:space="preserve">– </w:t>
      </w:r>
      <w:r w:rsidRPr="00D7306D">
        <w:rPr>
          <w:b/>
        </w:rPr>
        <w:t>это базис для здоровья</w:t>
      </w:r>
      <w:r w:rsidRPr="00D7306D">
        <w:t xml:space="preserve">. </w:t>
      </w:r>
    </w:p>
    <w:p w:rsidR="00B515B6" w:rsidRPr="00D7306D" w:rsidRDefault="00912A15" w:rsidP="006B1A8C">
      <w:pPr>
        <w:tabs>
          <w:tab w:val="left" w:pos="1552"/>
        </w:tabs>
        <w:ind w:firstLine="709"/>
        <w:jc w:val="both"/>
      </w:pPr>
      <w:r w:rsidRPr="00D7306D">
        <w:t>Значит, здесь уже на эфире Дух должен</w:t>
      </w:r>
      <w:r w:rsidR="00121E63" w:rsidRPr="00D7306D">
        <w:t xml:space="preserve"> </w:t>
      </w:r>
      <w:r w:rsidRPr="00D7306D">
        <w:t>новыми практиками перестроиться. А как определить</w:t>
      </w:r>
      <w:r w:rsidR="00F22B12" w:rsidRPr="00D7306D">
        <w:t>,</w:t>
      </w:r>
      <w:r w:rsidRPr="00D7306D">
        <w:t xml:space="preserve"> </w:t>
      </w:r>
      <w:r w:rsidRPr="00D7306D">
        <w:rPr>
          <w:b/>
        </w:rPr>
        <w:t>какие параметры мы достигаем нашими практиками</w:t>
      </w:r>
      <w:r w:rsidRPr="00D7306D">
        <w:t xml:space="preserve">? </w:t>
      </w:r>
      <w:r w:rsidR="00EA0E57" w:rsidRPr="00D7306D">
        <w:t>Э</w:t>
      </w:r>
      <w:r w:rsidRPr="00D7306D">
        <w:t>то нам даёт Нить Синтеза. Увидели. И тогда мы должны как-то учиться действовать этой Нитью Синтеза, но пока Часть новая и не особо нами разработанная, мы можем мало что делать, но что-то умеем. Например, как сейчас, мы синтезировались Нитью Синтеза с Нитью Синтеза Мории Свет. И если так нить в нить</w:t>
      </w:r>
      <w:r w:rsidR="00121E63" w:rsidRPr="00D7306D">
        <w:t xml:space="preserve"> </w:t>
      </w:r>
      <w:r w:rsidRPr="00D7306D">
        <w:t xml:space="preserve">переплетается в одном целом и становится единой на момент этого синтезирования, то то, что есть Синтез у Мории Свет, перетекает в нашу Нить Синтеза. Туда перетекает как насыщенность Ядер Синтеза, так и насыщенность этих межядерных </w:t>
      </w:r>
      <w:r w:rsidR="00B515B6" w:rsidRPr="00D7306D">
        <w:t>спле</w:t>
      </w:r>
      <w:r w:rsidRPr="00D7306D">
        <w:t xml:space="preserve">тающих каких-то потоков Огня и Синтеза, излучения Огня и Синтеза. Принцип </w:t>
      </w:r>
      <w:r w:rsidR="00B515B6" w:rsidRPr="00D7306D">
        <w:t xml:space="preserve">организации </w:t>
      </w:r>
      <w:r w:rsidRPr="00D7306D">
        <w:t xml:space="preserve">Огня и Синтеза заложен </w:t>
      </w:r>
      <w:r w:rsidR="00B515B6" w:rsidRPr="00D7306D">
        <w:t>перви</w:t>
      </w:r>
      <w:r w:rsidRPr="00D7306D">
        <w:t>чно в Нити</w:t>
      </w:r>
      <w:r w:rsidR="00B515B6" w:rsidRPr="00D7306D">
        <w:t xml:space="preserve"> Синтеза, в генах Нити Синтеза. </w:t>
      </w:r>
      <w:r w:rsidRPr="00D7306D">
        <w:t>И таким образом, то, как вьётся Огонь, к каким результатам он приводит, фактически от Мории Свет перетекает к нам</w:t>
      </w:r>
      <w:r w:rsidR="00B515B6" w:rsidRPr="00D7306D">
        <w:t>, и</w:t>
      </w:r>
      <w:r w:rsidRPr="00D7306D">
        <w:t xml:space="preserve"> продолжается уже у нас. Увидели. </w:t>
      </w:r>
    </w:p>
    <w:p w:rsidR="00912A15" w:rsidRPr="00D7306D" w:rsidRDefault="00912A15" w:rsidP="006B1A8C">
      <w:pPr>
        <w:tabs>
          <w:tab w:val="left" w:pos="1552"/>
        </w:tabs>
        <w:ind w:firstLine="709"/>
        <w:jc w:val="both"/>
      </w:pPr>
      <w:r w:rsidRPr="00D7306D">
        <w:t xml:space="preserve">Поэтому мы само действие Огнём, практикование Огнём очень удачно можем начинать, когда мы объединяемся Нитью Синтеза с разными Аватарами Синтеза. Но для нас наверно, как для Компетентных, это </w:t>
      </w:r>
      <w:r w:rsidR="00F0767D" w:rsidRPr="00D7306D">
        <w:t>у Кут Хуми</w:t>
      </w:r>
      <w:r w:rsidRPr="00D7306D">
        <w:t xml:space="preserve"> Фаинь, в первую очередь</w:t>
      </w:r>
      <w:r w:rsidR="00F0767D" w:rsidRPr="00D7306D">
        <w:t>. С</w:t>
      </w:r>
      <w:r w:rsidRPr="00D7306D">
        <w:t>интезироваться с Нитью Синтеза Отца, я думаю, не получится</w:t>
      </w:r>
      <w:r w:rsidR="00F0767D" w:rsidRPr="00D7306D">
        <w:t>, м</w:t>
      </w:r>
      <w:r w:rsidRPr="00D7306D">
        <w:t xml:space="preserve">ы не выдержим этого Синтеза. Поэтому мы можем Синтезом насыщать саму Нить Синтеза от Отца. Но не синтезироваться Нить в Нить. Мы не Отец, мы не выдержим его накала. Потому что в Нити Синтеза между Ядрами Синтеза самый мощный накал Огня и Синтеза складывается. </w:t>
      </w:r>
    </w:p>
    <w:p w:rsidR="00C63FF2" w:rsidRPr="00D7306D" w:rsidRDefault="00C63FF2" w:rsidP="00472A74">
      <w:pPr>
        <w:tabs>
          <w:tab w:val="left" w:pos="1552"/>
        </w:tabs>
        <w:spacing w:before="120" w:after="120"/>
        <w:ind w:firstLine="709"/>
        <w:jc w:val="both"/>
        <w:outlineLvl w:val="1"/>
        <w:rPr>
          <w:b/>
        </w:rPr>
      </w:pPr>
      <w:bookmarkStart w:id="21" w:name="_Toc176619890"/>
      <w:r w:rsidRPr="00D7306D">
        <w:rPr>
          <w:b/>
        </w:rPr>
        <w:t>Практикование, флюидирование, флюидичность</w:t>
      </w:r>
      <w:bookmarkEnd w:id="21"/>
    </w:p>
    <w:p w:rsidR="00912A15" w:rsidRPr="00D7306D" w:rsidRDefault="00912A15" w:rsidP="006B1A8C">
      <w:pPr>
        <w:tabs>
          <w:tab w:val="left" w:pos="1552"/>
        </w:tabs>
        <w:ind w:firstLine="709"/>
        <w:jc w:val="both"/>
      </w:pPr>
      <w:r w:rsidRPr="00D7306D">
        <w:t>Мы можем с вами, допустим, Нитью Синтеза учиться излучать</w:t>
      </w:r>
      <w:r w:rsidR="00AA5F1B" w:rsidRPr="00D7306D">
        <w:t>, н</w:t>
      </w:r>
      <w:r w:rsidRPr="00D7306D">
        <w:t>е скажу, что эманировать, но в перспективе и эманировать. В перспективе методировать по всем горизонтам, хотя это слово</w:t>
      </w:r>
      <w:r w:rsidR="00121E63" w:rsidRPr="00D7306D">
        <w:t xml:space="preserve"> </w:t>
      </w:r>
      <w:r w:rsidRPr="00D7306D">
        <w:t xml:space="preserve">непривычно здесь будет звучать. И своими излучениями рождать сразу методы какие-то и записывать их. Дальше, и также сразу же можно научиться Нитью Синтеза не просто эманировать и излучать, а тут же разворачивать практикование. Само излучение </w:t>
      </w:r>
      <w:r w:rsidR="00694CBB" w:rsidRPr="00D7306D">
        <w:t>–</w:t>
      </w:r>
      <w:r w:rsidR="00AA5F1B" w:rsidRPr="00D7306D">
        <w:t xml:space="preserve"> </w:t>
      </w:r>
      <w:r w:rsidRPr="00D7306D">
        <w:t xml:space="preserve">это практика. </w:t>
      </w:r>
      <w:r w:rsidR="00AA5F1B" w:rsidRPr="00D7306D">
        <w:t>И</w:t>
      </w:r>
      <w:r w:rsidRPr="00D7306D">
        <w:t>дё</w:t>
      </w:r>
      <w:r w:rsidR="00AA5F1B" w:rsidRPr="00D7306D">
        <w:t>м</w:t>
      </w:r>
      <w:r w:rsidRPr="00D7306D">
        <w:t xml:space="preserve"> по вторым горизонтам каждой 16-рицы Частей</w:t>
      </w:r>
      <w:r w:rsidR="00AA5F1B" w:rsidRPr="00D7306D">
        <w:t xml:space="preserve"> и</w:t>
      </w:r>
      <w:r w:rsidRPr="00D7306D">
        <w:t xml:space="preserve"> базовые берём 64 Части. </w:t>
      </w:r>
      <w:r w:rsidR="00AA5F1B" w:rsidRPr="00D7306D">
        <w:t>У</w:t>
      </w:r>
      <w:r w:rsidRPr="00D7306D">
        <w:t xml:space="preserve"> нас на двойках стоит Ощущение,</w:t>
      </w:r>
      <w:r w:rsidR="00121E63" w:rsidRPr="00D7306D">
        <w:t xml:space="preserve"> </w:t>
      </w:r>
      <w:r w:rsidRPr="00D7306D">
        <w:t xml:space="preserve">потом у нас идёт Эманация, потом Метод, а потом Практика. </w:t>
      </w:r>
      <w:r w:rsidR="00AA5F1B" w:rsidRPr="00D7306D">
        <w:t>К</w:t>
      </w:r>
      <w:r w:rsidRPr="00D7306D">
        <w:t>огда эти четыре фундаментальности рассматриваешь то</w:t>
      </w:r>
      <w:r w:rsidR="00AA5F1B" w:rsidRPr="00D7306D">
        <w:t>,</w:t>
      </w:r>
      <w:r w:rsidRPr="00D7306D">
        <w:t xml:space="preserve"> в какой последовательности и как они работают, ты понимаешь, чего ждёт от нас Отец вторым горизонтом. </w:t>
      </w:r>
    </w:p>
    <w:p w:rsidR="00912A15" w:rsidRPr="00D7306D" w:rsidRDefault="00AA5F1B" w:rsidP="00AA5F1B">
      <w:pPr>
        <w:tabs>
          <w:tab w:val="left" w:pos="1552"/>
        </w:tabs>
        <w:ind w:firstLine="709"/>
        <w:jc w:val="both"/>
      </w:pPr>
      <w:r w:rsidRPr="00D7306D">
        <w:t>С</w:t>
      </w:r>
      <w:r w:rsidR="00912A15" w:rsidRPr="00D7306D">
        <w:t>мотрите, вначале ощущаешь. И для ощущения ты просто излучаешь что-то</w:t>
      </w:r>
      <w:r w:rsidRPr="00D7306D">
        <w:t>, и</w:t>
      </w:r>
      <w:r w:rsidR="00912A15" w:rsidRPr="00D7306D">
        <w:t xml:space="preserve"> ты не задумываешься, куда ты что излучаешь. Мы это называем эманируем, но поверьте, это не эманация</w:t>
      </w:r>
      <w:r w:rsidRPr="00D7306D">
        <w:t>, м</w:t>
      </w:r>
      <w:r w:rsidR="00912A15" w:rsidRPr="00D7306D">
        <w:t>ы сейчас подойдём к ним. Мы просто излучаем, распространяем, отдаём, разворачиваем вокруг то, что в нас сложилось, не понимая, что сложилось. Куда-то отдаё</w:t>
      </w:r>
      <w:r w:rsidRPr="00D7306D">
        <w:t>м</w:t>
      </w:r>
      <w:r w:rsidR="00912A15" w:rsidRPr="00D7306D">
        <w:t>, не до конца понимаем, мы не ориентируемся, куда это идёт</w:t>
      </w:r>
      <w:r w:rsidRPr="00D7306D">
        <w:t>, к</w:t>
      </w:r>
      <w:r w:rsidR="00912A15" w:rsidRPr="00D7306D">
        <w:t xml:space="preserve">акой результат, и какие следствия идут от наших излучений мы на это вообще внимания не обращаем. И </w:t>
      </w:r>
      <w:r w:rsidRPr="00D7306D">
        <w:t>э</w:t>
      </w:r>
      <w:r w:rsidR="00912A15" w:rsidRPr="00D7306D">
        <w:t>то та проблема, которая сейчас сложилась у нас на втором горизонте</w:t>
      </w:r>
      <w:r w:rsidRPr="00D7306D">
        <w:t>, п</w:t>
      </w:r>
      <w:r w:rsidR="00912A15" w:rsidRPr="00D7306D">
        <w:t>отому что от нас требуется более направленные, конкретные и отстроенные излучения. Или в целом можно назвать флюидирование</w:t>
      </w:r>
      <w:r w:rsidRPr="00D7306D">
        <w:t>, ф</w:t>
      </w:r>
      <w:r w:rsidR="00912A15" w:rsidRPr="00D7306D">
        <w:t>люидичность</w:t>
      </w:r>
      <w:r w:rsidRPr="00D7306D">
        <w:t>,</w:t>
      </w:r>
      <w:r w:rsidR="00912A15" w:rsidRPr="00D7306D">
        <w:t xml:space="preserve"> как истечение или излучение. </w:t>
      </w:r>
    </w:p>
    <w:p w:rsidR="000A384D" w:rsidRPr="00D7306D" w:rsidRDefault="00912A15" w:rsidP="00940303">
      <w:pPr>
        <w:tabs>
          <w:tab w:val="left" w:pos="1552"/>
        </w:tabs>
        <w:ind w:firstLine="709"/>
        <w:jc w:val="both"/>
      </w:pPr>
      <w:r w:rsidRPr="00D7306D">
        <w:t>А пока это очень сложно складывается. Потому что</w:t>
      </w:r>
      <w:r w:rsidR="00E47256" w:rsidRPr="00D7306D">
        <w:t>,</w:t>
      </w:r>
      <w:r w:rsidRPr="00D7306D">
        <w:t xml:space="preserve"> когда из нас что-то выходит за пределы нашего внутреннего, стыкуется с внешней средой, на границе между внутренним и внешним наши излучения обязательно меняются. Никогда не думали над этим? Но это так, это </w:t>
      </w:r>
      <w:r w:rsidRPr="00D7306D">
        <w:lastRenderedPageBreak/>
        <w:t xml:space="preserve">всегда так работает. </w:t>
      </w:r>
      <w:r w:rsidR="00061C3A" w:rsidRPr="00D7306D">
        <w:t>Д</w:t>
      </w:r>
      <w:r w:rsidRPr="00D7306D">
        <w:t>опустим, мы</w:t>
      </w:r>
      <w:r w:rsidR="00E47256" w:rsidRPr="00D7306D">
        <w:t>,</w:t>
      </w:r>
      <w:r w:rsidRPr="00D7306D">
        <w:t xml:space="preserve"> когда гов</w:t>
      </w:r>
      <w:r w:rsidR="00061C3A" w:rsidRPr="00D7306D">
        <w:t>орим, это же тоже флюидирование, то</w:t>
      </w:r>
      <w:r w:rsidRPr="00D7306D">
        <w:t xml:space="preserve"> есть это выражение, течение чего-то</w:t>
      </w:r>
      <w:r w:rsidR="00061C3A" w:rsidRPr="00D7306D">
        <w:t>, т</w:t>
      </w:r>
      <w:r w:rsidRPr="00D7306D">
        <w:t>ой же волны звуковой, насыщенной словом нашим, содержанием. Это всё флюидирование. И когда мы говорим для себя в привычной обстановке, мы говорим свободно. Как мы говорим – слово льётся, речь течёт. А когда мы оказываемся в очень концентрированной среде, например, плотно сидят люди в масштабе стадиона или хотя бы в количестве ста человек в какой-то замкнутой аудитории</w:t>
      </w:r>
      <w:r w:rsidR="009D13FB" w:rsidRPr="00D7306D">
        <w:t>, к</w:t>
      </w:r>
      <w:r w:rsidRPr="00D7306D">
        <w:t>онцентрация энергетики этих людей большая. Если у нас концентрация нашей энергетики или энергетики Слова недостаточна, меньше чем внешняя концентрация</w:t>
      </w:r>
      <w:r w:rsidR="009D13FB" w:rsidRPr="00D7306D">
        <w:t>, м</w:t>
      </w:r>
      <w:r w:rsidRPr="00D7306D">
        <w:t>ы это Слово не</w:t>
      </w:r>
      <w:r w:rsidR="00121E63" w:rsidRPr="00D7306D">
        <w:t xml:space="preserve"> </w:t>
      </w:r>
      <w:r w:rsidRPr="00D7306D">
        <w:t>выразим. Поэтому некоторые люди, имея малый потенциал энергетики, и тем более эн</w:t>
      </w:r>
      <w:r w:rsidR="00940303" w:rsidRPr="00D7306D">
        <w:t>ергетики Слова, они замыкаются</w:t>
      </w:r>
      <w:r w:rsidR="000A384D" w:rsidRPr="00D7306D">
        <w:t>, как будто рот закрыт кто-то, и не могут даже слова выговорить в соответствующей обстановке. Некоторые люди вообще не умеют говорить на аудитори</w:t>
      </w:r>
      <w:r w:rsidR="00022DA4" w:rsidRPr="00D7306D">
        <w:t>ю</w:t>
      </w:r>
      <w:r w:rsidR="000A384D" w:rsidRPr="00D7306D">
        <w:t>, только в каких-то одиночных общениях: один на один, один на два, не более того. Как только много</w:t>
      </w:r>
      <w:r w:rsidR="003B3B60" w:rsidRPr="00D7306D">
        <w:t>е</w:t>
      </w:r>
      <w:r w:rsidR="000A384D" w:rsidRPr="00D7306D">
        <w:t xml:space="preserve"> количество людей для этого человека, он уже перестаёт говорить и закрывается. Это проблемы, которые мы выявляем, их тоже нужно разрешать. И что мы тогда делаем? Мы должны, опять же, концентрировать эту энергетику, а она прирастает чем? Работой нашей, ребята, практиками. </w:t>
      </w:r>
    </w:p>
    <w:p w:rsidR="00C670BA" w:rsidRPr="00D7306D" w:rsidRDefault="0012111C" w:rsidP="00472A74">
      <w:pPr>
        <w:tabs>
          <w:tab w:val="left" w:pos="1552"/>
        </w:tabs>
        <w:spacing w:before="120" w:after="120"/>
        <w:ind w:firstLine="709"/>
        <w:jc w:val="both"/>
        <w:outlineLvl w:val="1"/>
        <w:rPr>
          <w:b/>
        </w:rPr>
      </w:pPr>
      <w:bookmarkStart w:id="22" w:name="_Toc176619891"/>
      <w:r w:rsidRPr="00D7306D">
        <w:rPr>
          <w:b/>
        </w:rPr>
        <w:t xml:space="preserve">Частность </w:t>
      </w:r>
      <w:r w:rsidR="00C670BA" w:rsidRPr="00D7306D">
        <w:rPr>
          <w:b/>
        </w:rPr>
        <w:t>Эманаци</w:t>
      </w:r>
      <w:r w:rsidRPr="00D7306D">
        <w:rPr>
          <w:b/>
        </w:rPr>
        <w:t>я</w:t>
      </w:r>
      <w:bookmarkEnd w:id="22"/>
    </w:p>
    <w:p w:rsidR="00A7663A" w:rsidRPr="00D7306D" w:rsidRDefault="000A384D" w:rsidP="006B1A8C">
      <w:pPr>
        <w:ind w:firstLine="709"/>
        <w:jc w:val="both"/>
      </w:pPr>
      <w:r w:rsidRPr="00D7306D">
        <w:t xml:space="preserve">Если посмотреть дальше, что происходит, когда мы эманируем, то, когда уже эманируем, не ощущения в результате энергообмена складываем, а энергообмен может оставаться, а мы должны отстроить Восприятием эманации. </w:t>
      </w:r>
      <w:r w:rsidRPr="00D7306D">
        <w:rPr>
          <w:b/>
        </w:rPr>
        <w:t>У нас эманирует Восприятие</w:t>
      </w:r>
      <w:r w:rsidRPr="00D7306D">
        <w:t xml:space="preserve">. </w:t>
      </w:r>
      <w:r w:rsidR="0051026E" w:rsidRPr="00D7306D">
        <w:t>К</w:t>
      </w:r>
      <w:r w:rsidRPr="00D7306D">
        <w:t>огда мы говорим об эманациях, а это вторая двойка, мы должны понимать, что вторая двойка требует от нас мудрой отстройки</w:t>
      </w:r>
      <w:r w:rsidR="0051026E" w:rsidRPr="00D7306D">
        <w:t>, з</w:t>
      </w:r>
      <w:r w:rsidRPr="00D7306D">
        <w:t>начит, что-то выражая вовне, мы должны понимать, чт</w:t>
      </w:r>
      <w:r w:rsidR="0051026E" w:rsidRPr="00D7306D">
        <w:t>о куда мы что-то выражаем вовне.</w:t>
      </w:r>
      <w:r w:rsidRPr="00D7306D">
        <w:t xml:space="preserve"> </w:t>
      </w:r>
      <w:r w:rsidR="0051026E" w:rsidRPr="00D7306D">
        <w:t>Д</w:t>
      </w:r>
      <w:r w:rsidRPr="00D7306D">
        <w:t>опустим, в соответствующую среду, какой-то мир или в какой-то вид организации материи или, допустим, в какую-то метагалактику по виду материи, или в социальную среду</w:t>
      </w:r>
      <w:r w:rsidR="0051026E" w:rsidRPr="00D7306D">
        <w:t xml:space="preserve"> с соответствующими спецификами.</w:t>
      </w:r>
      <w:r w:rsidRPr="00D7306D">
        <w:t xml:space="preserve"> И эманации – это то, что вызывает сложение и структурирование окружающей среды нами, скажу просто, по Плану Отца – по тому, как Отец развивает соответствующую внешнюю материю. Эта отстройка должна сложиться как в нас, так и внутри. </w:t>
      </w:r>
    </w:p>
    <w:p w:rsidR="00A23555" w:rsidRPr="00D7306D" w:rsidRDefault="000A384D" w:rsidP="006B1A8C">
      <w:pPr>
        <w:ind w:firstLine="709"/>
        <w:jc w:val="both"/>
      </w:pPr>
      <w:r w:rsidRPr="00D7306D">
        <w:t>Грубо и упрощённо скажу: эманации бывают только тогда, когда мы принимаем и воспринимаем, что есть внутри нас, что есть вокруг нас, что мы планируем сделать, получается или нет достичь нашими выражениями вовне, как эманациями, намеченного результата. Другими словами, когда я говорю с конкретным человеком, я должен воспринимать человека, должен отсюда понимать, как я должен говорить, чтобы не нарушить никакие законы общения, что я должен сказать, чтобы человек смог меня воспринять, а не вообще гнать своё, а там неважно, возьмёте или нет</w:t>
      </w:r>
      <w:r w:rsidR="00A23555" w:rsidRPr="00D7306D">
        <w:t>. И</w:t>
      </w:r>
      <w:r w:rsidRPr="00D7306D">
        <w:t xml:space="preserve"> как я должен это сказать, какие у меня потенциалы есть, как их нужно активировать, чтобы у меня получилось нужное слово, которое пробуждает, которое активирует человека, когда вы достигаете своим внешним выражением и словом, в том числе, нужного, заданного вам результата, причём, задан он должен быть тоже правильно. </w:t>
      </w:r>
    </w:p>
    <w:p w:rsidR="00693320" w:rsidRPr="00D7306D" w:rsidRDefault="000A384D" w:rsidP="006B1A8C">
      <w:pPr>
        <w:ind w:firstLine="709"/>
        <w:jc w:val="both"/>
      </w:pPr>
      <w:r w:rsidRPr="00D7306D">
        <w:t>Поэтому эманация – это довольно сложная частность. Мы почему уходим сейчас в конце практик, реже и реже применяем слово «эманации», иногда сознательно включая, зная, что происходит. А мы больше говорим «разворачиваем Синтез и Огонь», «излучаем» иногда говорим, Свет какой-то, но не эманируем. То есть мы уточняем свой язык, это попутная тема. Но вы должны понимать, что это тоже частность второго горизонта, и она складывается не просто энергообменом как получается, я бы сказала в какой-то степени хаотично. Хаос, давайте так, у нас иерархизация, выстроенность матер</w:t>
      </w:r>
      <w:r w:rsidR="00693320" w:rsidRPr="00D7306D">
        <w:t xml:space="preserve">ии рождается третьим горизонтом, </w:t>
      </w:r>
      <w:r w:rsidRPr="00D7306D">
        <w:t xml:space="preserve">третьим принципом, третьим видом восприятия уровневым, </w:t>
      </w:r>
      <w:r w:rsidR="00693320" w:rsidRPr="00D7306D">
        <w:t>там увидим. А</w:t>
      </w:r>
      <w:r w:rsidRPr="00D7306D">
        <w:t xml:space="preserve"> значит, то, что на единице</w:t>
      </w:r>
      <w:r w:rsidR="00693320" w:rsidRPr="00D7306D">
        <w:t>-</w:t>
      </w:r>
      <w:r w:rsidRPr="00D7306D">
        <w:t>двойке ещё может как-то случайно, хаотично, самопроизвольно как-то соорганизовываться и складываться</w:t>
      </w:r>
      <w:r w:rsidR="00693320" w:rsidRPr="00D7306D">
        <w:t> </w:t>
      </w:r>
      <w:r w:rsidRPr="00D7306D">
        <w:t xml:space="preserve">– что есть, то есть. </w:t>
      </w:r>
    </w:p>
    <w:p w:rsidR="008B718C" w:rsidRPr="00D7306D" w:rsidRDefault="00693320" w:rsidP="006B1A8C">
      <w:pPr>
        <w:ind w:firstLine="709"/>
        <w:jc w:val="both"/>
      </w:pPr>
      <w:r w:rsidRPr="00D7306D">
        <w:t>З</w:t>
      </w:r>
      <w:r w:rsidR="000A384D" w:rsidRPr="00D7306D">
        <w:t xml:space="preserve">начит, когда мы говорим об ощущениях, это чистая двойка, то энергетика в этих ощущениях складывается как получилось, какая сложилась, так и сложилось. Там принцип только подобия действует – подобное к подобному, она самоорганизуется, конечно, но мы этого не понимаем. А когда мы говорим о Восприятии, его эманациях, там уже мы должны включаться </w:t>
      </w:r>
      <w:r w:rsidR="000A384D" w:rsidRPr="00D7306D">
        <w:lastRenderedPageBreak/>
        <w:t>в то, как должна организоваться в нас и энергетика, и Часть Восприятие. Как мы выстраиваем взаимодействие нашим внутренним миром с его потенциалами с внешней средой</w:t>
      </w:r>
      <w:r w:rsidR="006A7F4C" w:rsidRPr="00D7306D">
        <w:t>,</w:t>
      </w:r>
      <w:r w:rsidR="000A384D" w:rsidRPr="00D7306D">
        <w:t xml:space="preserve"> с её потенциалами. То есть мы должны распознавать уже в эманациях: что внутри нас есть, что складывается, как организуется</w:t>
      </w:r>
      <w:r w:rsidR="008B718C" w:rsidRPr="00D7306D">
        <w:t xml:space="preserve"> и</w:t>
      </w:r>
      <w:r w:rsidR="000A384D" w:rsidRPr="00D7306D">
        <w:t xml:space="preserve">, отдавая это вовне, в конкретную среду, которая тоже как-то строится, предполагать будущее взаимодействие и добиваться результата в этом. </w:t>
      </w:r>
    </w:p>
    <w:p w:rsidR="000A384D" w:rsidRPr="00D7306D" w:rsidRDefault="000A384D" w:rsidP="006B1A8C">
      <w:pPr>
        <w:ind w:firstLine="709"/>
        <w:jc w:val="both"/>
      </w:pPr>
      <w:r w:rsidRPr="00D7306D">
        <w:t>Если мы так себя будем учить действовать именно Частью Восприятие, воссоединённо принимать то, что есть внутри и вокруг, и отстраивать себя, то тогда у нас будет направленное течение наших разных субстанций, сорганизованных, и нам будет легче достигать результата. Грубо говоря, не пальцем в небо, а уже по нашему Восприятию. И тогда мы подумаем, как с людьми общаться, как с природой взаимодействовать, как метагалактически разрабатываться. Это всё очень важные вещи.</w:t>
      </w:r>
    </w:p>
    <w:p w:rsidR="00C670BA" w:rsidRPr="00D7306D" w:rsidRDefault="0012111C" w:rsidP="00472A74">
      <w:pPr>
        <w:spacing w:before="120" w:after="120"/>
        <w:ind w:firstLine="709"/>
        <w:jc w:val="both"/>
        <w:outlineLvl w:val="1"/>
        <w:rPr>
          <w:b/>
        </w:rPr>
      </w:pPr>
      <w:bookmarkStart w:id="23" w:name="_Toc176619892"/>
      <w:r w:rsidRPr="00D7306D">
        <w:rPr>
          <w:b/>
        </w:rPr>
        <w:t xml:space="preserve">Частность </w:t>
      </w:r>
      <w:r w:rsidR="00C670BA" w:rsidRPr="00D7306D">
        <w:rPr>
          <w:b/>
        </w:rPr>
        <w:t>Метод</w:t>
      </w:r>
      <w:bookmarkEnd w:id="23"/>
    </w:p>
    <w:p w:rsidR="00D94C78" w:rsidRPr="00D7306D" w:rsidRDefault="000A384D" w:rsidP="006B1A8C">
      <w:pPr>
        <w:ind w:firstLine="709"/>
        <w:jc w:val="both"/>
      </w:pPr>
      <w:r w:rsidRPr="00D7306D">
        <w:t>Следующим шагом, следующая частность – это метод. Здесь уже метод как способ достижения чего-то, самое простое такое даже не определение, фраза, которая как бы характеризует, что такое метод, как способ достижения чего-то. Здесь Часть Мероощущение. Здесь мы уже должны точно подбирать разные наборы правил, допустим, принципов, каких-то фундаментальностей, выстраиваться</w:t>
      </w:r>
      <w:r w:rsidR="009176CD" w:rsidRPr="00D7306D">
        <w:t xml:space="preserve"> разными подходами и определять,</w:t>
      </w:r>
      <w:r w:rsidRPr="00D7306D">
        <w:t xml:space="preserve"> каким способом я достигаю результат. То есть я здесь, на этом горизонте, это 34</w:t>
      </w:r>
      <w:r w:rsidR="00D94C78" w:rsidRPr="00D7306D">
        <w:noBreakHyphen/>
      </w:r>
      <w:r w:rsidRPr="00D7306D">
        <w:t xml:space="preserve">й горизонт, не просто флюидирую, а флюидирую то, что во мне сложено, с целью достичь конкретный результат. И тогда, получается эта </w:t>
      </w:r>
      <w:r w:rsidRPr="00D7306D">
        <w:rPr>
          <w:b/>
        </w:rPr>
        <w:t>организованная</w:t>
      </w:r>
      <w:r w:rsidR="00D94C78" w:rsidRPr="00D7306D">
        <w:rPr>
          <w:b/>
        </w:rPr>
        <w:t xml:space="preserve"> флюидичность будет называться М</w:t>
      </w:r>
      <w:r w:rsidRPr="00D7306D">
        <w:rPr>
          <w:b/>
        </w:rPr>
        <w:t>етодом</w:t>
      </w:r>
      <w:r w:rsidRPr="00D7306D">
        <w:t xml:space="preserve">. И тогда мы будем учиться достигать соответствующий результат. </w:t>
      </w:r>
    </w:p>
    <w:p w:rsidR="000A384D" w:rsidRPr="00D7306D" w:rsidRDefault="000A384D" w:rsidP="006B1A8C">
      <w:pPr>
        <w:ind w:firstLine="709"/>
        <w:jc w:val="both"/>
      </w:pPr>
      <w:r w:rsidRPr="00D7306D">
        <w:t xml:space="preserve">Я очень упрощённо это объяснила, но у нас есть Научная Школа, которая ведётся в Науке, и там второй семинар, который, по-моему, в октябре был, он был посвящён методу, там более подробно это всё рассказывается. И, вообще, второй семинар в эту тему тоже стоит послушать, хотя там будут слова, может быть, и сложноватые, но, если возьмёте, вы этим вырастете, я скажу так. </w:t>
      </w:r>
    </w:p>
    <w:p w:rsidR="00A72D7A" w:rsidRPr="00D7306D" w:rsidRDefault="0012111C" w:rsidP="00472A74">
      <w:pPr>
        <w:spacing w:before="120" w:after="120"/>
        <w:ind w:firstLine="709"/>
        <w:jc w:val="both"/>
        <w:outlineLvl w:val="1"/>
        <w:rPr>
          <w:b/>
        </w:rPr>
      </w:pPr>
      <w:bookmarkStart w:id="24" w:name="_Toc176619893"/>
      <w:r w:rsidRPr="00D7306D">
        <w:rPr>
          <w:b/>
        </w:rPr>
        <w:t xml:space="preserve">Частность </w:t>
      </w:r>
      <w:r w:rsidR="00A72D7A" w:rsidRPr="00D7306D">
        <w:rPr>
          <w:b/>
        </w:rPr>
        <w:t>Практика</w:t>
      </w:r>
      <w:r w:rsidR="00A51EAD" w:rsidRPr="00D7306D">
        <w:rPr>
          <w:b/>
        </w:rPr>
        <w:t>. Практикование</w:t>
      </w:r>
      <w:bookmarkEnd w:id="24"/>
    </w:p>
    <w:p w:rsidR="005373FF" w:rsidRPr="00D7306D" w:rsidRDefault="000A384D" w:rsidP="006B1A8C">
      <w:pPr>
        <w:ind w:firstLine="709"/>
        <w:jc w:val="both"/>
      </w:pPr>
      <w:r w:rsidRPr="00D7306D">
        <w:t>И</w:t>
      </w:r>
      <w:r w:rsidR="007C2535" w:rsidRPr="00D7306D">
        <w:t xml:space="preserve"> </w:t>
      </w:r>
      <w:r w:rsidRPr="00D7306D">
        <w:t xml:space="preserve">четвёртая частность второго горизонта, если мерять всё по 16, – это </w:t>
      </w:r>
      <w:r w:rsidR="005373FF" w:rsidRPr="00D7306D">
        <w:t>П</w:t>
      </w:r>
      <w:r w:rsidRPr="00D7306D">
        <w:t>рактика. Четвёртая 16</w:t>
      </w:r>
      <w:r w:rsidR="005373FF" w:rsidRPr="00D7306D">
        <w:noBreakHyphen/>
      </w:r>
      <w:r w:rsidRPr="00D7306D">
        <w:t>рица интересна тем, что эта 16</w:t>
      </w:r>
      <w:r w:rsidR="005373FF" w:rsidRPr="00D7306D">
        <w:noBreakHyphen/>
      </w:r>
      <w:r w:rsidRPr="00D7306D">
        <w:t>рица фактически сорганизует нас с Отцом, она выстраивает нас на действие Огнём Отца, в данном</w:t>
      </w:r>
      <w:r w:rsidR="005373FF" w:rsidRPr="00D7306D">
        <w:t xml:space="preserve"> случае – Огнём Практики,</w:t>
      </w:r>
      <w:r w:rsidRPr="00D7306D">
        <w:t xml:space="preserve"> </w:t>
      </w:r>
      <w:r w:rsidR="005373FF" w:rsidRPr="00D7306D">
        <w:t>к</w:t>
      </w:r>
      <w:r w:rsidRPr="00D7306D">
        <w:t>огда мы не нарабатываем опыт снизу, а когда мы свыше от Отца получаем Огонь Практики, а потом этот Огонь реализуем в материи своей. То есть мы его усваиваем, мы меняемся, мы совершать должны определённые действия, выявляя из этого Огня практики, и тогда это будет называться, собственно, уже деятельностью этим Огнём</w:t>
      </w:r>
      <w:r w:rsidR="005373FF" w:rsidRPr="00D7306D">
        <w:t>. И</w:t>
      </w:r>
      <w:r w:rsidRPr="00D7306D">
        <w:t xml:space="preserve"> тогда будет рождаться и частность практика, и такое само явление практика, то есть практики научимся складывать. </w:t>
      </w:r>
    </w:p>
    <w:p w:rsidR="00167740" w:rsidRPr="00D7306D" w:rsidRDefault="000A384D" w:rsidP="006B1A8C">
      <w:pPr>
        <w:ind w:firstLine="709"/>
        <w:jc w:val="both"/>
      </w:pPr>
      <w:r w:rsidRPr="00D7306D">
        <w:t>И в</w:t>
      </w:r>
      <w:r w:rsidR="005373FF" w:rsidRPr="00D7306D">
        <w:t xml:space="preserve"> </w:t>
      </w:r>
      <w:r w:rsidRPr="00D7306D">
        <w:t>общем-то, я этой теме хочу ещё завтрашний день посвятить, потому что эта тема весьма актуальна. Мы, приходя в Синтез, сразу учимся как-то практиковать, но проблема в том, что мы это пытаемся делать, как я сказала, путём снизу, опираясь только на то, что есть уже</w:t>
      </w:r>
      <w:r w:rsidR="005373FF" w:rsidRPr="00D7306D">
        <w:t>. И</w:t>
      </w:r>
      <w:r w:rsidRPr="00D7306D">
        <w:t xml:space="preserve"> тогда начинаем скатываться к тому, что мы практики складываем по тому, как их сложили другие, копируем или компилируем фрагменты разных практик, но мы не видим главное, что </w:t>
      </w:r>
      <w:r w:rsidRPr="00D7306D">
        <w:rPr>
          <w:b/>
        </w:rPr>
        <w:t>любая практика – это цельное действие</w:t>
      </w:r>
      <w:r w:rsidRPr="00D7306D">
        <w:t xml:space="preserve">. </w:t>
      </w:r>
      <w:r w:rsidR="005373FF" w:rsidRPr="00D7306D">
        <w:t>Я</w:t>
      </w:r>
      <w:r w:rsidRPr="00D7306D">
        <w:t xml:space="preserve"> часто критиковала разные группы, но я и сейчас останусь при своём мнении, что, когда </w:t>
      </w:r>
      <w:r w:rsidR="005373FF" w:rsidRPr="00D7306D">
        <w:t xml:space="preserve">мы </w:t>
      </w:r>
      <w:r w:rsidRPr="00D7306D">
        <w:t>читаем практику по бумаге и не складывается это внутреннее действие, вся ситуация внешне называется «изба читальная». У меня были такие примеры, когда группа собирается, все дамы</w:t>
      </w:r>
      <w:r w:rsidR="005373FF" w:rsidRPr="00D7306D">
        <w:t xml:space="preserve"> –</w:t>
      </w:r>
      <w:r w:rsidRPr="00D7306D">
        <w:t xml:space="preserve"> у нас там</w:t>
      </w:r>
      <w:r w:rsidR="005373FF" w:rsidRPr="00D7306D">
        <w:t xml:space="preserve"> в основном дамы были –</w:t>
      </w:r>
      <w:r w:rsidRPr="00D7306D">
        <w:t xml:space="preserve"> с бумажечками, напечатанными практиками, которые Виталий провёл на семинарах, и по очереди читаем эти практики. Кое-где в подразделениях, я знаю, это ещё и остаётся. Ребята, это как-то недостойно уже д</w:t>
      </w:r>
      <w:r w:rsidR="00351732" w:rsidRPr="00D7306D">
        <w:t>аже Метагалактического Человека. Э</w:t>
      </w:r>
      <w:r w:rsidRPr="00D7306D">
        <w:t xml:space="preserve">то не несёт нашей выразимости, наша флюидичность при этом никак не образуется, у нас ничего нового не образуется в таком случае. Но даже если мы пользуемся подсказками на бумаге, но мы внутренне действуем так, как это практикой положено, тогда у нас практика может быть и тогда она не выглядеть будет как чтение чего-то, </w:t>
      </w:r>
      <w:r w:rsidRPr="00D7306D">
        <w:lastRenderedPageBreak/>
        <w:t>внешнее только, внешнее выражение слов, которые не несут за собой действие</w:t>
      </w:r>
      <w:r w:rsidR="00167740" w:rsidRPr="00D7306D">
        <w:t>. Э</w:t>
      </w:r>
      <w:r w:rsidRPr="00D7306D">
        <w:t xml:space="preserve">то очень большая тема, и завтра скорее всего мы это развернём, </w:t>
      </w:r>
      <w:r w:rsidR="00167740" w:rsidRPr="00D7306D">
        <w:t>и</w:t>
      </w:r>
      <w:r w:rsidRPr="00D7306D">
        <w:t xml:space="preserve"> Практику Слова нужно развернуть, и сам принцип практики, как она строится, тоже нам нужно это всё освоить. </w:t>
      </w:r>
    </w:p>
    <w:p w:rsidR="000F754B" w:rsidRPr="00D7306D" w:rsidRDefault="000A384D" w:rsidP="006B1A8C">
      <w:pPr>
        <w:ind w:firstLine="709"/>
        <w:jc w:val="both"/>
      </w:pPr>
      <w:r w:rsidRPr="00D7306D">
        <w:t>И, получается, что Огонь Практики и сама практика как живая</w:t>
      </w:r>
      <w:r w:rsidR="00167740" w:rsidRPr="00D7306D">
        <w:t xml:space="preserve"> – это на ночную учёбу оставим –</w:t>
      </w:r>
      <w:r w:rsidRPr="00D7306D">
        <w:t xml:space="preserve"> она должна быть следствием усвоения этого Огня Практики от Отца, от Аватаров, и развёртыванием твоим действием, твоим Духом и Волей</w:t>
      </w:r>
      <w:r w:rsidR="00477EB0" w:rsidRPr="00D7306D">
        <w:t xml:space="preserve">. </w:t>
      </w:r>
      <w:r w:rsidR="000F754B" w:rsidRPr="00D7306D">
        <w:t>С</w:t>
      </w:r>
      <w:r w:rsidRPr="00D7306D">
        <w:t xml:space="preserve"> другой стороны, если снизу смотреть, практика – это действие Духа. Вся динамика материи вообще-то</w:t>
      </w:r>
      <w:r w:rsidR="000F754B" w:rsidRPr="00D7306D">
        <w:t xml:space="preserve"> </w:t>
      </w:r>
      <w:r w:rsidRPr="00D7306D">
        <w:t xml:space="preserve">обеспечивается Духом, Дух – это то, что движет нас, хотя это тоже не точно и не полно, но как-то, чтобы различить с Энергией, Светом и Огнём. </w:t>
      </w:r>
    </w:p>
    <w:p w:rsidR="00A51EAD" w:rsidRPr="00D7306D" w:rsidRDefault="000A384D" w:rsidP="006B1A8C">
      <w:pPr>
        <w:ind w:firstLine="709"/>
        <w:jc w:val="both"/>
      </w:pPr>
      <w:r w:rsidRPr="00D7306D">
        <w:t>И, таким образом, когда мы горим Огнём Практики, если у нас Дух перестраивается и воспринимает этот Огонь, Огонь Практики от Отца, допустим, то у нас должны складываться сначала Воля как заряженность, как усвоенный Огонь, а потом разворачивать совершенно новую динамику Духа, совершенно новое действие</w:t>
      </w:r>
      <w:r w:rsidR="00A51EAD" w:rsidRPr="00D7306D">
        <w:t xml:space="preserve"> и,</w:t>
      </w:r>
      <w:r w:rsidRPr="00D7306D">
        <w:t xml:space="preserve"> таким образом, настоящие практики всегда бывают один раз. Даже если вы их повторяете, они не повторяются до конца, это всё равно другие практики, они всегда индивидуальны, они всегда должны сопрягать нас с Отцом, увидьте это, пожалуйста. И, вообще-то, это всегда уникальные практики, которые нацелены на перестройку материи. </w:t>
      </w:r>
    </w:p>
    <w:p w:rsidR="000A384D" w:rsidRPr="00D7306D" w:rsidRDefault="00A51EAD" w:rsidP="006B1A8C">
      <w:pPr>
        <w:ind w:firstLine="709"/>
        <w:jc w:val="both"/>
      </w:pPr>
      <w:r w:rsidRPr="00D7306D">
        <w:t>П</w:t>
      </w:r>
      <w:r w:rsidR="000A384D" w:rsidRPr="00D7306D">
        <w:t>рактикование, если посмотреть слово «практика», то «пра» здесь есть, а «пра» – это то, что запредельное, это субстрат материи Отца. Буква «к» означает вхождение в материю, «тик» – это динамика, это эволюционный тип или как единица движения. Значит, практика, фактически, состоит из «пра», которые вызывают в материи новую динамику, и любая практика именно так должна рассматриваться в первую очередь</w:t>
      </w:r>
      <w:r w:rsidR="003A3561" w:rsidRPr="00D7306D">
        <w:t>. Н</w:t>
      </w:r>
      <w:r w:rsidR="000A384D" w:rsidRPr="00D7306D">
        <w:t>о для многих пока сложно, и пока обращаем внимание на внешний такой результат практики кого-то</w:t>
      </w:r>
      <w:r w:rsidR="003A3561" w:rsidRPr="00D7306D">
        <w:t xml:space="preserve"> –</w:t>
      </w:r>
      <w:r w:rsidR="000A384D" w:rsidRPr="00D7306D">
        <w:t xml:space="preserve"> как она складывалась, какими словами, за этими словами должны стоять действия, из которых состоит практика, но это всё включить в себе надо, чтобы это стало вашей практикой. Понимаете, когда Глава ИВДИВО говорит, что «повторяйте эти практики, стяжайте, делайте», имейте ввиду, что стяжать нужно Огонь Практики у Отца, чтобы она сложилась, чтобы получилось достичь то, что есть цель практики и так далее. Но это я уже переключаюсь, но завтра мы с вами эту тему продо</w:t>
      </w:r>
      <w:r w:rsidR="003A3561" w:rsidRPr="00D7306D">
        <w:t>лжим. И сама частность практика </w:t>
      </w:r>
      <w:r w:rsidR="000A384D" w:rsidRPr="00D7306D">
        <w:t xml:space="preserve">– это всегда новое практическое действие или хотя бы какой-то элемент практического действия, который сорганизует во всей деятельности нас с Отцом, нас с Аватарами, нас со всем ИВДИВО. Не меньше того. Тогда это будет настоящая практика, вот таким образом. </w:t>
      </w:r>
    </w:p>
    <w:p w:rsidR="00042970" w:rsidRPr="00D7306D" w:rsidRDefault="00042970" w:rsidP="00472A74">
      <w:pPr>
        <w:spacing w:before="120" w:after="120"/>
        <w:ind w:firstLine="709"/>
        <w:jc w:val="both"/>
        <w:outlineLvl w:val="1"/>
        <w:rPr>
          <w:b/>
        </w:rPr>
      </w:pPr>
      <w:bookmarkStart w:id="25" w:name="_Toc176619894"/>
      <w:r w:rsidRPr="00D7306D">
        <w:rPr>
          <w:b/>
        </w:rPr>
        <w:t>Насыщение четырьмя частностями</w:t>
      </w:r>
      <w:bookmarkEnd w:id="25"/>
    </w:p>
    <w:p w:rsidR="00EA5C75" w:rsidRPr="00D7306D" w:rsidRDefault="00404376" w:rsidP="006B1A8C">
      <w:pPr>
        <w:ind w:firstLine="709"/>
        <w:jc w:val="both"/>
      </w:pPr>
      <w:r w:rsidRPr="00D7306D">
        <w:t>Смотрите</w:t>
      </w:r>
      <w:r w:rsidR="000A384D" w:rsidRPr="00D7306D">
        <w:t>, рассматривая</w:t>
      </w:r>
      <w:r w:rsidRPr="00D7306D">
        <w:t xml:space="preserve"> эти четыре частности – О</w:t>
      </w:r>
      <w:r w:rsidR="000A384D" w:rsidRPr="00D7306D">
        <w:t xml:space="preserve">щущение, </w:t>
      </w:r>
      <w:r w:rsidRPr="00D7306D">
        <w:t>Э</w:t>
      </w:r>
      <w:r w:rsidR="000A384D" w:rsidRPr="00D7306D">
        <w:t xml:space="preserve">манация, </w:t>
      </w:r>
      <w:r w:rsidRPr="00D7306D">
        <w:t>М</w:t>
      </w:r>
      <w:r w:rsidR="000A384D" w:rsidRPr="00D7306D">
        <w:t xml:space="preserve">етод и </w:t>
      </w:r>
      <w:r w:rsidRPr="00D7306D">
        <w:t>П</w:t>
      </w:r>
      <w:r w:rsidR="000A384D" w:rsidRPr="00D7306D">
        <w:t xml:space="preserve">рактика, мы должны понимать, что, начиная с ощущений, мы включаемся в сонастройку с окружающей средой и, постепенно усложняя эту сонастройку и деятельность нашу в этой сонастройке, мы доходим до практикования как такового, где собою продолжаем Изначально Вышестоящего Отца и организуем внешнюю реальность точно так же, как её организовал бы сам Отец. </w:t>
      </w:r>
    </w:p>
    <w:p w:rsidR="00042970" w:rsidRPr="00D7306D" w:rsidRDefault="00EA5C75" w:rsidP="006B1A8C">
      <w:pPr>
        <w:ind w:firstLine="709"/>
        <w:jc w:val="both"/>
      </w:pPr>
      <w:r w:rsidRPr="00D7306D">
        <w:t>Н</w:t>
      </w:r>
      <w:r w:rsidR="000A384D" w:rsidRPr="00D7306D">
        <w:t>ам нужно понимать, что, когда мы включаемся в тему эфира, мы включаемся в путь, который нас должен привести к практикованию всем ИВДИВО</w:t>
      </w:r>
      <w:r w:rsidRPr="00D7306D">
        <w:t xml:space="preserve"> н</w:t>
      </w:r>
      <w:r w:rsidR="000A384D" w:rsidRPr="00D7306D">
        <w:t>а</w:t>
      </w:r>
      <w:r w:rsidR="009176CD" w:rsidRPr="00D7306D">
        <w:t>прямую выражением Изначально Выш</w:t>
      </w:r>
      <w:r w:rsidRPr="00D7306D">
        <w:t>естояшего Отца собою, понимаете.</w:t>
      </w:r>
      <w:r w:rsidR="000A384D" w:rsidRPr="00D7306D">
        <w:t xml:space="preserve"> И это начинается с элементарного энергообмена, даже с хаотического, которого мы не замечаем, а этот путь в начале воспринимаем так простенько, на самом деле выводит нас на очень серьёзную организацию окружающей всей реальности, а это, по максимуму, среда ИВДИВО, по тому, как мы должны это сделать напрямую от Отца, и это очень серьёзные вещи. Это очень серьёзная цель и задача, увидели? </w:t>
      </w:r>
    </w:p>
    <w:p w:rsidR="00042970" w:rsidRPr="00D7306D" w:rsidRDefault="000A384D" w:rsidP="006B1A8C">
      <w:pPr>
        <w:ind w:firstLine="709"/>
        <w:jc w:val="both"/>
      </w:pPr>
      <w:r w:rsidRPr="00D7306D">
        <w:t>Поэтому мы сейчас стяжаем с вами насыщение четырьмя частностями, потому что, когда начинаем входить в тему, которая не разработана, в материю, которая у нас не особо разработана, а у нас всё не разработанно, на самом деле, мы должны, с одной стороны, от Отца заложить какие</w:t>
      </w:r>
      <w:r w:rsidR="00042970" w:rsidRPr="00D7306D">
        <w:noBreakHyphen/>
        <w:t>то Стандарты Синтезом.</w:t>
      </w:r>
      <w:r w:rsidRPr="00D7306D">
        <w:t xml:space="preserve"> </w:t>
      </w:r>
      <w:r w:rsidR="00042970" w:rsidRPr="00D7306D">
        <w:t>Д</w:t>
      </w:r>
      <w:r w:rsidRPr="00D7306D">
        <w:t xml:space="preserve">опустим, какие-то параметры, как эта материя должна выстраиваться, а потом извне, но только из отцовской среды, из ИВДИВО, или от Аватаров – опять от Отца и от ИВДИВО, фактически, мы должны наполниться элементарно той средой, </w:t>
      </w:r>
      <w:r w:rsidRPr="00D7306D">
        <w:lastRenderedPageBreak/>
        <w:t>которая состоит из их частностей</w:t>
      </w:r>
      <w:r w:rsidR="00042970" w:rsidRPr="00D7306D">
        <w:t>. М</w:t>
      </w:r>
      <w:r w:rsidRPr="00D7306D">
        <w:t>ы стяжаем частности, то есть в Части стяжаем частности, допустим</w:t>
      </w:r>
      <w:r w:rsidR="00042970" w:rsidRPr="00D7306D">
        <w:t xml:space="preserve">. </w:t>
      </w:r>
    </w:p>
    <w:p w:rsidR="00996CC4" w:rsidRPr="00D7306D" w:rsidRDefault="00042970" w:rsidP="006B1A8C">
      <w:pPr>
        <w:ind w:firstLine="709"/>
        <w:jc w:val="both"/>
      </w:pPr>
      <w:r w:rsidRPr="00D7306D">
        <w:t>В</w:t>
      </w:r>
      <w:r w:rsidR="000A384D" w:rsidRPr="00D7306D">
        <w:t xml:space="preserve"> данном случае мы стяжаем, в целом, в тело Ипостаси Школы Здоровья, не только в Эфирное тело, хотя Эфирное тело у нас всеми 64-мя частностями должно разрабатываться</w:t>
      </w:r>
      <w:r w:rsidR="00996CC4" w:rsidRPr="00D7306D">
        <w:t>. Н</w:t>
      </w:r>
      <w:r w:rsidR="000A384D" w:rsidRPr="00D7306D">
        <w:t>о давайте попробуем и в Эфирное тело, и в Нить Синтеза, в Слово Отца стяжать частности у Отца четырёх видов – этих, которые я перечислила</w:t>
      </w:r>
      <w:r w:rsidR="00996CC4" w:rsidRPr="00D7306D">
        <w:t>. Ч</w:t>
      </w:r>
      <w:r w:rsidR="000A384D" w:rsidRPr="00D7306D">
        <w:t>тобы эти частности сложили у нас среду, в которой возможно соответствующее развитие: развитие Восприятия, допустим, эманациями, развитие Мероощущения методами, развитие Синтезобраза практиками, развитие того же Слова Отца, Нити Синтеза</w:t>
      </w:r>
      <w:r w:rsidR="00996CC4" w:rsidRPr="00D7306D">
        <w:t xml:space="preserve">. </w:t>
      </w:r>
      <w:r w:rsidR="000A384D" w:rsidRPr="00D7306D">
        <w:t xml:space="preserve">Нити Синтеза в первую очередь, чем? Ощущением. </w:t>
      </w:r>
    </w:p>
    <w:p w:rsidR="003E33DF" w:rsidRPr="00D7306D" w:rsidRDefault="00996CC4" w:rsidP="006B1A8C">
      <w:pPr>
        <w:ind w:firstLine="709"/>
        <w:jc w:val="both"/>
      </w:pPr>
      <w:r w:rsidRPr="00D7306D">
        <w:t>В</w:t>
      </w:r>
      <w:r w:rsidR="000A384D" w:rsidRPr="00D7306D">
        <w:t xml:space="preserve"> итоге, складывая этот весь принцип того, как эти четыре частности работают, мы должны углубить, я бы сказала, целеполагание вообще нашего роста, развития, начиная с этого эфира</w:t>
      </w:r>
      <w:r w:rsidR="003E33DF" w:rsidRPr="00D7306D">
        <w:t>. Т</w:t>
      </w:r>
      <w:r w:rsidR="000A384D" w:rsidRPr="00D7306D">
        <w:t>огда важность этого всего будет у вас</w:t>
      </w:r>
      <w:r w:rsidR="003E33DF" w:rsidRPr="00D7306D">
        <w:t>. У</w:t>
      </w:r>
      <w:r w:rsidR="000A384D" w:rsidRPr="00D7306D">
        <w:t xml:space="preserve"> вас тогда будет появляться б</w:t>
      </w:r>
      <w:r w:rsidR="000A384D" w:rsidRPr="00D7306D">
        <w:rPr>
          <w:i/>
        </w:rPr>
        <w:t>о</w:t>
      </w:r>
      <w:r w:rsidR="000A384D" w:rsidRPr="00D7306D">
        <w:t>льший интерес, из этих объяснений какой-то смысл вырастает, потому что</w:t>
      </w:r>
      <w:r w:rsidR="003E33DF" w:rsidRPr="00D7306D">
        <w:t>,</w:t>
      </w:r>
      <w:r w:rsidR="000A384D" w:rsidRPr="00D7306D">
        <w:t xml:space="preserve"> если не задашь цель</w:t>
      </w:r>
      <w:r w:rsidR="003E33DF" w:rsidRPr="00D7306D">
        <w:t xml:space="preserve"> –</w:t>
      </w:r>
      <w:r w:rsidR="000A384D" w:rsidRPr="00D7306D">
        <w:t xml:space="preserve"> а куда мы живём и действуем, а зачем нам нужен эфир, зачем нам нужно здоровье и так далее, зачем нам </w:t>
      </w:r>
      <w:r w:rsidR="003E33DF" w:rsidRPr="00D7306D">
        <w:t xml:space="preserve">нужны </w:t>
      </w:r>
      <w:r w:rsidR="000A384D" w:rsidRPr="00D7306D">
        <w:t xml:space="preserve">практики, все эти частности? </w:t>
      </w:r>
      <w:r w:rsidR="003E33DF" w:rsidRPr="00D7306D">
        <w:t xml:space="preserve">– </w:t>
      </w:r>
      <w:r w:rsidR="000A384D" w:rsidRPr="00D7306D">
        <w:t>А затем, чтобы мы могли вокруг себя организовывать такую среду, которая нам необходима</w:t>
      </w:r>
      <w:r w:rsidR="003E33DF" w:rsidRPr="00D7306D">
        <w:t>. Ч</w:t>
      </w:r>
      <w:r w:rsidR="000A384D" w:rsidRPr="00D7306D">
        <w:t>тобы мы могли её в синтезе разных людей, допустим, всеми их излучениями и флюидами управлять и сорганизовывать среду такую, которая служила бы фактором роста и развития для тех людей, которые вслед идут, за нами, для тех людей, которые ещё через время какое-то осмыслят все эти тематики</w:t>
      </w:r>
      <w:r w:rsidR="003E33DF" w:rsidRPr="00D7306D">
        <w:t>. У</w:t>
      </w:r>
      <w:r w:rsidR="000A384D" w:rsidRPr="00D7306D">
        <w:t xml:space="preserve">видели? </w:t>
      </w:r>
      <w:r w:rsidR="003E33DF" w:rsidRPr="00D7306D">
        <w:t>П</w:t>
      </w:r>
      <w:r w:rsidR="000A384D" w:rsidRPr="00D7306D">
        <w:t xml:space="preserve">оэтому мы и пришли служить людям. </w:t>
      </w:r>
    </w:p>
    <w:p w:rsidR="00996CC4" w:rsidRPr="00D7306D" w:rsidRDefault="000A384D" w:rsidP="006B1A8C">
      <w:pPr>
        <w:ind w:firstLine="709"/>
        <w:jc w:val="both"/>
      </w:pPr>
      <w:r w:rsidRPr="00D7306D">
        <w:t>Хорошо, тогда практика насыщения этими частностями, но мы четыре Части</w:t>
      </w:r>
      <w:r w:rsidR="003E33DF" w:rsidRPr="00D7306D">
        <w:t xml:space="preserve"> скорее всего</w:t>
      </w:r>
      <w:r w:rsidRPr="00D7306D">
        <w:t xml:space="preserve"> не будем задействовать, хотя я не знаю, как поведёт, допустим, Мория нас или как Кут Хуми нас будет выстраивать, или как Отец будет выстраивать. </w:t>
      </w:r>
      <w:r w:rsidR="003E33DF" w:rsidRPr="00D7306D">
        <w:t>П</w:t>
      </w:r>
      <w:r w:rsidRPr="00D7306D">
        <w:t xml:space="preserve">опробуем. </w:t>
      </w:r>
    </w:p>
    <w:p w:rsidR="000A384D" w:rsidRPr="00D7306D" w:rsidRDefault="00E605B6" w:rsidP="006B1A8C">
      <w:pPr>
        <w:ind w:firstLine="709"/>
        <w:jc w:val="both"/>
      </w:pPr>
      <w:r w:rsidRPr="00D7306D">
        <w:t>П</w:t>
      </w:r>
      <w:r w:rsidR="000A384D" w:rsidRPr="00D7306D">
        <w:t>осле перерыва</w:t>
      </w:r>
      <w:r w:rsidRPr="00D7306D">
        <w:t xml:space="preserve"> </w:t>
      </w:r>
      <w:r w:rsidR="000A384D" w:rsidRPr="00D7306D">
        <w:t>мы погрузимся, например, в то… Хотя не знаю, погружаемся или тут мало, что говорить, тема, которая тоже будет посвящена нашей флюидичности: что значит выражение вовне Энергии, Света, Духа и Огня – в чём разница, и, точно так же, принятие Огня, Духа, Света, Энергии</w:t>
      </w:r>
      <w:r w:rsidRPr="00D7306D">
        <w:t>. В</w:t>
      </w:r>
      <w:r w:rsidR="000A384D" w:rsidRPr="00D7306D">
        <w:t xml:space="preserve"> чём эти четыре субстанции будут различаться по ощущениям, по проживаниям, по каким-то эффектам, это тоже связано с этой практикой</w:t>
      </w:r>
      <w:r w:rsidRPr="00D7306D">
        <w:t>. Ч</w:t>
      </w:r>
      <w:r w:rsidR="000A384D" w:rsidRPr="00D7306D">
        <w:t xml:space="preserve">тобы к ней подготовиться, мы должны заполниться частностями, которые правильно нас организуют. Понятна задача в практике? То есть практика, с одной стороны, с другой стороны, она, опять же, должна быть такая, первично сложенная. </w:t>
      </w:r>
    </w:p>
    <w:p w:rsidR="00B41445" w:rsidRPr="00D7306D" w:rsidRDefault="00B41445" w:rsidP="00AC46B4">
      <w:pPr>
        <w:ind w:firstLine="709"/>
        <w:contextualSpacing/>
        <w:rPr>
          <w:color w:val="000000"/>
        </w:rPr>
      </w:pPr>
    </w:p>
    <w:p w:rsidR="003E3A71" w:rsidRPr="00D7306D" w:rsidRDefault="003E3A71" w:rsidP="00472A74">
      <w:pPr>
        <w:ind w:firstLine="709"/>
        <w:jc w:val="both"/>
        <w:outlineLvl w:val="2"/>
        <w:rPr>
          <w:b/>
          <w:color w:val="C00000"/>
        </w:rPr>
      </w:pPr>
      <w:bookmarkStart w:id="26" w:name="_Toc176619895"/>
      <w:r w:rsidRPr="00D7306D">
        <w:rPr>
          <w:b/>
        </w:rPr>
        <w:t xml:space="preserve">Практика 2. </w:t>
      </w:r>
      <w:r w:rsidR="00F316CE" w:rsidRPr="00D7306D">
        <w:rPr>
          <w:b/>
        </w:rPr>
        <w:t>Н</w:t>
      </w:r>
      <w:r w:rsidR="00484345" w:rsidRPr="00D7306D">
        <w:rPr>
          <w:b/>
        </w:rPr>
        <w:t>асыщение</w:t>
      </w:r>
      <w:r w:rsidR="00F316CE" w:rsidRPr="00D7306D">
        <w:rPr>
          <w:b/>
        </w:rPr>
        <w:t xml:space="preserve"> и усвоение Энергией, Светом, Духом и Огнём четырёх видов Частностей второго горизонта Ощущениями, Эманациями, Методами и Практиками</w:t>
      </w:r>
      <w:r w:rsidR="00961C8B" w:rsidRPr="00D7306D">
        <w:rPr>
          <w:b/>
        </w:rPr>
        <w:t>. Насыщенность Флюидичностью ИВО</w:t>
      </w:r>
      <w:bookmarkEnd w:id="26"/>
    </w:p>
    <w:p w:rsidR="003E3A71" w:rsidRPr="00D7306D" w:rsidRDefault="003E3A71" w:rsidP="00F8543D">
      <w:pPr>
        <w:ind w:firstLine="709"/>
        <w:jc w:val="both"/>
        <w:rPr>
          <w:i/>
          <w:color w:val="000000"/>
        </w:rPr>
      </w:pPr>
    </w:p>
    <w:p w:rsidR="003A1887" w:rsidRPr="00D7306D" w:rsidRDefault="00F8543D" w:rsidP="00F8543D">
      <w:pPr>
        <w:tabs>
          <w:tab w:val="left" w:pos="1552"/>
        </w:tabs>
        <w:ind w:firstLine="709"/>
        <w:jc w:val="both"/>
        <w:rPr>
          <w:i/>
        </w:rPr>
      </w:pPr>
      <w:r w:rsidRPr="00D7306D">
        <w:rPr>
          <w:i/>
        </w:rPr>
        <w:t>Мы возжигаемся всем Огнём и Синтезом этого семинара</w:t>
      </w:r>
      <w:r w:rsidR="003A1887" w:rsidRPr="00D7306D">
        <w:rPr>
          <w:i/>
        </w:rPr>
        <w:t>, в</w:t>
      </w:r>
      <w:r w:rsidRPr="00D7306D">
        <w:rPr>
          <w:i/>
        </w:rPr>
        <w:t>сё</w:t>
      </w:r>
      <w:r w:rsidR="003A1887" w:rsidRPr="00D7306D">
        <w:rPr>
          <w:i/>
        </w:rPr>
        <w:t>,</w:t>
      </w:r>
      <w:r w:rsidRPr="00D7306D">
        <w:rPr>
          <w:i/>
        </w:rPr>
        <w:t xml:space="preserve"> что вы смогли сложить. Мы возжигаемся формой, инструментами и Огнём, телом Ипостаси Школы Здоровья. Возвращаемся в ту реальность</w:t>
      </w:r>
      <w:r w:rsidR="00BE64E0" w:rsidRPr="00D7306D">
        <w:rPr>
          <w:i/>
        </w:rPr>
        <w:t>,</w:t>
      </w:r>
      <w:r w:rsidRPr="00D7306D">
        <w:rPr>
          <w:i/>
        </w:rPr>
        <w:t xml:space="preserve"> в зал к Мории Свет, где мы были. Благодарим их за эту лекцию. </w:t>
      </w:r>
    </w:p>
    <w:p w:rsidR="00F8543D" w:rsidRPr="00D7306D" w:rsidRDefault="00F8543D" w:rsidP="00F8543D">
      <w:pPr>
        <w:tabs>
          <w:tab w:val="left" w:pos="1552"/>
        </w:tabs>
        <w:ind w:firstLine="709"/>
        <w:jc w:val="both"/>
        <w:rPr>
          <w:i/>
        </w:rPr>
      </w:pPr>
      <w:r w:rsidRPr="00D7306D">
        <w:rPr>
          <w:i/>
        </w:rPr>
        <w:t>Вместе с Морией Свет переходим в зал Кут Хуми Фаинь, становимс</w:t>
      </w:r>
      <w:r w:rsidR="00E449F7" w:rsidRPr="00D7306D">
        <w:rPr>
          <w:i/>
        </w:rPr>
        <w:t>я в ИВДИВО в зале ИВДИВО 448-й а</w:t>
      </w:r>
      <w:r w:rsidRPr="00D7306D">
        <w:rPr>
          <w:i/>
        </w:rPr>
        <w:t>рхетипической Метагалактики пред Кут Хуми Фаинь. Приветствуем Кут Хуми Фаинь</w:t>
      </w:r>
      <w:r w:rsidR="003A1887" w:rsidRPr="00D7306D">
        <w:rPr>
          <w:i/>
        </w:rPr>
        <w:t>.</w:t>
      </w:r>
      <w:r w:rsidRPr="00D7306D">
        <w:rPr>
          <w:i/>
        </w:rPr>
        <w:t xml:space="preserve"> </w:t>
      </w:r>
      <w:r w:rsidR="003A1887" w:rsidRPr="00D7306D">
        <w:rPr>
          <w:i/>
        </w:rPr>
        <w:t>С</w:t>
      </w:r>
      <w:r w:rsidRPr="00D7306D">
        <w:rPr>
          <w:i/>
        </w:rPr>
        <w:t>интезируясь с ними, стяжаем Синтез Синтеза</w:t>
      </w:r>
      <w:r w:rsidR="00BE64E0" w:rsidRPr="00D7306D">
        <w:rPr>
          <w:i/>
        </w:rPr>
        <w:t xml:space="preserve"> и</w:t>
      </w:r>
      <w:r w:rsidRPr="00D7306D">
        <w:rPr>
          <w:i/>
        </w:rPr>
        <w:t xml:space="preserve"> Синтез</w:t>
      </w:r>
      <w:r w:rsidR="003A1887" w:rsidRPr="00D7306D">
        <w:rPr>
          <w:i/>
        </w:rPr>
        <w:t xml:space="preserve"> </w:t>
      </w:r>
      <w:r w:rsidRPr="00D7306D">
        <w:rPr>
          <w:i/>
        </w:rPr>
        <w:t>Праполномочи</w:t>
      </w:r>
      <w:r w:rsidR="003A1887" w:rsidRPr="00D7306D">
        <w:rPr>
          <w:i/>
        </w:rPr>
        <w:t>я</w:t>
      </w:r>
      <w:r w:rsidRPr="00D7306D">
        <w:rPr>
          <w:i/>
        </w:rPr>
        <w:t xml:space="preserve"> Синтеза Изначально Вышестоящего Отца. Успевайте действовать, всё</w:t>
      </w:r>
      <w:r w:rsidR="003A1887" w:rsidRPr="00D7306D">
        <w:rPr>
          <w:i/>
        </w:rPr>
        <w:t>,</w:t>
      </w:r>
      <w:r w:rsidRPr="00D7306D">
        <w:rPr>
          <w:i/>
        </w:rPr>
        <w:t xml:space="preserve"> что говорится</w:t>
      </w:r>
      <w:r w:rsidR="003A1887" w:rsidRPr="00D7306D">
        <w:rPr>
          <w:i/>
        </w:rPr>
        <w:t>,</w:t>
      </w:r>
      <w:r w:rsidRPr="00D7306D">
        <w:rPr>
          <w:i/>
        </w:rPr>
        <w:t xml:space="preserve"> должно быть действием. </w:t>
      </w:r>
    </w:p>
    <w:p w:rsidR="00F8543D" w:rsidRPr="00D7306D" w:rsidRDefault="00F8543D" w:rsidP="00F8543D">
      <w:pPr>
        <w:tabs>
          <w:tab w:val="left" w:pos="1552"/>
        </w:tabs>
        <w:ind w:firstLine="709"/>
        <w:jc w:val="both"/>
      </w:pPr>
      <w:r w:rsidRPr="00D7306D">
        <w:t>Кстати, пока стоим</w:t>
      </w:r>
      <w:r w:rsidR="003A1887" w:rsidRPr="00D7306D">
        <w:t>, у</w:t>
      </w:r>
      <w:r w:rsidRPr="00D7306D">
        <w:t xml:space="preserve"> довольно большого процента наших Компетентных я замечала такую особенность</w:t>
      </w:r>
      <w:r w:rsidR="00BE64E0" w:rsidRPr="00D7306D">
        <w:t>, к</w:t>
      </w:r>
      <w:r w:rsidRPr="00D7306D">
        <w:t>огда идёт практика</w:t>
      </w:r>
      <w:r w:rsidR="003A1887" w:rsidRPr="00D7306D">
        <w:t>,</w:t>
      </w:r>
      <w:r w:rsidRPr="00D7306D">
        <w:t xml:space="preserve"> Компетентные повторяют, даже вслух иногда или внутри себя проговаривают то</w:t>
      </w:r>
      <w:r w:rsidR="00414B3A" w:rsidRPr="00D7306D">
        <w:t xml:space="preserve"> </w:t>
      </w:r>
      <w:r w:rsidRPr="00D7306D">
        <w:t>же самое. Ребята, когда вы начинаете так действовать, вы переключаетесь на внешнее действие словом только и вы не действуете более глубоко телом. А это означает</w:t>
      </w:r>
      <w:r w:rsidR="00414B3A" w:rsidRPr="00D7306D">
        <w:t>,</w:t>
      </w:r>
      <w:r w:rsidRPr="00D7306D">
        <w:t xml:space="preserve"> что за словами, которые вы проговариваете</w:t>
      </w:r>
      <w:r w:rsidR="00414B3A" w:rsidRPr="00D7306D">
        <w:t>,</w:t>
      </w:r>
      <w:r w:rsidRPr="00D7306D">
        <w:t xml:space="preserve"> вам не хватает контекста действия Духом. </w:t>
      </w:r>
      <w:r w:rsidR="00414B3A" w:rsidRPr="00D7306D">
        <w:t>С</w:t>
      </w:r>
      <w:r w:rsidRPr="00D7306D">
        <w:t>мотрите, я говорю</w:t>
      </w:r>
      <w:r w:rsidR="00414B3A" w:rsidRPr="00D7306D">
        <w:t>: "</w:t>
      </w:r>
      <w:r w:rsidRPr="00D7306D">
        <w:t>Я синтезируюсь с Кут Хуми”, допустим. Я говорю для того, чтобы</w:t>
      </w:r>
      <w:r w:rsidR="00AA59D4" w:rsidRPr="00D7306D">
        <w:t xml:space="preserve"> </w:t>
      </w:r>
      <w:r w:rsidRPr="00D7306D">
        <w:t>всех</w:t>
      </w:r>
      <w:r w:rsidR="00AA59D4" w:rsidRPr="00D7306D">
        <w:t xml:space="preserve"> </w:t>
      </w:r>
      <w:r w:rsidRPr="00D7306D">
        <w:t>нас объединить, а вы внутри не говорить должны, а уже синтезироваться, когда это действие исполняет всё тело. И вы должны понимать, а что такое синтезироваться с Кут Хуми</w:t>
      </w:r>
      <w:r w:rsidR="00414B3A" w:rsidRPr="00D7306D">
        <w:t>?</w:t>
      </w:r>
      <w:r w:rsidRPr="00D7306D">
        <w:t xml:space="preserve"> С одной </w:t>
      </w:r>
      <w:r w:rsidRPr="00D7306D">
        <w:lastRenderedPageBreak/>
        <w:t xml:space="preserve">стороны </w:t>
      </w:r>
      <w:r w:rsidR="00414B3A" w:rsidRPr="00D7306D">
        <w:t>–</w:t>
      </w:r>
      <w:r w:rsidRPr="00D7306D">
        <w:t xml:space="preserve"> заполниться его </w:t>
      </w:r>
      <w:r w:rsidR="00414B3A" w:rsidRPr="00D7306D">
        <w:t>С</w:t>
      </w:r>
      <w:r w:rsidRPr="00D7306D">
        <w:t xml:space="preserve">интезом, но </w:t>
      </w:r>
      <w:r w:rsidR="00414B3A" w:rsidRPr="00D7306D">
        <w:t>С</w:t>
      </w:r>
      <w:r w:rsidRPr="00D7306D">
        <w:t>ин</w:t>
      </w:r>
      <w:r w:rsidR="00414B3A" w:rsidRPr="00D7306D">
        <w:t>тез должен у вас сложить новый С</w:t>
      </w:r>
      <w:r w:rsidRPr="00D7306D">
        <w:t>интез, однородный</w:t>
      </w:r>
      <w:r w:rsidR="00414B3A" w:rsidRPr="00D7306D">
        <w:t>,</w:t>
      </w:r>
      <w:r w:rsidRPr="00D7306D">
        <w:t xml:space="preserve"> из вашего и </w:t>
      </w:r>
      <w:r w:rsidR="00414B3A" w:rsidRPr="00D7306D">
        <w:t>С</w:t>
      </w:r>
      <w:r w:rsidRPr="00D7306D">
        <w:t xml:space="preserve">интеза Кут Хуми. И, возжигаясь этим новым </w:t>
      </w:r>
      <w:r w:rsidR="00414B3A" w:rsidRPr="00D7306D">
        <w:t>С</w:t>
      </w:r>
      <w:r w:rsidRPr="00D7306D">
        <w:t>интезом, который частично от Кут Хуми, мы начинаем совсем другие какие-то параметры материи намечать для себя, разные действия намечать уже другие, но от того</w:t>
      </w:r>
      <w:r w:rsidR="00414B3A" w:rsidRPr="00D7306D">
        <w:t>,</w:t>
      </w:r>
      <w:r w:rsidR="00A52F45" w:rsidRPr="00D7306D">
        <w:t xml:space="preserve"> как вас Кут Хуми наделил С</w:t>
      </w:r>
      <w:r w:rsidRPr="00D7306D">
        <w:t xml:space="preserve">интезом, понимаете? </w:t>
      </w:r>
    </w:p>
    <w:p w:rsidR="00F8543D" w:rsidRPr="00D7306D" w:rsidRDefault="00F8543D" w:rsidP="00F8543D">
      <w:pPr>
        <w:tabs>
          <w:tab w:val="left" w:pos="1552"/>
        </w:tabs>
        <w:ind w:firstLine="709"/>
        <w:jc w:val="both"/>
      </w:pPr>
      <w:r w:rsidRPr="00D7306D">
        <w:t>И Синтез – это единение</w:t>
      </w:r>
      <w:r w:rsidR="00A52F45" w:rsidRPr="00D7306D">
        <w:t>,</w:t>
      </w:r>
      <w:r w:rsidRPr="00D7306D">
        <w:t xml:space="preserve"> в том числе, оно до однородности субстанциями в теле нас и Кут Хуми. Это я описала действие, которое стоит за одним словом “синтезируемся”. И здесь важно не просто сказать, сказать то мы </w:t>
      </w:r>
      <w:r w:rsidR="008E4CF2" w:rsidRPr="00D7306D">
        <w:t>всё</w:t>
      </w:r>
      <w:r w:rsidRPr="00D7306D">
        <w:t xml:space="preserve"> сможем, и ещё не то можем сказать. А здесь нужно сделать телом так, чтобы включиться в деятельность совместную с Кут Хуми. И сейчас попробуйте все себя выстроить, даже те</w:t>
      </w:r>
      <w:r w:rsidR="00F87165" w:rsidRPr="00D7306D">
        <w:t>,</w:t>
      </w:r>
      <w:r w:rsidRPr="00D7306D">
        <w:t xml:space="preserve"> кто это иногда делал. И, кстати, по наблюдениям те</w:t>
      </w:r>
      <w:r w:rsidR="00F87165" w:rsidRPr="00D7306D">
        <w:t>,</w:t>
      </w:r>
      <w:r w:rsidRPr="00D7306D">
        <w:t xml:space="preserve"> кто вот так вот включается, они не включают</w:t>
      </w:r>
      <w:r w:rsidR="00F87165" w:rsidRPr="00D7306D">
        <w:t xml:space="preserve">ся в </w:t>
      </w:r>
      <w:r w:rsidRPr="00D7306D">
        <w:t>настояще</w:t>
      </w:r>
      <w:r w:rsidR="00F87165" w:rsidRPr="00D7306D">
        <w:t>е</w:t>
      </w:r>
      <w:r w:rsidR="00AA59D4" w:rsidRPr="00D7306D">
        <w:t xml:space="preserve"> </w:t>
      </w:r>
      <w:r w:rsidRPr="00D7306D">
        <w:t>внутреннее действие во внутреннем мире с Кут Хуми. Просто внешне имитируют словами</w:t>
      </w:r>
      <w:r w:rsidR="00F87165" w:rsidRPr="00D7306D">
        <w:t>,</w:t>
      </w:r>
      <w:r w:rsidRPr="00D7306D">
        <w:t xml:space="preserve"> якобы синтез с Кут Хуми, а на самом деле его может вообще не быть</w:t>
      </w:r>
      <w:r w:rsidR="00F87165" w:rsidRPr="00D7306D">
        <w:t>.</w:t>
      </w:r>
      <w:r w:rsidRPr="00D7306D">
        <w:t xml:space="preserve"> Кут Хуми внутренне с нами синтезируется, а внешне тут не всегда получится</w:t>
      </w:r>
      <w:r w:rsidR="00F87165" w:rsidRPr="00D7306D">
        <w:t>.</w:t>
      </w:r>
      <w:r w:rsidRPr="00D7306D">
        <w:t xml:space="preserve"> Поэтому</w:t>
      </w:r>
      <w:r w:rsidR="00F87165" w:rsidRPr="00D7306D">
        <w:t>,</w:t>
      </w:r>
      <w:r w:rsidRPr="00D7306D">
        <w:t xml:space="preserve"> это такое важное замечание, это тоже к Школе имеет прямое значение.</w:t>
      </w:r>
    </w:p>
    <w:p w:rsidR="00B449F1" w:rsidRPr="00D7306D" w:rsidRDefault="00F8543D" w:rsidP="00F8543D">
      <w:pPr>
        <w:tabs>
          <w:tab w:val="left" w:pos="1552"/>
        </w:tabs>
        <w:ind w:firstLine="709"/>
        <w:jc w:val="both"/>
        <w:rPr>
          <w:i/>
        </w:rPr>
      </w:pPr>
      <w:r w:rsidRPr="00D7306D">
        <w:rPr>
          <w:i/>
        </w:rPr>
        <w:t>Итак</w:t>
      </w:r>
      <w:r w:rsidR="00F87165" w:rsidRPr="00D7306D">
        <w:rPr>
          <w:i/>
        </w:rPr>
        <w:t>, с</w:t>
      </w:r>
      <w:r w:rsidRPr="00D7306D">
        <w:rPr>
          <w:i/>
        </w:rPr>
        <w:t>интезируемся с И</w:t>
      </w:r>
      <w:r w:rsidR="00BE64E0" w:rsidRPr="00D7306D">
        <w:rPr>
          <w:i/>
        </w:rPr>
        <w:t xml:space="preserve">значально </w:t>
      </w:r>
      <w:r w:rsidRPr="00D7306D">
        <w:rPr>
          <w:i/>
        </w:rPr>
        <w:t>В</w:t>
      </w:r>
      <w:r w:rsidR="00BE64E0" w:rsidRPr="00D7306D">
        <w:rPr>
          <w:i/>
        </w:rPr>
        <w:t xml:space="preserve">ышестоящими </w:t>
      </w:r>
      <w:r w:rsidRPr="00D7306D">
        <w:rPr>
          <w:i/>
        </w:rPr>
        <w:t>А</w:t>
      </w:r>
      <w:r w:rsidR="00BE64E0" w:rsidRPr="00D7306D">
        <w:rPr>
          <w:i/>
        </w:rPr>
        <w:t xml:space="preserve">ватарами </w:t>
      </w:r>
      <w:r w:rsidRPr="00D7306D">
        <w:rPr>
          <w:i/>
        </w:rPr>
        <w:t>С</w:t>
      </w:r>
      <w:r w:rsidR="00BE64E0" w:rsidRPr="00D7306D">
        <w:rPr>
          <w:i/>
        </w:rPr>
        <w:t xml:space="preserve">интеза Кут Хуми </w:t>
      </w:r>
      <w:r w:rsidRPr="00D7306D">
        <w:rPr>
          <w:i/>
        </w:rPr>
        <w:t xml:space="preserve">Фаинь. Стяжаем Синтез Синтеза </w:t>
      </w:r>
      <w:r w:rsidR="00BE64E0" w:rsidRPr="00D7306D">
        <w:rPr>
          <w:i/>
        </w:rPr>
        <w:t xml:space="preserve">и </w:t>
      </w:r>
      <w:r w:rsidRPr="00D7306D">
        <w:rPr>
          <w:i/>
        </w:rPr>
        <w:t>Синтез П</w:t>
      </w:r>
      <w:r w:rsidR="00BE64E0" w:rsidRPr="00D7306D">
        <w:rPr>
          <w:i/>
        </w:rPr>
        <w:t>раполномочий</w:t>
      </w:r>
      <w:r w:rsidRPr="00D7306D">
        <w:rPr>
          <w:i/>
        </w:rPr>
        <w:t xml:space="preserve"> Синтеза Изначально Вышестоящего Отца. </w:t>
      </w:r>
    </w:p>
    <w:p w:rsidR="00284EF8" w:rsidRPr="00D7306D" w:rsidRDefault="00F8543D" w:rsidP="00F8543D">
      <w:pPr>
        <w:tabs>
          <w:tab w:val="left" w:pos="1552"/>
        </w:tabs>
        <w:ind w:firstLine="709"/>
        <w:jc w:val="both"/>
        <w:rPr>
          <w:i/>
        </w:rPr>
      </w:pPr>
      <w:r w:rsidRPr="00D7306D">
        <w:rPr>
          <w:i/>
        </w:rPr>
        <w:t>И, возжигаясь целеполаганием Школы – разработка нашей дееспособности вторым горизонтом во встраивании и задействовании нас в среду ИВДИВО</w:t>
      </w:r>
      <w:r w:rsidR="00BE64E0" w:rsidRPr="00D7306D">
        <w:rPr>
          <w:i/>
        </w:rPr>
        <w:t xml:space="preserve"> по максимуму и</w:t>
      </w:r>
      <w:r w:rsidRPr="00D7306D">
        <w:rPr>
          <w:i/>
        </w:rPr>
        <w:t xml:space="preserve"> организации её нами, мы просим у Кут Хуми условия на насыщение нас четырьмя видами частностей второго горизонта Ощущениями, Эманациями, Методами и Практиками. И все частности - это как сгустки Огнеобразов воспринимать будем, которые входят к нам такими порциями, пулом частностей (пул Частностей – это Частности однотипные). И, насыщаясь четырьмя видами пулов Частностей, мы должны будем их впитать, ими преобразиться. </w:t>
      </w:r>
    </w:p>
    <w:p w:rsidR="00F8543D" w:rsidRPr="00D7306D" w:rsidRDefault="00F8543D" w:rsidP="00F8543D">
      <w:pPr>
        <w:tabs>
          <w:tab w:val="left" w:pos="1552"/>
        </w:tabs>
        <w:ind w:firstLine="709"/>
        <w:jc w:val="both"/>
      </w:pPr>
      <w:r w:rsidRPr="00D7306D">
        <w:t>Это тоже специфика второго горизонта. Это не просто ковыряние в деталях. Не знаю, может отражение кого-то</w:t>
      </w:r>
      <w:r w:rsidR="00284EF8" w:rsidRPr="00D7306D">
        <w:t>,</w:t>
      </w:r>
      <w:r w:rsidRPr="00D7306D">
        <w:t xml:space="preserve"> может мне Владыка</w:t>
      </w:r>
      <w:r w:rsidR="00AA59D4" w:rsidRPr="00D7306D">
        <w:t xml:space="preserve"> </w:t>
      </w:r>
      <w:r w:rsidRPr="00D7306D">
        <w:t>подсказывает</w:t>
      </w:r>
      <w:r w:rsidR="00284EF8" w:rsidRPr="00D7306D">
        <w:t>,</w:t>
      </w:r>
      <w:r w:rsidRPr="00D7306D">
        <w:t xml:space="preserve"> что нужно пояснять. Но в </w:t>
      </w:r>
      <w:r w:rsidR="00284EF8" w:rsidRPr="00D7306D">
        <w:t xml:space="preserve">этом специфика, </w:t>
      </w:r>
      <w:r w:rsidRPr="00D7306D">
        <w:t>принять</w:t>
      </w:r>
      <w:r w:rsidR="00284EF8" w:rsidRPr="00D7306D">
        <w:t xml:space="preserve"> –</w:t>
      </w:r>
      <w:r w:rsidRPr="00D7306D">
        <w:t xml:space="preserve"> отдать, принять</w:t>
      </w:r>
      <w:r w:rsidR="00284EF8" w:rsidRPr="00D7306D">
        <w:t xml:space="preserve"> –</w:t>
      </w:r>
      <w:r w:rsidRPr="00D7306D">
        <w:t xml:space="preserve"> усвоить, сорганизовать. И организовать так</w:t>
      </w:r>
      <w:r w:rsidR="00284EF8" w:rsidRPr="00D7306D">
        <w:t>,</w:t>
      </w:r>
      <w:r w:rsidRPr="00D7306D">
        <w:t xml:space="preserve"> как тебя ещё Отец ведёт. </w:t>
      </w:r>
      <w:r w:rsidR="00EA0E57" w:rsidRPr="00D7306D">
        <w:t>Э</w:t>
      </w:r>
      <w:r w:rsidRPr="00D7306D">
        <w:t>то</w:t>
      </w:r>
      <w:r w:rsidR="00EA0E57" w:rsidRPr="00D7306D">
        <w:t xml:space="preserve"> </w:t>
      </w:r>
      <w:r w:rsidRPr="00D7306D">
        <w:t xml:space="preserve">работа второго горизонта. </w:t>
      </w:r>
    </w:p>
    <w:p w:rsidR="00E449F7" w:rsidRPr="00D7306D" w:rsidRDefault="00F8543D" w:rsidP="00F8543D">
      <w:pPr>
        <w:tabs>
          <w:tab w:val="left" w:pos="1552"/>
        </w:tabs>
        <w:ind w:firstLine="709"/>
        <w:jc w:val="both"/>
        <w:rPr>
          <w:i/>
        </w:rPr>
      </w:pPr>
      <w:r w:rsidRPr="00D7306D">
        <w:rPr>
          <w:i/>
        </w:rPr>
        <w:t>И тогда</w:t>
      </w:r>
      <w:r w:rsidR="00484345" w:rsidRPr="00D7306D">
        <w:rPr>
          <w:i/>
        </w:rPr>
        <w:t>,</w:t>
      </w:r>
      <w:r w:rsidRPr="00D7306D">
        <w:rPr>
          <w:i/>
        </w:rPr>
        <w:t xml:space="preserve"> синтезируясь с Кут Хуми Фаинь, м</w:t>
      </w:r>
      <w:r w:rsidR="00E449F7" w:rsidRPr="00D7306D">
        <w:rPr>
          <w:i/>
        </w:rPr>
        <w:t>ы стяжаем четыре Синтез Синтеза</w:t>
      </w:r>
      <w:r w:rsidRPr="00D7306D">
        <w:rPr>
          <w:i/>
        </w:rPr>
        <w:t xml:space="preserve"> и четыре Синтез Праполномочий Синтеза </w:t>
      </w:r>
      <w:r w:rsidR="00E449F7" w:rsidRPr="00D7306D">
        <w:rPr>
          <w:i/>
        </w:rPr>
        <w:t xml:space="preserve">Изначально Вышестоящего Отца. И, </w:t>
      </w:r>
      <w:r w:rsidRPr="00D7306D">
        <w:rPr>
          <w:i/>
        </w:rPr>
        <w:t>возжигаясь ими, переходим в зал Изначально Вышестоящего Отца и, настраиваясь на Отца в 513</w:t>
      </w:r>
      <w:r w:rsidR="00E449F7" w:rsidRPr="00D7306D">
        <w:rPr>
          <w:i/>
        </w:rPr>
        <w:noBreakHyphen/>
      </w:r>
      <w:r w:rsidRPr="00D7306D">
        <w:rPr>
          <w:i/>
        </w:rPr>
        <w:t>й</w:t>
      </w:r>
      <w:r w:rsidR="00E449F7" w:rsidRPr="00D7306D">
        <w:rPr>
          <w:i/>
        </w:rPr>
        <w:t> </w:t>
      </w:r>
      <w:r w:rsidRPr="00D7306D">
        <w:rPr>
          <w:i/>
        </w:rPr>
        <w:t xml:space="preserve">архетипической метрической Метагалактике, приветствуя его. </w:t>
      </w:r>
    </w:p>
    <w:p w:rsidR="00D36D0A" w:rsidRPr="00D7306D" w:rsidRDefault="00F8543D" w:rsidP="00F8543D">
      <w:pPr>
        <w:tabs>
          <w:tab w:val="left" w:pos="1552"/>
        </w:tabs>
        <w:ind w:firstLine="709"/>
        <w:jc w:val="both"/>
        <w:rPr>
          <w:i/>
        </w:rPr>
      </w:pPr>
      <w:r w:rsidRPr="00D7306D">
        <w:rPr>
          <w:i/>
        </w:rPr>
        <w:t xml:space="preserve">Синтезируясь с Изначально Вышестоящим Отцом, стяжаем Синтез Изначально Вышестоящего Отца. Проникаемся, возжигаемся этим Синтезом. И просим Изначально Вышестоящего Отца перестроить каждого из нас и синтез нас на усвоение Энергией, Светом, Духом и Огнём четырёх видов Частностей. </w:t>
      </w:r>
    </w:p>
    <w:p w:rsidR="00F316CE" w:rsidRPr="00D7306D" w:rsidRDefault="00F8543D" w:rsidP="00F8543D">
      <w:pPr>
        <w:tabs>
          <w:tab w:val="left" w:pos="1552"/>
        </w:tabs>
        <w:ind w:firstLine="709"/>
        <w:jc w:val="both"/>
        <w:rPr>
          <w:i/>
        </w:rPr>
      </w:pPr>
      <w:r w:rsidRPr="00D7306D">
        <w:rPr>
          <w:i/>
        </w:rPr>
        <w:t>И, синтезируясь с Изначально Вышестоящим Отцом, мы стяжаем у Изначально Вышестоящего Отца Огонь и Синтез Энергии</w:t>
      </w:r>
      <w:r w:rsidR="00D36D0A" w:rsidRPr="00D7306D">
        <w:rPr>
          <w:i/>
        </w:rPr>
        <w:t>,</w:t>
      </w:r>
      <w:r w:rsidRPr="00D7306D">
        <w:rPr>
          <w:i/>
        </w:rPr>
        <w:t xml:space="preserve"> есть такое</w:t>
      </w:r>
      <w:r w:rsidR="00D36D0A" w:rsidRPr="00D7306D">
        <w:rPr>
          <w:i/>
        </w:rPr>
        <w:t xml:space="preserve"> –</w:t>
      </w:r>
      <w:r w:rsidRPr="00D7306D">
        <w:rPr>
          <w:i/>
        </w:rPr>
        <w:t xml:space="preserve"> </w:t>
      </w:r>
      <w:r w:rsidRPr="00D7306D">
        <w:rPr>
          <w:b/>
          <w:i/>
        </w:rPr>
        <w:t>Энергии Ощущения</w:t>
      </w:r>
      <w:r w:rsidRPr="00D7306D">
        <w:rPr>
          <w:i/>
        </w:rPr>
        <w:t>, Энерги</w:t>
      </w:r>
      <w:r w:rsidR="00D36D0A" w:rsidRPr="00D7306D">
        <w:rPr>
          <w:i/>
        </w:rPr>
        <w:t>и</w:t>
      </w:r>
      <w:r w:rsidRPr="00D7306D">
        <w:rPr>
          <w:i/>
        </w:rPr>
        <w:t xml:space="preserve"> Эманации, Энерги</w:t>
      </w:r>
      <w:r w:rsidR="00D36D0A" w:rsidRPr="00D7306D">
        <w:rPr>
          <w:i/>
        </w:rPr>
        <w:t>и Метода и Энергии</w:t>
      </w:r>
      <w:r w:rsidRPr="00D7306D">
        <w:rPr>
          <w:i/>
        </w:rPr>
        <w:t xml:space="preserve"> Практики</w:t>
      </w:r>
      <w:r w:rsidR="00D36D0A" w:rsidRPr="00D7306D">
        <w:rPr>
          <w:i/>
        </w:rPr>
        <w:t>,</w:t>
      </w:r>
      <w:r w:rsidRPr="00D7306D">
        <w:rPr>
          <w:i/>
        </w:rPr>
        <w:t xml:space="preserve"> каждому из нас четыре вида Энергии. </w:t>
      </w:r>
    </w:p>
    <w:p w:rsidR="00F8543D" w:rsidRPr="00D7306D" w:rsidRDefault="00F8543D" w:rsidP="00F8543D">
      <w:pPr>
        <w:tabs>
          <w:tab w:val="left" w:pos="1552"/>
        </w:tabs>
        <w:ind w:firstLine="709"/>
        <w:jc w:val="both"/>
        <w:rPr>
          <w:i/>
        </w:rPr>
      </w:pPr>
      <w:r w:rsidRPr="00D7306D">
        <w:rPr>
          <w:i/>
        </w:rPr>
        <w:t xml:space="preserve">И стяжаем Энергией </w:t>
      </w:r>
      <w:r w:rsidR="00D36D0A" w:rsidRPr="00D7306D">
        <w:rPr>
          <w:i/>
        </w:rPr>
        <w:t>Изначально Вышестоящего Отца</w:t>
      </w:r>
      <w:r w:rsidRPr="00D7306D">
        <w:rPr>
          <w:i/>
        </w:rPr>
        <w:t xml:space="preserve"> четыре вида Частностей и насыщаемся, стяжая у Отца </w:t>
      </w:r>
      <w:r w:rsidRPr="00D7306D">
        <w:rPr>
          <w:b/>
          <w:i/>
        </w:rPr>
        <w:t>512 513-</w:t>
      </w:r>
      <w:r w:rsidR="00D36D0A" w:rsidRPr="00D7306D">
        <w:rPr>
          <w:b/>
          <w:i/>
        </w:rPr>
        <w:t>лионов Частностей Ощущения Изначально Вышестоящего Отца</w:t>
      </w:r>
      <w:r w:rsidRPr="00D7306D">
        <w:rPr>
          <w:i/>
        </w:rPr>
        <w:t xml:space="preserve">, это Отцовские Ощущения. </w:t>
      </w:r>
    </w:p>
    <w:p w:rsidR="00F446EA" w:rsidRPr="00D7306D" w:rsidRDefault="00F8543D" w:rsidP="00F8543D">
      <w:pPr>
        <w:tabs>
          <w:tab w:val="left" w:pos="1552"/>
        </w:tabs>
        <w:ind w:firstLine="709"/>
        <w:jc w:val="both"/>
        <w:rPr>
          <w:i/>
        </w:rPr>
      </w:pPr>
      <w:r w:rsidRPr="00D7306D">
        <w:rPr>
          <w:i/>
        </w:rPr>
        <w:t xml:space="preserve">И своей флюидичностью управляя, Отец направляет нам Частности Ощущения свои со всеми записями, со всем опытом этого Ощущения, как Отец это сложил. А наша задача открыться и </w:t>
      </w:r>
      <w:r w:rsidRPr="00D7306D">
        <w:rPr>
          <w:b/>
          <w:i/>
        </w:rPr>
        <w:t>заполниться Энергиями Ощущений</w:t>
      </w:r>
      <w:r w:rsidR="00F446EA" w:rsidRPr="00D7306D">
        <w:rPr>
          <w:i/>
        </w:rPr>
        <w:t>, только это О</w:t>
      </w:r>
      <w:r w:rsidRPr="00D7306D">
        <w:rPr>
          <w:i/>
        </w:rPr>
        <w:t>тцовские Энергии</w:t>
      </w:r>
      <w:r w:rsidR="00F446EA" w:rsidRPr="00D7306D">
        <w:rPr>
          <w:i/>
        </w:rPr>
        <w:t>,</w:t>
      </w:r>
      <w:r w:rsidRPr="00D7306D">
        <w:rPr>
          <w:i/>
        </w:rPr>
        <w:t xml:space="preserve"> очень высокие. </w:t>
      </w:r>
    </w:p>
    <w:p w:rsidR="00F8543D" w:rsidRPr="00D7306D" w:rsidRDefault="00F8543D" w:rsidP="00F8543D">
      <w:pPr>
        <w:tabs>
          <w:tab w:val="left" w:pos="1552"/>
        </w:tabs>
        <w:ind w:firstLine="709"/>
        <w:jc w:val="both"/>
        <w:rPr>
          <w:i/>
        </w:rPr>
      </w:pPr>
      <w:r w:rsidRPr="00D7306D">
        <w:rPr>
          <w:i/>
        </w:rPr>
        <w:t xml:space="preserve">Стяжаем у Отца </w:t>
      </w:r>
      <w:r w:rsidRPr="00D7306D">
        <w:rPr>
          <w:b/>
          <w:i/>
        </w:rPr>
        <w:t>Энергии Эманаций</w:t>
      </w:r>
      <w:r w:rsidRPr="00D7306D">
        <w:rPr>
          <w:i/>
        </w:rPr>
        <w:t xml:space="preserve"> и также стяжаем </w:t>
      </w:r>
      <w:r w:rsidRPr="00D7306D">
        <w:rPr>
          <w:b/>
          <w:i/>
        </w:rPr>
        <w:t>512 513-</w:t>
      </w:r>
      <w:r w:rsidR="00F446EA" w:rsidRPr="00D7306D">
        <w:rPr>
          <w:b/>
          <w:i/>
        </w:rPr>
        <w:t>л</w:t>
      </w:r>
      <w:r w:rsidRPr="00D7306D">
        <w:rPr>
          <w:b/>
          <w:i/>
        </w:rPr>
        <w:t>ионов единиц Эманаций</w:t>
      </w:r>
      <w:r w:rsidRPr="00D7306D">
        <w:rPr>
          <w:i/>
        </w:rPr>
        <w:t>, тоже Частности Отца. Мы обычно воспринимаем</w:t>
      </w:r>
      <w:r w:rsidR="00F446EA" w:rsidRPr="00D7306D">
        <w:rPr>
          <w:i/>
        </w:rPr>
        <w:t>,</w:t>
      </w:r>
      <w:r w:rsidRPr="00D7306D">
        <w:rPr>
          <w:i/>
        </w:rPr>
        <w:t xml:space="preserve"> что мы эманируем</w:t>
      </w:r>
      <w:r w:rsidR="00F446EA" w:rsidRPr="00D7306D">
        <w:rPr>
          <w:i/>
        </w:rPr>
        <w:t>, значит, что</w:t>
      </w:r>
      <w:r w:rsidR="00F446EA" w:rsidRPr="00D7306D">
        <w:rPr>
          <w:i/>
        </w:rPr>
        <w:noBreakHyphen/>
      </w:r>
      <w:r w:rsidRPr="00D7306D">
        <w:rPr>
          <w:i/>
        </w:rPr>
        <w:t xml:space="preserve">то из себя отдаём, а теперь принимаем </w:t>
      </w:r>
      <w:r w:rsidR="00F446EA" w:rsidRPr="00D7306D">
        <w:rPr>
          <w:i/>
        </w:rPr>
        <w:t>Э</w:t>
      </w:r>
      <w:r w:rsidRPr="00D7306D">
        <w:rPr>
          <w:i/>
        </w:rPr>
        <w:t xml:space="preserve">манации </w:t>
      </w:r>
      <w:r w:rsidR="00F446EA" w:rsidRPr="00D7306D">
        <w:rPr>
          <w:i/>
        </w:rPr>
        <w:t>О</w:t>
      </w:r>
      <w:r w:rsidRPr="00D7306D">
        <w:rPr>
          <w:i/>
        </w:rPr>
        <w:t>тцовские</w:t>
      </w:r>
      <w:r w:rsidR="00F446EA" w:rsidRPr="00D7306D">
        <w:rPr>
          <w:i/>
        </w:rPr>
        <w:t>. И</w:t>
      </w:r>
      <w:r w:rsidRPr="00D7306D">
        <w:rPr>
          <w:i/>
        </w:rPr>
        <w:t xml:space="preserve"> просим Отца перестроить наши эманации насыщенностью</w:t>
      </w:r>
      <w:r w:rsidR="00F446EA" w:rsidRPr="00D7306D">
        <w:rPr>
          <w:i/>
        </w:rPr>
        <w:t>,</w:t>
      </w:r>
      <w:r w:rsidRPr="00D7306D">
        <w:rPr>
          <w:i/>
        </w:rPr>
        <w:t xml:space="preserve"> флюидичностью Изначально Вышестоящего Отца.</w:t>
      </w:r>
    </w:p>
    <w:p w:rsidR="00F8543D" w:rsidRPr="00D7306D" w:rsidRDefault="00F8543D" w:rsidP="00F8543D">
      <w:pPr>
        <w:tabs>
          <w:tab w:val="left" w:pos="1552"/>
        </w:tabs>
        <w:ind w:firstLine="709"/>
        <w:jc w:val="both"/>
        <w:rPr>
          <w:i/>
        </w:rPr>
      </w:pPr>
      <w:r w:rsidRPr="00D7306D">
        <w:rPr>
          <w:i/>
        </w:rPr>
        <w:lastRenderedPageBreak/>
        <w:t>Я ещё не сказала, но в каждой Частности есть</w:t>
      </w:r>
      <w:r w:rsidR="00F446EA" w:rsidRPr="00D7306D">
        <w:rPr>
          <w:i/>
        </w:rPr>
        <w:t xml:space="preserve"> обязятельно фундаментальность – Ф</w:t>
      </w:r>
      <w:r w:rsidRPr="00D7306D">
        <w:rPr>
          <w:i/>
        </w:rPr>
        <w:t>люидичность</w:t>
      </w:r>
      <w:r w:rsidR="00F446EA" w:rsidRPr="00D7306D">
        <w:rPr>
          <w:i/>
        </w:rPr>
        <w:t>.</w:t>
      </w:r>
      <w:r w:rsidRPr="00D7306D">
        <w:rPr>
          <w:i/>
        </w:rPr>
        <w:t xml:space="preserve"> </w:t>
      </w:r>
      <w:r w:rsidR="00F446EA" w:rsidRPr="00D7306D">
        <w:rPr>
          <w:i/>
        </w:rPr>
        <w:t>Д</w:t>
      </w:r>
      <w:r w:rsidRPr="00D7306D">
        <w:rPr>
          <w:i/>
        </w:rPr>
        <w:t xml:space="preserve">ля Частности второго горизонта </w:t>
      </w:r>
      <w:r w:rsidR="00F446EA" w:rsidRPr="00D7306D">
        <w:rPr>
          <w:i/>
        </w:rPr>
        <w:t xml:space="preserve">– </w:t>
      </w:r>
      <w:r w:rsidRPr="00D7306D">
        <w:rPr>
          <w:i/>
        </w:rPr>
        <w:t>это главн</w:t>
      </w:r>
      <w:r w:rsidR="00F446EA" w:rsidRPr="00D7306D">
        <w:rPr>
          <w:i/>
        </w:rPr>
        <w:t>а</w:t>
      </w:r>
      <w:r w:rsidRPr="00D7306D">
        <w:rPr>
          <w:i/>
        </w:rPr>
        <w:t>я фундаментальность, хотя могут быть все фундаментальности, все 80</w:t>
      </w:r>
      <w:r w:rsidR="00F446EA" w:rsidRPr="00D7306D">
        <w:rPr>
          <w:i/>
        </w:rPr>
        <w:t>,</w:t>
      </w:r>
      <w:r w:rsidRPr="00D7306D">
        <w:rPr>
          <w:i/>
        </w:rPr>
        <w:t xml:space="preserve"> </w:t>
      </w:r>
      <w:r w:rsidR="00F446EA" w:rsidRPr="00D7306D">
        <w:rPr>
          <w:i/>
        </w:rPr>
        <w:t>Ф</w:t>
      </w:r>
      <w:r w:rsidRPr="00D7306D">
        <w:rPr>
          <w:i/>
        </w:rPr>
        <w:t xml:space="preserve">люидичность </w:t>
      </w:r>
      <w:r w:rsidR="00F446EA" w:rsidRPr="00D7306D">
        <w:rPr>
          <w:i/>
        </w:rPr>
        <w:t>будет главной. В данном случае Ф</w:t>
      </w:r>
      <w:r w:rsidRPr="00D7306D">
        <w:rPr>
          <w:i/>
        </w:rPr>
        <w:t>люидичность Эманаций. Эманации – это фундаментальность Огня Материи Отца, кроме частности</w:t>
      </w:r>
      <w:r w:rsidR="00F446EA" w:rsidRPr="00D7306D">
        <w:rPr>
          <w:i/>
        </w:rPr>
        <w:t>,</w:t>
      </w:r>
      <w:r w:rsidRPr="00D7306D">
        <w:rPr>
          <w:i/>
        </w:rPr>
        <w:t xml:space="preserve"> и </w:t>
      </w:r>
      <w:r w:rsidR="00F446EA" w:rsidRPr="00D7306D">
        <w:rPr>
          <w:b/>
          <w:i/>
        </w:rPr>
        <w:t>Ф</w:t>
      </w:r>
      <w:r w:rsidRPr="00D7306D">
        <w:rPr>
          <w:b/>
          <w:i/>
        </w:rPr>
        <w:t>люидичность Эманаций</w:t>
      </w:r>
      <w:r w:rsidRPr="00D7306D">
        <w:rPr>
          <w:i/>
        </w:rPr>
        <w:t xml:space="preserve">. </w:t>
      </w:r>
    </w:p>
    <w:p w:rsidR="00F8543D" w:rsidRPr="00D7306D" w:rsidRDefault="00F8543D" w:rsidP="00F8543D">
      <w:pPr>
        <w:tabs>
          <w:tab w:val="left" w:pos="1552"/>
        </w:tabs>
        <w:ind w:firstLine="709"/>
        <w:jc w:val="both"/>
        <w:rPr>
          <w:i/>
        </w:rPr>
      </w:pPr>
      <w:r w:rsidRPr="00D7306D">
        <w:rPr>
          <w:i/>
        </w:rPr>
        <w:t xml:space="preserve">Далее стяжаем у Изначально Вышестоящего Отца </w:t>
      </w:r>
      <w:r w:rsidR="00AD0253" w:rsidRPr="00D7306D">
        <w:rPr>
          <w:b/>
          <w:i/>
        </w:rPr>
        <w:t>Ф</w:t>
      </w:r>
      <w:r w:rsidRPr="00D7306D">
        <w:rPr>
          <w:b/>
          <w:i/>
        </w:rPr>
        <w:t>люидичность Частности Метод</w:t>
      </w:r>
      <w:r w:rsidRPr="00D7306D">
        <w:rPr>
          <w:i/>
        </w:rPr>
        <w:t>. И стяжаем насыщение Частност</w:t>
      </w:r>
      <w:r w:rsidR="00AD0253" w:rsidRPr="00D7306D">
        <w:rPr>
          <w:i/>
        </w:rPr>
        <w:t>ями</w:t>
      </w:r>
      <w:r w:rsidRPr="00D7306D">
        <w:rPr>
          <w:i/>
        </w:rPr>
        <w:t xml:space="preserve"> Метод ракурсом Энергии </w:t>
      </w:r>
      <w:r w:rsidR="00AD0253" w:rsidRPr="00D7306D">
        <w:rPr>
          <w:i/>
        </w:rPr>
        <w:t>от Изначально Вышестоящего Отца</w:t>
      </w:r>
      <w:r w:rsidRPr="00D7306D">
        <w:rPr>
          <w:i/>
        </w:rPr>
        <w:t xml:space="preserve">, стяжая </w:t>
      </w:r>
      <w:r w:rsidRPr="00D7306D">
        <w:rPr>
          <w:b/>
          <w:i/>
        </w:rPr>
        <w:t>512 513-лионов Методов Энергии</w:t>
      </w:r>
      <w:r w:rsidRPr="00D7306D">
        <w:rPr>
          <w:i/>
        </w:rPr>
        <w:t xml:space="preserve"> каждому из нас. Метод уже внутри себя несёт </w:t>
      </w:r>
      <w:r w:rsidR="005C50D9" w:rsidRPr="00D7306D">
        <w:rPr>
          <w:i/>
        </w:rPr>
        <w:t>Ф</w:t>
      </w:r>
      <w:r w:rsidRPr="00D7306D">
        <w:rPr>
          <w:i/>
        </w:rPr>
        <w:t xml:space="preserve">люидичность как минимум, </w:t>
      </w:r>
      <w:r w:rsidR="005C50D9" w:rsidRPr="00D7306D">
        <w:rPr>
          <w:i/>
        </w:rPr>
        <w:t>М</w:t>
      </w:r>
      <w:r w:rsidRPr="00D7306D">
        <w:rPr>
          <w:i/>
        </w:rPr>
        <w:t xml:space="preserve">ассу и </w:t>
      </w:r>
      <w:r w:rsidR="005C50D9" w:rsidRPr="00D7306D">
        <w:rPr>
          <w:i/>
        </w:rPr>
        <w:t>Ф</w:t>
      </w:r>
      <w:r w:rsidRPr="00D7306D">
        <w:rPr>
          <w:i/>
        </w:rPr>
        <w:t xml:space="preserve">люидичность как минимум, но там все 16 будут фундаметельности Материи. Но это три фундаментальности, которые здесь будут главные: Флюидичность, Метод и Энергии. И мы </w:t>
      </w:r>
      <w:r w:rsidR="005C50D9" w:rsidRPr="00D7306D">
        <w:rPr>
          <w:i/>
        </w:rPr>
        <w:t xml:space="preserve">воспринимаем всё это как </w:t>
      </w:r>
      <w:r w:rsidR="005C50D9" w:rsidRPr="00D7306D">
        <w:rPr>
          <w:b/>
          <w:i/>
        </w:rPr>
        <w:t>Метод Ф</w:t>
      </w:r>
      <w:r w:rsidRPr="00D7306D">
        <w:rPr>
          <w:b/>
          <w:i/>
        </w:rPr>
        <w:t>люидичности Энергии</w:t>
      </w:r>
      <w:r w:rsidRPr="00D7306D">
        <w:rPr>
          <w:i/>
        </w:rPr>
        <w:t>. Есть. И просто заполняемся.</w:t>
      </w:r>
    </w:p>
    <w:p w:rsidR="00F8543D" w:rsidRPr="00D7306D" w:rsidRDefault="00F8543D" w:rsidP="00F8543D">
      <w:pPr>
        <w:tabs>
          <w:tab w:val="left" w:pos="1552"/>
        </w:tabs>
        <w:ind w:firstLine="709"/>
        <w:jc w:val="both"/>
        <w:rPr>
          <w:i/>
        </w:rPr>
      </w:pPr>
      <w:r w:rsidRPr="00D7306D">
        <w:rPr>
          <w:i/>
        </w:rPr>
        <w:t xml:space="preserve">Дальше стяжаем у Изначально Вышестоящего Отца Энергию Отца и </w:t>
      </w:r>
      <w:r w:rsidR="00265EB7" w:rsidRPr="00D7306D">
        <w:rPr>
          <w:b/>
          <w:i/>
        </w:rPr>
        <w:t>Ф</w:t>
      </w:r>
      <w:r w:rsidRPr="00D7306D">
        <w:rPr>
          <w:b/>
          <w:i/>
        </w:rPr>
        <w:t>люидичность Частности Практика</w:t>
      </w:r>
      <w:r w:rsidRPr="00D7306D">
        <w:rPr>
          <w:i/>
        </w:rPr>
        <w:t xml:space="preserve">. И просим Изначально Вышестоящего Отца </w:t>
      </w:r>
      <w:r w:rsidRPr="00D7306D">
        <w:rPr>
          <w:b/>
          <w:i/>
        </w:rPr>
        <w:t xml:space="preserve">перестроить каждого из нас Практикой </w:t>
      </w:r>
      <w:r w:rsidR="00265EB7" w:rsidRPr="00D7306D">
        <w:rPr>
          <w:b/>
          <w:i/>
        </w:rPr>
        <w:t>Ф</w:t>
      </w:r>
      <w:r w:rsidRPr="00D7306D">
        <w:rPr>
          <w:b/>
          <w:i/>
        </w:rPr>
        <w:t>люидичности Энергии</w:t>
      </w:r>
      <w:r w:rsidRPr="00D7306D">
        <w:rPr>
          <w:i/>
        </w:rPr>
        <w:t>. Здесь можно по</w:t>
      </w:r>
      <w:r w:rsidR="00265EB7" w:rsidRPr="00D7306D">
        <w:rPr>
          <w:i/>
        </w:rPr>
        <w:t>-</w:t>
      </w:r>
      <w:r w:rsidRPr="00D7306D">
        <w:rPr>
          <w:i/>
        </w:rPr>
        <w:t>разному посогласовывать эти Частности. Допустим</w:t>
      </w:r>
      <w:r w:rsidR="00265EB7" w:rsidRPr="00D7306D">
        <w:rPr>
          <w:i/>
        </w:rPr>
        <w:t>,</w:t>
      </w:r>
      <w:r w:rsidRPr="00D7306D">
        <w:rPr>
          <w:i/>
        </w:rPr>
        <w:t xml:space="preserve"> </w:t>
      </w:r>
      <w:r w:rsidR="00265EB7" w:rsidRPr="00D7306D">
        <w:rPr>
          <w:i/>
        </w:rPr>
        <w:t>Ф</w:t>
      </w:r>
      <w:r w:rsidRPr="00D7306D">
        <w:rPr>
          <w:i/>
        </w:rPr>
        <w:t xml:space="preserve">люидичность Энергии </w:t>
      </w:r>
      <w:r w:rsidR="00265EB7" w:rsidRPr="00D7306D">
        <w:rPr>
          <w:i/>
        </w:rPr>
        <w:t>П</w:t>
      </w:r>
      <w:r w:rsidRPr="00D7306D">
        <w:rPr>
          <w:i/>
        </w:rPr>
        <w:t>рактики – это другое немножко. Это как истекает Энергия Практики</w:t>
      </w:r>
      <w:r w:rsidR="00AA59D4" w:rsidRPr="00D7306D">
        <w:rPr>
          <w:i/>
        </w:rPr>
        <w:t xml:space="preserve"> </w:t>
      </w:r>
      <w:r w:rsidRPr="00D7306D">
        <w:rPr>
          <w:i/>
        </w:rPr>
        <w:t xml:space="preserve">А здесь </w:t>
      </w:r>
      <w:r w:rsidR="00265EB7" w:rsidRPr="00D7306D">
        <w:rPr>
          <w:i/>
        </w:rPr>
        <w:t>П</w:t>
      </w:r>
      <w:r w:rsidRPr="00D7306D">
        <w:rPr>
          <w:i/>
        </w:rPr>
        <w:t xml:space="preserve">рактика </w:t>
      </w:r>
      <w:r w:rsidR="00265EB7" w:rsidRPr="00D7306D">
        <w:rPr>
          <w:i/>
        </w:rPr>
        <w:t>Ф</w:t>
      </w:r>
      <w:r w:rsidRPr="00D7306D">
        <w:rPr>
          <w:i/>
        </w:rPr>
        <w:t>люидичности Энергии</w:t>
      </w:r>
      <w:r w:rsidR="00265EB7" w:rsidRPr="00D7306D">
        <w:rPr>
          <w:i/>
        </w:rPr>
        <w:t>. К</w:t>
      </w:r>
      <w:r w:rsidRPr="00D7306D">
        <w:rPr>
          <w:i/>
        </w:rPr>
        <w:t>ак флюидирует Энергия</w:t>
      </w:r>
      <w:r w:rsidR="00265EB7" w:rsidRPr="00D7306D">
        <w:rPr>
          <w:i/>
        </w:rPr>
        <w:t xml:space="preserve"> и э</w:t>
      </w:r>
      <w:r w:rsidRPr="00D7306D">
        <w:rPr>
          <w:i/>
        </w:rPr>
        <w:t>то всё вместе практикуется. Есть такое.</w:t>
      </w:r>
    </w:p>
    <w:p w:rsidR="00F8543D" w:rsidRPr="00D7306D" w:rsidRDefault="00F8543D" w:rsidP="00F8543D">
      <w:pPr>
        <w:tabs>
          <w:tab w:val="left" w:pos="1552"/>
        </w:tabs>
        <w:ind w:firstLine="709"/>
        <w:jc w:val="both"/>
        <w:rPr>
          <w:i/>
        </w:rPr>
      </w:pPr>
      <w:r w:rsidRPr="00D7306D">
        <w:rPr>
          <w:i/>
        </w:rPr>
        <w:t>И далее</w:t>
      </w:r>
      <w:r w:rsidR="00265EB7" w:rsidRPr="00D7306D">
        <w:rPr>
          <w:i/>
        </w:rPr>
        <w:t>,</w:t>
      </w:r>
      <w:r w:rsidRPr="00D7306D">
        <w:rPr>
          <w:i/>
        </w:rPr>
        <w:t xml:space="preserve"> синтезируясь с Изначально Вышестоящим Отцом, мы стяжаем так же четыре </w:t>
      </w:r>
      <w:r w:rsidR="00265EB7" w:rsidRPr="00D7306D">
        <w:rPr>
          <w:i/>
        </w:rPr>
        <w:t>С</w:t>
      </w:r>
      <w:r w:rsidRPr="00D7306D">
        <w:rPr>
          <w:i/>
        </w:rPr>
        <w:t xml:space="preserve">интеза Отца. Стяжаем </w:t>
      </w:r>
      <w:r w:rsidRPr="00D7306D">
        <w:rPr>
          <w:b/>
          <w:i/>
        </w:rPr>
        <w:t>четыре пакета Частностей по 512 513-лионов ракурсом Света</w:t>
      </w:r>
      <w:r w:rsidRPr="00D7306D">
        <w:rPr>
          <w:i/>
        </w:rPr>
        <w:t xml:space="preserve">. И стяжаем </w:t>
      </w:r>
      <w:r w:rsidR="00C34122" w:rsidRPr="00D7306D">
        <w:rPr>
          <w:b/>
          <w:i/>
        </w:rPr>
        <w:t>Ф</w:t>
      </w:r>
      <w:r w:rsidRPr="00D7306D">
        <w:rPr>
          <w:b/>
          <w:i/>
        </w:rPr>
        <w:t xml:space="preserve">люидичность Света </w:t>
      </w:r>
      <w:r w:rsidR="00C34122" w:rsidRPr="00D7306D">
        <w:rPr>
          <w:b/>
          <w:i/>
        </w:rPr>
        <w:t>О</w:t>
      </w:r>
      <w:r w:rsidRPr="00D7306D">
        <w:rPr>
          <w:b/>
          <w:i/>
        </w:rPr>
        <w:t>щущения</w:t>
      </w:r>
      <w:r w:rsidRPr="00D7306D">
        <w:rPr>
          <w:i/>
        </w:rPr>
        <w:t xml:space="preserve">, </w:t>
      </w:r>
      <w:r w:rsidR="00C34122" w:rsidRPr="00D7306D">
        <w:rPr>
          <w:b/>
          <w:i/>
        </w:rPr>
        <w:t>Ф</w:t>
      </w:r>
      <w:r w:rsidRPr="00D7306D">
        <w:rPr>
          <w:b/>
          <w:i/>
        </w:rPr>
        <w:t>люидичность Света Эманаций</w:t>
      </w:r>
      <w:r w:rsidRPr="00D7306D">
        <w:rPr>
          <w:i/>
        </w:rPr>
        <w:t xml:space="preserve">, стяжаем </w:t>
      </w:r>
      <w:r w:rsidR="00C34122" w:rsidRPr="00D7306D">
        <w:rPr>
          <w:b/>
          <w:i/>
        </w:rPr>
        <w:t>Ф</w:t>
      </w:r>
      <w:r w:rsidRPr="00D7306D">
        <w:rPr>
          <w:b/>
          <w:i/>
        </w:rPr>
        <w:t>лю</w:t>
      </w:r>
      <w:r w:rsidR="002C33F0" w:rsidRPr="00D7306D">
        <w:rPr>
          <w:b/>
          <w:i/>
        </w:rPr>
        <w:t>и</w:t>
      </w:r>
      <w:r w:rsidRPr="00D7306D">
        <w:rPr>
          <w:b/>
          <w:i/>
        </w:rPr>
        <w:t>дичность Света Метода</w:t>
      </w:r>
      <w:r w:rsidRPr="00D7306D">
        <w:rPr>
          <w:i/>
        </w:rPr>
        <w:t xml:space="preserve"> и </w:t>
      </w:r>
      <w:r w:rsidR="00C34122" w:rsidRPr="00D7306D">
        <w:rPr>
          <w:b/>
          <w:i/>
        </w:rPr>
        <w:t>Ф</w:t>
      </w:r>
      <w:r w:rsidRPr="00D7306D">
        <w:rPr>
          <w:b/>
          <w:i/>
        </w:rPr>
        <w:t>люидичность Света Практики</w:t>
      </w:r>
      <w:r w:rsidRPr="00D7306D">
        <w:rPr>
          <w:i/>
        </w:rPr>
        <w:t>. И опять же здесь можно три фундаментальности</w:t>
      </w:r>
      <w:r w:rsidR="00AA59D4" w:rsidRPr="00D7306D">
        <w:rPr>
          <w:i/>
        </w:rPr>
        <w:t xml:space="preserve"> </w:t>
      </w:r>
      <w:r w:rsidRPr="00D7306D">
        <w:rPr>
          <w:i/>
        </w:rPr>
        <w:t xml:space="preserve">по-разному перестроить, ну ладно. </w:t>
      </w:r>
    </w:p>
    <w:p w:rsidR="00F8543D" w:rsidRPr="00D7306D" w:rsidRDefault="00F8543D" w:rsidP="00F8543D">
      <w:pPr>
        <w:tabs>
          <w:tab w:val="left" w:pos="1552"/>
        </w:tabs>
        <w:ind w:firstLine="709"/>
        <w:jc w:val="both"/>
        <w:rPr>
          <w:i/>
        </w:rPr>
      </w:pPr>
      <w:r w:rsidRPr="00D7306D">
        <w:rPr>
          <w:i/>
        </w:rPr>
        <w:t xml:space="preserve">Далее. Синтезируясь с Изначально Вышестоящим Отцом, мы стяжаем у Отца следующие четыре Синтеза, следующие </w:t>
      </w:r>
      <w:r w:rsidRPr="00D7306D">
        <w:rPr>
          <w:b/>
          <w:i/>
        </w:rPr>
        <w:t>четыре пакета Частностей по 512 513-лионов ракурсом Духа</w:t>
      </w:r>
      <w:r w:rsidRPr="00D7306D">
        <w:rPr>
          <w:i/>
        </w:rPr>
        <w:t xml:space="preserve">. И стяжаем у Изначально Вышестоящего Отца </w:t>
      </w:r>
      <w:r w:rsidR="00B67764" w:rsidRPr="00D7306D">
        <w:rPr>
          <w:b/>
          <w:i/>
        </w:rPr>
        <w:t>Ф</w:t>
      </w:r>
      <w:r w:rsidRPr="00D7306D">
        <w:rPr>
          <w:b/>
          <w:i/>
        </w:rPr>
        <w:t xml:space="preserve">люидичность Духа Ощущений, </w:t>
      </w:r>
      <w:r w:rsidR="00B67764" w:rsidRPr="00D7306D">
        <w:rPr>
          <w:b/>
          <w:i/>
        </w:rPr>
        <w:t>Ф</w:t>
      </w:r>
      <w:r w:rsidRPr="00D7306D">
        <w:rPr>
          <w:b/>
          <w:i/>
        </w:rPr>
        <w:t xml:space="preserve">люидичность Духа Эманаций, </w:t>
      </w:r>
      <w:r w:rsidR="00B67764" w:rsidRPr="00D7306D">
        <w:rPr>
          <w:b/>
          <w:i/>
        </w:rPr>
        <w:t>Ф</w:t>
      </w:r>
      <w:r w:rsidRPr="00D7306D">
        <w:rPr>
          <w:b/>
          <w:i/>
        </w:rPr>
        <w:t xml:space="preserve">люидичность Духа Метода и </w:t>
      </w:r>
      <w:r w:rsidR="00B67764" w:rsidRPr="00D7306D">
        <w:rPr>
          <w:b/>
          <w:i/>
        </w:rPr>
        <w:t>Ф</w:t>
      </w:r>
      <w:r w:rsidRPr="00D7306D">
        <w:rPr>
          <w:b/>
          <w:i/>
        </w:rPr>
        <w:t>люидичность Духа Практики</w:t>
      </w:r>
      <w:r w:rsidRPr="00D7306D">
        <w:rPr>
          <w:i/>
        </w:rPr>
        <w:t>. Возжигаемся, преображаемся этим. Прям включаемся в истечение Духа. У нас четыре вида флюидичности здесь разрабатывается</w:t>
      </w:r>
      <w:r w:rsidR="002C33F0" w:rsidRPr="00D7306D">
        <w:rPr>
          <w:i/>
        </w:rPr>
        <w:t xml:space="preserve"> </w:t>
      </w:r>
      <w:r w:rsidR="005F3561" w:rsidRPr="00D7306D">
        <w:rPr>
          <w:i/>
        </w:rPr>
        <w:t xml:space="preserve">– </w:t>
      </w:r>
      <w:r w:rsidRPr="00D7306D">
        <w:rPr>
          <w:i/>
        </w:rPr>
        <w:t>Энерги</w:t>
      </w:r>
      <w:r w:rsidR="005F3561" w:rsidRPr="00D7306D">
        <w:rPr>
          <w:i/>
        </w:rPr>
        <w:t>е</w:t>
      </w:r>
      <w:r w:rsidRPr="00D7306D">
        <w:rPr>
          <w:i/>
        </w:rPr>
        <w:t>й, Светом, Духом и Огнём, да ещё для четырёх Частностей.</w:t>
      </w:r>
    </w:p>
    <w:p w:rsidR="00F8543D" w:rsidRPr="00D7306D" w:rsidRDefault="00F8543D" w:rsidP="00F8543D">
      <w:pPr>
        <w:tabs>
          <w:tab w:val="left" w:pos="1552"/>
        </w:tabs>
        <w:ind w:firstLine="709"/>
        <w:jc w:val="both"/>
        <w:rPr>
          <w:i/>
        </w:rPr>
      </w:pPr>
      <w:r w:rsidRPr="00D7306D">
        <w:rPr>
          <w:i/>
        </w:rPr>
        <w:t xml:space="preserve">Далее, синтезируясь с Изначально Вышестоящим Отцом, </w:t>
      </w:r>
      <w:r w:rsidR="005F3561" w:rsidRPr="00D7306D">
        <w:rPr>
          <w:i/>
        </w:rPr>
        <w:t xml:space="preserve">мы стяжаем </w:t>
      </w:r>
      <w:r w:rsidR="005F3561" w:rsidRPr="00D7306D">
        <w:rPr>
          <w:b/>
          <w:i/>
        </w:rPr>
        <w:t>Флюидичность Огня</w:t>
      </w:r>
      <w:r w:rsidR="005F3561" w:rsidRPr="00D7306D">
        <w:rPr>
          <w:i/>
        </w:rPr>
        <w:t xml:space="preserve">, </w:t>
      </w:r>
      <w:r w:rsidRPr="00D7306D">
        <w:rPr>
          <w:i/>
        </w:rPr>
        <w:t xml:space="preserve">стяжаем </w:t>
      </w:r>
      <w:r w:rsidRPr="00D7306D">
        <w:rPr>
          <w:b/>
          <w:i/>
        </w:rPr>
        <w:t>четыре пакета Частностей по 512 513-</w:t>
      </w:r>
      <w:r w:rsidR="002C33F0" w:rsidRPr="00D7306D">
        <w:rPr>
          <w:b/>
          <w:i/>
        </w:rPr>
        <w:t>л</w:t>
      </w:r>
      <w:r w:rsidRPr="00D7306D">
        <w:rPr>
          <w:b/>
          <w:i/>
        </w:rPr>
        <w:t>ионов</w:t>
      </w:r>
      <w:r w:rsidR="005F3561" w:rsidRPr="00D7306D">
        <w:rPr>
          <w:b/>
          <w:i/>
        </w:rPr>
        <w:t>.</w:t>
      </w:r>
      <w:r w:rsidRPr="00D7306D">
        <w:rPr>
          <w:i/>
        </w:rPr>
        <w:t xml:space="preserve"> </w:t>
      </w:r>
      <w:r w:rsidR="005F3561" w:rsidRPr="00D7306D">
        <w:rPr>
          <w:i/>
        </w:rPr>
        <w:t>И</w:t>
      </w:r>
      <w:r w:rsidRPr="00D7306D">
        <w:rPr>
          <w:i/>
        </w:rPr>
        <w:t xml:space="preserve"> стяжаем у Изначально Вышестоящего Отца </w:t>
      </w:r>
      <w:r w:rsidR="005F3561" w:rsidRPr="00D7306D">
        <w:rPr>
          <w:b/>
          <w:i/>
        </w:rPr>
        <w:t>Ф</w:t>
      </w:r>
      <w:r w:rsidRPr="00D7306D">
        <w:rPr>
          <w:b/>
          <w:i/>
        </w:rPr>
        <w:t>люидичность Огня Ощущений</w:t>
      </w:r>
      <w:r w:rsidRPr="00D7306D">
        <w:rPr>
          <w:i/>
        </w:rPr>
        <w:t xml:space="preserve"> каждому из нас, стяжаем </w:t>
      </w:r>
      <w:r w:rsidR="005F3561" w:rsidRPr="00D7306D">
        <w:rPr>
          <w:b/>
          <w:i/>
        </w:rPr>
        <w:t>Ф</w:t>
      </w:r>
      <w:r w:rsidRPr="00D7306D">
        <w:rPr>
          <w:b/>
          <w:i/>
        </w:rPr>
        <w:t>люидичность Огня Эманаций</w:t>
      </w:r>
      <w:r w:rsidRPr="00D7306D">
        <w:rPr>
          <w:i/>
        </w:rPr>
        <w:t xml:space="preserve">, стяжаем </w:t>
      </w:r>
      <w:r w:rsidR="005F3561" w:rsidRPr="00D7306D">
        <w:rPr>
          <w:b/>
          <w:i/>
        </w:rPr>
        <w:t>Ф</w:t>
      </w:r>
      <w:r w:rsidRPr="00D7306D">
        <w:rPr>
          <w:b/>
          <w:i/>
        </w:rPr>
        <w:t>люидичность Огня</w:t>
      </w:r>
      <w:r w:rsidRPr="00D7306D">
        <w:rPr>
          <w:i/>
        </w:rPr>
        <w:t xml:space="preserve"> </w:t>
      </w:r>
      <w:r w:rsidRPr="00D7306D">
        <w:rPr>
          <w:b/>
          <w:i/>
        </w:rPr>
        <w:t>Метода</w:t>
      </w:r>
      <w:r w:rsidRPr="00D7306D">
        <w:rPr>
          <w:i/>
        </w:rPr>
        <w:t xml:space="preserve">, стяжаем </w:t>
      </w:r>
      <w:r w:rsidR="005F3561" w:rsidRPr="00D7306D">
        <w:rPr>
          <w:b/>
          <w:i/>
        </w:rPr>
        <w:t>Ф</w:t>
      </w:r>
      <w:r w:rsidRPr="00D7306D">
        <w:rPr>
          <w:b/>
          <w:i/>
        </w:rPr>
        <w:t>люидичность Огня Практики</w:t>
      </w:r>
      <w:r w:rsidRPr="00D7306D">
        <w:rPr>
          <w:i/>
        </w:rPr>
        <w:t xml:space="preserve"> каждому из нас.</w:t>
      </w:r>
    </w:p>
    <w:p w:rsidR="00A66CE4" w:rsidRPr="00D7306D" w:rsidRDefault="004F129B" w:rsidP="00F8543D">
      <w:pPr>
        <w:tabs>
          <w:tab w:val="left" w:pos="1552"/>
        </w:tabs>
        <w:ind w:firstLine="709"/>
        <w:jc w:val="both"/>
        <w:rPr>
          <w:i/>
        </w:rPr>
      </w:pPr>
      <w:r w:rsidRPr="00D7306D">
        <w:rPr>
          <w:i/>
        </w:rPr>
        <w:t>И возвращаемся к Ф</w:t>
      </w:r>
      <w:r w:rsidR="00F8543D" w:rsidRPr="00D7306D">
        <w:rPr>
          <w:i/>
        </w:rPr>
        <w:t>люидичности</w:t>
      </w:r>
      <w:r w:rsidR="00AA59D4" w:rsidRPr="00D7306D">
        <w:rPr>
          <w:i/>
        </w:rPr>
        <w:t xml:space="preserve"> </w:t>
      </w:r>
      <w:r w:rsidR="00F8543D" w:rsidRPr="00D7306D">
        <w:rPr>
          <w:i/>
        </w:rPr>
        <w:t>Энергии. Мы по-разному это всё трактовали, а теперь стяжаем четыре</w:t>
      </w:r>
      <w:r w:rsidR="00F8543D" w:rsidRPr="00D7306D">
        <w:rPr>
          <w:b/>
          <w:i/>
        </w:rPr>
        <w:t xml:space="preserve"> </w:t>
      </w:r>
      <w:r w:rsidR="00077988" w:rsidRPr="00D7306D">
        <w:rPr>
          <w:b/>
          <w:i/>
        </w:rPr>
        <w:t>Ф</w:t>
      </w:r>
      <w:r w:rsidR="00F8543D" w:rsidRPr="00D7306D">
        <w:rPr>
          <w:b/>
          <w:i/>
        </w:rPr>
        <w:t xml:space="preserve">люидичности Энергии </w:t>
      </w:r>
      <w:r w:rsidR="00077988" w:rsidRPr="00D7306D">
        <w:rPr>
          <w:b/>
          <w:i/>
        </w:rPr>
        <w:t>Ощущений</w:t>
      </w:r>
      <w:r w:rsidR="00077988" w:rsidRPr="00D7306D">
        <w:rPr>
          <w:i/>
        </w:rPr>
        <w:t xml:space="preserve">, стяжаем </w:t>
      </w:r>
      <w:r w:rsidR="00077988" w:rsidRPr="00D7306D">
        <w:rPr>
          <w:b/>
          <w:i/>
        </w:rPr>
        <w:t>Флюидичность Энергии Э</w:t>
      </w:r>
      <w:r w:rsidR="00F8543D" w:rsidRPr="00D7306D">
        <w:rPr>
          <w:b/>
          <w:i/>
        </w:rPr>
        <w:t>манаций</w:t>
      </w:r>
      <w:r w:rsidR="00F8543D" w:rsidRPr="00D7306D">
        <w:rPr>
          <w:i/>
        </w:rPr>
        <w:t>, чтобы</w:t>
      </w:r>
      <w:r w:rsidR="00077988" w:rsidRPr="00D7306D">
        <w:rPr>
          <w:i/>
        </w:rPr>
        <w:t xml:space="preserve"> Эманации получались, стяжаем </w:t>
      </w:r>
      <w:r w:rsidR="00077988" w:rsidRPr="00D7306D">
        <w:rPr>
          <w:b/>
          <w:i/>
        </w:rPr>
        <w:t>Ф</w:t>
      </w:r>
      <w:r w:rsidR="00F8543D" w:rsidRPr="00D7306D">
        <w:rPr>
          <w:b/>
          <w:i/>
        </w:rPr>
        <w:t>люидич</w:t>
      </w:r>
      <w:r w:rsidR="00077988" w:rsidRPr="00D7306D">
        <w:rPr>
          <w:b/>
          <w:i/>
        </w:rPr>
        <w:t>ность Энергии Метода</w:t>
      </w:r>
      <w:r w:rsidR="00077988" w:rsidRPr="00D7306D">
        <w:rPr>
          <w:i/>
        </w:rPr>
        <w:t xml:space="preserve"> и стяжаем </w:t>
      </w:r>
      <w:r w:rsidR="00077988" w:rsidRPr="00D7306D">
        <w:rPr>
          <w:b/>
          <w:i/>
        </w:rPr>
        <w:t>Ф</w:t>
      </w:r>
      <w:r w:rsidR="00F8543D" w:rsidRPr="00D7306D">
        <w:rPr>
          <w:b/>
          <w:i/>
        </w:rPr>
        <w:t>люидичность Энергии Практики</w:t>
      </w:r>
      <w:r w:rsidR="00F8543D" w:rsidRPr="00D7306D">
        <w:rPr>
          <w:i/>
        </w:rPr>
        <w:t xml:space="preserve">. </w:t>
      </w:r>
    </w:p>
    <w:p w:rsidR="00F8543D" w:rsidRPr="00D7306D" w:rsidRDefault="00F8543D" w:rsidP="00F8543D">
      <w:pPr>
        <w:tabs>
          <w:tab w:val="left" w:pos="1552"/>
        </w:tabs>
        <w:ind w:firstLine="709"/>
        <w:jc w:val="both"/>
        <w:rPr>
          <w:i/>
        </w:rPr>
      </w:pPr>
      <w:r w:rsidRPr="00D7306D">
        <w:rPr>
          <w:i/>
        </w:rPr>
        <w:t xml:space="preserve">И, синтезируясь с Изначально Вышестоящим Отцом, возжигаясь тремя частями второго горизонта в синтезе, мы в целом стяжаем насыщенность </w:t>
      </w:r>
      <w:r w:rsidR="00C54EBB" w:rsidRPr="00D7306D">
        <w:rPr>
          <w:i/>
        </w:rPr>
        <w:t>Ф</w:t>
      </w:r>
      <w:r w:rsidRPr="00D7306D">
        <w:rPr>
          <w:i/>
        </w:rPr>
        <w:t>люидичностью 64</w:t>
      </w:r>
      <w:r w:rsidR="00A66CE4" w:rsidRPr="00D7306D">
        <w:rPr>
          <w:i/>
        </w:rPr>
        <w:noBreakHyphen/>
      </w:r>
      <w:r w:rsidRPr="00D7306D">
        <w:rPr>
          <w:i/>
        </w:rPr>
        <w:t>х</w:t>
      </w:r>
      <w:r w:rsidR="00A66CE4" w:rsidRPr="00D7306D">
        <w:rPr>
          <w:i/>
        </w:rPr>
        <w:t> </w:t>
      </w:r>
      <w:r w:rsidRPr="00D7306D">
        <w:rPr>
          <w:i/>
        </w:rPr>
        <w:t>субстанций Изначально Вышестоящего Отца каждому из нас.</w:t>
      </w:r>
    </w:p>
    <w:p w:rsidR="00F8543D" w:rsidRPr="00D7306D" w:rsidRDefault="00F8543D" w:rsidP="00F8543D">
      <w:pPr>
        <w:tabs>
          <w:tab w:val="left" w:pos="1552"/>
        </w:tabs>
        <w:ind w:firstLine="709"/>
        <w:jc w:val="both"/>
        <w:rPr>
          <w:i/>
        </w:rPr>
      </w:pPr>
      <w:r w:rsidRPr="00D7306D">
        <w:rPr>
          <w:i/>
        </w:rPr>
        <w:t>Цельное Тело стоит, но главное там три Части – Слово Отца, Эфирное тело и Нить Синтеза на первом месте работает. И мы всеми частями, но ракурсом этих трёх</w:t>
      </w:r>
      <w:r w:rsidR="000B7D4E" w:rsidRPr="00D7306D">
        <w:rPr>
          <w:i/>
        </w:rPr>
        <w:t>,</w:t>
      </w:r>
      <w:r w:rsidRPr="00D7306D">
        <w:rPr>
          <w:i/>
        </w:rPr>
        <w:t xml:space="preserve"> начинаем </w:t>
      </w:r>
      <w:r w:rsidR="000B7D4E" w:rsidRPr="00D7306D">
        <w:rPr>
          <w:i/>
        </w:rPr>
        <w:t>Ф</w:t>
      </w:r>
      <w:r w:rsidRPr="00D7306D">
        <w:rPr>
          <w:i/>
        </w:rPr>
        <w:t>люидичность впитывать как фундаментальность, насыщаться этой фундаментальностью, чтобы то, что у нас складывается, могло отдаваться вовне и чтоб мы извне могли насыщаться следующими, следующими субстанциями, субстратами от Отца, и в том числе фундаментальностями.</w:t>
      </w:r>
    </w:p>
    <w:p w:rsidR="00F8543D" w:rsidRPr="00D7306D" w:rsidRDefault="00F8543D" w:rsidP="00F8543D">
      <w:pPr>
        <w:tabs>
          <w:tab w:val="left" w:pos="1552"/>
        </w:tabs>
        <w:ind w:firstLine="709"/>
        <w:jc w:val="both"/>
        <w:rPr>
          <w:i/>
        </w:rPr>
      </w:pPr>
      <w:r w:rsidRPr="00D7306D">
        <w:rPr>
          <w:i/>
        </w:rPr>
        <w:t xml:space="preserve">И, проникаясь </w:t>
      </w:r>
      <w:r w:rsidR="000B7D4E" w:rsidRPr="00D7306D">
        <w:rPr>
          <w:i/>
        </w:rPr>
        <w:t>И</w:t>
      </w:r>
      <w:r w:rsidRPr="00D7306D">
        <w:rPr>
          <w:i/>
        </w:rPr>
        <w:t xml:space="preserve">значально Вышестоящим Отцом, мы просим Изначально Вышестоящего Отца </w:t>
      </w:r>
      <w:r w:rsidRPr="00D7306D">
        <w:rPr>
          <w:b/>
          <w:i/>
        </w:rPr>
        <w:t xml:space="preserve">научить нас </w:t>
      </w:r>
      <w:r w:rsidR="00DF4C6E" w:rsidRPr="00D7306D">
        <w:rPr>
          <w:b/>
          <w:i/>
        </w:rPr>
        <w:t>Ф</w:t>
      </w:r>
      <w:r w:rsidRPr="00D7306D">
        <w:rPr>
          <w:b/>
          <w:i/>
        </w:rPr>
        <w:t>люидировать в многообразии выражений</w:t>
      </w:r>
      <w:r w:rsidRPr="00D7306D">
        <w:rPr>
          <w:i/>
        </w:rPr>
        <w:t xml:space="preserve"> этих флюидичностей </w:t>
      </w:r>
      <w:r w:rsidR="00DF4C6E" w:rsidRPr="00D7306D">
        <w:rPr>
          <w:i/>
        </w:rPr>
        <w:t>Изначально Вышестоящего Отца</w:t>
      </w:r>
      <w:r w:rsidRPr="00D7306D">
        <w:rPr>
          <w:i/>
        </w:rPr>
        <w:t>, как у Отца, так и у нас, т</w:t>
      </w:r>
      <w:r w:rsidR="00DF4C6E" w:rsidRPr="00D7306D">
        <w:rPr>
          <w:i/>
        </w:rPr>
        <w:t>о есть</w:t>
      </w:r>
      <w:r w:rsidRPr="00D7306D">
        <w:rPr>
          <w:i/>
        </w:rPr>
        <w:t xml:space="preserve"> передавать вовне</w:t>
      </w:r>
      <w:r w:rsidR="00DF4C6E" w:rsidRPr="00D7306D">
        <w:rPr>
          <w:i/>
        </w:rPr>
        <w:t xml:space="preserve"> и</w:t>
      </w:r>
      <w:r w:rsidRPr="00D7306D">
        <w:rPr>
          <w:i/>
        </w:rPr>
        <w:t xml:space="preserve"> этим в</w:t>
      </w:r>
      <w:r w:rsidR="00DF4C6E" w:rsidRPr="00D7306D">
        <w:rPr>
          <w:i/>
        </w:rPr>
        <w:t>страиваться в ИВДИВО</w:t>
      </w:r>
      <w:r w:rsidR="0060732B" w:rsidRPr="00D7306D">
        <w:rPr>
          <w:i/>
        </w:rPr>
        <w:t>,</w:t>
      </w:r>
      <w:r w:rsidR="00DF4C6E" w:rsidRPr="00D7306D">
        <w:rPr>
          <w:i/>
        </w:rPr>
        <w:t xml:space="preserve"> как среду О</w:t>
      </w:r>
      <w:r w:rsidRPr="00D7306D">
        <w:rPr>
          <w:i/>
        </w:rPr>
        <w:t xml:space="preserve">тцовской жизни. </w:t>
      </w:r>
    </w:p>
    <w:p w:rsidR="006C2D59" w:rsidRPr="00D7306D" w:rsidRDefault="00F8543D" w:rsidP="00F8543D">
      <w:pPr>
        <w:tabs>
          <w:tab w:val="left" w:pos="1552"/>
        </w:tabs>
        <w:ind w:firstLine="709"/>
        <w:jc w:val="both"/>
      </w:pPr>
      <w:r w:rsidRPr="00D7306D">
        <w:lastRenderedPageBreak/>
        <w:t>Кстати, ИВДИВО как таковое для Отца</w:t>
      </w:r>
      <w:r w:rsidR="002030A0" w:rsidRPr="00D7306D">
        <w:t xml:space="preserve"> –</w:t>
      </w:r>
      <w:r w:rsidRPr="00D7306D">
        <w:t xml:space="preserve"> это ещё и природа</w:t>
      </w:r>
      <w:r w:rsidR="006C2D59" w:rsidRPr="00D7306D">
        <w:t xml:space="preserve"> и </w:t>
      </w:r>
      <w:r w:rsidRPr="00D7306D">
        <w:t>у нас</w:t>
      </w:r>
      <w:r w:rsidR="002030A0" w:rsidRPr="00D7306D">
        <w:t>,</w:t>
      </w:r>
      <w:r w:rsidRPr="00D7306D">
        <w:t xml:space="preserve"> кроме Метагалактической и Октавной</w:t>
      </w:r>
      <w:r w:rsidR="002030A0" w:rsidRPr="00D7306D">
        <w:t>, есть ещё И</w:t>
      </w:r>
      <w:r w:rsidRPr="00D7306D">
        <w:t xml:space="preserve">вдивная природа, в которой живёт Отец. Она внешняя для Изначально Вышестоящего Отца. </w:t>
      </w:r>
      <w:r w:rsidR="006C2D59" w:rsidRPr="00D7306D">
        <w:t>М</w:t>
      </w:r>
      <w:r w:rsidRPr="00D7306D">
        <w:t xml:space="preserve">ы в ту же природу </w:t>
      </w:r>
      <w:r w:rsidR="006C2D59" w:rsidRPr="00D7306D">
        <w:t xml:space="preserve">– </w:t>
      </w:r>
      <w:r w:rsidRPr="00D7306D">
        <w:t>помните</w:t>
      </w:r>
      <w:r w:rsidR="00286E49" w:rsidRPr="00D7306D">
        <w:t>,</w:t>
      </w:r>
      <w:r w:rsidR="006C2D59" w:rsidRPr="00D7306D">
        <w:t xml:space="preserve"> как в раю жили Адам и Ева,</w:t>
      </w:r>
      <w:r w:rsidRPr="00D7306D">
        <w:t xml:space="preserve"> но мы </w:t>
      </w:r>
      <w:r w:rsidR="006C2D59" w:rsidRPr="00D7306D">
        <w:t>у</w:t>
      </w:r>
      <w:r w:rsidRPr="00D7306D">
        <w:t xml:space="preserve">же в домах </w:t>
      </w:r>
      <w:r w:rsidR="006C2D59" w:rsidRPr="00D7306D">
        <w:t xml:space="preserve">– </w:t>
      </w:r>
      <w:r w:rsidRPr="00D7306D">
        <w:t>в такую же природу И</w:t>
      </w:r>
      <w:r w:rsidR="006C2D59" w:rsidRPr="00D7306D">
        <w:t>вдивную</w:t>
      </w:r>
      <w:r w:rsidRPr="00D7306D">
        <w:t xml:space="preserve"> можем встраиваться, чтобы эта сонастройка, пристройка, взаимодействие, истечение, обмен чем-то в нас происходили, нам нужно очень много фундаментальности </w:t>
      </w:r>
      <w:r w:rsidR="006C2D59" w:rsidRPr="00D7306D">
        <w:t>Ф</w:t>
      </w:r>
      <w:r w:rsidRPr="00D7306D">
        <w:t>люидичность в связке с разными другими фундаментальностями. Флюидичность может быть</w:t>
      </w:r>
      <w:r w:rsidR="0057016D" w:rsidRPr="00D7306D">
        <w:t>,</w:t>
      </w:r>
      <w:r w:rsidRPr="00D7306D">
        <w:t xml:space="preserve"> чего угодно. </w:t>
      </w:r>
    </w:p>
    <w:p w:rsidR="0057016D" w:rsidRPr="00D7306D" w:rsidRDefault="006C2D59" w:rsidP="00F8543D">
      <w:pPr>
        <w:tabs>
          <w:tab w:val="left" w:pos="1552"/>
        </w:tabs>
        <w:ind w:firstLine="709"/>
        <w:jc w:val="both"/>
        <w:rPr>
          <w:i/>
        </w:rPr>
      </w:pPr>
      <w:r w:rsidRPr="00D7306D">
        <w:rPr>
          <w:i/>
        </w:rPr>
        <w:t>П</w:t>
      </w:r>
      <w:r w:rsidR="00F8543D" w:rsidRPr="00D7306D">
        <w:rPr>
          <w:i/>
        </w:rPr>
        <w:t>опробуйте настроить</w:t>
      </w:r>
      <w:r w:rsidR="0057016D" w:rsidRPr="00D7306D">
        <w:rPr>
          <w:i/>
        </w:rPr>
        <w:t>,</w:t>
      </w:r>
      <w:r w:rsidR="00F8543D" w:rsidRPr="00D7306D">
        <w:rPr>
          <w:i/>
        </w:rPr>
        <w:t xml:space="preserve"> Часть Восприятие у нас чуть-чуть активирова</w:t>
      </w:r>
      <w:r w:rsidR="0057016D" w:rsidRPr="00D7306D">
        <w:rPr>
          <w:i/>
        </w:rPr>
        <w:t>лась,</w:t>
      </w:r>
      <w:r w:rsidR="00F8543D" w:rsidRPr="00D7306D">
        <w:rPr>
          <w:i/>
        </w:rPr>
        <w:t xml:space="preserve"> и</w:t>
      </w:r>
      <w:r w:rsidR="0057016D" w:rsidRPr="00D7306D">
        <w:rPr>
          <w:i/>
        </w:rPr>
        <w:t>,</w:t>
      </w:r>
      <w:r w:rsidR="00F8543D" w:rsidRPr="00D7306D">
        <w:rPr>
          <w:i/>
        </w:rPr>
        <w:t xml:space="preserve"> настраиваясь на Отца</w:t>
      </w:r>
      <w:r w:rsidR="0057016D" w:rsidRPr="00D7306D">
        <w:rPr>
          <w:i/>
        </w:rPr>
        <w:t>,</w:t>
      </w:r>
      <w:r w:rsidR="00F8543D" w:rsidRPr="00D7306D">
        <w:rPr>
          <w:i/>
        </w:rPr>
        <w:t xml:space="preserve"> </w:t>
      </w:r>
      <w:r w:rsidR="00F8543D" w:rsidRPr="00D7306D">
        <w:rPr>
          <w:b/>
          <w:i/>
        </w:rPr>
        <w:t xml:space="preserve">попросите Взгляд </w:t>
      </w:r>
      <w:r w:rsidR="00CA79C3" w:rsidRPr="00D7306D">
        <w:rPr>
          <w:b/>
          <w:i/>
        </w:rPr>
        <w:t>Изначально Вышестоящего Отца</w:t>
      </w:r>
      <w:r w:rsidR="00F8543D" w:rsidRPr="00D7306D">
        <w:rPr>
          <w:b/>
          <w:i/>
        </w:rPr>
        <w:t xml:space="preserve"> и Восприятие Отца на среду</w:t>
      </w:r>
      <w:r w:rsidR="00F8543D" w:rsidRPr="00D7306D">
        <w:rPr>
          <w:i/>
        </w:rPr>
        <w:t>, окружающую нас</w:t>
      </w:r>
      <w:r w:rsidR="0057016D" w:rsidRPr="00D7306D">
        <w:rPr>
          <w:i/>
        </w:rPr>
        <w:t>,</w:t>
      </w:r>
      <w:r w:rsidR="00F8543D" w:rsidRPr="00D7306D">
        <w:rPr>
          <w:i/>
        </w:rPr>
        <w:t xml:space="preserve"> как среду ИВДИВО, можно и Метагалактическую среду взять, но это будет</w:t>
      </w:r>
      <w:r w:rsidR="00AA59D4" w:rsidRPr="00D7306D">
        <w:rPr>
          <w:i/>
        </w:rPr>
        <w:t xml:space="preserve"> </w:t>
      </w:r>
      <w:r w:rsidR="00F8543D" w:rsidRPr="00D7306D">
        <w:rPr>
          <w:i/>
        </w:rPr>
        <w:t>материя ИВДИВО. И посмотрите на неё с точки зрения флюидичности, где всё, давайте</w:t>
      </w:r>
      <w:r w:rsidR="0057016D" w:rsidRPr="00D7306D">
        <w:rPr>
          <w:i/>
        </w:rPr>
        <w:t>,</w:t>
      </w:r>
      <w:r w:rsidR="00F8543D" w:rsidRPr="00D7306D">
        <w:rPr>
          <w:i/>
        </w:rPr>
        <w:t xml:space="preserve"> в большом Космосе </w:t>
      </w:r>
      <w:r w:rsidR="0057016D" w:rsidRPr="00D7306D">
        <w:rPr>
          <w:i/>
        </w:rPr>
        <w:t xml:space="preserve">всё </w:t>
      </w:r>
      <w:r w:rsidR="00F8543D" w:rsidRPr="00D7306D">
        <w:rPr>
          <w:i/>
        </w:rPr>
        <w:t>течёт, всё движется. Это как гул, как динамика Космоса так воспринимается</w:t>
      </w:r>
      <w:r w:rsidR="0057016D" w:rsidRPr="00D7306D">
        <w:rPr>
          <w:i/>
        </w:rPr>
        <w:t>, к</w:t>
      </w:r>
      <w:r w:rsidR="00F8543D" w:rsidRPr="00D7306D">
        <w:rPr>
          <w:i/>
        </w:rPr>
        <w:t>ак гулк</w:t>
      </w:r>
      <w:r w:rsidR="0057016D" w:rsidRPr="00D7306D">
        <w:rPr>
          <w:i/>
        </w:rPr>
        <w:t>ая</w:t>
      </w:r>
      <w:r w:rsidR="00F8543D" w:rsidRPr="00D7306D">
        <w:rPr>
          <w:i/>
        </w:rPr>
        <w:t>, напряжённ</w:t>
      </w:r>
      <w:r w:rsidR="0057016D" w:rsidRPr="00D7306D">
        <w:rPr>
          <w:i/>
        </w:rPr>
        <w:t>ая</w:t>
      </w:r>
      <w:r w:rsidR="00F8543D" w:rsidRPr="00D7306D">
        <w:rPr>
          <w:i/>
        </w:rPr>
        <w:t xml:space="preserve"> очень среда</w:t>
      </w:r>
      <w:r w:rsidR="0057016D" w:rsidRPr="00D7306D">
        <w:rPr>
          <w:i/>
        </w:rPr>
        <w:t>,</w:t>
      </w:r>
      <w:r w:rsidR="00F8543D" w:rsidRPr="00D7306D">
        <w:rPr>
          <w:i/>
        </w:rPr>
        <w:t xml:space="preserve"> довольно насыщенная. </w:t>
      </w:r>
      <w:r w:rsidR="00F8543D" w:rsidRPr="00D7306D">
        <w:rPr>
          <w:b/>
          <w:i/>
        </w:rPr>
        <w:t>Это живой Космос Отца</w:t>
      </w:r>
      <w:r w:rsidR="00F8543D" w:rsidRPr="00D7306D">
        <w:rPr>
          <w:i/>
        </w:rPr>
        <w:t xml:space="preserve"> </w:t>
      </w:r>
      <w:r w:rsidR="00F8543D" w:rsidRPr="00D7306D">
        <w:rPr>
          <w:b/>
          <w:i/>
        </w:rPr>
        <w:t>так живёт</w:t>
      </w:r>
      <w:r w:rsidR="00F8543D" w:rsidRPr="00D7306D">
        <w:rPr>
          <w:i/>
        </w:rPr>
        <w:t xml:space="preserve">. </w:t>
      </w:r>
    </w:p>
    <w:p w:rsidR="00F8543D" w:rsidRPr="00D7306D" w:rsidRDefault="00F8543D" w:rsidP="00F8543D">
      <w:pPr>
        <w:tabs>
          <w:tab w:val="left" w:pos="1552"/>
        </w:tabs>
        <w:ind w:firstLine="709"/>
        <w:jc w:val="both"/>
        <w:rPr>
          <w:i/>
        </w:rPr>
      </w:pPr>
      <w:r w:rsidRPr="00D7306D">
        <w:rPr>
          <w:i/>
        </w:rPr>
        <w:t xml:space="preserve">И эта </w:t>
      </w:r>
      <w:r w:rsidR="00EA0E57" w:rsidRPr="00D7306D">
        <w:rPr>
          <w:i/>
        </w:rPr>
        <w:t>ф</w:t>
      </w:r>
      <w:r w:rsidRPr="00D7306D">
        <w:rPr>
          <w:i/>
        </w:rPr>
        <w:t>люидичность в очень больших вариантах</w:t>
      </w:r>
      <w:r w:rsidR="00384D9D" w:rsidRPr="00D7306D">
        <w:rPr>
          <w:i/>
        </w:rPr>
        <w:t>,</w:t>
      </w:r>
      <w:r w:rsidRPr="00D7306D">
        <w:rPr>
          <w:i/>
        </w:rPr>
        <w:t xml:space="preserve"> как фундаментальность всезаполняющая, весь ИВДИВО заполняющая множеством разных </w:t>
      </w:r>
      <w:r w:rsidR="00384D9D" w:rsidRPr="00D7306D">
        <w:rPr>
          <w:i/>
        </w:rPr>
        <w:t xml:space="preserve">её </w:t>
      </w:r>
      <w:r w:rsidRPr="00D7306D">
        <w:rPr>
          <w:i/>
        </w:rPr>
        <w:t>фрагментов. Заполняет весь ИВДИВО и придаёт Дому такую динамичность, а также всей материи, которую этот Дом творит. Всё в мире флюидирует. Если примерно допустить, вообразить</w:t>
      </w:r>
      <w:r w:rsidR="00286E49" w:rsidRPr="00D7306D">
        <w:rPr>
          <w:i/>
        </w:rPr>
        <w:t>,</w:t>
      </w:r>
      <w:r w:rsidRPr="00D7306D">
        <w:rPr>
          <w:i/>
        </w:rPr>
        <w:t xml:space="preserve"> что нет флюидичности, у нас не будет никакой матери, она не будет объединяться, она не будет динамить, не будет</w:t>
      </w:r>
      <w:r w:rsidR="00AA59D4" w:rsidRPr="00D7306D">
        <w:rPr>
          <w:i/>
        </w:rPr>
        <w:t xml:space="preserve"> </w:t>
      </w:r>
      <w:r w:rsidRPr="00D7306D">
        <w:rPr>
          <w:i/>
        </w:rPr>
        <w:t>что-то одно в другое перетекать. Эта тема фундаментальнейшая</w:t>
      </w:r>
      <w:r w:rsidR="00286E49" w:rsidRPr="00D7306D">
        <w:rPr>
          <w:i/>
        </w:rPr>
        <w:t>, то есть</w:t>
      </w:r>
      <w:r w:rsidRPr="00D7306D">
        <w:rPr>
          <w:i/>
        </w:rPr>
        <w:t xml:space="preserve"> материя любая</w:t>
      </w:r>
      <w:r w:rsidR="00286E49" w:rsidRPr="00D7306D">
        <w:rPr>
          <w:i/>
        </w:rPr>
        <w:t>,</w:t>
      </w:r>
      <w:r w:rsidRPr="00D7306D">
        <w:rPr>
          <w:i/>
        </w:rPr>
        <w:t xml:space="preserve"> окружающая нас в ИВДИВО, она имеет фундаметальное свойство флюидировать. </w:t>
      </w:r>
      <w:r w:rsidR="00286E49" w:rsidRPr="00D7306D">
        <w:rPr>
          <w:i/>
        </w:rPr>
        <w:t>Э</w:t>
      </w:r>
      <w:r w:rsidRPr="00D7306D">
        <w:rPr>
          <w:i/>
        </w:rPr>
        <w:t xml:space="preserve">той фундаментальностью и частностями четырёх видов на основе </w:t>
      </w:r>
      <w:r w:rsidR="00384D9D" w:rsidRPr="00D7306D">
        <w:rPr>
          <w:i/>
        </w:rPr>
        <w:t>этой</w:t>
      </w:r>
      <w:r w:rsidRPr="00D7306D">
        <w:rPr>
          <w:i/>
        </w:rPr>
        <w:t xml:space="preserve"> фундаментальности мы насыщались. </w:t>
      </w:r>
    </w:p>
    <w:p w:rsidR="00F8543D" w:rsidRPr="00D7306D" w:rsidRDefault="00F8543D" w:rsidP="00F8543D">
      <w:pPr>
        <w:tabs>
          <w:tab w:val="left" w:pos="1552"/>
        </w:tabs>
        <w:ind w:firstLine="709"/>
        <w:jc w:val="both"/>
        <w:rPr>
          <w:i/>
        </w:rPr>
      </w:pPr>
      <w:r w:rsidRPr="00D7306D">
        <w:rPr>
          <w:i/>
        </w:rPr>
        <w:t>И, синтезируясь с Изначально Вышестоящим Отцом мы просим у Отца постоянств</w:t>
      </w:r>
      <w:r w:rsidR="007B3BCC" w:rsidRPr="00D7306D">
        <w:rPr>
          <w:i/>
        </w:rPr>
        <w:t>о</w:t>
      </w:r>
      <w:r w:rsidRPr="00D7306D">
        <w:rPr>
          <w:i/>
        </w:rPr>
        <w:t xml:space="preserve"> обучения нас</w:t>
      </w:r>
      <w:r w:rsidR="007B3BCC" w:rsidRPr="00D7306D">
        <w:rPr>
          <w:i/>
        </w:rPr>
        <w:t>, п</w:t>
      </w:r>
      <w:r w:rsidRPr="00D7306D">
        <w:rPr>
          <w:i/>
        </w:rPr>
        <w:t>остоянств</w:t>
      </w:r>
      <w:r w:rsidR="007B3BCC" w:rsidRPr="00D7306D">
        <w:rPr>
          <w:i/>
        </w:rPr>
        <w:t>о</w:t>
      </w:r>
      <w:r w:rsidRPr="00D7306D">
        <w:rPr>
          <w:i/>
        </w:rPr>
        <w:t xml:space="preserve"> практикования на основе </w:t>
      </w:r>
      <w:r w:rsidR="00286E49" w:rsidRPr="00D7306D">
        <w:rPr>
          <w:i/>
        </w:rPr>
        <w:t>Ф</w:t>
      </w:r>
      <w:r w:rsidRPr="00D7306D">
        <w:rPr>
          <w:i/>
        </w:rPr>
        <w:t>люидичности. И кстати тогда, когда у нас достаточно этой частности</w:t>
      </w:r>
      <w:r w:rsidR="007B3BCC" w:rsidRPr="00D7306D">
        <w:rPr>
          <w:i/>
        </w:rPr>
        <w:t>,</w:t>
      </w:r>
      <w:r w:rsidRPr="00D7306D">
        <w:rPr>
          <w:i/>
        </w:rPr>
        <w:t xml:space="preserve"> мы перестаём Мир воспринимать статично</w:t>
      </w:r>
      <w:r w:rsidR="007B3BCC" w:rsidRPr="00D7306D">
        <w:rPr>
          <w:i/>
        </w:rPr>
        <w:t>,</w:t>
      </w:r>
      <w:r w:rsidRPr="00D7306D">
        <w:rPr>
          <w:i/>
        </w:rPr>
        <w:t xml:space="preserve"> мы всё воспринимаем в динамике,</w:t>
      </w:r>
      <w:r w:rsidR="00AA59D4" w:rsidRPr="00D7306D">
        <w:rPr>
          <w:i/>
        </w:rPr>
        <w:t xml:space="preserve"> </w:t>
      </w:r>
      <w:r w:rsidRPr="00D7306D">
        <w:rPr>
          <w:i/>
        </w:rPr>
        <w:t>в динамике</w:t>
      </w:r>
      <w:r w:rsidR="00286E49" w:rsidRPr="00D7306D">
        <w:rPr>
          <w:i/>
        </w:rPr>
        <w:t>,</w:t>
      </w:r>
      <w:r w:rsidRPr="00D7306D">
        <w:rPr>
          <w:i/>
        </w:rPr>
        <w:t xml:space="preserve"> когда что-то развив</w:t>
      </w:r>
      <w:r w:rsidR="007B3BCC" w:rsidRPr="00D7306D">
        <w:rPr>
          <w:i/>
        </w:rPr>
        <w:t>ается из</w:t>
      </w:r>
      <w:r w:rsidRPr="00D7306D">
        <w:rPr>
          <w:i/>
        </w:rPr>
        <w:t xml:space="preserve"> чего-то, что-то от какой-то точки А к точке Б движется, что-то от какого-то несовершенства развивается к совершенству, и так далее и так далее. </w:t>
      </w:r>
      <w:r w:rsidR="007B3BCC" w:rsidRPr="00D7306D">
        <w:rPr>
          <w:i/>
        </w:rPr>
        <w:t>Т</w:t>
      </w:r>
      <w:r w:rsidRPr="00D7306D">
        <w:rPr>
          <w:i/>
        </w:rPr>
        <w:t xml:space="preserve">акое динамичное восприятие складывается тогда, когда у нас есть достаточная насыщенность этой фундаментальностью – </w:t>
      </w:r>
      <w:r w:rsidR="007B3BCC" w:rsidRPr="00D7306D">
        <w:rPr>
          <w:i/>
        </w:rPr>
        <w:t>Ф</w:t>
      </w:r>
      <w:r w:rsidRPr="00D7306D">
        <w:rPr>
          <w:i/>
        </w:rPr>
        <w:t>люидичность.</w:t>
      </w:r>
    </w:p>
    <w:p w:rsidR="00C440B8" w:rsidRPr="00D7306D" w:rsidRDefault="00F8543D" w:rsidP="00F8543D">
      <w:pPr>
        <w:tabs>
          <w:tab w:val="left" w:pos="1552"/>
        </w:tabs>
        <w:ind w:firstLine="709"/>
        <w:jc w:val="both"/>
        <w:rPr>
          <w:i/>
        </w:rPr>
      </w:pPr>
      <w:r w:rsidRPr="00D7306D">
        <w:rPr>
          <w:i/>
        </w:rPr>
        <w:t xml:space="preserve">И, проникаясь Изначально Вышестоящим Отцом, стяжаем Синтез </w:t>
      </w:r>
      <w:r w:rsidR="00286E49" w:rsidRPr="00D7306D">
        <w:rPr>
          <w:i/>
        </w:rPr>
        <w:t>Изначально Вышестоящего Отца</w:t>
      </w:r>
      <w:r w:rsidRPr="00D7306D">
        <w:rPr>
          <w:i/>
        </w:rPr>
        <w:t>, просим преобразить нас на эту</w:t>
      </w:r>
      <w:r w:rsidRPr="00D7306D">
        <w:rPr>
          <w:b/>
          <w:i/>
        </w:rPr>
        <w:t xml:space="preserve"> способность флюидировать в многообразии выражения движений материи и практикований</w:t>
      </w:r>
      <w:r w:rsidRPr="00D7306D">
        <w:rPr>
          <w:i/>
        </w:rPr>
        <w:t xml:space="preserve">. </w:t>
      </w:r>
    </w:p>
    <w:p w:rsidR="00F8543D" w:rsidRPr="00D7306D" w:rsidRDefault="00F8543D" w:rsidP="00F8543D">
      <w:pPr>
        <w:tabs>
          <w:tab w:val="left" w:pos="1552"/>
        </w:tabs>
        <w:ind w:firstLine="709"/>
        <w:jc w:val="both"/>
        <w:rPr>
          <w:i/>
        </w:rPr>
      </w:pPr>
      <w:r w:rsidRPr="00D7306D">
        <w:rPr>
          <w:i/>
        </w:rPr>
        <w:t>И, преображаясь</w:t>
      </w:r>
      <w:r w:rsidR="00C440B8" w:rsidRPr="00D7306D">
        <w:rPr>
          <w:i/>
        </w:rPr>
        <w:t>,</w:t>
      </w:r>
      <w:r w:rsidRPr="00D7306D">
        <w:rPr>
          <w:i/>
        </w:rPr>
        <w:t xml:space="preserve"> переключаемся в физическую реализацию, здесь уже вы сами как можете разворачиваете всё стяжённое этой практикой в ИВДИВО в целом, в подразделение ИВДИВО служения, где каждый служит и в ИВДИВО каждого. </w:t>
      </w:r>
    </w:p>
    <w:p w:rsidR="00C440B8" w:rsidRPr="00D7306D" w:rsidRDefault="00F8543D" w:rsidP="00F8543D">
      <w:pPr>
        <w:tabs>
          <w:tab w:val="left" w:pos="1552"/>
        </w:tabs>
        <w:ind w:firstLine="709"/>
        <w:jc w:val="both"/>
        <w:rPr>
          <w:i/>
        </w:rPr>
      </w:pPr>
      <w:r w:rsidRPr="00D7306D">
        <w:rPr>
          <w:i/>
        </w:rPr>
        <w:t>И постарайтесь это сделать не только физично, а в синтезе Физики и Эфира</w:t>
      </w:r>
      <w:r w:rsidR="00C440B8" w:rsidRPr="00D7306D">
        <w:rPr>
          <w:i/>
        </w:rPr>
        <w:t>,</w:t>
      </w:r>
      <w:r w:rsidRPr="00D7306D">
        <w:rPr>
          <w:i/>
        </w:rPr>
        <w:t xml:space="preserve"> такой двуединой среде, когда вы</w:t>
      </w:r>
      <w:r w:rsidR="00286E49" w:rsidRPr="00D7306D">
        <w:rPr>
          <w:i/>
        </w:rPr>
        <w:t>,</w:t>
      </w:r>
      <w:r w:rsidRPr="00D7306D">
        <w:rPr>
          <w:i/>
        </w:rPr>
        <w:t xml:space="preserve"> синтезируя эти два вида материи собою, начинаете окружающее воспринимать сразу с точки зрения Синтеза этих двух видов материи, где во всём есть как физичность, так и эфирность, во всём есть как масса, какой-то образ, телесность</w:t>
      </w:r>
      <w:r w:rsidR="00C440B8" w:rsidRPr="00D7306D">
        <w:rPr>
          <w:i/>
        </w:rPr>
        <w:t>,</w:t>
      </w:r>
      <w:r w:rsidRPr="00D7306D">
        <w:rPr>
          <w:i/>
        </w:rPr>
        <w:t xml:space="preserve"> оформленная итогово, так и динамика и флюидичности есть. И постоянный не только обмен Энергией, но Огнём, Духом, Светом, Энергией, всеми 64-мя субстанциями от Движения до Синтеза. И насыщаем всю эту среду всем, что мы достигли в практике, излучайте</w:t>
      </w:r>
      <w:r w:rsidR="00C440B8" w:rsidRPr="00D7306D">
        <w:rPr>
          <w:i/>
        </w:rPr>
        <w:t xml:space="preserve"> из</w:t>
      </w:r>
      <w:r w:rsidRPr="00D7306D">
        <w:rPr>
          <w:i/>
        </w:rPr>
        <w:t xml:space="preserve"> себя как можете. </w:t>
      </w:r>
    </w:p>
    <w:p w:rsidR="00F0046A" w:rsidRPr="00D7306D" w:rsidRDefault="00F8543D" w:rsidP="00F8543D">
      <w:pPr>
        <w:tabs>
          <w:tab w:val="left" w:pos="1552"/>
        </w:tabs>
        <w:ind w:firstLine="709"/>
        <w:jc w:val="both"/>
        <w:rPr>
          <w:i/>
        </w:rPr>
      </w:pPr>
      <w:r w:rsidRPr="00D7306D">
        <w:rPr>
          <w:i/>
        </w:rPr>
        <w:t>И выходим из практики с благодарностью к Отцу, Кут Хуми Фаинь, Мории Свет, но в магните с Аватарами мы остаёмся</w:t>
      </w:r>
      <w:r w:rsidR="00F0046A" w:rsidRPr="00D7306D">
        <w:rPr>
          <w:i/>
        </w:rPr>
        <w:t>.</w:t>
      </w:r>
      <w:r w:rsidRPr="00D7306D">
        <w:rPr>
          <w:i/>
        </w:rPr>
        <w:t xml:space="preserve"> </w:t>
      </w:r>
    </w:p>
    <w:p w:rsidR="00F8543D" w:rsidRPr="00D7306D" w:rsidRDefault="00F8543D" w:rsidP="00F8543D">
      <w:pPr>
        <w:tabs>
          <w:tab w:val="left" w:pos="1552"/>
        </w:tabs>
        <w:ind w:firstLine="709"/>
        <w:jc w:val="both"/>
        <w:rPr>
          <w:i/>
        </w:rPr>
      </w:pPr>
      <w:r w:rsidRPr="00D7306D">
        <w:rPr>
          <w:i/>
        </w:rPr>
        <w:t>Аминь</w:t>
      </w:r>
      <w:r w:rsidR="00F0046A" w:rsidRPr="00D7306D">
        <w:rPr>
          <w:i/>
        </w:rPr>
        <w:t>.</w:t>
      </w:r>
    </w:p>
    <w:p w:rsidR="00953DE5" w:rsidRPr="00D7306D" w:rsidRDefault="00953DE5" w:rsidP="00AC46B4">
      <w:pPr>
        <w:ind w:firstLine="709"/>
        <w:contextualSpacing/>
        <w:rPr>
          <w:color w:val="000000"/>
        </w:rPr>
      </w:pPr>
    </w:p>
    <w:p w:rsidR="00953DE5" w:rsidRPr="00D7306D" w:rsidRDefault="00282A14" w:rsidP="0055656B">
      <w:pPr>
        <w:ind w:firstLine="709"/>
        <w:contextualSpacing/>
        <w:jc w:val="both"/>
        <w:rPr>
          <w:color w:val="000000"/>
        </w:rPr>
      </w:pPr>
      <w:r w:rsidRPr="00D7306D">
        <w:rPr>
          <w:color w:val="000000"/>
        </w:rPr>
        <w:t>Вы сейчас, я думаю, подустали. Мы идём на перерыв.</w:t>
      </w:r>
      <w:r w:rsidR="0055656B" w:rsidRPr="00D7306D">
        <w:rPr>
          <w:color w:val="000000"/>
        </w:rPr>
        <w:t xml:space="preserve"> Мы продолжаем дальше разрабатывать уже более конкретно энергетикой этими тремя частями.</w:t>
      </w:r>
    </w:p>
    <w:p w:rsidR="00C54A30" w:rsidRPr="00D7306D" w:rsidRDefault="00C54A30" w:rsidP="0055656B">
      <w:pPr>
        <w:ind w:firstLine="709"/>
        <w:contextualSpacing/>
        <w:jc w:val="both"/>
        <w:rPr>
          <w:color w:val="000000"/>
        </w:rPr>
      </w:pPr>
    </w:p>
    <w:p w:rsidR="00282A14" w:rsidRPr="00D7306D" w:rsidRDefault="00282A14" w:rsidP="00AC46B4">
      <w:pPr>
        <w:ind w:firstLine="709"/>
        <w:contextualSpacing/>
        <w:rPr>
          <w:color w:val="000000"/>
        </w:rPr>
      </w:pPr>
    </w:p>
    <w:p w:rsidR="00AC46B4" w:rsidRPr="00D7306D" w:rsidRDefault="00AC46B4" w:rsidP="00472A74">
      <w:pPr>
        <w:spacing w:before="240" w:after="240"/>
        <w:outlineLvl w:val="0"/>
        <w:rPr>
          <w:b/>
          <w:color w:val="000000"/>
        </w:rPr>
      </w:pPr>
      <w:bookmarkStart w:id="27" w:name="_Toc176619896"/>
      <w:r w:rsidRPr="00D7306D">
        <w:rPr>
          <w:b/>
          <w:color w:val="000000"/>
        </w:rPr>
        <w:lastRenderedPageBreak/>
        <w:t>1 день 2 часть</w:t>
      </w:r>
      <w:bookmarkEnd w:id="27"/>
    </w:p>
    <w:p w:rsidR="002178B3" w:rsidRPr="00D7306D" w:rsidRDefault="002178B3" w:rsidP="00472A74">
      <w:pPr>
        <w:spacing w:before="120" w:after="120"/>
        <w:ind w:firstLine="709"/>
        <w:jc w:val="both"/>
        <w:outlineLvl w:val="1"/>
        <w:rPr>
          <w:b/>
        </w:rPr>
      </w:pPr>
      <w:bookmarkStart w:id="28" w:name="_Toc176619897"/>
      <w:r w:rsidRPr="00D7306D">
        <w:rPr>
          <w:b/>
        </w:rPr>
        <w:t>Переключение на метагалактическую энергетику</w:t>
      </w:r>
      <w:r w:rsidR="002421A2" w:rsidRPr="00D7306D">
        <w:rPr>
          <w:b/>
        </w:rPr>
        <w:t>. Повышение потенциальной ёмкости каждого</w:t>
      </w:r>
      <w:bookmarkEnd w:id="28"/>
      <w:r w:rsidRPr="00D7306D">
        <w:rPr>
          <w:b/>
        </w:rPr>
        <w:t xml:space="preserve"> </w:t>
      </w:r>
    </w:p>
    <w:p w:rsidR="007F68C6" w:rsidRPr="00D7306D" w:rsidRDefault="007F68C6" w:rsidP="007F68C6">
      <w:pPr>
        <w:ind w:firstLine="709"/>
        <w:jc w:val="both"/>
      </w:pPr>
      <w:r w:rsidRPr="00D7306D">
        <w:t xml:space="preserve">Ну что, передохнули немного? Продолжаем? Давайте так, ребята, по проживанию, не знаю, может я ошибаюсь, </w:t>
      </w:r>
      <w:r w:rsidR="00817B03" w:rsidRPr="00D7306D">
        <w:t xml:space="preserve">для большинства </w:t>
      </w:r>
      <w:r w:rsidRPr="00D7306D">
        <w:t xml:space="preserve">это состояние семинара тяжеловато. Давайте увидим несколько причин, может быть выйдем из этой тяжести. Во-первых, когда мы сейчас разрабатываемся энергетикой метагалактической, она начинает проявляться на Планете, то мы по подобию можем на себя стягивать разные какие-то энергетические накопления. То есть эфирная среда </w:t>
      </w:r>
      <w:r w:rsidR="00630A4C" w:rsidRPr="00D7306D">
        <w:t>у</w:t>
      </w:r>
      <w:r w:rsidRPr="00D7306D">
        <w:t>же строится на Планете, но вы представляете, как в целом сейчас человечество живёт и н</w:t>
      </w:r>
      <w:r w:rsidR="00630A4C" w:rsidRPr="00D7306D">
        <w:t>а самом деле разных эманаций не</w:t>
      </w:r>
      <w:r w:rsidRPr="00D7306D">
        <w:t xml:space="preserve">корректных достаточно на Планете Земля. </w:t>
      </w:r>
      <w:r w:rsidR="00630A4C" w:rsidRPr="00D7306D">
        <w:t>Эти не</w:t>
      </w:r>
      <w:r w:rsidRPr="00D7306D">
        <w:t>корректные эманации, которые в принципе мы можем стягивать</w:t>
      </w:r>
      <w:r w:rsidR="00630A4C" w:rsidRPr="00D7306D">
        <w:t>, п</w:t>
      </w:r>
      <w:r w:rsidRPr="00D7306D">
        <w:t>реодол</w:t>
      </w:r>
      <w:r w:rsidR="00630A4C" w:rsidRPr="00D7306D">
        <w:t>имы</w:t>
      </w:r>
      <w:r w:rsidRPr="00D7306D">
        <w:t xml:space="preserve"> только одним вариантом: нам нужно больше возжигаться. А больше возжигаться – это больше возжигаться. Я пока даже не могу сказать по-другому, и здесь нужен потенциал довольно большой для того, чтобы мы с вами переключались на метагалактическую энергетику. Это должно включиться в нас в генетике. Мы должны включиться таким образом в разных Частях, чтобы у нас Часть заработала более глубоко. </w:t>
      </w:r>
    </w:p>
    <w:p w:rsidR="007F68C6" w:rsidRPr="00D7306D" w:rsidRDefault="007F68C6" w:rsidP="007F68C6">
      <w:pPr>
        <w:ind w:firstLine="709"/>
        <w:jc w:val="both"/>
      </w:pPr>
      <w:r w:rsidRPr="00D7306D">
        <w:t>И мы сейчас с вами давайте попробуем перестроиться на метагалактическую генетику тем, что мы пойдём стяжаем с вами активацию Омеги, генетику в Омеге. Мы попросим Отца, чтобы в пределах Метагалактики Фа, не выше</w:t>
      </w:r>
      <w:r w:rsidR="00630A4C" w:rsidRPr="00D7306D">
        <w:t xml:space="preserve"> – е</w:t>
      </w:r>
      <w:r w:rsidRPr="00D7306D">
        <w:t>сли выше, вы сами потом разработаетесь</w:t>
      </w:r>
      <w:r w:rsidR="00630A4C" w:rsidRPr="00D7306D">
        <w:t xml:space="preserve"> – а</w:t>
      </w:r>
      <w:r w:rsidRPr="00D7306D">
        <w:t xml:space="preserve"> только в Метагалактике Фа. Мы стяжаем генетику метагалактического человека. Дальше, помните, Омега выявляет потенциал жизни. То есть, с одной стороны, в Омеге Огонь Жизни от Отца напрямую идёт, а Омега, когда задействуется и с Монадой объединяется, она выделяет потенциал жизни, чтобы жизнь было чем реализовывать. И насыщая эту жизнь, жизнь тогда начинает и активней течь. Но этот потенциал отдаётся в наши гены, чтобы наши гены как Системы Частей могли собирать разную материальность для того, чтобы мы выстроились мощно, глубоко, качественно по всем параметрам метагалактического человека. </w:t>
      </w:r>
      <w:r w:rsidR="00630A4C" w:rsidRPr="00D7306D">
        <w:t>Т</w:t>
      </w:r>
      <w:r w:rsidRPr="00D7306D">
        <w:t>аким образом мы должны ещё, ну допустим, не просто выявить потенциал, поскольку у нас Части неравномерно ещё живут и развиваются, нам нужно выявить потенциал и вскрыть его</w:t>
      </w:r>
      <w:r w:rsidR="00630A4C" w:rsidRPr="00D7306D">
        <w:t>,</w:t>
      </w:r>
      <w:r w:rsidRPr="00D7306D">
        <w:t xml:space="preserve"> всех 512</w:t>
      </w:r>
      <w:r w:rsidR="00630A4C" w:rsidRPr="00D7306D">
        <w:t>-ти</w:t>
      </w:r>
      <w:r w:rsidRPr="00D7306D">
        <w:t xml:space="preserve"> Частей. </w:t>
      </w:r>
    </w:p>
    <w:p w:rsidR="0007011B" w:rsidRPr="00D7306D" w:rsidRDefault="007F68C6" w:rsidP="0007011B">
      <w:pPr>
        <w:ind w:firstLine="709"/>
        <w:jc w:val="both"/>
      </w:pPr>
      <w:r w:rsidRPr="00D7306D">
        <w:t>И мы стяжаем у Изначально Вы</w:t>
      </w:r>
      <w:r w:rsidR="00630A4C" w:rsidRPr="00D7306D">
        <w:t>шестоящего Отца потенциалы Ж</w:t>
      </w:r>
      <w:r w:rsidRPr="00D7306D">
        <w:t xml:space="preserve">изни, возжигаясь двумя Частями Омега </w:t>
      </w:r>
      <w:r w:rsidR="00630A4C" w:rsidRPr="00D7306D">
        <w:t>и Монада</w:t>
      </w:r>
      <w:r w:rsidR="002178B3" w:rsidRPr="00D7306D">
        <w:t xml:space="preserve">, </w:t>
      </w:r>
      <w:r w:rsidR="00630A4C" w:rsidRPr="00D7306D">
        <w:t>потенциалы О</w:t>
      </w:r>
      <w:r w:rsidRPr="00D7306D">
        <w:t xml:space="preserve">гня, </w:t>
      </w:r>
      <w:r w:rsidR="00630A4C" w:rsidRPr="00D7306D">
        <w:t>Духа, и С</w:t>
      </w:r>
      <w:r w:rsidRPr="00D7306D">
        <w:t xml:space="preserve">вета, и </w:t>
      </w:r>
      <w:r w:rsidR="00630A4C" w:rsidRPr="00D7306D">
        <w:t>Э</w:t>
      </w:r>
      <w:r w:rsidRPr="00D7306D">
        <w:t>нергии четырёх состояний материи в 512</w:t>
      </w:r>
      <w:r w:rsidR="00630A4C" w:rsidRPr="00D7306D">
        <w:t>-ти</w:t>
      </w:r>
      <w:r w:rsidRPr="00D7306D">
        <w:t xml:space="preserve"> Частях. И попробуем выявить из этого потенциала, такие поля развернуть, которые мы попросим Отца также активировать и развернуть в большем масштабе, потенциализировать на то, чтобы гены заработали у нас в этих полях. </w:t>
      </w:r>
      <w:r w:rsidR="002421A2" w:rsidRPr="00D7306D">
        <w:t>С</w:t>
      </w:r>
      <w:r w:rsidRPr="00D7306D">
        <w:t>мотрите</w:t>
      </w:r>
      <w:r w:rsidR="002421A2" w:rsidRPr="00D7306D">
        <w:t>,</w:t>
      </w:r>
      <w:r w:rsidRPr="00D7306D">
        <w:t xml:space="preserve"> какая картинка: ген как субстанция, можно сказать, Энергетики самого Отца, можно сказать, что это более высокая субстанция, допустим, Омеги. Но тогда мы выходим на Клеточку Изначально Вышестоящего Отца, которая для нас концентрируется Частью Омега. </w:t>
      </w:r>
      <w:r w:rsidR="002421A2" w:rsidRPr="00D7306D">
        <w:t>Ч</w:t>
      </w:r>
      <w:r w:rsidRPr="00D7306D">
        <w:t xml:space="preserve">тобы Отец наделял концентрировано, выявляя эти потенциалы, мы попросим Отца повысить вообще-то ёмкость каждого из нас, потенциальную ёмкость. Что это такое? На самом деле, всю ёмкость нам обеспечивает наш Абсолют, давайте так увидим. </w:t>
      </w:r>
    </w:p>
    <w:p w:rsidR="007F68C6" w:rsidRPr="00D7306D" w:rsidRDefault="007F68C6" w:rsidP="0007011B">
      <w:pPr>
        <w:ind w:firstLine="709"/>
        <w:jc w:val="both"/>
      </w:pPr>
      <w:r w:rsidRPr="00D7306D">
        <w:t>Абсолют в зависимости от того</w:t>
      </w:r>
      <w:r w:rsidR="0007011B" w:rsidRPr="00D7306D">
        <w:t>,</w:t>
      </w:r>
      <w:r w:rsidRPr="00D7306D">
        <w:t xml:space="preserve"> насколько он разработан нами, а Абсолют</w:t>
      </w:r>
      <w:r w:rsidR="0007011B" w:rsidRPr="00D7306D">
        <w:t xml:space="preserve"> –</w:t>
      </w:r>
      <w:r w:rsidRPr="00D7306D">
        <w:t xml:space="preserve"> это живая субстанция Отца, которая нас объединяет с Отцом, и мы тогда находимся в поле Огня в этой субстанции Огня отцовского внутри и вовне. И таким образом в этом Огне</w:t>
      </w:r>
      <w:r w:rsidR="0007011B" w:rsidRPr="00D7306D">
        <w:t>,</w:t>
      </w:r>
      <w:r w:rsidRPr="00D7306D">
        <w:t xml:space="preserve"> в его динамике, по тому</w:t>
      </w:r>
      <w:r w:rsidR="0007011B" w:rsidRPr="00D7306D">
        <w:t>,</w:t>
      </w:r>
      <w:r w:rsidRPr="00D7306D">
        <w:t xml:space="preserve"> как он течёт</w:t>
      </w:r>
      <w:r w:rsidR="0007011B" w:rsidRPr="00D7306D">
        <w:t>,</w:t>
      </w:r>
      <w:r w:rsidRPr="00D7306D">
        <w:t xml:space="preserve"> этот Огонь, мы с вами тоже также начинаем складываться. Абсолют именно закладывает нам масштабы нашей жизни. Абсолютный Огонь нам закладывает потенциал жизни, активируя Часть Омегу как вышестоящая Часть. </w:t>
      </w:r>
    </w:p>
    <w:p w:rsidR="00D409A6" w:rsidRPr="00D7306D" w:rsidRDefault="007F68C6" w:rsidP="007F68C6">
      <w:pPr>
        <w:ind w:firstLine="709"/>
        <w:jc w:val="both"/>
      </w:pPr>
      <w:r w:rsidRPr="00D7306D">
        <w:t xml:space="preserve">И в итоге это всё выражается в активации Слова Отца. И Слово Отца, когда оно этими потенциалами зарядиться, впитывает в себя эти все потенциалы нашей генетики из Омеги, и тогда Слово Отца начинает бурно заставлять нас действовать. И таким образом начинается правильная и активная более деятельность, а с другой стороны, начинается как бы реализация нашей генетики. Потому что эта деятельность приводит к сложению материи той, которой у нас </w:t>
      </w:r>
      <w:r w:rsidRPr="00D7306D">
        <w:lastRenderedPageBreak/>
        <w:t>не было. Например, какие-то более высокие Частности, какие-то способности, свойства, характеристики</w:t>
      </w:r>
      <w:r w:rsidR="00582640" w:rsidRPr="00D7306D">
        <w:t>, т</w:t>
      </w:r>
      <w:r w:rsidRPr="00D7306D">
        <w:t xml:space="preserve">о есть новая деятельность и новая выразимость. </w:t>
      </w:r>
    </w:p>
    <w:p w:rsidR="00D409A6" w:rsidRPr="00D7306D" w:rsidRDefault="00D409A6" w:rsidP="00472A74">
      <w:pPr>
        <w:spacing w:before="120" w:after="120"/>
        <w:ind w:firstLine="709"/>
        <w:jc w:val="both"/>
        <w:outlineLvl w:val="1"/>
        <w:rPr>
          <w:b/>
        </w:rPr>
      </w:pPr>
      <w:bookmarkStart w:id="29" w:name="_Toc176619898"/>
      <w:r w:rsidRPr="00D7306D">
        <w:rPr>
          <w:b/>
        </w:rPr>
        <w:t>Мероощущение реализует нашу генетику</w:t>
      </w:r>
      <w:bookmarkEnd w:id="29"/>
    </w:p>
    <w:p w:rsidR="007F68C6" w:rsidRPr="00D7306D" w:rsidRDefault="007F68C6" w:rsidP="007F68C6">
      <w:pPr>
        <w:ind w:firstLine="709"/>
        <w:jc w:val="both"/>
      </w:pPr>
      <w:r w:rsidRPr="00D7306D">
        <w:t xml:space="preserve">И чтобы так уже точнее, то можно это увидеть на примере работы Части Мероощущение. То есть Мероощущение – это третья Часть из вторых горизонтов. </w:t>
      </w:r>
      <w:r w:rsidR="00D409A6" w:rsidRPr="00D7306D">
        <w:t>О</w:t>
      </w:r>
      <w:r w:rsidRPr="00D7306D">
        <w:t xml:space="preserve">на что делает? </w:t>
      </w:r>
      <w:r w:rsidR="00D409A6" w:rsidRPr="00D7306D">
        <w:t>У</w:t>
      </w:r>
      <w:r w:rsidRPr="00D7306D">
        <w:t xml:space="preserve"> неё гены горят, у неё задача собственно научить нас натренировать реализовывать то, что записано в генах, то, что в потенциале. Гены – это сгустки потенциалов, в том числе. </w:t>
      </w:r>
      <w:r w:rsidR="00D409A6" w:rsidRPr="00D7306D">
        <w:t>К</w:t>
      </w:r>
      <w:r w:rsidRPr="00D7306D">
        <w:t xml:space="preserve">огда активируются гены, допустим, эти наши потенциалы, они начинают активно притягивать, знаете, для обмена, активно насыщать нас той субстанцией, которая окружает нас, той материальностью, субстанциональностью, субстратами, которые нас окружают, огнеобразы разные, субъядерности. </w:t>
      </w:r>
      <w:r w:rsidR="00D409A6" w:rsidRPr="00D7306D">
        <w:t>И</w:t>
      </w:r>
      <w:r w:rsidRPr="00D7306D">
        <w:t xml:space="preserve"> в зависимости от того, что ген излучает из себя, притягивается по подобию соответствующие субстраты. И эта Часть Мероощущение собственно управляет нашими ощущениями, знаете, где</w:t>
      </w:r>
      <w:r w:rsidR="00D409A6" w:rsidRPr="00D7306D">
        <w:noBreakHyphen/>
      </w:r>
      <w:r w:rsidRPr="00D7306D">
        <w:t>то глубоко внутренне мы начинаем ощущать, как себя вести, как глубоко настроиться нужно, чтоб получить заданный результат, как специфично себя выстроить, чтобы правильно сработать в какой-то ситуации. То есть мы ощущаем эту внутреннюю динамику нашей реализации. С одной стороны, сложная Часть, но с другой стороны, очень важная</w:t>
      </w:r>
      <w:r w:rsidR="00D409A6" w:rsidRPr="00D7306D">
        <w:t>, у</w:t>
      </w:r>
      <w:r w:rsidRPr="00D7306D">
        <w:t xml:space="preserve">видьте это. Вообще Части второго горизонта довольно сложные. </w:t>
      </w:r>
      <w:r w:rsidR="00D409A6" w:rsidRPr="00D7306D">
        <w:t>Т</w:t>
      </w:r>
      <w:r w:rsidRPr="00D7306D">
        <w:t>аким образом</w:t>
      </w:r>
      <w:r w:rsidR="00D409A6" w:rsidRPr="00D7306D">
        <w:t>,</w:t>
      </w:r>
      <w:r w:rsidRPr="00D7306D">
        <w:t xml:space="preserve"> Мероощущение начинает собирать нашу реализацию генетики. То есть Мероощущение реализует нашу генетику. Давайте так увидим. </w:t>
      </w:r>
    </w:p>
    <w:p w:rsidR="007F68C6" w:rsidRPr="00D7306D" w:rsidRDefault="007F68C6" w:rsidP="007F68C6">
      <w:pPr>
        <w:ind w:firstLine="709"/>
        <w:jc w:val="both"/>
      </w:pPr>
      <w:r w:rsidRPr="00D7306D">
        <w:t>То есть сначала, допустим, Слово Отца с Нитью Синтеза определяется, насыщается внешней средой просто в естественном обмене</w:t>
      </w:r>
      <w:r w:rsidR="00064F16" w:rsidRPr="00D7306D">
        <w:t>,</w:t>
      </w:r>
      <w:r w:rsidRPr="00D7306D">
        <w:t xml:space="preserve"> как получается. Далее у нас Часть Восприятие начинает выстраивать и правильно себя сонастраивать на окружающую реальность, отстраивая какие-то материальные стандарты. А потом уже Мероощущение выстраивает нашу генетику как нам свойственно</w:t>
      </w:r>
      <w:r w:rsidR="00064F16" w:rsidRPr="00D7306D">
        <w:t xml:space="preserve">, </w:t>
      </w:r>
      <w:r w:rsidRPr="00D7306D">
        <w:t>владея этими инструментами и Восприятия, и ощущения, и в итоге мы получаем уже выстроенность нашу. Мы правильно встраиваемся в окружающую реальность. Правильно – тут внешне сказать очень сложно как это правильно. Тут таких каких-то параметров, которые бы свойственны были нам во всём, я не могу сказать, за исключением одно-двух-трёх</w:t>
      </w:r>
      <w:r w:rsidR="00064F16" w:rsidRPr="00D7306D">
        <w:t>,</w:t>
      </w:r>
      <w:r w:rsidRPr="00D7306D">
        <w:t xml:space="preserve"> это как правильно. Это соответственно вашей Компетенции</w:t>
      </w:r>
      <w:r w:rsidR="00064F16" w:rsidRPr="00D7306D">
        <w:t>.</w:t>
      </w:r>
      <w:r w:rsidRPr="00D7306D">
        <w:t xml:space="preserve"> Генетика Посвящённого и Человека</w:t>
      </w:r>
      <w:r w:rsidR="00064F16" w:rsidRPr="00D7306D">
        <w:t> </w:t>
      </w:r>
      <w:r w:rsidRPr="00D7306D">
        <w:t xml:space="preserve">– это разная генетика. Генетика каждого из нас иерархически нас сонастраивает нас на разные среды, и мы можем реализоваться генетически, определённые генетические задатки мы можем реализовать только в соответствующей среде. Например, Посвящённым легче расти в среде Посвящённых, но именно в среде в той, которая даёт возможность реализовать поручение, Посвящённый </w:t>
      </w:r>
      <w:proofErr w:type="gramStart"/>
      <w:r w:rsidRPr="00D7306D">
        <w:t>таковым</w:t>
      </w:r>
      <w:proofErr w:type="gramEnd"/>
      <w:r w:rsidRPr="00D7306D">
        <w:t xml:space="preserve"> становится. Если нет внешних условий исполнить поручение, оно не получится, и Посвящённый здесь не вырастает, </w:t>
      </w:r>
      <w:proofErr w:type="gramStart"/>
      <w:r w:rsidRPr="00D7306D">
        <w:t>генетика</w:t>
      </w:r>
      <w:proofErr w:type="gramEnd"/>
      <w:r w:rsidRPr="00D7306D">
        <w:t xml:space="preserve"> Посвящённого здесь не будет действовать. Увидели? То есть здесь результаты будут зависеть наполовину от того, что мы внутри сложим, а наполовину от того, что у нас внешне находится.</w:t>
      </w:r>
    </w:p>
    <w:p w:rsidR="00467318" w:rsidRPr="00D7306D" w:rsidRDefault="001268D6" w:rsidP="00472A74">
      <w:pPr>
        <w:spacing w:before="120" w:after="120"/>
        <w:ind w:firstLine="709"/>
        <w:jc w:val="both"/>
        <w:outlineLvl w:val="1"/>
        <w:rPr>
          <w:b/>
        </w:rPr>
      </w:pPr>
      <w:bookmarkStart w:id="30" w:name="_Toc176619899"/>
      <w:r w:rsidRPr="00D7306D">
        <w:rPr>
          <w:b/>
        </w:rPr>
        <w:t>Как идёт рост и реализация</w:t>
      </w:r>
      <w:bookmarkEnd w:id="30"/>
    </w:p>
    <w:p w:rsidR="007F68C6" w:rsidRPr="00D7306D" w:rsidRDefault="007F68C6" w:rsidP="007F68C6">
      <w:pPr>
        <w:ind w:firstLine="709"/>
        <w:jc w:val="both"/>
      </w:pPr>
      <w:r w:rsidRPr="00D7306D">
        <w:t xml:space="preserve">И таким образом у нас идёт и рост, и реализация. </w:t>
      </w:r>
      <w:r w:rsidR="00467318" w:rsidRPr="00D7306D">
        <w:t>Ч</w:t>
      </w:r>
      <w:r w:rsidRPr="00D7306D">
        <w:t>тобы вы увидели, пока тема как берётся</w:t>
      </w:r>
      <w:r w:rsidR="00467318" w:rsidRPr="00D7306D">
        <w:t>,</w:t>
      </w:r>
      <w:r w:rsidRPr="00D7306D">
        <w:t xml:space="preserve"> </w:t>
      </w:r>
      <w:r w:rsidR="00467318" w:rsidRPr="00D7306D">
        <w:t>т</w:t>
      </w:r>
      <w:r w:rsidRPr="00D7306D">
        <w:t>ак берётся, но эта тема на огромную перспективу. Потому что нам нужно с вами очень многое в себе уметь выстраивать – это разные способности, свойства. Посмотрите да</w:t>
      </w:r>
      <w:r w:rsidR="00467318" w:rsidRPr="00D7306D">
        <w:t xml:space="preserve"> </w:t>
      </w:r>
      <w:r w:rsidRPr="00D7306D">
        <w:t>что-только в Метагалактике в базисе своём какие стандарты несёт Метагалактика. Допустим, 16 видов жизни каждого из нас от Человека, Человека-Посвящённого</w:t>
      </w:r>
      <w:r w:rsidR="00467318" w:rsidRPr="00D7306D">
        <w:t xml:space="preserve">. У </w:t>
      </w:r>
      <w:r w:rsidRPr="00D7306D">
        <w:t>нас, кстати, семинар будет Здоровье Человека-Посвящённого выстраивается, в том числе</w:t>
      </w:r>
      <w:r w:rsidR="00467318" w:rsidRPr="00D7306D">
        <w:t>,</w:t>
      </w:r>
      <w:r w:rsidRPr="00D7306D">
        <w:t xml:space="preserve"> Человек-Служащий и так далее до Отца. А</w:t>
      </w:r>
      <w:r w:rsidR="00467318" w:rsidRPr="00D7306D">
        <w:t> </w:t>
      </w:r>
      <w:r w:rsidRPr="00D7306D">
        <w:t>чем эти 16 видов различаются? Какой принципат, какие специфические особенности</w:t>
      </w:r>
      <w:r w:rsidR="00467318" w:rsidRPr="00D7306D">
        <w:t xml:space="preserve"> </w:t>
      </w:r>
      <w:r w:rsidRPr="00D7306D">
        <w:t xml:space="preserve">всё время нужно воспроизводить собою, чтобы каждый вид жизни получился, чтобы ты отстроился теми материальными возможностями, которые несёт каждая эволюция и каждый вид жизни. Все виды жизни поддерживаются эволюциями, они базис создают для этих видов жизни, но потом их сами эти виды жизни развивают. </w:t>
      </w:r>
    </w:p>
    <w:p w:rsidR="007F68C6" w:rsidRPr="00D7306D" w:rsidRDefault="00467318" w:rsidP="007F68C6">
      <w:pPr>
        <w:ind w:firstLine="709"/>
        <w:jc w:val="both"/>
      </w:pPr>
      <w:r w:rsidRPr="00D7306D">
        <w:t>Д</w:t>
      </w:r>
      <w:r w:rsidR="007F68C6" w:rsidRPr="00D7306D">
        <w:t>опустим, в Метагалактиках у нас есть четыре мира. А живём ли мы этими четырьмя мирами</w:t>
      </w:r>
      <w:r w:rsidRPr="00D7306D">
        <w:t>,</w:t>
      </w:r>
      <w:r w:rsidR="007F68C6" w:rsidRPr="00D7306D">
        <w:t xml:space="preserve"> как физическим? Должны научиться этому. А значит, это совершенно другие варианты. Если кто-то воспринимает Тонкий мир и владеет Телом Тонкого мирового, Тонким миром, то, </w:t>
      </w:r>
      <w:r w:rsidR="007F68C6" w:rsidRPr="00D7306D">
        <w:lastRenderedPageBreak/>
        <w:t>извините, вы согласитесь с тем, что это совсем не физическая жизнь. Это вообще другие принципы даже действия, перемещения в Тонком мировом пространстве совершенно по-другому происходит</w:t>
      </w:r>
      <w:r w:rsidR="00EC1E07" w:rsidRPr="00D7306D">
        <w:t>,</w:t>
      </w:r>
      <w:r w:rsidR="007F68C6" w:rsidRPr="00D7306D">
        <w:t xml:space="preserve"> чем на физике. Там оно происходит сменой структуры вещества, меняется структура вещества и мы перемещаемся. Если это не происходит, мы остаёмся на месте. Но, извините, это многого стоит. И этому надо учиться и учиться. </w:t>
      </w:r>
      <w:r w:rsidR="00EC1E07" w:rsidRPr="00D7306D">
        <w:t>Д</w:t>
      </w:r>
      <w:r w:rsidR="007F68C6" w:rsidRPr="00D7306D">
        <w:t>опустим, в Метагалактике у нас, представляете, 64 Метагалактики видов материи, в каждой Метагалактике архетипической. Мы привыкли жить одним видом материи физическим. Да, у нас внутри накапливаются и все виды материи, мы постепенно каким-то функционалом разрабатываемся, но освоить</w:t>
      </w:r>
      <w:r w:rsidR="00EC1E07" w:rsidRPr="00D7306D">
        <w:t>,</w:t>
      </w:r>
      <w:r w:rsidRPr="00D7306D">
        <w:t xml:space="preserve"> </w:t>
      </w:r>
      <w:r w:rsidR="007F68C6" w:rsidRPr="00D7306D">
        <w:t>как физическую реальную жизнь</w:t>
      </w:r>
      <w:r w:rsidR="00EC1E07" w:rsidRPr="00D7306D">
        <w:t>,</w:t>
      </w:r>
      <w:r w:rsidR="007F68C6" w:rsidRPr="00D7306D">
        <w:t xml:space="preserve"> 64 варианта жизни. Смотрите, жизнь эфира, где вся окружающая реальность только эфир, жизнь только астралом – совершенно другая материя. И все 64 материи совершенно не похожи и у них задача совершенно разная у каждой. И это</w:t>
      </w:r>
      <w:r w:rsidRPr="00D7306D">
        <w:t xml:space="preserve"> </w:t>
      </w:r>
      <w:r w:rsidR="007F68C6" w:rsidRPr="00D7306D">
        <w:t>каждая материя не просто Части отстраивает, она всего нас тотально перестраивает на совершенно другой функционал свойственный ей. И у нас поверьте многого чего и в помине нет и знать мы это не могли, и не умеем</w:t>
      </w:r>
      <w:r w:rsidR="00EC1E07" w:rsidRPr="00D7306D">
        <w:t>, э</w:t>
      </w:r>
      <w:r w:rsidR="007F68C6" w:rsidRPr="00D7306D">
        <w:t xml:space="preserve">то тоже большие перспективы даёт. </w:t>
      </w:r>
    </w:p>
    <w:p w:rsidR="007F68C6" w:rsidRPr="00D7306D" w:rsidRDefault="00EC1E07" w:rsidP="007F68C6">
      <w:pPr>
        <w:ind w:firstLine="709"/>
        <w:jc w:val="both"/>
      </w:pPr>
      <w:r w:rsidRPr="00D7306D">
        <w:t>Д</w:t>
      </w:r>
      <w:r w:rsidR="007F68C6" w:rsidRPr="00D7306D">
        <w:t>опустим,</w:t>
      </w:r>
      <w:r w:rsidR="00467318" w:rsidRPr="00D7306D">
        <w:t xml:space="preserve"> </w:t>
      </w:r>
      <w:r w:rsidR="007F68C6" w:rsidRPr="00D7306D">
        <w:t>если все стандарты мы возьмём</w:t>
      </w:r>
      <w:r w:rsidR="002D5C5D" w:rsidRPr="00D7306D">
        <w:t>,</w:t>
      </w:r>
      <w:r w:rsidR="007F68C6" w:rsidRPr="00D7306D">
        <w:t xml:space="preserve"> из чего строится Метагалактика</w:t>
      </w:r>
      <w:r w:rsidR="002D5C5D" w:rsidRPr="00D7306D">
        <w:t>, о</w:t>
      </w:r>
      <w:r w:rsidR="007F68C6" w:rsidRPr="00D7306D">
        <w:t>ни на самом деле впервые почти впервые нами осваиваются. И когда мы этого не знаем, не имеем, очень сложно об этом говорить. Мы можем представлять</w:t>
      </w:r>
      <w:r w:rsidR="002D5C5D" w:rsidRPr="00D7306D">
        <w:t>, фантазировать, н</w:t>
      </w:r>
      <w:r w:rsidR="007F68C6" w:rsidRPr="00D7306D">
        <w:t>о главное здесь</w:t>
      </w:r>
      <w:r w:rsidR="00467318" w:rsidRPr="00D7306D">
        <w:t xml:space="preserve"> </w:t>
      </w:r>
      <w:r w:rsidR="007F68C6" w:rsidRPr="00D7306D">
        <w:t>включиться.</w:t>
      </w:r>
      <w:r w:rsidR="00467318" w:rsidRPr="00D7306D">
        <w:t xml:space="preserve"> </w:t>
      </w:r>
      <w:r w:rsidR="002D5C5D" w:rsidRPr="00D7306D">
        <w:t>Э</w:t>
      </w:r>
      <w:r w:rsidR="007F68C6" w:rsidRPr="00D7306D">
        <w:t>та включалка – это как раз</w:t>
      </w:r>
      <w:r w:rsidR="00467318" w:rsidRPr="00D7306D">
        <w:t xml:space="preserve"> </w:t>
      </w:r>
      <w:r w:rsidR="007F68C6" w:rsidRPr="00D7306D">
        <w:t>принцип работы</w:t>
      </w:r>
      <w:r w:rsidR="00467318" w:rsidRPr="00D7306D">
        <w:t xml:space="preserve"> </w:t>
      </w:r>
      <w:r w:rsidR="007F68C6" w:rsidRPr="00D7306D">
        <w:t>этой фундаментальности флюидичность, когда мы начинаем обмениваться с кем-то или с чем-то новыми субстанциями, и они нас начина</w:t>
      </w:r>
      <w:r w:rsidR="002D5C5D" w:rsidRPr="00D7306D">
        <w:t>ют</w:t>
      </w:r>
      <w:r w:rsidR="007F68C6" w:rsidRPr="00D7306D">
        <w:t xml:space="preserve">, заполняя, перестраивать. </w:t>
      </w:r>
    </w:p>
    <w:p w:rsidR="00B61DE5" w:rsidRPr="00D7306D" w:rsidRDefault="00EC1E07" w:rsidP="007F68C6">
      <w:pPr>
        <w:ind w:firstLine="709"/>
        <w:jc w:val="both"/>
      </w:pPr>
      <w:r w:rsidRPr="00D7306D">
        <w:t>Э</w:t>
      </w:r>
      <w:r w:rsidR="007F68C6" w:rsidRPr="00D7306D">
        <w:t>тот принцип несёт собою</w:t>
      </w:r>
      <w:r w:rsidR="00467318" w:rsidRPr="00D7306D">
        <w:t xml:space="preserve"> </w:t>
      </w:r>
      <w:r w:rsidR="007F68C6" w:rsidRPr="00D7306D">
        <w:t xml:space="preserve">эта материя вторая </w:t>
      </w:r>
      <w:r w:rsidR="00B61DE5" w:rsidRPr="00D7306D">
        <w:t xml:space="preserve">– </w:t>
      </w:r>
      <w:r w:rsidR="007F68C6" w:rsidRPr="00D7306D">
        <w:t>эфирика. То есть она</w:t>
      </w:r>
      <w:r w:rsidR="00467318" w:rsidRPr="00D7306D">
        <w:t xml:space="preserve"> </w:t>
      </w:r>
      <w:r w:rsidR="007F68C6" w:rsidRPr="00D7306D">
        <w:t>так сквозит сквозь все остальные виды материи. Помните,</w:t>
      </w:r>
      <w:r w:rsidR="00467318" w:rsidRPr="00D7306D">
        <w:t xml:space="preserve"> </w:t>
      </w:r>
      <w:r w:rsidR="007F68C6" w:rsidRPr="00D7306D">
        <w:t>эта струнная теория, знаете, как струны в ней складываются</w:t>
      </w:r>
      <w:r w:rsidR="00B61DE5" w:rsidRPr="00D7306D">
        <w:t>,</w:t>
      </w:r>
      <w:r w:rsidR="007F68C6" w:rsidRPr="00D7306D">
        <w:t xml:space="preserve"> связи чего-то с чем-то, просекающее всё на свете. И тогда вся материя начинает внешним способом объединяться, но это внешне. Внутренне начнётся на третьем виде материи</w:t>
      </w:r>
      <w:r w:rsidR="00B61DE5" w:rsidRPr="00D7306D">
        <w:t> –</w:t>
      </w:r>
      <w:r w:rsidR="007F68C6" w:rsidRPr="00D7306D">
        <w:t xml:space="preserve"> на астрале. Там уже всё будет по-другому, там это всё будет матрично схлопываться</w:t>
      </w:r>
      <w:r w:rsidR="00B61DE5" w:rsidRPr="00D7306D">
        <w:t>.</w:t>
      </w:r>
    </w:p>
    <w:p w:rsidR="007F68C6" w:rsidRPr="00D7306D" w:rsidRDefault="00B61DE5" w:rsidP="007F68C6">
      <w:pPr>
        <w:ind w:firstLine="709"/>
        <w:jc w:val="both"/>
      </w:pPr>
      <w:r w:rsidRPr="00D7306D">
        <w:t>Д</w:t>
      </w:r>
      <w:r w:rsidR="007F68C6" w:rsidRPr="00D7306D">
        <w:t>авайте так увидим. Я когда-то пробовала эту тему дать.</w:t>
      </w:r>
      <w:r w:rsidR="00467318" w:rsidRPr="00D7306D">
        <w:t xml:space="preserve"> </w:t>
      </w:r>
      <w:r w:rsidR="007F68C6" w:rsidRPr="00D7306D">
        <w:t>если идти по видам материи, хотя бы несколько шагов сделать, то здесь будем видеть, как Отец устроил сборку нашей материи, грубо так скажу, сборка нашей материи. Это что значит?</w:t>
      </w:r>
      <w:r w:rsidR="00467318" w:rsidRPr="00D7306D">
        <w:t xml:space="preserve"> </w:t>
      </w:r>
      <w:r w:rsidRPr="00D7306D">
        <w:t>Н</w:t>
      </w:r>
      <w:r w:rsidR="007F68C6" w:rsidRPr="00D7306D">
        <w:t>а физике</w:t>
      </w:r>
      <w:r w:rsidRPr="00D7306D">
        <w:t>,</w:t>
      </w:r>
      <w:r w:rsidR="007F68C6" w:rsidRPr="00D7306D">
        <w:t xml:space="preserve"> и отталкиваясь от физики</w:t>
      </w:r>
      <w:r w:rsidRPr="00D7306D">
        <w:t>,</w:t>
      </w:r>
      <w:r w:rsidR="007F68C6" w:rsidRPr="00D7306D">
        <w:t xml:space="preserve"> мы просто есть</w:t>
      </w:r>
      <w:r w:rsidRPr="00D7306D">
        <w:t>,</w:t>
      </w:r>
      <w:r w:rsidR="00467318" w:rsidRPr="00D7306D">
        <w:t xml:space="preserve"> </w:t>
      </w:r>
      <w:r w:rsidR="007F68C6" w:rsidRPr="00D7306D">
        <w:t>какие есть на сейчас. На эфире мы начинаем включаться в окружающую реальность, чтобы наполняться ею, у нас не только внутренний потенциал будет задействоваться, но мы ещё и внешне</w:t>
      </w:r>
      <w:r w:rsidRPr="00D7306D">
        <w:t>,</w:t>
      </w:r>
      <w:r w:rsidR="007F68C6" w:rsidRPr="00D7306D">
        <w:t xml:space="preserve"> насыщаясь внешними субстанциями, включаем с этими субстанциями их потенциал в себя</w:t>
      </w:r>
      <w:r w:rsidRPr="00D7306D">
        <w:t xml:space="preserve">, </w:t>
      </w:r>
      <w:r w:rsidR="007F68C6" w:rsidRPr="00D7306D">
        <w:t>это увидьте. Но замените слово «потенциал» зарядом. И тогда на двойке мы начинаем встраиваться в окружающую реальность по принципу того, что человек и папой, и мамой должен жить. И человек и внутренне должен расти</w:t>
      </w:r>
      <w:r w:rsidR="0039742D" w:rsidRPr="00D7306D">
        <w:t>,</w:t>
      </w:r>
      <w:r w:rsidR="007F68C6" w:rsidRPr="00D7306D">
        <w:t xml:space="preserve"> организовываться, и внешне одинаково. То есть и вовне уметь выражаться делами, словами, всем образом жизни, и внутри в себе всё это складывать.</w:t>
      </w:r>
    </w:p>
    <w:p w:rsidR="0039742D" w:rsidRPr="00D7306D" w:rsidRDefault="007F68C6" w:rsidP="007F68C6">
      <w:pPr>
        <w:ind w:firstLine="709"/>
        <w:jc w:val="both"/>
      </w:pPr>
      <w:r w:rsidRPr="00D7306D">
        <w:t>А на третьем горизонте у нас должна быть уже сборка нас более глубокая, когда</w:t>
      </w:r>
      <w:r w:rsidR="00FD6516" w:rsidRPr="00D7306D">
        <w:t>,</w:t>
      </w:r>
      <w:r w:rsidRPr="00D7306D">
        <w:t xml:space="preserve"> умея делать то, что на первом и втором, это</w:t>
      </w:r>
      <w:r w:rsidR="00467318" w:rsidRPr="00D7306D">
        <w:t xml:space="preserve"> </w:t>
      </w:r>
      <w:r w:rsidRPr="00D7306D">
        <w:t xml:space="preserve">по системам тоже хорошо видно, выстраивая своё </w:t>
      </w:r>
      <w:proofErr w:type="gramStart"/>
      <w:r w:rsidRPr="00D7306D">
        <w:t>Я</w:t>
      </w:r>
      <w:proofErr w:type="gramEnd"/>
      <w:r w:rsidRPr="00D7306D">
        <w:t xml:space="preserve"> – это так</w:t>
      </w:r>
      <w:r w:rsidR="00FD6516" w:rsidRPr="00D7306D">
        <w:t>,</w:t>
      </w:r>
      <w:r w:rsidRPr="00D7306D">
        <w:t xml:space="preserve"> как мы на первом семинаре разбирали</w:t>
      </w:r>
      <w:r w:rsidR="0039742D" w:rsidRPr="00D7306D">
        <w:t xml:space="preserve"> – д</w:t>
      </w:r>
      <w:r w:rsidRPr="00D7306D">
        <w:t>альше у нас идёт работа системы гена, которая начинает координировать внутренний потенциал и им, действуя, собирать нашу материю, настраиваясь не просто на энергию, обмен, а потребляя и задействуя разные субстанции внешне. А потом более глубокий вариант, когда на тройке Отец в нас и мы не просто насыщаемся окружающей реальностью, а мы её внутри матрично укладываем, потому что третья фундаментальность материи – это матрица. И</w:t>
      </w:r>
      <w:r w:rsidR="00467318" w:rsidRPr="00D7306D">
        <w:t xml:space="preserve"> </w:t>
      </w:r>
      <w:r w:rsidRPr="00D7306D">
        <w:t>эта матричная сборка человека, матрица – это иерархическ</w:t>
      </w:r>
      <w:r w:rsidR="0039742D" w:rsidRPr="00D7306D">
        <w:t>и</w:t>
      </w:r>
      <w:r w:rsidRPr="00D7306D">
        <w:t xml:space="preserve"> системная сборка, когда всё в порядочке в заданном, по порядку</w:t>
      </w:r>
      <w:r w:rsidR="0039742D" w:rsidRPr="00D7306D">
        <w:t>,</w:t>
      </w:r>
      <w:r w:rsidRPr="00D7306D">
        <w:t xml:space="preserve"> заданном Отцом, иерархия – это порядок, начинает собираться</w:t>
      </w:r>
      <w:r w:rsidR="0039742D" w:rsidRPr="00D7306D">
        <w:t>:</w:t>
      </w:r>
      <w:r w:rsidRPr="00D7306D">
        <w:t xml:space="preserve"> атомы, молекулы, любые огнеобразы нашей материи. И в зависимости от того, что мы сложим собою по тому</w:t>
      </w:r>
      <w:r w:rsidR="0039742D" w:rsidRPr="00D7306D">
        <w:t>,</w:t>
      </w:r>
      <w:r w:rsidRPr="00D7306D">
        <w:t xml:space="preserve"> как матрица Отца нам задаёт, от этого у нас будет зависеть наша информационная составляющая, будет зависеть наша выстроенность материи между Мамой и Отцом, между Отцом и Матерью, этим матрицы будут определяться</w:t>
      </w:r>
      <w:r w:rsidR="0039742D" w:rsidRPr="00D7306D">
        <w:t>,</w:t>
      </w:r>
      <w:r w:rsidRPr="00D7306D">
        <w:t xml:space="preserve"> как мы должны собраться от заданного Отцом в конкретной материи. И в итоге</w:t>
      </w:r>
      <w:r w:rsidR="00467318" w:rsidRPr="00D7306D">
        <w:t xml:space="preserve"> </w:t>
      </w:r>
      <w:r w:rsidRPr="00D7306D">
        <w:t>эта</w:t>
      </w:r>
      <w:r w:rsidR="00467318" w:rsidRPr="00D7306D">
        <w:t xml:space="preserve"> </w:t>
      </w:r>
      <w:r w:rsidRPr="00D7306D">
        <w:t>цельная материя человека начинает вырастать по Образу и Подобию Отцу.</w:t>
      </w:r>
      <w:r w:rsidR="00467318" w:rsidRPr="00D7306D">
        <w:t xml:space="preserve"> </w:t>
      </w:r>
    </w:p>
    <w:p w:rsidR="008E5815" w:rsidRPr="00D7306D" w:rsidRDefault="0039742D" w:rsidP="007F68C6">
      <w:pPr>
        <w:ind w:firstLine="709"/>
        <w:jc w:val="both"/>
      </w:pPr>
      <w:r w:rsidRPr="00D7306D">
        <w:lastRenderedPageBreak/>
        <w:t>З</w:t>
      </w:r>
      <w:r w:rsidR="007F68C6" w:rsidRPr="00D7306D">
        <w:t>десь мы ассоциируемся пятой расой с тем подвигом, так и скажем, который совершил Иисус Христос. Его значение жизни было в чём? Что</w:t>
      </w:r>
      <w:r w:rsidR="008E5815" w:rsidRPr="00D7306D">
        <w:t>,</w:t>
      </w:r>
      <w:r w:rsidR="007F68C6" w:rsidRPr="00D7306D">
        <w:t xml:space="preserve"> стяжая Душу, он фактически объединил человека с Отцом и Матерью, с точки зрения материи человека. С точки зрения огня материи или огня как такового, как огненности над материальной, это будет четвёртый горизонт и это будет Чаша, которую стяжал Иисус Христос. То есть человек с Отцом общ</w:t>
      </w:r>
      <w:r w:rsidR="008E5815" w:rsidRPr="00D7306D">
        <w:t>ается О</w:t>
      </w:r>
      <w:r w:rsidR="007F68C6" w:rsidRPr="00D7306D">
        <w:t xml:space="preserve">гнём. А здесь от Отца Тело собирается матрично, как материя, в Маме, в материи. </w:t>
      </w:r>
    </w:p>
    <w:p w:rsidR="007F68C6" w:rsidRPr="00D7306D" w:rsidRDefault="007F68C6" w:rsidP="007F68C6">
      <w:pPr>
        <w:ind w:firstLine="709"/>
        <w:jc w:val="both"/>
      </w:pPr>
      <w:r w:rsidRPr="00D7306D">
        <w:t>И третья Часть делает человека живым, по большому счёту. Поэтому Душа свойственна человеку обязательно. Если человек без Души, это человек предыдущих этапов развития и не рассматривается уже в этих современных условиях человеком вообще</w:t>
      </w:r>
      <w:r w:rsidR="008E5815" w:rsidRPr="00D7306D">
        <w:t>, с</w:t>
      </w:r>
      <w:r w:rsidRPr="00D7306D">
        <w:t xml:space="preserve"> точки зрения Отца, не с точки зрения нас. Для нас биология есть, материя есть. Но Душа и матричность – это как раз связка огненности и материальности в человеке, когда матрицу определяет Отец, а Мать разворачивает, материя она разворачивается и собирается по тому</w:t>
      </w:r>
      <w:r w:rsidR="008E5815" w:rsidRPr="00D7306D">
        <w:t>,</w:t>
      </w:r>
      <w:r w:rsidRPr="00D7306D">
        <w:t xml:space="preserve"> как Отец создал. Тогда Папино и Мамино встречается в человеке прежде всего в Душе. </w:t>
      </w:r>
    </w:p>
    <w:p w:rsidR="00AE712B" w:rsidRPr="00D7306D" w:rsidRDefault="007F68C6" w:rsidP="007F68C6">
      <w:pPr>
        <w:ind w:firstLine="709"/>
        <w:jc w:val="both"/>
      </w:pPr>
      <w:r w:rsidRPr="00D7306D">
        <w:t>Я</w:t>
      </w:r>
      <w:r w:rsidR="004836AA" w:rsidRPr="00D7306D">
        <w:t>,</w:t>
      </w:r>
      <w:r w:rsidRPr="00D7306D">
        <w:t xml:space="preserve"> конечно</w:t>
      </w:r>
      <w:r w:rsidR="004836AA" w:rsidRPr="00D7306D">
        <w:t>,</w:t>
      </w:r>
      <w:r w:rsidRPr="00D7306D">
        <w:t xml:space="preserve"> сейчас очень иносказательно, может кому покажется странно</w:t>
      </w:r>
      <w:r w:rsidR="004836AA" w:rsidRPr="00D7306D">
        <w:t>,</w:t>
      </w:r>
      <w:r w:rsidRPr="00D7306D">
        <w:t xml:space="preserve"> это всё объясняю. Но когда берёшь</w:t>
      </w:r>
      <w:r w:rsidR="00467318" w:rsidRPr="00D7306D">
        <w:t xml:space="preserve"> </w:t>
      </w:r>
      <w:r w:rsidRPr="00D7306D">
        <w:t>этот замысел Отца именно</w:t>
      </w:r>
      <w:r w:rsidR="00467318" w:rsidRPr="00D7306D">
        <w:t xml:space="preserve"> </w:t>
      </w:r>
      <w:r w:rsidRPr="00D7306D">
        <w:t>таким образом, что от материи к материи, от одного вида материи к другому повышается качество, насыщенност</w:t>
      </w:r>
      <w:r w:rsidR="00AE712B" w:rsidRPr="00D7306D">
        <w:t>ь</w:t>
      </w:r>
      <w:r w:rsidRPr="00D7306D">
        <w:t xml:space="preserve"> и отстроенност</w:t>
      </w:r>
      <w:r w:rsidR="00AE712B" w:rsidRPr="00D7306D">
        <w:t>ь</w:t>
      </w:r>
      <w:r w:rsidRPr="00D7306D">
        <w:t xml:space="preserve"> человека, тогда всё становится понятно. Тогда становятся понятны наши проблемы, они</w:t>
      </w:r>
      <w:r w:rsidR="00467318" w:rsidRPr="00D7306D">
        <w:t xml:space="preserve"> </w:t>
      </w:r>
      <w:r w:rsidRPr="00D7306D">
        <w:t xml:space="preserve">как прям на ладони становятся видны, а что же мы не так делаем. </w:t>
      </w:r>
    </w:p>
    <w:p w:rsidR="007E2F6E" w:rsidRPr="00D7306D" w:rsidRDefault="00AE712B" w:rsidP="007E2F6E">
      <w:pPr>
        <w:ind w:firstLine="709"/>
        <w:jc w:val="both"/>
      </w:pPr>
      <w:r w:rsidRPr="00D7306D">
        <w:t>П</w:t>
      </w:r>
      <w:r w:rsidR="007F68C6" w:rsidRPr="00D7306D">
        <w:t>ример, допустим, люди многие замыкаются на себе, многие не могут открыться и</w:t>
      </w:r>
      <w:r w:rsidR="00467318" w:rsidRPr="00D7306D">
        <w:t xml:space="preserve"> </w:t>
      </w:r>
      <w:r w:rsidR="007F68C6" w:rsidRPr="00D7306D">
        <w:t>всё, что в них накапливается внутри, не применяют внешне. Это называется зацикленность</w:t>
      </w:r>
      <w:r w:rsidRPr="00D7306D">
        <w:t xml:space="preserve"> на себе. В медицине есть крайн</w:t>
      </w:r>
      <w:r w:rsidR="007F68C6" w:rsidRPr="00D7306D">
        <w:t>е</w:t>
      </w:r>
      <w:r w:rsidRPr="00D7306D">
        <w:t>й</w:t>
      </w:r>
      <w:r w:rsidR="007F68C6" w:rsidRPr="00D7306D">
        <w:t xml:space="preserve"> степени такой закрытости вплоть до аутизма, когда человек вообще перестаёт воспринимать окружающий мир, и он строго в свой внутренний мир погружается, какие-то задачи там решает, но внешнее его просто не интересует. Есть другая крайность противоположная, когда человек просто ориентирован только на окружающий мир и его не интересует свой внутренний мир. А самом деле вся истина и норма будет между этими двумя крайностями, где человек должен быть как внутренне обращён, чтобы работать с собою, так и внешне. И</w:t>
      </w:r>
      <w:r w:rsidR="00467318" w:rsidRPr="00D7306D">
        <w:t xml:space="preserve"> </w:t>
      </w:r>
      <w:r w:rsidR="007F68C6" w:rsidRPr="00D7306D">
        <w:t>все</w:t>
      </w:r>
      <w:r w:rsidR="00467318" w:rsidRPr="00D7306D">
        <w:t xml:space="preserve"> </w:t>
      </w:r>
      <w:r w:rsidR="007F68C6" w:rsidRPr="00D7306D">
        <w:t>эти старые наработки общества, эзотериков разных, магов в виде определений</w:t>
      </w:r>
      <w:r w:rsidRPr="00D7306D">
        <w:t>,</w:t>
      </w:r>
      <w:r w:rsidR="007F68C6" w:rsidRPr="00D7306D">
        <w:t xml:space="preserve"> с кем можно там общаться, с кем нельзя, чего нужно бояться, чего избегать. У Отца, наверно</w:t>
      </w:r>
      <w:r w:rsidRPr="00D7306D">
        <w:t>е</w:t>
      </w:r>
      <w:r w:rsidR="007F68C6" w:rsidRPr="00D7306D">
        <w:t xml:space="preserve">, такого нет. </w:t>
      </w:r>
      <w:r w:rsidR="007E2F6E" w:rsidRPr="00D7306D">
        <w:t>Представьте</w:t>
      </w:r>
      <w:r w:rsidRPr="00D7306D">
        <w:t>,</w:t>
      </w:r>
      <w:r w:rsidR="007E2F6E" w:rsidRPr="00D7306D">
        <w:t xml:space="preserve"> что Отец чего-то избегает, боится, закрывается, это ж не Отец будет</w:t>
      </w:r>
      <w:r w:rsidRPr="00D7306D">
        <w:t>. Н</w:t>
      </w:r>
      <w:r w:rsidR="007E2F6E" w:rsidRPr="00D7306D">
        <w:t>о мы учиться должны тому-же</w:t>
      </w:r>
      <w:r w:rsidRPr="00D7306D">
        <w:t xml:space="preserve"> </w:t>
      </w:r>
      <w:r w:rsidR="007E2F6E" w:rsidRPr="00D7306D">
        <w:t xml:space="preserve">несмотря на то, что у нас подготовка далеко не как у Отца. Если мы не начнем себя перестраивать на то, что мы весь </w:t>
      </w:r>
      <w:proofErr w:type="gramStart"/>
      <w:r w:rsidR="007E2F6E" w:rsidRPr="00D7306D">
        <w:t>мир</w:t>
      </w:r>
      <w:proofErr w:type="gramEnd"/>
      <w:r w:rsidR="007E2F6E" w:rsidRPr="00D7306D">
        <w:t xml:space="preserve"> стараемся воспринять его объективно, как он есть, тогда у нас начинается рост более-менее той объективной реальности, которая есть. А если мы начинаем иллюзорно выбирать –</w:t>
      </w:r>
      <w:r w:rsidR="00467318" w:rsidRPr="00D7306D">
        <w:t xml:space="preserve"> </w:t>
      </w:r>
      <w:r w:rsidR="007E2F6E" w:rsidRPr="00D7306D">
        <w:t>это есть,</w:t>
      </w:r>
      <w:r w:rsidR="00467318" w:rsidRPr="00D7306D">
        <w:t xml:space="preserve"> </w:t>
      </w:r>
      <w:r w:rsidR="007E2F6E" w:rsidRPr="00D7306D">
        <w:t>это не мое и так далее, меня это не касается</w:t>
      </w:r>
      <w:r w:rsidRPr="00D7306D">
        <w:t xml:space="preserve"> –о</w:t>
      </w:r>
      <w:r w:rsidR="007E2F6E" w:rsidRPr="00D7306D">
        <w:t>но касается всех!</w:t>
      </w:r>
      <w:r w:rsidR="00467318" w:rsidRPr="00D7306D">
        <w:t xml:space="preserve"> </w:t>
      </w:r>
      <w:r w:rsidRPr="00D7306D">
        <w:t>Э</w:t>
      </w:r>
      <w:r w:rsidR="007E2F6E" w:rsidRPr="00D7306D">
        <w:t>ту тему, основу этой темы, можно развернуть и применить к любой ситуации.</w:t>
      </w:r>
    </w:p>
    <w:p w:rsidR="001C2A6D" w:rsidRPr="00D7306D" w:rsidRDefault="007E2F6E" w:rsidP="007E2F6E">
      <w:pPr>
        <w:ind w:firstLine="709"/>
        <w:jc w:val="both"/>
      </w:pPr>
      <w:r w:rsidRPr="00D7306D">
        <w:t>Возьмите политические, экономические ситуации. Нас на самом деле касается вс</w:t>
      </w:r>
      <w:r w:rsidR="00CC1869" w:rsidRPr="00D7306D">
        <w:t>ё</w:t>
      </w:r>
      <w:r w:rsidRPr="00D7306D">
        <w:t>. И чем больше мы будем насыщаться, тем больше у нас будет встройка в этот окружающий мир</w:t>
      </w:r>
      <w:r w:rsidR="001C2A6D" w:rsidRPr="00D7306D">
        <w:t>, м</w:t>
      </w:r>
      <w:r w:rsidRPr="00D7306D">
        <w:t>ы будем его постепенно познавать, изучать, научаться им применяться и в результате мы будем вырастать управленцами окружающий жизни вокруг нас. На самом деле это в первую очередь своей жизни</w:t>
      </w:r>
      <w:r w:rsidR="001C2A6D" w:rsidRPr="00D7306D">
        <w:t>, м</w:t>
      </w:r>
      <w:r w:rsidRPr="00D7306D">
        <w:t xml:space="preserve">ы будем учиться управлять реализацией своей жизни. </w:t>
      </w:r>
      <w:r w:rsidR="00B10FAA" w:rsidRPr="00D7306D">
        <w:t>Э</w:t>
      </w:r>
      <w:r w:rsidRPr="00D7306D">
        <w:t>то вс</w:t>
      </w:r>
      <w:r w:rsidR="001C2A6D" w:rsidRPr="00D7306D">
        <w:t>ё</w:t>
      </w:r>
      <w:r w:rsidRPr="00D7306D">
        <w:t xml:space="preserve"> начинается с эфира, с двойки</w:t>
      </w:r>
      <w:r w:rsidR="001C2A6D" w:rsidRPr="00D7306D">
        <w:t>,</w:t>
      </w:r>
      <w:r w:rsidR="00467318" w:rsidRPr="00D7306D">
        <w:t xml:space="preserve"> </w:t>
      </w:r>
      <w:r w:rsidRPr="00D7306D">
        <w:t xml:space="preserve">увидьте. </w:t>
      </w:r>
    </w:p>
    <w:p w:rsidR="00533906" w:rsidRPr="00D7306D" w:rsidRDefault="00533906" w:rsidP="00472A74">
      <w:pPr>
        <w:spacing w:before="120" w:after="120"/>
        <w:ind w:firstLine="709"/>
        <w:jc w:val="both"/>
        <w:outlineLvl w:val="1"/>
        <w:rPr>
          <w:b/>
        </w:rPr>
      </w:pPr>
      <w:bookmarkStart w:id="31" w:name="_Toc176619900"/>
      <w:r w:rsidRPr="00D7306D">
        <w:rPr>
          <w:b/>
        </w:rPr>
        <w:t>Здравие с</w:t>
      </w:r>
      <w:r w:rsidR="008A6A5F" w:rsidRPr="00D7306D">
        <w:rPr>
          <w:b/>
        </w:rPr>
        <w:t xml:space="preserve"> </w:t>
      </w:r>
      <w:r w:rsidRPr="00D7306D">
        <w:rPr>
          <w:b/>
        </w:rPr>
        <w:t>точки зрения Эфира</w:t>
      </w:r>
      <w:bookmarkEnd w:id="31"/>
    </w:p>
    <w:p w:rsidR="0075582B" w:rsidRPr="00D7306D" w:rsidRDefault="007E2F6E" w:rsidP="007E2F6E">
      <w:pPr>
        <w:ind w:firstLine="709"/>
        <w:jc w:val="both"/>
      </w:pPr>
      <w:r w:rsidRPr="00D7306D">
        <w:t>И таким образом, чтобы мы с вами, давайте чуть</w:t>
      </w:r>
      <w:r w:rsidR="00533906" w:rsidRPr="00D7306D">
        <w:t>-</w:t>
      </w:r>
      <w:r w:rsidRPr="00D7306D">
        <w:t>чуть больше поговорим про патологии, потом</w:t>
      </w:r>
      <w:r w:rsidR="00533906" w:rsidRPr="00D7306D">
        <w:t>у что у нас Школа Здоровья. В чём будет З</w:t>
      </w:r>
      <w:r w:rsidRPr="00D7306D">
        <w:t>дравие с то</w:t>
      </w:r>
      <w:r w:rsidR="00533906" w:rsidRPr="00D7306D">
        <w:t>чки зрения эфира человека и в чё</w:t>
      </w:r>
      <w:r w:rsidRPr="00D7306D">
        <w:t>м будет его паталогия,</w:t>
      </w:r>
      <w:r w:rsidR="00467318" w:rsidRPr="00D7306D">
        <w:t xml:space="preserve"> </w:t>
      </w:r>
      <w:r w:rsidRPr="00D7306D">
        <w:t>какие-то примеры с точки зрения энергообмена можно увидеть, с точки зрения флюедирования, т</w:t>
      </w:r>
      <w:r w:rsidR="00533906" w:rsidRPr="00D7306D">
        <w:t xml:space="preserve">о </w:t>
      </w:r>
      <w:r w:rsidRPr="00D7306D">
        <w:t>е</w:t>
      </w:r>
      <w:r w:rsidR="00533906" w:rsidRPr="00D7306D">
        <w:t>сть</w:t>
      </w:r>
      <w:r w:rsidRPr="00D7306D">
        <w:t xml:space="preserve"> выражения куда-то во что-то, принятие чего-то. Ведь у нас бывают варианты, такие примеры, когда человек не может в себя что-то вместить, хотя по эротической подготовке должен бы</w:t>
      </w:r>
      <w:r w:rsidR="00533906" w:rsidRPr="00D7306D">
        <w:t xml:space="preserve">л, допустим, </w:t>
      </w:r>
      <w:r w:rsidRPr="00D7306D">
        <w:t>принять Огон</w:t>
      </w:r>
      <w:r w:rsidR="00533906" w:rsidRPr="00D7306D">
        <w:t>ь Посвящё</w:t>
      </w:r>
      <w:r w:rsidRPr="00D7306D">
        <w:t>нного.</w:t>
      </w:r>
      <w:r w:rsidR="004C7FA6" w:rsidRPr="00D7306D">
        <w:t xml:space="preserve"> Мы все давно Посвящё</w:t>
      </w:r>
      <w:r w:rsidRPr="00D7306D">
        <w:t xml:space="preserve">нные, по идее должны быть, но как-то у нас не особо складывается это реализовать. Почему? </w:t>
      </w:r>
    </w:p>
    <w:p w:rsidR="007E2F6E" w:rsidRPr="00D7306D" w:rsidRDefault="0075582B" w:rsidP="007E2F6E">
      <w:pPr>
        <w:ind w:firstLine="709"/>
        <w:jc w:val="both"/>
      </w:pPr>
      <w:r w:rsidRPr="00D7306D">
        <w:t>К</w:t>
      </w:r>
      <w:r w:rsidR="007E2F6E" w:rsidRPr="00D7306D">
        <w:t>стати, на этих примерах не бытовых для человека, а</w:t>
      </w:r>
      <w:r w:rsidR="00467318" w:rsidRPr="00D7306D">
        <w:t xml:space="preserve"> </w:t>
      </w:r>
      <w:r w:rsidR="007E2F6E" w:rsidRPr="00D7306D">
        <w:t xml:space="preserve">именно на примерах Компетентного, начиная с </w:t>
      </w:r>
      <w:r w:rsidR="008E4CF2" w:rsidRPr="00D7306D">
        <w:t>Посвящён</w:t>
      </w:r>
      <w:r w:rsidR="007E2F6E" w:rsidRPr="00D7306D">
        <w:t>ного, нам будет проще и глубже всю эту тему взять. Например, мы с вами</w:t>
      </w:r>
      <w:r w:rsidRPr="00D7306D">
        <w:t>,</w:t>
      </w:r>
      <w:r w:rsidR="007E2F6E" w:rsidRPr="00D7306D">
        <w:t xml:space="preserve"> </w:t>
      </w:r>
      <w:r w:rsidR="007E2F6E" w:rsidRPr="00D7306D">
        <w:lastRenderedPageBreak/>
        <w:t xml:space="preserve">растя </w:t>
      </w:r>
      <w:r w:rsidR="008E4CF2" w:rsidRPr="00D7306D">
        <w:t>Посвящён</w:t>
      </w:r>
      <w:r w:rsidR="007E2F6E" w:rsidRPr="00D7306D">
        <w:t xml:space="preserve">ным, должны, на самом деле, открыть для себя жизнь, открыть масштабы и открыть области, которые поддерживают и развивают нас как </w:t>
      </w:r>
      <w:r w:rsidR="008E4CF2" w:rsidRPr="00D7306D">
        <w:t>Посвящён</w:t>
      </w:r>
      <w:r w:rsidRPr="00D7306D">
        <w:t>ного во</w:t>
      </w:r>
      <w:r w:rsidR="007E2F6E" w:rsidRPr="00D7306D">
        <w:t>вне.</w:t>
      </w:r>
    </w:p>
    <w:p w:rsidR="007E2F6E" w:rsidRPr="00D7306D" w:rsidRDefault="007E2F6E" w:rsidP="007E2F6E">
      <w:pPr>
        <w:ind w:firstLine="709"/>
        <w:jc w:val="both"/>
      </w:pPr>
      <w:r w:rsidRPr="00D7306D">
        <w:t xml:space="preserve">С одной стороны, </w:t>
      </w:r>
      <w:r w:rsidR="008E4CF2" w:rsidRPr="00D7306D">
        <w:t>Посвящён</w:t>
      </w:r>
      <w:r w:rsidRPr="00D7306D">
        <w:t xml:space="preserve">ный с чего у нас начинается? Мы в прошлый раз немного затрагивали эту тему. А </w:t>
      </w:r>
      <w:r w:rsidRPr="00D7306D">
        <w:rPr>
          <w:b/>
        </w:rPr>
        <w:t xml:space="preserve">с чего начинается </w:t>
      </w:r>
      <w:r w:rsidR="008E4CF2" w:rsidRPr="00D7306D">
        <w:rPr>
          <w:b/>
        </w:rPr>
        <w:t>Посвящён</w:t>
      </w:r>
      <w:r w:rsidRPr="00D7306D">
        <w:rPr>
          <w:b/>
        </w:rPr>
        <w:t>ный?</w:t>
      </w:r>
      <w:r w:rsidRPr="00D7306D">
        <w:t xml:space="preserve"> С Синтеза Кут Хуми в Хум каждого из нас.</w:t>
      </w:r>
      <w:r w:rsidR="00467318" w:rsidRPr="00D7306D">
        <w:t xml:space="preserve"> </w:t>
      </w:r>
      <w:r w:rsidR="008E4CF2" w:rsidRPr="00D7306D">
        <w:t>Н</w:t>
      </w:r>
      <w:r w:rsidRPr="00D7306D">
        <w:t>а это не вс</w:t>
      </w:r>
      <w:r w:rsidR="008E4CF2" w:rsidRPr="00D7306D">
        <w:t>ё</w:t>
      </w:r>
      <w:r w:rsidRPr="00D7306D">
        <w:t xml:space="preserve"> отвечают, то </w:t>
      </w:r>
      <w:r w:rsidR="004C7FA6" w:rsidRPr="00D7306D">
        <w:t>П</w:t>
      </w:r>
      <w:r w:rsidRPr="00D7306D">
        <w:t xml:space="preserve">рава, то </w:t>
      </w:r>
      <w:r w:rsidR="008E4CF2" w:rsidRPr="00D7306D">
        <w:t>Посвящен</w:t>
      </w:r>
      <w:r w:rsidRPr="00D7306D">
        <w:t>ия начинают, то поручения вспоминать. А Посвящения</w:t>
      </w:r>
      <w:r w:rsidR="008A6A5F" w:rsidRPr="00D7306D">
        <w:t xml:space="preserve"> и</w:t>
      </w:r>
      <w:r w:rsidRPr="00D7306D">
        <w:t xml:space="preserve"> поруч</w:t>
      </w:r>
      <w:r w:rsidR="008A6A5F" w:rsidRPr="00D7306D">
        <w:t xml:space="preserve">ения – это второй и </w:t>
      </w:r>
      <w:r w:rsidRPr="00D7306D">
        <w:t>третий вариант. Но вначале мы должны возже</w:t>
      </w:r>
      <w:r w:rsidR="008A6A5F" w:rsidRPr="00D7306D">
        <w:t>чь</w:t>
      </w:r>
      <w:r w:rsidRPr="00D7306D">
        <w:t xml:space="preserve">ся Синтезом Кут Хуми. Синтез Кут Хуми несет стандарты той материи, которые мы </w:t>
      </w:r>
      <w:r w:rsidR="00277921" w:rsidRPr="00D7306D">
        <w:t xml:space="preserve">ещё </w:t>
      </w:r>
      <w:r w:rsidRPr="00D7306D">
        <w:t xml:space="preserve">не освоили, но, осваивая которые, мы с вами начинаем вырастать как </w:t>
      </w:r>
      <w:r w:rsidR="008E4CF2" w:rsidRPr="00D7306D">
        <w:t>Посвящённ</w:t>
      </w:r>
      <w:r w:rsidRPr="00D7306D">
        <w:t>ые. Это новые области. Каждое поручение</w:t>
      </w:r>
      <w:r w:rsidR="008A6A5F" w:rsidRPr="00D7306D">
        <w:t xml:space="preserve"> –</w:t>
      </w:r>
      <w:r w:rsidRPr="00D7306D">
        <w:t xml:space="preserve"> это исследование, изучение, распознание той материи или какой-</w:t>
      </w:r>
      <w:r w:rsidR="008A6A5F" w:rsidRPr="00D7306D">
        <w:t>то деятельности, которая нам ещё</w:t>
      </w:r>
      <w:r w:rsidRPr="00D7306D">
        <w:t xml:space="preserve"> не свойственна и которой у нас никогда не было. </w:t>
      </w:r>
      <w:r w:rsidR="008E4CF2" w:rsidRPr="00D7306D">
        <w:t>Посвящённ</w:t>
      </w:r>
      <w:r w:rsidRPr="00D7306D">
        <w:t>ые всегда новое что-то осваивают, это аксиома.</w:t>
      </w:r>
    </w:p>
    <w:p w:rsidR="007E2F6E" w:rsidRPr="00D7306D" w:rsidRDefault="007E2F6E" w:rsidP="007E2F6E">
      <w:pPr>
        <w:ind w:firstLine="709"/>
        <w:jc w:val="both"/>
      </w:pPr>
      <w:r w:rsidRPr="00D7306D">
        <w:t xml:space="preserve">А если мы боимся этого чего-то нового, то у нас, собственно, роста </w:t>
      </w:r>
      <w:r w:rsidR="008E4CF2" w:rsidRPr="00D7306D">
        <w:t>Посвящённ</w:t>
      </w:r>
      <w:r w:rsidRPr="00D7306D">
        <w:t>ого и не будет</w:t>
      </w:r>
      <w:r w:rsidR="006E2F8A" w:rsidRPr="00D7306D">
        <w:t>, м</w:t>
      </w:r>
      <w:r w:rsidRPr="00D7306D">
        <w:t xml:space="preserve">ы боимся прикоснуться. Недавно было хорошее погружение, когда Компетентный входил в жизнь, во внутренний мир </w:t>
      </w:r>
      <w:r w:rsidR="008E4CF2" w:rsidRPr="00D7306D">
        <w:t>Посвящённ</w:t>
      </w:r>
      <w:r w:rsidRPr="00D7306D">
        <w:t>ого, для него было много открытий. Потому что</w:t>
      </w:r>
      <w:r w:rsidR="00467318" w:rsidRPr="00D7306D">
        <w:t xml:space="preserve"> </w:t>
      </w:r>
      <w:r w:rsidRPr="00D7306D">
        <w:t xml:space="preserve">это главное, с чего начинается </w:t>
      </w:r>
      <w:r w:rsidR="008E4CF2" w:rsidRPr="00D7306D">
        <w:t>Посвящённ</w:t>
      </w:r>
      <w:r w:rsidRPr="00D7306D">
        <w:t>ый, с Кут Хуми, тогда Кут Хуми в нас входит,</w:t>
      </w:r>
      <w:r w:rsidR="00467318" w:rsidRPr="00D7306D">
        <w:t xml:space="preserve"> </w:t>
      </w:r>
      <w:r w:rsidRPr="00D7306D">
        <w:t>вспоминаем первую систему, первый горизонт. Мы Есмь часть Кут Хуми или нет? С этого начинается</w:t>
      </w:r>
      <w:r w:rsidR="00467318" w:rsidRPr="00D7306D">
        <w:t xml:space="preserve"> </w:t>
      </w:r>
      <w:r w:rsidRPr="00D7306D">
        <w:t xml:space="preserve">это – Я Есмь </w:t>
      </w:r>
      <w:r w:rsidR="008E4CF2" w:rsidRPr="00D7306D">
        <w:t>Посвящённ</w:t>
      </w:r>
      <w:r w:rsidRPr="00D7306D">
        <w:t xml:space="preserve">ый. И когда Синтез Кут Хуми нас заполняет, мы же должны поменяться? Должны. А потом мы должны уже по-другому действовать в окружающей реальности, </w:t>
      </w:r>
      <w:r w:rsidR="006E2F8A" w:rsidRPr="00D7306D">
        <w:t xml:space="preserve">из нас </w:t>
      </w:r>
      <w:r w:rsidRPr="00D7306D">
        <w:t>должны пойти другие эманации, другой Огонь, Дух, Свет, Энергия, потому что это вообще другой вид жизни. Как это другой? А как понять</w:t>
      </w:r>
      <w:r w:rsidR="006E2F8A" w:rsidRPr="00D7306D">
        <w:t>, какой он</w:t>
      </w:r>
      <w:r w:rsidRPr="00D7306D">
        <w:t xml:space="preserve"> другой? Мы это понимаем, воспринимаем, когда у нас в ответ складывается какая-то другая материальность, какие-то новые частности, новые чувства, знания, ощущения</w:t>
      </w:r>
      <w:r w:rsidR="006E2F8A" w:rsidRPr="00D7306D">
        <w:t xml:space="preserve">, мысли, смыслы и так </w:t>
      </w:r>
      <w:r w:rsidRPr="00D7306D">
        <w:t>д</w:t>
      </w:r>
      <w:r w:rsidR="006E2F8A" w:rsidRPr="00D7306D">
        <w:t>алее</w:t>
      </w:r>
      <w:r w:rsidRPr="00D7306D">
        <w:t>.</w:t>
      </w:r>
    </w:p>
    <w:p w:rsidR="00CA1BD7" w:rsidRPr="00D7306D" w:rsidRDefault="007E2F6E" w:rsidP="007E2F6E">
      <w:pPr>
        <w:ind w:firstLine="709"/>
        <w:jc w:val="both"/>
      </w:pPr>
      <w:r w:rsidRPr="00D7306D">
        <w:t xml:space="preserve">А когда эти частности образуются? Когда мы начинаем разворачивать свой синтез </w:t>
      </w:r>
      <w:r w:rsidR="008E4CF2" w:rsidRPr="00D7306D">
        <w:t>Посвящённ</w:t>
      </w:r>
      <w:r w:rsidRPr="00D7306D">
        <w:t xml:space="preserve">ого в новом масштабе нашей жизни. А это и потенциал жизни </w:t>
      </w:r>
      <w:r w:rsidR="008E4CF2" w:rsidRPr="00D7306D">
        <w:t>Посвящённ</w:t>
      </w:r>
      <w:r w:rsidRPr="00D7306D">
        <w:t xml:space="preserve">ого гораздо больше, чем обычно. И мы с вами совсем другие области начинаем исследовать как </w:t>
      </w:r>
      <w:r w:rsidR="008E4CF2" w:rsidRPr="00D7306D">
        <w:t>Посвящённ</w:t>
      </w:r>
      <w:r w:rsidRPr="00D7306D">
        <w:t xml:space="preserve">ые. И мы тогда, когда это </w:t>
      </w:r>
      <w:r w:rsidR="008E4CF2" w:rsidRPr="00D7306D">
        <w:t xml:space="preserve">всё </w:t>
      </w:r>
      <w:r w:rsidRPr="00D7306D">
        <w:t>соблюдаем</w:t>
      </w:r>
      <w:r w:rsidR="000A4E34" w:rsidRPr="00D7306D">
        <w:t>,</w:t>
      </w:r>
      <w:r w:rsidRPr="00D7306D">
        <w:t xml:space="preserve"> начинаем </w:t>
      </w:r>
      <w:r w:rsidR="000A4E34" w:rsidRPr="00D7306D">
        <w:t>с</w:t>
      </w:r>
      <w:r w:rsidRPr="00D7306D">
        <w:t>тягивать на себя гораздо больший масштаб ИВДИВО, а там много чего новенького и у нас появляется новая частность, нов</w:t>
      </w:r>
      <w:r w:rsidR="000A4E34" w:rsidRPr="00D7306D">
        <w:t>ы</w:t>
      </w:r>
      <w:r w:rsidRPr="00D7306D">
        <w:t>е ощущени</w:t>
      </w:r>
      <w:r w:rsidR="000A4E34" w:rsidRPr="00D7306D">
        <w:t>я</w:t>
      </w:r>
      <w:r w:rsidRPr="00D7306D">
        <w:t>, новые мысли, смыслы, осознания какие-то и т</w:t>
      </w:r>
      <w:r w:rsidR="000A4E34" w:rsidRPr="00D7306D">
        <w:t xml:space="preserve">ак </w:t>
      </w:r>
      <w:r w:rsidRPr="00D7306D">
        <w:t>д</w:t>
      </w:r>
      <w:r w:rsidR="000A4E34" w:rsidRPr="00D7306D">
        <w:t>алее</w:t>
      </w:r>
      <w:r w:rsidRPr="00D7306D">
        <w:t xml:space="preserve">. И тогда </w:t>
      </w:r>
      <w:r w:rsidR="008E4CF2" w:rsidRPr="00D7306D">
        <w:t xml:space="preserve">всё </w:t>
      </w:r>
      <w:r w:rsidRPr="00D7306D">
        <w:t>меняется. И получается</w:t>
      </w:r>
      <w:r w:rsidR="00467318" w:rsidRPr="00D7306D">
        <w:t xml:space="preserve"> </w:t>
      </w:r>
      <w:r w:rsidRPr="00D7306D">
        <w:t>то, чем мы насыщаемся, и внутренне</w:t>
      </w:r>
      <w:r w:rsidR="008E4CF2" w:rsidRPr="00D7306D">
        <w:t>,</w:t>
      </w:r>
      <w:r w:rsidRPr="00D7306D">
        <w:t xml:space="preserve"> и внешне, определяет</w:t>
      </w:r>
      <w:r w:rsidR="000A4E34" w:rsidRPr="00D7306D">
        <w:t xml:space="preserve"> вообще</w:t>
      </w:r>
      <w:r w:rsidRPr="00D7306D">
        <w:t xml:space="preserve"> результаты нашей материи. И</w:t>
      </w:r>
      <w:r w:rsidR="00467318" w:rsidRPr="00D7306D">
        <w:t xml:space="preserve"> </w:t>
      </w:r>
      <w:r w:rsidRPr="00D7306D">
        <w:t>это главное для вт</w:t>
      </w:r>
      <w:r w:rsidR="00E26438" w:rsidRPr="00D7306D">
        <w:t xml:space="preserve">орого горизонта, </w:t>
      </w:r>
      <w:r w:rsidR="00CA1BD7" w:rsidRPr="00D7306D">
        <w:t>но я</w:t>
      </w:r>
      <w:r w:rsidR="00767C48" w:rsidRPr="00D7306D">
        <w:t xml:space="preserve"> </w:t>
      </w:r>
      <w:r w:rsidR="00E26438" w:rsidRPr="00D7306D">
        <w:t>привела это</w:t>
      </w:r>
      <w:r w:rsidRPr="00D7306D">
        <w:t xml:space="preserve"> на примере </w:t>
      </w:r>
      <w:r w:rsidR="008E4CF2" w:rsidRPr="00D7306D">
        <w:t>Посвящённ</w:t>
      </w:r>
      <w:r w:rsidRPr="00D7306D">
        <w:t>ого</w:t>
      </w:r>
      <w:r w:rsidR="00E26438" w:rsidRPr="00D7306D">
        <w:t>. К</w:t>
      </w:r>
      <w:r w:rsidRPr="00D7306D">
        <w:t xml:space="preserve">огда мы, входя в новую тему, начинаем себе складывать другие возможности, а потом смотрим на мир уже по-другому. Для человека это </w:t>
      </w:r>
      <w:r w:rsidR="008E4CF2" w:rsidRPr="00D7306D">
        <w:t xml:space="preserve">всё </w:t>
      </w:r>
      <w:r w:rsidRPr="00D7306D">
        <w:t>равно, что вы получили десять новых дипломов</w:t>
      </w:r>
      <w:r w:rsidR="00CA1BD7" w:rsidRPr="00D7306D">
        <w:t>, о</w:t>
      </w:r>
      <w:r w:rsidRPr="00D7306D">
        <w:t>ни вам дают работу, возможность работать в совершенно новых областях. Как вы думаете, жизнь после этого поменяется? Естественно. И</w:t>
      </w:r>
      <w:r w:rsidR="00467318" w:rsidRPr="00D7306D">
        <w:t xml:space="preserve"> </w:t>
      </w:r>
      <w:r w:rsidRPr="00D7306D">
        <w:t xml:space="preserve">так с каждым Посвящением, с каждым открытием для себя чего-то нового, только объективно, как и должно быть у </w:t>
      </w:r>
      <w:r w:rsidR="008E4CF2" w:rsidRPr="00D7306D">
        <w:t>Посвящённ</w:t>
      </w:r>
      <w:r w:rsidRPr="00D7306D">
        <w:t xml:space="preserve">ого, мы начинаем расти. И это </w:t>
      </w:r>
      <w:r w:rsidR="008E4CF2" w:rsidRPr="00D7306D">
        <w:t xml:space="preserve">всё </w:t>
      </w:r>
      <w:r w:rsidRPr="00D7306D">
        <w:t xml:space="preserve">начинается на втором горизонте. </w:t>
      </w:r>
    </w:p>
    <w:p w:rsidR="007E2F6E" w:rsidRPr="00D7306D" w:rsidRDefault="007E2F6E" w:rsidP="007E2F6E">
      <w:pPr>
        <w:ind w:firstLine="709"/>
        <w:jc w:val="both"/>
      </w:pPr>
      <w:r w:rsidRPr="00D7306D">
        <w:t>И что у нас может быть из пятой расы?</w:t>
      </w:r>
      <w:r w:rsidR="00467318" w:rsidRPr="00D7306D">
        <w:t xml:space="preserve"> </w:t>
      </w:r>
      <w:r w:rsidR="00CA1BD7" w:rsidRPr="00D7306D">
        <w:t>З</w:t>
      </w:r>
      <w:r w:rsidRPr="00D7306D">
        <w:t>десь</w:t>
      </w:r>
      <w:r w:rsidR="00467318" w:rsidRPr="00D7306D">
        <w:t xml:space="preserve"> </w:t>
      </w:r>
      <w:r w:rsidRPr="00D7306D">
        <w:t>установки</w:t>
      </w:r>
      <w:r w:rsidR="00CA1BD7" w:rsidRPr="00D7306D">
        <w:t>:</w:t>
      </w:r>
      <w:r w:rsidRPr="00D7306D">
        <w:t xml:space="preserve"> – </w:t>
      </w:r>
      <w:r w:rsidR="00CA1BD7" w:rsidRPr="00D7306D">
        <w:t>«О</w:t>
      </w:r>
      <w:r w:rsidRPr="00D7306D">
        <w:t>й, да у меня сил нет! А я уже старенький, слабенький</w:t>
      </w:r>
      <w:r w:rsidR="00CA1BD7" w:rsidRPr="00D7306D">
        <w:t>»</w:t>
      </w:r>
      <w:r w:rsidRPr="00D7306D">
        <w:t>. Или, допустим</w:t>
      </w:r>
      <w:r w:rsidR="00CA1BD7" w:rsidRPr="00D7306D">
        <w:t>: – «А</w:t>
      </w:r>
      <w:r w:rsidRPr="00D7306D">
        <w:t xml:space="preserve"> я не знаю чего-то. А поэтому не знаю</w:t>
      </w:r>
      <w:r w:rsidR="00CA1BD7" w:rsidRPr="00D7306D">
        <w:t>,</w:t>
      </w:r>
      <w:r w:rsidRPr="00D7306D">
        <w:t xml:space="preserve"> с чего начать. И поэтому</w:t>
      </w:r>
      <w:r w:rsidR="00BE77D7" w:rsidRPr="00D7306D">
        <w:t xml:space="preserve"> </w:t>
      </w:r>
      <w:r w:rsidRPr="00D7306D">
        <w:t>сижу</w:t>
      </w:r>
      <w:r w:rsidR="00BE77D7" w:rsidRPr="00D7306D">
        <w:t>,</w:t>
      </w:r>
      <w:r w:rsidRPr="00D7306D">
        <w:t xml:space="preserve"> и не действую</w:t>
      </w:r>
      <w:r w:rsidR="00CA1BD7" w:rsidRPr="00D7306D">
        <w:t>»</w:t>
      </w:r>
      <w:r w:rsidRPr="00D7306D">
        <w:t xml:space="preserve">. </w:t>
      </w:r>
      <w:r w:rsidR="00CA1BD7" w:rsidRPr="00D7306D">
        <w:t>Т</w:t>
      </w:r>
      <w:r w:rsidRPr="00D7306D">
        <w:t>акая цепочка в следствии развивается. Или, допустим</w:t>
      </w:r>
      <w:r w:rsidR="00CA1BD7" w:rsidRPr="00D7306D">
        <w:t>: </w:t>
      </w:r>
      <w:r w:rsidRPr="00D7306D">
        <w:t>–</w:t>
      </w:r>
      <w:r w:rsidR="00CA1BD7" w:rsidRPr="00D7306D">
        <w:t> «А</w:t>
      </w:r>
      <w:r w:rsidRPr="00D7306D">
        <w:t xml:space="preserve"> я не понимаю, у меня не хватает мозгов какие-то тезисы писать, какие-то темы развернуть по- своему как хотелось бы, или как другие рекомендуют</w:t>
      </w:r>
      <w:r w:rsidR="00CA1BD7" w:rsidRPr="00D7306D">
        <w:t>»</w:t>
      </w:r>
      <w:r w:rsidRPr="00D7306D">
        <w:t xml:space="preserve">. </w:t>
      </w:r>
    </w:p>
    <w:p w:rsidR="007E2F6E" w:rsidRPr="00D7306D" w:rsidRDefault="007E2F6E" w:rsidP="007E2F6E">
      <w:pPr>
        <w:ind w:firstLine="709"/>
        <w:jc w:val="both"/>
      </w:pPr>
      <w:r w:rsidRPr="00D7306D">
        <w:t>И</w:t>
      </w:r>
      <w:r w:rsidR="00467318" w:rsidRPr="00D7306D">
        <w:t xml:space="preserve"> </w:t>
      </w:r>
      <w:r w:rsidRPr="00D7306D">
        <w:t>когда</w:t>
      </w:r>
      <w:r w:rsidR="00467318" w:rsidRPr="00D7306D">
        <w:t xml:space="preserve"> </w:t>
      </w:r>
      <w:r w:rsidRPr="00D7306D">
        <w:t>этого нет, и нет устремления, нет преодоления</w:t>
      </w:r>
      <w:r w:rsidR="00F83644" w:rsidRPr="00D7306D">
        <w:t>,</w:t>
      </w:r>
      <w:r w:rsidRPr="00D7306D">
        <w:t xml:space="preserve"> чтобы было,</w:t>
      </w:r>
      <w:r w:rsidR="00467318" w:rsidRPr="00D7306D">
        <w:t xml:space="preserve"> </w:t>
      </w:r>
      <w:r w:rsidRPr="00D7306D">
        <w:t>у нас ничего не меняется.</w:t>
      </w:r>
      <w:r w:rsidR="00467318" w:rsidRPr="00D7306D">
        <w:t xml:space="preserve"> </w:t>
      </w:r>
      <w:r w:rsidR="00F83644" w:rsidRPr="00D7306D">
        <w:t>Э</w:t>
      </w:r>
      <w:r w:rsidRPr="00D7306D">
        <w:t>та проблема очень важна. Когда мы не преодолеваем себя</w:t>
      </w:r>
      <w:r w:rsidR="00F83644" w:rsidRPr="00D7306D">
        <w:t>,</w:t>
      </w:r>
      <w:r w:rsidRPr="00D7306D">
        <w:t xml:space="preserve"> у нас ничего нового не прирастает. </w:t>
      </w:r>
      <w:r w:rsidR="00F83644" w:rsidRPr="00D7306D">
        <w:t>Н</w:t>
      </w:r>
      <w:r w:rsidRPr="00D7306D">
        <w:t xml:space="preserve">ам нужно, это </w:t>
      </w:r>
      <w:r w:rsidR="00F83644" w:rsidRPr="00D7306D">
        <w:t xml:space="preserve">и </w:t>
      </w:r>
      <w:r w:rsidRPr="00D7306D">
        <w:t xml:space="preserve">на первом горизонте, </w:t>
      </w:r>
      <w:r w:rsidR="00F83644" w:rsidRPr="00D7306D">
        <w:t xml:space="preserve">это </w:t>
      </w:r>
      <w:r w:rsidRPr="00D7306D">
        <w:t>везде и здесь это особенно важно</w:t>
      </w:r>
      <w:r w:rsidR="00F83644" w:rsidRPr="00D7306D">
        <w:t xml:space="preserve"> становится</w:t>
      </w:r>
      <w:r w:rsidRPr="00D7306D">
        <w:t xml:space="preserve">, </w:t>
      </w:r>
      <w:r w:rsidR="00F83644" w:rsidRPr="00D7306D">
        <w:t>нужно приучить себя не бояться каких-</w:t>
      </w:r>
      <w:r w:rsidRPr="00D7306D">
        <w:t xml:space="preserve">то новых перспектив, </w:t>
      </w:r>
      <w:r w:rsidR="00F83644" w:rsidRPr="00D7306D">
        <w:t>мы</w:t>
      </w:r>
      <w:r w:rsidRPr="00D7306D">
        <w:t xml:space="preserve"> </w:t>
      </w:r>
      <w:r w:rsidR="008E4CF2" w:rsidRPr="00D7306D">
        <w:t xml:space="preserve">всё </w:t>
      </w:r>
      <w:r w:rsidRPr="00D7306D">
        <w:t>равно в них когда-то войдем и войдем как можем. А то Отец не видит, какие мы. Нам нужно почувствовать</w:t>
      </w:r>
      <w:r w:rsidR="00467318" w:rsidRPr="00D7306D">
        <w:t xml:space="preserve"> </w:t>
      </w:r>
      <w:r w:rsidRPr="00D7306D">
        <w:t>этот интерес и кайф от жизни, когда мы в нов</w:t>
      </w:r>
      <w:r w:rsidR="00F83644" w:rsidRPr="00D7306D">
        <w:t>ую</w:t>
      </w:r>
      <w:r w:rsidRPr="00D7306D">
        <w:t xml:space="preserve"> тем</w:t>
      </w:r>
      <w:r w:rsidR="00F83644" w:rsidRPr="00D7306D">
        <w:t>у</w:t>
      </w:r>
      <w:r w:rsidRPr="00D7306D">
        <w:t xml:space="preserve"> включаемся и хоть чуть-чуть е</w:t>
      </w:r>
      <w:r w:rsidR="00F83644" w:rsidRPr="00D7306D">
        <w:t>ё</w:t>
      </w:r>
      <w:r w:rsidRPr="00D7306D">
        <w:t xml:space="preserve"> понимаем, осваиваем, но от этого меняется наша жизнь. И вы уже смотрите на жизнь другими глазами. Тогда вы вспомните себя, когда вы приходили на Синтез впервые, явно было мировоззрение другое. С каждым семинаром у вас что-то новое познавалось, это познание</w:t>
      </w:r>
      <w:r w:rsidR="00F83644" w:rsidRPr="00D7306D">
        <w:t>,</w:t>
      </w:r>
      <w:r w:rsidR="00467318" w:rsidRPr="00D7306D">
        <w:t xml:space="preserve"> </w:t>
      </w:r>
      <w:r w:rsidRPr="00D7306D">
        <w:t>в том числе, второй, десятый горизонт. И вы</w:t>
      </w:r>
      <w:r w:rsidR="00F83644" w:rsidRPr="00D7306D">
        <w:t>,</w:t>
      </w:r>
      <w:r w:rsidRPr="00D7306D">
        <w:t xml:space="preserve"> выходя с семинаров</w:t>
      </w:r>
      <w:r w:rsidR="00F83644" w:rsidRPr="00D7306D">
        <w:t>,</w:t>
      </w:r>
      <w:r w:rsidRPr="00D7306D">
        <w:t xml:space="preserve"> всегда см</w:t>
      </w:r>
      <w:r w:rsidR="00F83644" w:rsidRPr="00D7306D">
        <w:t>отрели на окружающий мир уже по</w:t>
      </w:r>
      <w:r w:rsidR="00F83644" w:rsidRPr="00D7306D">
        <w:noBreakHyphen/>
      </w:r>
      <w:r w:rsidRPr="00D7306D">
        <w:t>другому, тем, что вы в себе взрастили за двенадцать часов семинаров.</w:t>
      </w:r>
    </w:p>
    <w:p w:rsidR="007E2F6E" w:rsidRPr="00D7306D" w:rsidRDefault="007E2F6E" w:rsidP="007E2F6E">
      <w:pPr>
        <w:ind w:firstLine="709"/>
        <w:jc w:val="both"/>
      </w:pPr>
      <w:r w:rsidRPr="00D7306D">
        <w:lastRenderedPageBreak/>
        <w:t xml:space="preserve">Здесь же тоже самое, здесь на двойке, </w:t>
      </w:r>
      <w:r w:rsidR="009F4930" w:rsidRPr="00D7306D">
        <w:t xml:space="preserve">на </w:t>
      </w:r>
      <w:r w:rsidRPr="00D7306D">
        <w:t>эфирном горизонте, в принципе тоже самое получается. Как только мы начинаем меняться внутренне, зажигаться, выращиваться тем же Абсолютом, новым потенциалом жизни, то вокруг нас начинает разворачиваться пространство наших действий совсем другое. Оно заполнено другими субстанциями и у нас появляются новые результаты по жизни. Да, нужно перестроиться, нужно вместить, усвоить матрично чувствами, как положено на трет</w:t>
      </w:r>
      <w:r w:rsidR="009F4930" w:rsidRPr="00D7306D">
        <w:t>ьем горизонте, нужно что-то своё</w:t>
      </w:r>
      <w:r w:rsidRPr="00D7306D">
        <w:t xml:space="preserve"> выработать. Но пока мы не наполним себя совершенно новыми субстанциями, они у нас неоткуда не появятся и новых результатов не будет.</w:t>
      </w:r>
      <w:r w:rsidR="00467318" w:rsidRPr="00D7306D">
        <w:t xml:space="preserve"> </w:t>
      </w:r>
      <w:r w:rsidR="009F4930" w:rsidRPr="00D7306D">
        <w:t>Э</w:t>
      </w:r>
      <w:r w:rsidRPr="00D7306D">
        <w:t xml:space="preserve">то нужно четко понимать. </w:t>
      </w:r>
    </w:p>
    <w:p w:rsidR="007E2F6E" w:rsidRPr="00D7306D" w:rsidRDefault="007E2F6E" w:rsidP="007E2F6E">
      <w:pPr>
        <w:ind w:firstLine="709"/>
        <w:jc w:val="both"/>
      </w:pPr>
      <w:r w:rsidRPr="00D7306D">
        <w:t>И проблема, которая на втором горизонте, здесь как патологии, болезни, я попробовала сгруппировать эти проблемы в несколько</w:t>
      </w:r>
      <w:r w:rsidR="00C54275" w:rsidRPr="00D7306D">
        <w:t>,</w:t>
      </w:r>
      <w:r w:rsidRPr="00D7306D">
        <w:t xml:space="preserve"> и нам нужно выявить их причины. </w:t>
      </w:r>
      <w:r w:rsidR="00C54275" w:rsidRPr="00D7306D">
        <w:t>Это я</w:t>
      </w:r>
      <w:r w:rsidRPr="00D7306D">
        <w:t xml:space="preserve"> предлагаю вместе подумать. Допустим, у человек</w:t>
      </w:r>
      <w:r w:rsidR="006D5D23" w:rsidRPr="00D7306D">
        <w:t xml:space="preserve">а недостаточная флюидичность, то </w:t>
      </w:r>
      <w:r w:rsidRPr="00D7306D">
        <w:t>е</w:t>
      </w:r>
      <w:r w:rsidR="006D5D23" w:rsidRPr="00D7306D">
        <w:t>сть</w:t>
      </w:r>
      <w:r w:rsidRPr="00D7306D">
        <w:t xml:space="preserve"> </w:t>
      </w:r>
      <w:r w:rsidR="006D5D23" w:rsidRPr="00D7306D">
        <w:t>человек</w:t>
      </w:r>
      <w:r w:rsidRPr="00D7306D">
        <w:t xml:space="preserve"> мало что из</w:t>
      </w:r>
      <w:r w:rsidR="006D5D23" w:rsidRPr="00D7306D">
        <w:t>л</w:t>
      </w:r>
      <w:r w:rsidRPr="00D7306D">
        <w:t xml:space="preserve">учает, но он так в ответ, это симметрия, </w:t>
      </w:r>
      <w:r w:rsidR="006D5D23" w:rsidRPr="00D7306D">
        <w:t xml:space="preserve">он </w:t>
      </w:r>
      <w:r w:rsidRPr="00D7306D">
        <w:t xml:space="preserve">недостаточно принимает. Откуда будет эта малая недостаточная флюидичность? Можете подумать? </w:t>
      </w:r>
    </w:p>
    <w:p w:rsidR="007E2F6E" w:rsidRPr="00D7306D" w:rsidRDefault="006D5D23" w:rsidP="007E2F6E">
      <w:pPr>
        <w:ind w:firstLine="709"/>
        <w:jc w:val="both"/>
        <w:rPr>
          <w:i/>
        </w:rPr>
      </w:pPr>
      <w:r w:rsidRPr="00D7306D">
        <w:rPr>
          <w:i/>
        </w:rPr>
        <w:t xml:space="preserve">Из зала: </w:t>
      </w:r>
      <w:r w:rsidR="007E2F6E" w:rsidRPr="00D7306D">
        <w:rPr>
          <w:i/>
        </w:rPr>
        <w:t>Может какая-то внутренняя закрытость и хотение там удержать, накопить</w:t>
      </w:r>
      <w:r w:rsidRPr="00D7306D">
        <w:rPr>
          <w:i/>
        </w:rPr>
        <w:t xml:space="preserve"> неосознанно</w:t>
      </w:r>
      <w:r w:rsidR="007E2F6E" w:rsidRPr="00D7306D">
        <w:rPr>
          <w:i/>
        </w:rPr>
        <w:t>.</w:t>
      </w:r>
    </w:p>
    <w:p w:rsidR="007E2F6E" w:rsidRPr="00D7306D" w:rsidRDefault="007E2F6E" w:rsidP="007E2F6E">
      <w:pPr>
        <w:ind w:firstLine="709"/>
        <w:jc w:val="both"/>
      </w:pPr>
      <w:r w:rsidRPr="00D7306D">
        <w:t>Да, закрытость, желание накопить не отдавая, на самом деле это называется таким словом, как жадность. Когда я хочу много, много, много, но так, чтобы оно само у меня появилось и мне за это ничего не было</w:t>
      </w:r>
      <w:r w:rsidR="001972ED" w:rsidRPr="00D7306D">
        <w:t>, то есть</w:t>
      </w:r>
      <w:r w:rsidRPr="00D7306D">
        <w:t xml:space="preserve"> без труда. Это к жадности относится. Но такая</w:t>
      </w:r>
      <w:r w:rsidR="00467318" w:rsidRPr="00D7306D">
        <w:t xml:space="preserve"> </w:t>
      </w:r>
      <w:r w:rsidRPr="00D7306D">
        <w:t>жадность не явная, человек может быть щедрый внешне</w:t>
      </w:r>
      <w:r w:rsidR="001972ED" w:rsidRPr="00D7306D">
        <w:t>, а</w:t>
      </w:r>
      <w:r w:rsidRPr="00D7306D">
        <w:t xml:space="preserve"> в Духе это записано – копить</w:t>
      </w:r>
      <w:r w:rsidR="001972ED" w:rsidRPr="00D7306D">
        <w:t>,</w:t>
      </w:r>
      <w:r w:rsidRPr="00D7306D">
        <w:t xml:space="preserve"> не отдавая. И тогда человек в одну сторону работает</w:t>
      </w:r>
      <w:r w:rsidR="001972ED" w:rsidRPr="00D7306D">
        <w:t xml:space="preserve"> –</w:t>
      </w:r>
      <w:r w:rsidRPr="00D7306D">
        <w:t xml:space="preserve"> на себя, а отдает меньше. Но это </w:t>
      </w:r>
      <w:r w:rsidR="008E4CF2" w:rsidRPr="00D7306D">
        <w:t xml:space="preserve">всё </w:t>
      </w:r>
      <w:r w:rsidRPr="00D7306D">
        <w:t>длиться до поры, до времени</w:t>
      </w:r>
      <w:r w:rsidR="001972ED" w:rsidRPr="00D7306D">
        <w:t>, то есть,</w:t>
      </w:r>
      <w:r w:rsidRPr="00D7306D">
        <w:t xml:space="preserve"> если вы не отдаете,</w:t>
      </w:r>
      <w:r w:rsidR="00467318" w:rsidRPr="00D7306D">
        <w:t xml:space="preserve"> </w:t>
      </w:r>
      <w:r w:rsidRPr="00D7306D">
        <w:t xml:space="preserve">этот внутренний потенциал в вас не входит, следующий, </w:t>
      </w:r>
      <w:r w:rsidR="001972ED" w:rsidRPr="00D7306D">
        <w:t xml:space="preserve">и </w:t>
      </w:r>
      <w:r w:rsidRPr="00D7306D">
        <w:t>следующий из жизни, из омеги</w:t>
      </w:r>
      <w:r w:rsidR="001972ED" w:rsidRPr="00D7306D">
        <w:t>. И</w:t>
      </w:r>
      <w:r w:rsidRPr="00D7306D">
        <w:t xml:space="preserve"> тогда у вас недостаточно потенциала, чтобы обработать то, что вы берете. И вы меньше и меньше берете, не обрабатывая, вы упускаете то, что взяли свыше.</w:t>
      </w:r>
    </w:p>
    <w:p w:rsidR="007E2F6E" w:rsidRPr="00D7306D" w:rsidRDefault="007E2F6E" w:rsidP="007E2F6E">
      <w:pPr>
        <w:ind w:firstLine="709"/>
        <w:jc w:val="both"/>
      </w:pPr>
      <w:r w:rsidRPr="00D7306D">
        <w:t>В итоге получается ограничение – вы останавливаетесь в росте</w:t>
      </w:r>
      <w:r w:rsidR="00D84785" w:rsidRPr="00D7306D">
        <w:t xml:space="preserve"> и </w:t>
      </w:r>
      <w:r w:rsidRPr="00D7306D">
        <w:t xml:space="preserve">развитии, потому что не отдаете. Помните поговорку – Только отдав, ты идешь дальше! Только служа другим, ты восходишь сам! Другими словами, </w:t>
      </w:r>
      <w:r w:rsidRPr="00D7306D">
        <w:rPr>
          <w:b/>
        </w:rPr>
        <w:t>принцип только такой – только взаимодействуя с окружающей реальностью, с людьми, с природой, во всем, что внешне нас окружает, ты можешь реализовывать накопленное внутри, чтобы взять потом следующее. И с точки зрения развития тебя самого, ты проигрываешь на том, что ты не отдаешь!</w:t>
      </w:r>
    </w:p>
    <w:p w:rsidR="007E2F6E" w:rsidRPr="00D7306D" w:rsidRDefault="007E2F6E" w:rsidP="007E2F6E">
      <w:pPr>
        <w:ind w:firstLine="709"/>
        <w:jc w:val="both"/>
      </w:pPr>
      <w:r w:rsidRPr="00D7306D">
        <w:t>И стремлением развивать себя, мы начинаем копить не отдавая, но при этом</w:t>
      </w:r>
      <w:r w:rsidR="00D84785" w:rsidRPr="00D7306D">
        <w:t xml:space="preserve"> достигаем обратного результата и</w:t>
      </w:r>
      <w:r w:rsidRPr="00D7306D">
        <w:t xml:space="preserve"> пе</w:t>
      </w:r>
      <w:r w:rsidR="008E4CF2" w:rsidRPr="00D7306D">
        <w:t>рестаем сами развиваться. Цель –</w:t>
      </w:r>
      <w:r w:rsidRPr="00D7306D">
        <w:t xml:space="preserve"> развить себя только накоплением однобоким, а перестаем развиваться на самом деле. Увидели?</w:t>
      </w:r>
      <w:r w:rsidR="00467318" w:rsidRPr="00D7306D">
        <w:t xml:space="preserve"> </w:t>
      </w:r>
      <w:r w:rsidR="008E4CF2" w:rsidRPr="00D7306D">
        <w:t>З</w:t>
      </w:r>
      <w:r w:rsidRPr="00D7306D">
        <w:t>десь</w:t>
      </w:r>
      <w:r w:rsidR="00467318" w:rsidRPr="00D7306D">
        <w:t xml:space="preserve"> </w:t>
      </w:r>
      <w:r w:rsidRPr="00D7306D">
        <w:t>по законам Отца у нас должна быть выстроенность, направление роста</w:t>
      </w:r>
      <w:r w:rsidR="00D84785" w:rsidRPr="00D7306D">
        <w:t xml:space="preserve"> и </w:t>
      </w:r>
      <w:r w:rsidRPr="00D7306D">
        <w:t>развития как внутреннее, так и внешнее в равной степени. Это принцип, такой всеобщий закон. Он наслаивается на все Сферы жизни.</w:t>
      </w:r>
    </w:p>
    <w:p w:rsidR="007E2F6E" w:rsidRPr="00D7306D" w:rsidRDefault="007E2F6E" w:rsidP="007E2F6E">
      <w:pPr>
        <w:ind w:firstLine="709"/>
        <w:jc w:val="both"/>
      </w:pPr>
      <w:r w:rsidRPr="00D7306D">
        <w:t>Что касается в общем социальной жизни, если люди открытые и, допустим, свободно могут помогать ближнему, потому что тот нуждается, к таким людям чаще тянется помощь, если он нуждается. Потому что он не допускает. Как только человек ограничивается, у него вс</w:t>
      </w:r>
      <w:r w:rsidR="000F7446" w:rsidRPr="00D7306D">
        <w:t>ё</w:t>
      </w:r>
      <w:r w:rsidRPr="00D7306D">
        <w:t>, собственная закрытость</w:t>
      </w:r>
      <w:r w:rsidR="000F7446" w:rsidRPr="00D7306D">
        <w:t>,</w:t>
      </w:r>
      <w:r w:rsidRPr="00D7306D">
        <w:t xml:space="preserve"> прекращает все общения, в том числе и с точки зрения помощи. Это увидели. </w:t>
      </w:r>
      <w:r w:rsidR="000F7446" w:rsidRPr="00D7306D">
        <w:t>Э</w:t>
      </w:r>
      <w:r w:rsidRPr="00D7306D">
        <w:t>та закрытость, она м</w:t>
      </w:r>
      <w:r w:rsidR="000F7446" w:rsidRPr="00D7306D">
        <w:t xml:space="preserve">ожет </w:t>
      </w:r>
      <w:r w:rsidRPr="00D7306D">
        <w:t>б</w:t>
      </w:r>
      <w:r w:rsidR="000F7446" w:rsidRPr="00D7306D">
        <w:t>ыть,</w:t>
      </w:r>
      <w:r w:rsidRPr="00D7306D">
        <w:t xml:space="preserve"> как </w:t>
      </w:r>
      <w:r w:rsidR="000F7446" w:rsidRPr="00D7306D">
        <w:t xml:space="preserve">в </w:t>
      </w:r>
      <w:r w:rsidRPr="00D7306D">
        <w:t>накоплени</w:t>
      </w:r>
      <w:r w:rsidR="000F7446" w:rsidRPr="00D7306D">
        <w:t>ях</w:t>
      </w:r>
      <w:r w:rsidRPr="00D7306D">
        <w:t xml:space="preserve"> Духа и выражаться может в таких подсознательных установках, я бы сказала – бессознательных установок или как там, допустим, подсознательных установках, типа</w:t>
      </w:r>
      <w:r w:rsidR="000F7446" w:rsidRPr="00D7306D">
        <w:t>:</w:t>
      </w:r>
      <w:r w:rsidRPr="00D7306D">
        <w:t xml:space="preserve"> – </w:t>
      </w:r>
      <w:r w:rsidR="000F7446" w:rsidRPr="00D7306D">
        <w:t>«О</w:t>
      </w:r>
      <w:r w:rsidRPr="00D7306D">
        <w:t>тдавая, нельзя вырасти! Отдавая, нельзя накопить!</w:t>
      </w:r>
      <w:r w:rsidR="000F7446" w:rsidRPr="00D7306D">
        <w:t>»</w:t>
      </w:r>
      <w:r w:rsidR="00467318" w:rsidRPr="00D7306D">
        <w:t xml:space="preserve"> </w:t>
      </w:r>
      <w:r w:rsidR="000F7446" w:rsidRPr="00D7306D">
        <w:t>Э</w:t>
      </w:r>
      <w:r w:rsidRPr="00D7306D">
        <w:t>то неправильная установка!</w:t>
      </w:r>
    </w:p>
    <w:p w:rsidR="007E2F6E" w:rsidRPr="00D7306D" w:rsidRDefault="007E2F6E" w:rsidP="007E2F6E">
      <w:pPr>
        <w:ind w:firstLine="709"/>
        <w:jc w:val="both"/>
      </w:pPr>
      <w:r w:rsidRPr="00D7306D">
        <w:t>Например, в бизнесе</w:t>
      </w:r>
      <w:r w:rsidR="00467318" w:rsidRPr="00D7306D">
        <w:t xml:space="preserve"> </w:t>
      </w:r>
      <w:r w:rsidRPr="00D7306D">
        <w:t>эта установка работает каким образом? Только вкладывая в свое дело, ты можешь получать прибыли! Т</w:t>
      </w:r>
      <w:r w:rsidR="000F7446" w:rsidRPr="00D7306D">
        <w:t>о есть</w:t>
      </w:r>
      <w:r w:rsidRPr="00D7306D">
        <w:t xml:space="preserve"> отбираешь от себя деньги, вкладываешь в производство</w:t>
      </w:r>
      <w:r w:rsidR="00B81E28" w:rsidRPr="00D7306D">
        <w:t>,</w:t>
      </w:r>
      <w:r w:rsidRPr="00D7306D">
        <w:t xml:space="preserve"> и тогда к тебе приходит больше денег. Это тот же самый принц</w:t>
      </w:r>
      <w:r w:rsidR="00B81E28" w:rsidRPr="00D7306D">
        <w:t>ип флюедичности, принцип обмена и</w:t>
      </w:r>
      <w:r w:rsidRPr="00D7306D">
        <w:t xml:space="preserve"> принцип взаимного действия, я бы сказала, такого горизонтального действия с точки зрения второго горизонта. Это</w:t>
      </w:r>
      <w:r w:rsidR="00467318" w:rsidRPr="00D7306D">
        <w:t xml:space="preserve"> </w:t>
      </w:r>
      <w:r w:rsidRPr="00D7306D">
        <w:t>так проявляется. И так во всем. Т</w:t>
      </w:r>
      <w:r w:rsidR="00B81E28" w:rsidRPr="00D7306D">
        <w:t xml:space="preserve">о </w:t>
      </w:r>
      <w:r w:rsidRPr="00D7306D">
        <w:t>е</w:t>
      </w:r>
      <w:r w:rsidR="00B81E28" w:rsidRPr="00D7306D">
        <w:t>сть</w:t>
      </w:r>
      <w:r w:rsidRPr="00D7306D">
        <w:t xml:space="preserve"> </w:t>
      </w:r>
      <w:r w:rsidRPr="00D7306D">
        <w:rPr>
          <w:b/>
        </w:rPr>
        <w:t>причина здесь будет</w:t>
      </w:r>
      <w:r w:rsidR="00467318" w:rsidRPr="00D7306D">
        <w:rPr>
          <w:b/>
        </w:rPr>
        <w:t xml:space="preserve"> </w:t>
      </w:r>
      <w:r w:rsidRPr="00D7306D">
        <w:rPr>
          <w:b/>
        </w:rPr>
        <w:t>такой недостаточной флюедичности – закрытость</w:t>
      </w:r>
      <w:r w:rsidRPr="00D7306D">
        <w:t xml:space="preserve">. </w:t>
      </w:r>
      <w:r w:rsidR="00313010" w:rsidRPr="00D7306D">
        <w:t>С</w:t>
      </w:r>
      <w:r w:rsidRPr="00D7306D">
        <w:t xml:space="preserve"> другой стороны, вторая причина может быть просто накопленность недостаточная тех же фундаментальностей, материй, которы</w:t>
      </w:r>
      <w:r w:rsidR="00313010" w:rsidRPr="00D7306D">
        <w:t>ми</w:t>
      </w:r>
      <w:r w:rsidRPr="00D7306D">
        <w:t xml:space="preserve"> мы живем. </w:t>
      </w:r>
    </w:p>
    <w:p w:rsidR="007E2F6E" w:rsidRPr="00D7306D" w:rsidRDefault="00313010" w:rsidP="007E2F6E">
      <w:pPr>
        <w:ind w:firstLine="709"/>
        <w:jc w:val="both"/>
      </w:pPr>
      <w:r w:rsidRPr="00D7306D">
        <w:t>П</w:t>
      </w:r>
      <w:r w:rsidR="007E2F6E" w:rsidRPr="00D7306D">
        <w:t xml:space="preserve">оскольку мы начинаем жить </w:t>
      </w:r>
      <w:r w:rsidRPr="00D7306D">
        <w:t xml:space="preserve">совершенно </w:t>
      </w:r>
      <w:r w:rsidR="007E2F6E" w:rsidRPr="00D7306D">
        <w:t xml:space="preserve">в другой среде, метагалактическая минимальная, то она требует от нас других накоплений. Это больше фундаментальностей, </w:t>
      </w:r>
      <w:r w:rsidRPr="00D7306D">
        <w:t xml:space="preserve">это </w:t>
      </w:r>
      <w:r w:rsidR="007E2F6E" w:rsidRPr="00D7306D">
        <w:lastRenderedPageBreak/>
        <w:t>больше частностей, больше видов материи, всего больше</w:t>
      </w:r>
      <w:r w:rsidRPr="00D7306D">
        <w:t>, и</w:t>
      </w:r>
      <w:r w:rsidR="007E2F6E" w:rsidRPr="00D7306D">
        <w:t xml:space="preserve"> </w:t>
      </w:r>
      <w:r w:rsidR="008E4CF2" w:rsidRPr="00D7306D">
        <w:t xml:space="preserve">всё </w:t>
      </w:r>
      <w:r w:rsidR="007E2F6E" w:rsidRPr="00D7306D">
        <w:t>услож</w:t>
      </w:r>
      <w:r w:rsidRPr="00D7306D">
        <w:t>н</w:t>
      </w:r>
      <w:r w:rsidR="007E2F6E" w:rsidRPr="00D7306D">
        <w:t>ено гораздо сложнее, интереснее.</w:t>
      </w:r>
      <w:r w:rsidR="00467318" w:rsidRPr="00D7306D">
        <w:t xml:space="preserve"> </w:t>
      </w:r>
      <w:r w:rsidRPr="00D7306D">
        <w:t>Э</w:t>
      </w:r>
      <w:r w:rsidR="00AB2435" w:rsidRPr="00D7306D">
        <w:t>та</w:t>
      </w:r>
      <w:r w:rsidR="007E2F6E" w:rsidRPr="00D7306D">
        <w:t xml:space="preserve"> недостаточная фундаментальность </w:t>
      </w:r>
      <w:r w:rsidRPr="00D7306D">
        <w:t>флюедичность,</w:t>
      </w:r>
      <w:r w:rsidR="007E2F6E" w:rsidRPr="00D7306D">
        <w:t xml:space="preserve"> что мы сейчас стяжали</w:t>
      </w:r>
      <w:r w:rsidRPr="00D7306D">
        <w:t xml:space="preserve"> в практике</w:t>
      </w:r>
      <w:r w:rsidR="007E2F6E" w:rsidRPr="00D7306D">
        <w:t>, е</w:t>
      </w:r>
      <w:r w:rsidR="00AB2435" w:rsidRPr="00D7306D">
        <w:t>ё</w:t>
      </w:r>
      <w:r w:rsidR="007E2F6E" w:rsidRPr="00D7306D">
        <w:t xml:space="preserve"> недостаточность вызывает то, что нам нечем отдавать. У нас малой интенсивностью обмен идет. Он может идти гармонично, но такой вялый, вялый. Раз в год отдал, раз в год получил. Вс</w:t>
      </w:r>
      <w:r w:rsidR="008E4CF2" w:rsidRPr="00D7306D">
        <w:t>ё</w:t>
      </w:r>
      <w:r w:rsidR="007E2F6E" w:rsidRPr="00D7306D">
        <w:t xml:space="preserve"> остальное </w:t>
      </w:r>
      <w:r w:rsidR="00AB2435" w:rsidRPr="00D7306D">
        <w:t>по</w:t>
      </w:r>
      <w:r w:rsidR="00AB2435" w:rsidRPr="00D7306D">
        <w:noBreakHyphen/>
        <w:t xml:space="preserve">прежнему остаётся. То есть </w:t>
      </w:r>
      <w:r w:rsidR="00AB2435" w:rsidRPr="00D7306D">
        <w:rPr>
          <w:b/>
        </w:rPr>
        <w:t>в</w:t>
      </w:r>
      <w:r w:rsidR="007E2F6E" w:rsidRPr="00D7306D">
        <w:rPr>
          <w:b/>
        </w:rPr>
        <w:t>торая проблема</w:t>
      </w:r>
      <w:r w:rsidR="00AB2435" w:rsidRPr="00D7306D">
        <w:rPr>
          <w:b/>
        </w:rPr>
        <w:t xml:space="preserve"> –</w:t>
      </w:r>
      <w:r w:rsidR="007E2F6E" w:rsidRPr="00D7306D">
        <w:rPr>
          <w:b/>
        </w:rPr>
        <w:t xml:space="preserve"> недостаточная флюидичность</w:t>
      </w:r>
      <w:r w:rsidR="007E2F6E" w:rsidRPr="00D7306D">
        <w:t>.</w:t>
      </w:r>
    </w:p>
    <w:p w:rsidR="00FD5D58" w:rsidRPr="00D7306D" w:rsidRDefault="00FD5D58" w:rsidP="00472A74">
      <w:pPr>
        <w:spacing w:before="120" w:after="120"/>
        <w:ind w:firstLine="709"/>
        <w:jc w:val="both"/>
        <w:outlineLvl w:val="1"/>
        <w:rPr>
          <w:b/>
        </w:rPr>
      </w:pPr>
      <w:bookmarkStart w:id="32" w:name="_Toc176619901"/>
      <w:r w:rsidRPr="00D7306D">
        <w:rPr>
          <w:b/>
        </w:rPr>
        <w:t>Проблемы, которые могут быть на эфире</w:t>
      </w:r>
      <w:bookmarkEnd w:id="32"/>
    </w:p>
    <w:p w:rsidR="00B235ED" w:rsidRPr="00D7306D" w:rsidRDefault="007E2F6E" w:rsidP="007E2F6E">
      <w:pPr>
        <w:ind w:firstLine="709"/>
        <w:jc w:val="both"/>
      </w:pPr>
      <w:r w:rsidRPr="00D7306D">
        <w:t xml:space="preserve">Дальше. Проблемы, которые могут быть на эфире. У нас мало самого Духа эфирного и эфирной материи, как таковой. Но материя, она в себе несет Дух, Огонь, Свет, Энергию. Но есть Дух эфирный </w:t>
      </w:r>
      <w:r w:rsidR="00B36273" w:rsidRPr="00D7306D">
        <w:t xml:space="preserve">вообще </w:t>
      </w:r>
      <w:r w:rsidRPr="00D7306D">
        <w:t>отдельно рассматриваем</w:t>
      </w:r>
      <w:r w:rsidR="00B36273" w:rsidRPr="00D7306D">
        <w:t>ый</w:t>
      </w:r>
      <w:r w:rsidRPr="00D7306D">
        <w:t>. И из-за этого малого объема эфирного Огня и Духа у нас сама дееспособность низкая получается. Активность, динамика, заряженность у нас такая низкая, низкая. Видели разн</w:t>
      </w:r>
      <w:r w:rsidR="00675E02" w:rsidRPr="00D7306D">
        <w:t>ицу – один человек ходит еле-еле</w:t>
      </w:r>
      <w:r w:rsidRPr="00D7306D">
        <w:t xml:space="preserve">, он экономит силы. Ему на работу надо дойти, ему на работе надо делать только необходимое движение, </w:t>
      </w:r>
      <w:r w:rsidR="00675E02" w:rsidRPr="00D7306D">
        <w:t>под конец</w:t>
      </w:r>
      <w:r w:rsidRPr="00D7306D">
        <w:t xml:space="preserve"> дня </w:t>
      </w:r>
      <w:r w:rsidR="00675E02" w:rsidRPr="00D7306D">
        <w:t>просто</w:t>
      </w:r>
      <w:r w:rsidRPr="00D7306D">
        <w:t xml:space="preserve"> выпал и устал. Другой носится целый день и вечером </w:t>
      </w:r>
      <w:r w:rsidR="00277921" w:rsidRPr="00D7306D">
        <w:t xml:space="preserve">ещё </w:t>
      </w:r>
      <w:r w:rsidRPr="00D7306D">
        <w:t xml:space="preserve">в ночной клуб пошел. У него на </w:t>
      </w:r>
      <w:r w:rsidR="008E4CF2" w:rsidRPr="00D7306D">
        <w:t xml:space="preserve">всё </w:t>
      </w:r>
      <w:r w:rsidRPr="00D7306D">
        <w:t>хватает заряда</w:t>
      </w:r>
      <w:r w:rsidR="00B235ED" w:rsidRPr="00D7306D">
        <w:t>. П</w:t>
      </w:r>
      <w:r w:rsidRPr="00D7306D">
        <w:t>очему?</w:t>
      </w:r>
      <w:r w:rsidR="00467318" w:rsidRPr="00D7306D">
        <w:t xml:space="preserve"> </w:t>
      </w:r>
      <w:r w:rsidR="00B235ED" w:rsidRPr="00D7306D">
        <w:t>М</w:t>
      </w:r>
      <w:r w:rsidRPr="00D7306D">
        <w:t>ало динамики, мал</w:t>
      </w:r>
      <w:r w:rsidR="00B235ED" w:rsidRPr="00D7306D">
        <w:t>ая</w:t>
      </w:r>
      <w:r w:rsidRPr="00D7306D">
        <w:t xml:space="preserve"> стимуляци</w:t>
      </w:r>
      <w:r w:rsidR="00B235ED" w:rsidRPr="00D7306D">
        <w:t>я</w:t>
      </w:r>
      <w:r w:rsidRPr="00D7306D">
        <w:t xml:space="preserve"> жизни. Опять же</w:t>
      </w:r>
      <w:r w:rsidR="00B235ED" w:rsidRPr="00D7306D">
        <w:t>,</w:t>
      </w:r>
      <w:r w:rsidRPr="00D7306D">
        <w:t xml:space="preserve"> она может быть из-за закрытости к самому себе, к внутреннему миру и к Отцу. Но к Отцу у нас вообще далеко не все люди обращаются</w:t>
      </w:r>
      <w:r w:rsidR="00B235ED" w:rsidRPr="00D7306D">
        <w:t>, но у</w:t>
      </w:r>
      <w:r w:rsidRPr="00D7306D">
        <w:t xml:space="preserve"> нас-то выиграшное положение. </w:t>
      </w:r>
    </w:p>
    <w:p w:rsidR="007E2F6E" w:rsidRPr="00D7306D" w:rsidRDefault="00B235ED" w:rsidP="007E2F6E">
      <w:pPr>
        <w:ind w:firstLine="709"/>
        <w:jc w:val="both"/>
      </w:pPr>
      <w:r w:rsidRPr="00D7306D">
        <w:t>К</w:t>
      </w:r>
      <w:r w:rsidR="007E2F6E" w:rsidRPr="00D7306D">
        <w:t xml:space="preserve">огда мы вызываем от Отца, просим наделить, стяжаем какие-то внутренние потенциалы </w:t>
      </w:r>
      <w:r w:rsidRPr="00D7306D">
        <w:t>из</w:t>
      </w:r>
      <w:r w:rsidR="007E2F6E" w:rsidRPr="00D7306D">
        <w:t xml:space="preserve"> той же Омеги, </w:t>
      </w:r>
      <w:r w:rsidRPr="00D7306D">
        <w:t>из</w:t>
      </w:r>
      <w:r w:rsidR="007E2F6E" w:rsidRPr="00D7306D">
        <w:t xml:space="preserve"> той же Монады, у нас начинается от Отца сдвижка нас,</w:t>
      </w:r>
      <w:r w:rsidR="00467318" w:rsidRPr="00D7306D">
        <w:t xml:space="preserve"> </w:t>
      </w:r>
      <w:r w:rsidR="007E2F6E" w:rsidRPr="00D7306D">
        <w:t>у нас появляется заряд внутренний, чтобы работать вовне</w:t>
      </w:r>
      <w:r w:rsidRPr="00D7306D">
        <w:t>,</w:t>
      </w:r>
      <w:r w:rsidR="007E2F6E" w:rsidRPr="00D7306D">
        <w:t xml:space="preserve"> и</w:t>
      </w:r>
      <w:r w:rsidR="00467318" w:rsidRPr="00D7306D">
        <w:t xml:space="preserve"> </w:t>
      </w:r>
      <w:r w:rsidR="007E2F6E" w:rsidRPr="00D7306D">
        <w:t>так</w:t>
      </w:r>
      <w:r w:rsidRPr="00D7306D">
        <w:t xml:space="preserve"> по нарастающей</w:t>
      </w:r>
      <w:r w:rsidR="007E2F6E" w:rsidRPr="00D7306D">
        <w:t xml:space="preserve"> накапливаем за сч</w:t>
      </w:r>
      <w:r w:rsidRPr="00D7306D">
        <w:t>ё</w:t>
      </w:r>
      <w:r w:rsidR="007E2F6E" w:rsidRPr="00D7306D">
        <w:t xml:space="preserve">т деятельности энергетику свою. И тогда дело сдвигается. </w:t>
      </w:r>
      <w:r w:rsidR="007E2F6E" w:rsidRPr="00D7306D">
        <w:rPr>
          <w:b/>
        </w:rPr>
        <w:t xml:space="preserve">Не разработанность и малая накопленность </w:t>
      </w:r>
      <w:r w:rsidRPr="00D7306D">
        <w:rPr>
          <w:b/>
        </w:rPr>
        <w:t xml:space="preserve">этих субстанций </w:t>
      </w:r>
      <w:r w:rsidR="007E2F6E" w:rsidRPr="00D7306D">
        <w:rPr>
          <w:b/>
        </w:rPr>
        <w:t>вызывает такое пассивное, угнетенное состояние</w:t>
      </w:r>
      <w:r w:rsidR="007E2F6E" w:rsidRPr="00D7306D">
        <w:t xml:space="preserve">. </w:t>
      </w:r>
    </w:p>
    <w:p w:rsidR="00874CCF" w:rsidRPr="00D7306D" w:rsidRDefault="007E2F6E" w:rsidP="007E2F6E">
      <w:pPr>
        <w:ind w:firstLine="709"/>
        <w:jc w:val="both"/>
      </w:pPr>
      <w:r w:rsidRPr="00D7306D">
        <w:t>Третья проблема в том, что то, как мы собираемся на эфире, это не соответствует Слову Отца. Это вызывает у нас эфирную грязь или энергетическую грязь. Стяжка на себя по подобию</w:t>
      </w:r>
      <w:r w:rsidR="00467318" w:rsidRPr="00D7306D">
        <w:t xml:space="preserve"> </w:t>
      </w:r>
      <w:r w:rsidRPr="00D7306D">
        <w:t>эт</w:t>
      </w:r>
      <w:r w:rsidR="004901FE" w:rsidRPr="00D7306D">
        <w:t>ой</w:t>
      </w:r>
      <w:r w:rsidRPr="00D7306D">
        <w:t xml:space="preserve"> энергетик</w:t>
      </w:r>
      <w:r w:rsidR="004901FE" w:rsidRPr="00D7306D">
        <w:t xml:space="preserve">и </w:t>
      </w:r>
      <w:r w:rsidRPr="00D7306D">
        <w:t>следующих</w:t>
      </w:r>
      <w:r w:rsidR="004901FE" w:rsidRPr="00D7306D">
        <w:t xml:space="preserve"> и следующих</w:t>
      </w:r>
      <w:r w:rsidRPr="00D7306D">
        <w:t xml:space="preserve"> ситуаций с </w:t>
      </w:r>
      <w:r w:rsidR="004901FE" w:rsidRPr="00D7306D">
        <w:t xml:space="preserve">таким же </w:t>
      </w:r>
      <w:r w:rsidRPr="00D7306D">
        <w:t>низким показателем качества. Отсюда у нас, как следствие, низкий эмунитет и так далее. Причина всего этого того, что мы, принимая окружающий мир, входя в энергообмен, не правильно себя ведем, не правильно себя позиционируем</w:t>
      </w:r>
      <w:r w:rsidR="00874CCF" w:rsidRPr="00D7306D">
        <w:t xml:space="preserve">. </w:t>
      </w:r>
    </w:p>
    <w:p w:rsidR="0091699B" w:rsidRPr="00D7306D" w:rsidRDefault="00874CCF" w:rsidP="007E2F6E">
      <w:pPr>
        <w:ind w:firstLine="709"/>
        <w:jc w:val="both"/>
      </w:pPr>
      <w:r w:rsidRPr="00D7306D">
        <w:t>З</w:t>
      </w:r>
      <w:r w:rsidR="007E2F6E" w:rsidRPr="00D7306D">
        <w:t xml:space="preserve">десь мы можем обратиться в первую систему – ДНК. Помните, она заставляет нас выстроиться с точки зрения Образа и Подобия – а кто </w:t>
      </w:r>
      <w:proofErr w:type="gramStart"/>
      <w:r w:rsidR="007E2F6E" w:rsidRPr="00D7306D">
        <w:t>Я</w:t>
      </w:r>
      <w:proofErr w:type="gramEnd"/>
      <w:r w:rsidR="007E2F6E" w:rsidRPr="00D7306D">
        <w:t xml:space="preserve">? </w:t>
      </w:r>
      <w:r w:rsidRPr="00D7306D">
        <w:t>К</w:t>
      </w:r>
      <w:r w:rsidR="007E2F6E" w:rsidRPr="00D7306D">
        <w:t>огда вы выстраиваете себя правильно, вам понятны</w:t>
      </w:r>
      <w:r w:rsidR="00467318" w:rsidRPr="00D7306D">
        <w:t xml:space="preserve"> </w:t>
      </w:r>
      <w:r w:rsidR="007E2F6E" w:rsidRPr="00D7306D">
        <w:t>эти свои действия, намерения этих действий. Потому что, допустим, если вы ч</w:t>
      </w:r>
      <w:r w:rsidRPr="00D7306D">
        <w:t>ё</w:t>
      </w:r>
      <w:r w:rsidR="007E2F6E" w:rsidRPr="00D7306D">
        <w:t>тко Есмь Человек, ниже Человека деятельности вы на себя не допускаете</w:t>
      </w:r>
      <w:r w:rsidRPr="00D7306D">
        <w:t>, если в</w:t>
      </w:r>
      <w:r w:rsidR="007E2F6E" w:rsidRPr="00D7306D">
        <w:t>ы отстроены</w:t>
      </w:r>
      <w:r w:rsidRPr="00D7306D">
        <w:t>,</w:t>
      </w:r>
      <w:r w:rsidR="007E2F6E" w:rsidRPr="00D7306D">
        <w:t xml:space="preserve"> как Человек и понимаете, кто такой Человек. А если это не понима</w:t>
      </w:r>
      <w:r w:rsidRPr="00D7306D">
        <w:t>ется или как-то</w:t>
      </w:r>
      <w:r w:rsidR="007E2F6E" w:rsidRPr="00D7306D">
        <w:t xml:space="preserve"> частично бер</w:t>
      </w:r>
      <w:r w:rsidRPr="00D7306D">
        <w:t>ётся</w:t>
      </w:r>
      <w:r w:rsidR="007E2F6E" w:rsidRPr="00D7306D">
        <w:t>, то</w:t>
      </w:r>
      <w:r w:rsidRPr="00D7306D">
        <w:t xml:space="preserve"> вы допускаете разные действия, при этом своё </w:t>
      </w:r>
      <w:proofErr w:type="gramStart"/>
      <w:r w:rsidRPr="00D7306D">
        <w:t>Я</w:t>
      </w:r>
      <w:proofErr w:type="gramEnd"/>
      <w:r w:rsidRPr="00D7306D">
        <w:t xml:space="preserve"> опускаете ниже вашей Компетенции, ниже того, каким оно должно быть. </w:t>
      </w:r>
    </w:p>
    <w:p w:rsidR="00E011D8" w:rsidRPr="00D7306D" w:rsidRDefault="00874CCF" w:rsidP="007E2F6E">
      <w:pPr>
        <w:ind w:firstLine="709"/>
        <w:jc w:val="both"/>
      </w:pPr>
      <w:r w:rsidRPr="00D7306D">
        <w:t>Давайте так, мы можем попадать в разные злачные ситуации</w:t>
      </w:r>
      <w:r w:rsidR="00734BDD" w:rsidRPr="00D7306D">
        <w:t>. П</w:t>
      </w:r>
      <w:r w:rsidRPr="00D7306D">
        <w:t>омните, Иисус спускался в ад.</w:t>
      </w:r>
      <w:r w:rsidR="00734BDD" w:rsidRPr="00D7306D">
        <w:t xml:space="preserve"> Значит, иногда и у нас бывают ситуации, когда нужно в грязную ситуацию влезть и её разруливать или в помощь кому</w:t>
      </w:r>
      <w:r w:rsidR="00734BDD" w:rsidRPr="00D7306D">
        <w:noBreakHyphen/>
        <w:t>то, или свою же ситуацию разруливать.</w:t>
      </w:r>
      <w:r w:rsidR="00E779B5" w:rsidRPr="00D7306D">
        <w:t xml:space="preserve"> То есть отвертеться от неё не получится, тем более, если она нас касается.</w:t>
      </w:r>
      <w:r w:rsidR="0091699B" w:rsidRPr="00D7306D">
        <w:t xml:space="preserve"> А иногда на это не хватает мужества, объективного восприятия. У нас есть люди, которые брезгливые, так называемые, называют себя чистюлями, хотя чистюли сюда не относятся. – «Я этой грязи не касаюсь, я ухожу от этих ситуаций». Но эти ситуации есть, и они дают свой результат, то есть они влияют на вашу жизнь. Значит их придётся разруливать. </w:t>
      </w:r>
    </w:p>
    <w:p w:rsidR="006C2A2C" w:rsidRPr="00D7306D" w:rsidRDefault="0091699B" w:rsidP="007F68C6">
      <w:pPr>
        <w:ind w:firstLine="709"/>
        <w:jc w:val="both"/>
      </w:pPr>
      <w:r w:rsidRPr="00D7306D">
        <w:t xml:space="preserve">Пример очень простой. </w:t>
      </w:r>
      <w:r w:rsidR="00C620B0" w:rsidRPr="00D7306D">
        <w:t>Я</w:t>
      </w:r>
      <w:r w:rsidR="00E011D8" w:rsidRPr="00D7306D">
        <w:t>,</w:t>
      </w:r>
      <w:r w:rsidR="00C620B0" w:rsidRPr="00D7306D">
        <w:t xml:space="preserve"> допустим</w:t>
      </w:r>
      <w:r w:rsidR="00E011D8" w:rsidRPr="00D7306D">
        <w:t>,</w:t>
      </w:r>
      <w:r w:rsidR="00C620B0" w:rsidRPr="00D7306D">
        <w:t xml:space="preserve"> что-то не умею, а жизнь от меня требует этих умений. </w:t>
      </w:r>
      <w:r w:rsidR="00D264F3" w:rsidRPr="00D7306D">
        <w:t>Е</w:t>
      </w:r>
      <w:r w:rsidR="00C620B0" w:rsidRPr="00D7306D">
        <w:t>сли мы будем уходить и не касат</w:t>
      </w:r>
      <w:r w:rsidR="00DE2FEE" w:rsidRPr="00D7306D">
        <w:t>ься этой ситуации, умения</w:t>
      </w:r>
      <w:r w:rsidR="0024509D" w:rsidRPr="00D7306D">
        <w:t xml:space="preserve"> какие-</w:t>
      </w:r>
      <w:r w:rsidR="00C620B0" w:rsidRPr="00D7306D">
        <w:t>то у меня сами по себе ниоткуда не возьмутся. И пока я не разрешу, пока я не наработаю какие-то умения, необходимые мне по жизни</w:t>
      </w:r>
      <w:r w:rsidR="00DE2FEE" w:rsidRPr="00D7306D">
        <w:t>,</w:t>
      </w:r>
      <w:r w:rsidR="00C620B0" w:rsidRPr="00D7306D">
        <w:t xml:space="preserve"> жизнь не изменится. Например, кому-то нужно водить автомобиль, пусть даже это не так остро проблема стоит, но с навыками, умениями, правами,</w:t>
      </w:r>
      <w:r w:rsidR="00467318" w:rsidRPr="00D7306D">
        <w:t xml:space="preserve"> </w:t>
      </w:r>
      <w:r w:rsidR="00C620B0" w:rsidRPr="00D7306D">
        <w:t xml:space="preserve">управления материей, вождение автомобиля </w:t>
      </w:r>
      <w:r w:rsidR="00DE2FEE" w:rsidRPr="00D7306D">
        <w:t xml:space="preserve">– </w:t>
      </w:r>
      <w:r w:rsidR="00C620B0" w:rsidRPr="00D7306D">
        <w:t xml:space="preserve">это управление материей, </w:t>
      </w:r>
      <w:r w:rsidR="00D264F3" w:rsidRPr="00D7306D">
        <w:t>э</w:t>
      </w:r>
      <w:r w:rsidR="00C620B0" w:rsidRPr="00D7306D">
        <w:t>то следующ</w:t>
      </w:r>
      <w:r w:rsidR="00DE2FEE" w:rsidRPr="00D7306D">
        <w:t>ее</w:t>
      </w:r>
      <w:r w:rsidR="00C620B0" w:rsidRPr="00D7306D">
        <w:t xml:space="preserve"> следствие</w:t>
      </w:r>
      <w:r w:rsidR="00D264F3" w:rsidRPr="00D7306D">
        <w:t xml:space="preserve"> –</w:t>
      </w:r>
      <w:r w:rsidR="00C620B0" w:rsidRPr="00D7306D">
        <w:t xml:space="preserve"> экономия времени</w:t>
      </w:r>
      <w:r w:rsidR="00DE2FEE" w:rsidRPr="00D7306D">
        <w:t>,</w:t>
      </w:r>
      <w:r w:rsidR="00C620B0" w:rsidRPr="00D7306D">
        <w:t xml:space="preserve"> много чего</w:t>
      </w:r>
      <w:r w:rsidR="00E011D8" w:rsidRPr="00D7306D">
        <w:t>-т</w:t>
      </w:r>
      <w:r w:rsidR="00C620B0" w:rsidRPr="00D7306D">
        <w:t>о</w:t>
      </w:r>
      <w:r w:rsidR="00DE2FEE" w:rsidRPr="00D7306D">
        <w:t>,</w:t>
      </w:r>
      <w:r w:rsidR="00C620B0" w:rsidRPr="00D7306D">
        <w:t xml:space="preserve"> </w:t>
      </w:r>
      <w:r w:rsidR="00D264F3" w:rsidRPr="00D7306D">
        <w:t xml:space="preserve">это </w:t>
      </w:r>
      <w:r w:rsidR="00C620B0" w:rsidRPr="00D7306D">
        <w:t>вообще другая жизнь появляется. Пока вы это не сделаете</w:t>
      </w:r>
      <w:r w:rsidR="00D264F3" w:rsidRPr="00D7306D">
        <w:t>,</w:t>
      </w:r>
      <w:r w:rsidR="00C620B0" w:rsidRPr="00D7306D">
        <w:t xml:space="preserve"> у вас жизнь не изменится. </w:t>
      </w:r>
      <w:r w:rsidR="00C620B0" w:rsidRPr="00D7306D">
        <w:lastRenderedPageBreak/>
        <w:t>Иногда эта ситуация тормозит следующ</w:t>
      </w:r>
      <w:r w:rsidR="00D264F3" w:rsidRPr="00D7306D">
        <w:t>ие ситуации</w:t>
      </w:r>
      <w:r w:rsidR="00C620B0" w:rsidRPr="00D7306D">
        <w:t>, котор</w:t>
      </w:r>
      <w:r w:rsidR="00D264F3" w:rsidRPr="00D7306D">
        <w:t>ые</w:t>
      </w:r>
      <w:r w:rsidR="00C620B0" w:rsidRPr="00D7306D">
        <w:t xml:space="preserve"> могли бы появиться, но из-за отсутствия машины у вас многое не решается и стоит на месте. </w:t>
      </w:r>
      <w:r w:rsidR="006C2A2C" w:rsidRPr="00D7306D">
        <w:t>И</w:t>
      </w:r>
      <w:r w:rsidR="00C620B0" w:rsidRPr="00D7306D">
        <w:t xml:space="preserve"> так далее</w:t>
      </w:r>
      <w:r w:rsidR="006C2A2C" w:rsidRPr="00D7306D">
        <w:t>.</w:t>
      </w:r>
    </w:p>
    <w:p w:rsidR="00AB1502" w:rsidRPr="00D7306D" w:rsidRDefault="006C2A2C" w:rsidP="007F68C6">
      <w:pPr>
        <w:ind w:firstLine="709"/>
        <w:jc w:val="both"/>
      </w:pPr>
      <w:r w:rsidRPr="00D7306D">
        <w:t>П</w:t>
      </w:r>
      <w:r w:rsidR="00C620B0" w:rsidRPr="00D7306D">
        <w:t>олучается</w:t>
      </w:r>
      <w:r w:rsidR="0024509D" w:rsidRPr="00D7306D">
        <w:t>,</w:t>
      </w:r>
      <w:r w:rsidR="00C620B0" w:rsidRPr="00D7306D">
        <w:t xml:space="preserve"> когда мы</w:t>
      </w:r>
      <w:r w:rsidR="00467318" w:rsidRPr="00D7306D">
        <w:t xml:space="preserve"> </w:t>
      </w:r>
      <w:r w:rsidR="00C620B0" w:rsidRPr="00D7306D">
        <w:t>не живём, это в целом называется не живём по Слово Отца, когда мы по Слову Отца не реализуем свои потенциалы. Но знаете, внешне это хорошо говорится</w:t>
      </w:r>
      <w:r w:rsidR="00D264F3" w:rsidRPr="00D7306D">
        <w:t>,</w:t>
      </w:r>
      <w:r w:rsidR="00C620B0" w:rsidRPr="00D7306D">
        <w:t xml:space="preserve"> нужно ж конкретно</w:t>
      </w:r>
      <w:r w:rsidR="00467318" w:rsidRPr="00D7306D">
        <w:t xml:space="preserve"> </w:t>
      </w:r>
      <w:r w:rsidR="00C620B0" w:rsidRPr="00D7306D">
        <w:t xml:space="preserve">разобраться, что в моей жизни по </w:t>
      </w:r>
      <w:r w:rsidR="00E011D8" w:rsidRPr="00D7306D">
        <w:t>Слову Отца</w:t>
      </w:r>
      <w:r w:rsidR="00C620B0" w:rsidRPr="00D7306D">
        <w:t xml:space="preserve">, что не по </w:t>
      </w:r>
      <w:r w:rsidR="00E011D8" w:rsidRPr="00D7306D">
        <w:t>Слову Отца</w:t>
      </w:r>
      <w:r w:rsidR="00C620B0" w:rsidRPr="00D7306D">
        <w:t>. И</w:t>
      </w:r>
      <w:r w:rsidR="00467318" w:rsidRPr="00D7306D">
        <w:t xml:space="preserve"> </w:t>
      </w:r>
      <w:r w:rsidR="00C620B0" w:rsidRPr="00D7306D">
        <w:t>когда у вас внутренней</w:t>
      </w:r>
      <w:r w:rsidR="00467318" w:rsidRPr="00D7306D">
        <w:t xml:space="preserve"> </w:t>
      </w:r>
      <w:r w:rsidR="00C620B0" w:rsidRPr="00D7306D">
        <w:t>такое состояние вырождается:</w:t>
      </w:r>
      <w:r w:rsidR="00AB1502" w:rsidRPr="00D7306D">
        <w:t xml:space="preserve"> –</w:t>
      </w:r>
      <w:r w:rsidR="00C620B0" w:rsidRPr="00D7306D">
        <w:t xml:space="preserve"> «</w:t>
      </w:r>
      <w:r w:rsidR="00AB1502" w:rsidRPr="00D7306D">
        <w:t>Я</w:t>
      </w:r>
      <w:r w:rsidR="00C620B0" w:rsidRPr="00D7306D">
        <w:t xml:space="preserve"> могу всё, у меня нет препятствий, я могу научиться всему, но я объективно воспринимаю, что мне нужно для того, чтобы научиться, сколько времени нужно, что это даст мне». То есть я не просто бездумно</w:t>
      </w:r>
      <w:r w:rsidR="00AB1502" w:rsidRPr="00D7306D">
        <w:t>,</w:t>
      </w:r>
      <w:r w:rsidR="00C620B0" w:rsidRPr="00D7306D">
        <w:t xml:space="preserve"> допустим, бросаюсь во всех ситуации, а начинаю конкретно себя выстраивать.</w:t>
      </w:r>
      <w:r w:rsidR="00467318" w:rsidRPr="00D7306D">
        <w:t xml:space="preserve"> </w:t>
      </w:r>
      <w:r w:rsidRPr="00D7306D">
        <w:t>И</w:t>
      </w:r>
      <w:r w:rsidR="00C620B0" w:rsidRPr="00D7306D">
        <w:t xml:space="preserve"> таким образом практику жизни на самом деле выстраивать. Таким образом у меня появляются новые резуль</w:t>
      </w:r>
      <w:r w:rsidR="00AB1502" w:rsidRPr="00D7306D">
        <w:t>таты, более высокие по качеству, от</w:t>
      </w:r>
      <w:r w:rsidR="00C620B0" w:rsidRPr="00D7306D">
        <w:t xml:space="preserve"> этого моя жизнь становится качественн</w:t>
      </w:r>
      <w:r w:rsidR="00AB1502" w:rsidRPr="00D7306D">
        <w:t>о</w:t>
      </w:r>
      <w:r w:rsidR="00C620B0" w:rsidRPr="00D7306D">
        <w:t xml:space="preserve"> лучше.</w:t>
      </w:r>
      <w:r w:rsidR="00467318" w:rsidRPr="00D7306D">
        <w:t xml:space="preserve"> </w:t>
      </w:r>
      <w:r w:rsidR="00AB1502" w:rsidRPr="00D7306D">
        <w:t>А</w:t>
      </w:r>
      <w:r w:rsidR="00C620B0" w:rsidRPr="00D7306D">
        <w:t xml:space="preserve"> если сидеть в этом и не разрешать проблемы, грубо говоря, сидеть в болоте</w:t>
      </w:r>
      <w:r w:rsidR="00AB1502" w:rsidRPr="00D7306D">
        <w:t>, тебя окружающе</w:t>
      </w:r>
      <w:r w:rsidR="00C620B0" w:rsidRPr="00D7306D">
        <w:t>м</w:t>
      </w:r>
      <w:r w:rsidR="00AB1502" w:rsidRPr="00D7306D">
        <w:t>,</w:t>
      </w:r>
      <w:r w:rsidR="00C620B0" w:rsidRPr="00D7306D">
        <w:t xml:space="preserve"> не стремится или выйти из этого болота, а ещё лучше его болото перестроить</w:t>
      </w:r>
      <w:r w:rsidR="0099531B" w:rsidRPr="00D7306D">
        <w:t>,</w:t>
      </w:r>
      <w:r w:rsidR="00C620B0" w:rsidRPr="00D7306D">
        <w:t xml:space="preserve"> д</w:t>
      </w:r>
      <w:r w:rsidR="00AB1502" w:rsidRPr="00D7306D">
        <w:t>а</w:t>
      </w:r>
      <w:r w:rsidR="00C620B0" w:rsidRPr="00D7306D">
        <w:t xml:space="preserve"> ещё помощь другим оказать</w:t>
      </w:r>
      <w:r w:rsidR="00AB1502" w:rsidRPr="00D7306D">
        <w:t>.</w:t>
      </w:r>
      <w:r w:rsidR="00467318" w:rsidRPr="00D7306D">
        <w:t xml:space="preserve"> </w:t>
      </w:r>
      <w:r w:rsidR="00AB1502" w:rsidRPr="00D7306D">
        <w:t>То</w:t>
      </w:r>
      <w:r w:rsidR="00C620B0" w:rsidRPr="00D7306D">
        <w:t>гда</w:t>
      </w:r>
      <w:r w:rsidR="00467318" w:rsidRPr="00D7306D">
        <w:t xml:space="preserve"> </w:t>
      </w:r>
      <w:r w:rsidR="00C620B0" w:rsidRPr="00D7306D">
        <w:t>у вас такой</w:t>
      </w:r>
      <w:r w:rsidR="00467318" w:rsidRPr="00D7306D">
        <w:t xml:space="preserve"> </w:t>
      </w:r>
      <w:r w:rsidR="00C620B0" w:rsidRPr="00D7306D">
        <w:t xml:space="preserve">рост в этом </w:t>
      </w:r>
      <w:r w:rsidR="00AB1502" w:rsidRPr="00D7306D">
        <w:t>втор</w:t>
      </w:r>
      <w:r w:rsidR="00C620B0" w:rsidRPr="00D7306D">
        <w:t>ом горизонте будет, когда вы так будете делать.</w:t>
      </w:r>
      <w:r w:rsidR="00467318" w:rsidRPr="00D7306D">
        <w:t xml:space="preserve"> </w:t>
      </w:r>
    </w:p>
    <w:p w:rsidR="006C2A2C" w:rsidRPr="00D7306D" w:rsidRDefault="00AB1502" w:rsidP="007F68C6">
      <w:pPr>
        <w:ind w:firstLine="709"/>
        <w:jc w:val="both"/>
      </w:pPr>
      <w:r w:rsidRPr="00D7306D">
        <w:t>П</w:t>
      </w:r>
      <w:r w:rsidR="00C620B0" w:rsidRPr="00D7306D">
        <w:t>оэтому, когда у нас качество наших действий ниже, чем от Отца, то мы стягиваем на себя нижестоящ</w:t>
      </w:r>
      <w:r w:rsidRPr="00D7306D">
        <w:t>ие иерархические</w:t>
      </w:r>
      <w:r w:rsidR="00C620B0" w:rsidRPr="00D7306D">
        <w:t xml:space="preserve"> субстанции, в том числе</w:t>
      </w:r>
      <w:r w:rsidRPr="00D7306D">
        <w:t xml:space="preserve"> и</w:t>
      </w:r>
      <w:r w:rsidR="00C620B0" w:rsidRPr="00D7306D">
        <w:t xml:space="preserve"> ситуации</w:t>
      </w:r>
      <w:r w:rsidRPr="00D7306D">
        <w:t>,</w:t>
      </w:r>
      <w:r w:rsidR="00C620B0" w:rsidRPr="00D7306D">
        <w:t xml:space="preserve"> и наша жизнь, знаете, как проворачивается со скрипом</w:t>
      </w:r>
      <w:r w:rsidRPr="00D7306D">
        <w:t>,</w:t>
      </w:r>
      <w:r w:rsidR="00C620B0" w:rsidRPr="00D7306D">
        <w:t xml:space="preserve"> сила трения в ней большая получается, КПД жизни уменьшается. А КПД жизни должно быть даже не 100, а 200-500 или тысячу процентов, между прочим</w:t>
      </w:r>
      <w:r w:rsidRPr="00D7306D">
        <w:t>, такое возможно.</w:t>
      </w:r>
    </w:p>
    <w:p w:rsidR="004C31D2" w:rsidRPr="00D7306D" w:rsidRDefault="006C2A2C" w:rsidP="007F68C6">
      <w:pPr>
        <w:ind w:firstLine="709"/>
        <w:jc w:val="both"/>
      </w:pPr>
      <w:r w:rsidRPr="00D7306D">
        <w:t>П</w:t>
      </w:r>
      <w:r w:rsidR="00C620B0" w:rsidRPr="00D7306D">
        <w:t>олучается</w:t>
      </w:r>
      <w:r w:rsidRPr="00D7306D">
        <w:t>,</w:t>
      </w:r>
      <w:r w:rsidR="00C620B0" w:rsidRPr="00D7306D">
        <w:t xml:space="preserve"> </w:t>
      </w:r>
      <w:r w:rsidR="00C620B0" w:rsidRPr="00D7306D">
        <w:rPr>
          <w:b/>
        </w:rPr>
        <w:t xml:space="preserve">проблема </w:t>
      </w:r>
      <w:r w:rsidRPr="00D7306D">
        <w:rPr>
          <w:b/>
        </w:rPr>
        <w:t xml:space="preserve">– </w:t>
      </w:r>
      <w:r w:rsidR="00C620B0" w:rsidRPr="00D7306D">
        <w:rPr>
          <w:b/>
        </w:rPr>
        <w:t>это стяжка на себя разных проблем и стяжка грязного эфира</w:t>
      </w:r>
      <w:r w:rsidR="00C620B0" w:rsidRPr="00D7306D">
        <w:t>.</w:t>
      </w:r>
      <w:r w:rsidR="00467318" w:rsidRPr="00D7306D">
        <w:t xml:space="preserve"> </w:t>
      </w:r>
      <w:r w:rsidR="00E011D8" w:rsidRPr="00D7306D">
        <w:t>А</w:t>
      </w:r>
      <w:r w:rsidR="00C620B0" w:rsidRPr="00D7306D">
        <w:t xml:space="preserve"> это случается из</w:t>
      </w:r>
      <w:r w:rsidRPr="00D7306D">
        <w:t>-</w:t>
      </w:r>
      <w:r w:rsidR="00C620B0" w:rsidRPr="00D7306D">
        <w:t>за того в целом, что мы себя</w:t>
      </w:r>
      <w:r w:rsidR="00E06D71" w:rsidRPr="00D7306D">
        <w:t>,</w:t>
      </w:r>
      <w:r w:rsidR="00C620B0" w:rsidRPr="00D7306D">
        <w:t xml:space="preserve"> я бы сказала</w:t>
      </w:r>
      <w:r w:rsidR="00E06D71" w:rsidRPr="00D7306D">
        <w:t>,</w:t>
      </w:r>
      <w:r w:rsidR="00C620B0" w:rsidRPr="00D7306D">
        <w:t xml:space="preserve"> своё достоинство не выстраиваем внутренне и не показываем</w:t>
      </w:r>
      <w:r w:rsidR="00E06D71" w:rsidRPr="00D7306D">
        <w:t>,</w:t>
      </w:r>
      <w:r w:rsidR="00C620B0" w:rsidRPr="00D7306D">
        <w:t xml:space="preserve"> и не применяем вовне. То есть </w:t>
      </w:r>
      <w:r w:rsidR="00C620B0" w:rsidRPr="00D7306D">
        <w:rPr>
          <w:b/>
        </w:rPr>
        <w:t>планку своего достоинства опускаем ниже, чем она у нас есть</w:t>
      </w:r>
      <w:r w:rsidR="00C620B0" w:rsidRPr="00D7306D">
        <w:t>. Увидели! Ну это многими ситуациями выражается, и тогда</w:t>
      </w:r>
      <w:r w:rsidR="00467318" w:rsidRPr="00D7306D">
        <w:t xml:space="preserve"> </w:t>
      </w:r>
      <w:r w:rsidR="00C620B0" w:rsidRPr="00D7306D">
        <w:t>эта</w:t>
      </w:r>
      <w:r w:rsidR="00467318" w:rsidRPr="00D7306D">
        <w:t xml:space="preserve"> </w:t>
      </w:r>
      <w:r w:rsidR="00C620B0" w:rsidRPr="00D7306D">
        <w:t>грязь начинает тянуться. Это помимо обычных примеров, зашёл в магазин, зашёл в троллейбус</w:t>
      </w:r>
      <w:r w:rsidR="00C17110" w:rsidRPr="00D7306D">
        <w:t>,</w:t>
      </w:r>
      <w:r w:rsidR="00C620B0" w:rsidRPr="00D7306D">
        <w:t xml:space="preserve"> некачественная энергетика, все там нервничают, недовольны после работы уставшие</w:t>
      </w:r>
      <w:r w:rsidR="00C17110" w:rsidRPr="00D7306D">
        <w:t>. К</w:t>
      </w:r>
      <w:r w:rsidR="00C620B0" w:rsidRPr="00D7306D">
        <w:t>онечно, какая там будет энергетика общая накапливаться? Никакая</w:t>
      </w:r>
      <w:r w:rsidR="00C17110" w:rsidRPr="00D7306D">
        <w:t>, э</w:t>
      </w:r>
      <w:r w:rsidR="00C620B0" w:rsidRPr="00D7306D">
        <w:t xml:space="preserve">то все-таки такие поверхностные примеры. </w:t>
      </w:r>
    </w:p>
    <w:p w:rsidR="00FC5A49" w:rsidRPr="00D7306D" w:rsidRDefault="00C620B0" w:rsidP="007F68C6">
      <w:pPr>
        <w:ind w:firstLine="709"/>
        <w:jc w:val="both"/>
      </w:pPr>
      <w:r w:rsidRPr="00D7306D">
        <w:t>Я бы хотела, чтобы мы поглубже копнули, когда я</w:t>
      </w:r>
      <w:r w:rsidR="00467318" w:rsidRPr="00D7306D">
        <w:t xml:space="preserve"> </w:t>
      </w:r>
      <w:r w:rsidRPr="00D7306D">
        <w:t>эти все позиционирования наши реально понижают ценность нашей жизни. Неправильной нашей позиционирование ниже того</w:t>
      </w:r>
      <w:r w:rsidR="004C31D2" w:rsidRPr="00D7306D">
        <w:t xml:space="preserve">, </w:t>
      </w:r>
      <w:r w:rsidRPr="00D7306D">
        <w:t xml:space="preserve">чем </w:t>
      </w:r>
      <w:proofErr w:type="gramStart"/>
      <w:r w:rsidR="004C31D2" w:rsidRPr="00D7306D">
        <w:t>Я</w:t>
      </w:r>
      <w:proofErr w:type="gramEnd"/>
      <w:r w:rsidRPr="00D7306D">
        <w:t xml:space="preserve"> есть или кто </w:t>
      </w:r>
      <w:r w:rsidR="004C31D2" w:rsidRPr="00D7306D">
        <w:t>Я</w:t>
      </w:r>
      <w:r w:rsidRPr="00D7306D">
        <w:t xml:space="preserve"> есть</w:t>
      </w:r>
      <w:r w:rsidR="004C31D2" w:rsidRPr="00D7306D">
        <w:t xml:space="preserve">. </w:t>
      </w:r>
      <w:r w:rsidRPr="00D7306D">
        <w:t>И тогда не срабатывает</w:t>
      </w:r>
      <w:r w:rsidR="00FC5A49" w:rsidRPr="00D7306D">
        <w:t>,</w:t>
      </w:r>
      <w:r w:rsidR="00467318" w:rsidRPr="00D7306D">
        <w:t xml:space="preserve"> </w:t>
      </w:r>
      <w:r w:rsidRPr="00D7306D">
        <w:t xml:space="preserve">не реализуется моё </w:t>
      </w:r>
      <w:proofErr w:type="gramStart"/>
      <w:r w:rsidR="00FC5A49" w:rsidRPr="00D7306D">
        <w:t>Я</w:t>
      </w:r>
      <w:proofErr w:type="gramEnd"/>
      <w:r w:rsidRPr="00D7306D">
        <w:t>, потому что я себя вроде бы я есть, а вовне не выражаюсь в полной мере. И</w:t>
      </w:r>
      <w:r w:rsidR="00467318" w:rsidRPr="00D7306D">
        <w:t xml:space="preserve"> </w:t>
      </w:r>
      <w:r w:rsidRPr="00D7306D">
        <w:t>отсюда начинается стяжка того, что ниже меня, потому как я выражаюсь</w:t>
      </w:r>
      <w:r w:rsidR="006C2A2C" w:rsidRPr="00D7306D">
        <w:t>,</w:t>
      </w:r>
      <w:r w:rsidR="00467318" w:rsidRPr="00D7306D">
        <w:t xml:space="preserve"> </w:t>
      </w:r>
      <w:r w:rsidRPr="00D7306D">
        <w:t>по такой же принцип.</w:t>
      </w:r>
      <w:r w:rsidR="00467318" w:rsidRPr="00D7306D">
        <w:t xml:space="preserve"> </w:t>
      </w:r>
      <w:r w:rsidR="006C2A2C" w:rsidRPr="00D7306D">
        <w:t>А</w:t>
      </w:r>
      <w:r w:rsidRPr="00D7306D">
        <w:t xml:space="preserve"> почему это бывает? Потому что у нас часто в </w:t>
      </w:r>
      <w:r w:rsidR="00FC5A49" w:rsidRPr="00D7306D">
        <w:t>Д</w:t>
      </w:r>
      <w:r w:rsidRPr="00D7306D">
        <w:t xml:space="preserve">ухе есть такие накопления: </w:t>
      </w:r>
      <w:r w:rsidR="00FC5A49" w:rsidRPr="00D7306D">
        <w:t>– «А</w:t>
      </w:r>
      <w:r w:rsidRPr="00D7306D">
        <w:t xml:space="preserve"> я тут раб</w:t>
      </w:r>
      <w:r w:rsidR="00FC5A49" w:rsidRPr="00D7306D">
        <w:t xml:space="preserve">». </w:t>
      </w:r>
    </w:p>
    <w:p w:rsidR="00C620B0" w:rsidRPr="00D7306D" w:rsidRDefault="00C620B0" w:rsidP="007F68C6">
      <w:pPr>
        <w:ind w:firstLine="709"/>
        <w:jc w:val="both"/>
      </w:pPr>
      <w:r w:rsidRPr="00D7306D">
        <w:t>Недавно буквально с нашей компетентной разговаривала:</w:t>
      </w:r>
      <w:r w:rsidR="00FC5A49" w:rsidRPr="00D7306D">
        <w:t xml:space="preserve"> –</w:t>
      </w:r>
      <w:r w:rsidRPr="00D7306D">
        <w:t xml:space="preserve"> «</w:t>
      </w:r>
      <w:r w:rsidR="00FC5A49" w:rsidRPr="00D7306D">
        <w:t>А</w:t>
      </w:r>
      <w:r w:rsidRPr="00D7306D">
        <w:t xml:space="preserve"> можно ли не общаться с мамой»?</w:t>
      </w:r>
      <w:r w:rsidR="00467318" w:rsidRPr="00D7306D">
        <w:t xml:space="preserve"> </w:t>
      </w:r>
      <w:r w:rsidR="00FC5A49" w:rsidRPr="00D7306D">
        <w:t>К</w:t>
      </w:r>
      <w:r w:rsidRPr="00D7306D">
        <w:t>ак вы на это ответите?</w:t>
      </w:r>
      <w:r w:rsidR="00467318" w:rsidRPr="00D7306D">
        <w:t xml:space="preserve"> </w:t>
      </w:r>
      <w:r w:rsidR="00FC5A49" w:rsidRPr="00D7306D">
        <w:t>К</w:t>
      </w:r>
      <w:r w:rsidRPr="00D7306D">
        <w:t>акие всякие разные</w:t>
      </w:r>
      <w:r w:rsidR="00467318" w:rsidRPr="00D7306D">
        <w:t xml:space="preserve"> </w:t>
      </w:r>
      <w:r w:rsidR="00FC5A49" w:rsidRPr="00D7306D">
        <w:t xml:space="preserve">в </w:t>
      </w:r>
      <w:r w:rsidRPr="00D7306D">
        <w:t>диапазоне большом ситуации вы можете допустить</w:t>
      </w:r>
      <w:r w:rsidR="00FC5A49" w:rsidRPr="00D7306D">
        <w:t>, м</w:t>
      </w:r>
      <w:r w:rsidRPr="00D7306D">
        <w:t xml:space="preserve">ожно ли не общаться с мамой? </w:t>
      </w:r>
    </w:p>
    <w:p w:rsidR="0007215D" w:rsidRPr="00D7306D" w:rsidRDefault="00145DD6" w:rsidP="007F68C6">
      <w:pPr>
        <w:ind w:firstLine="709"/>
        <w:jc w:val="both"/>
        <w:rPr>
          <w:i/>
        </w:rPr>
      </w:pPr>
      <w:r w:rsidRPr="00D7306D">
        <w:rPr>
          <w:i/>
        </w:rPr>
        <w:t xml:space="preserve">Из зала: </w:t>
      </w:r>
      <w:r w:rsidR="0007215D" w:rsidRPr="00D7306D">
        <w:rPr>
          <w:i/>
        </w:rPr>
        <w:t xml:space="preserve">Это тоже получается закрытость ситуации, </w:t>
      </w:r>
      <w:r w:rsidR="00C620B0" w:rsidRPr="00D7306D">
        <w:rPr>
          <w:i/>
        </w:rPr>
        <w:t xml:space="preserve">невозможность общения в возожжённом виде, чтобы тебя это не </w:t>
      </w:r>
      <w:r w:rsidR="0007215D" w:rsidRPr="00D7306D">
        <w:rPr>
          <w:i/>
        </w:rPr>
        <w:t>триггерило</w:t>
      </w:r>
      <w:r w:rsidR="00C620B0" w:rsidRPr="00D7306D">
        <w:rPr>
          <w:i/>
        </w:rPr>
        <w:t xml:space="preserve"> и не обижало</w:t>
      </w:r>
      <w:r w:rsidR="0007215D" w:rsidRPr="00D7306D">
        <w:rPr>
          <w:i/>
        </w:rPr>
        <w:t>,</w:t>
      </w:r>
      <w:r w:rsidR="00C620B0" w:rsidRPr="00D7306D">
        <w:rPr>
          <w:i/>
        </w:rPr>
        <w:t xml:space="preserve"> не цеплялась за что-то. </w:t>
      </w:r>
    </w:p>
    <w:p w:rsidR="00DB0BBE" w:rsidRPr="00D7306D" w:rsidRDefault="0007215D" w:rsidP="007F68C6">
      <w:pPr>
        <w:ind w:firstLine="709"/>
        <w:jc w:val="both"/>
      </w:pPr>
      <w:r w:rsidRPr="00D7306D">
        <w:t>П</w:t>
      </w:r>
      <w:r w:rsidR="00C620B0" w:rsidRPr="00D7306D">
        <w:t>равильно, но представьте,</w:t>
      </w:r>
      <w:r w:rsidR="00467318" w:rsidRPr="00D7306D">
        <w:t xml:space="preserve"> </w:t>
      </w:r>
      <w:r w:rsidR="00C620B0" w:rsidRPr="00D7306D">
        <w:t>мама, которая проклинает свою дочь, наверняка маги</w:t>
      </w:r>
      <w:r w:rsidR="00DB0BBE" w:rsidRPr="00D7306D">
        <w:t>ей</w:t>
      </w:r>
      <w:r w:rsidR="00C620B0" w:rsidRPr="00D7306D">
        <w:t xml:space="preserve"> пользовалась в отношении дочери. Это редкие сл</w:t>
      </w:r>
      <w:r w:rsidR="00DB0BBE" w:rsidRPr="00D7306D">
        <w:t>учаи, конечно, но тут уникальный</w:t>
      </w:r>
      <w:r w:rsidR="00C620B0" w:rsidRPr="00D7306D">
        <w:t xml:space="preserve"> случа</w:t>
      </w:r>
      <w:r w:rsidR="00DB0BBE" w:rsidRPr="00D7306D">
        <w:t>й</w:t>
      </w:r>
      <w:r w:rsidR="00C620B0" w:rsidRPr="00D7306D">
        <w:t xml:space="preserve">. </w:t>
      </w:r>
      <w:r w:rsidR="00DB0BBE" w:rsidRPr="00D7306D">
        <w:t>З</w:t>
      </w:r>
      <w:r w:rsidR="00C620B0" w:rsidRPr="00D7306D">
        <w:t xml:space="preserve">наете, </w:t>
      </w:r>
      <w:r w:rsidR="00DB0BBE" w:rsidRPr="00D7306D">
        <w:t>у нас наши К</w:t>
      </w:r>
      <w:r w:rsidR="00C620B0" w:rsidRPr="00D7306D">
        <w:t>омпетентные всегда воплощаются в злачные семьи. Не все, конечно, но очень часто это встречается</w:t>
      </w:r>
      <w:r w:rsidR="00DB0BBE" w:rsidRPr="00D7306D">
        <w:t>,</w:t>
      </w:r>
      <w:r w:rsidR="00C620B0" w:rsidRPr="00D7306D">
        <w:t xml:space="preserve"> именно в такие злачные обстоятельства,</w:t>
      </w:r>
      <w:r w:rsidR="00DB0BBE" w:rsidRPr="00D7306D">
        <w:t xml:space="preserve"> где родители даже не совсем по</w:t>
      </w:r>
      <w:r w:rsidR="00DB0BBE" w:rsidRPr="00D7306D">
        <w:noBreakHyphen/>
      </w:r>
      <w:r w:rsidR="00C620B0" w:rsidRPr="00D7306D">
        <w:t>человечески живут.</w:t>
      </w:r>
      <w:r w:rsidR="00467318" w:rsidRPr="00D7306D">
        <w:t xml:space="preserve"> </w:t>
      </w:r>
      <w:r w:rsidR="00DB0BBE" w:rsidRPr="00D7306D">
        <w:t>Э</w:t>
      </w:r>
      <w:r w:rsidR="00C620B0" w:rsidRPr="00D7306D">
        <w:t>то бывшие</w:t>
      </w:r>
      <w:r w:rsidR="00DB0BBE" w:rsidRPr="00D7306D">
        <w:t>, П</w:t>
      </w:r>
      <w:r w:rsidR="00C620B0" w:rsidRPr="00D7306D">
        <w:t>освящённые такой воплощаю</w:t>
      </w:r>
      <w:r w:rsidR="00DB0BBE" w:rsidRPr="00D7306D">
        <w:t>тся</w:t>
      </w:r>
      <w:r w:rsidR="00C620B0" w:rsidRPr="00D7306D">
        <w:t xml:space="preserve">. Задача таких бывших </w:t>
      </w:r>
      <w:r w:rsidR="008E4CF2" w:rsidRPr="00D7306D">
        <w:t>Посвящённ</w:t>
      </w:r>
      <w:r w:rsidR="00C620B0" w:rsidRPr="00D7306D">
        <w:t>ых вырасти из этой ситуации достойно</w:t>
      </w:r>
      <w:r w:rsidR="00DB0BBE" w:rsidRPr="00D7306D">
        <w:t>,</w:t>
      </w:r>
      <w:r w:rsidR="00C620B0" w:rsidRPr="00D7306D">
        <w:t xml:space="preserve"> подтвердить свои </w:t>
      </w:r>
      <w:r w:rsidR="00DB0BBE" w:rsidRPr="00D7306D">
        <w:t>П</w:t>
      </w:r>
      <w:r w:rsidR="00C620B0" w:rsidRPr="00D7306D">
        <w:t>освящени</w:t>
      </w:r>
      <w:r w:rsidR="00DB0BBE" w:rsidRPr="00D7306D">
        <w:t>я</w:t>
      </w:r>
      <w:r w:rsidR="00C620B0" w:rsidRPr="00D7306D">
        <w:t xml:space="preserve">, преодолеть </w:t>
      </w:r>
      <w:r w:rsidR="00DB0BBE" w:rsidRPr="00D7306D">
        <w:t>все</w:t>
      </w:r>
      <w:r w:rsidR="008E4CF2" w:rsidRPr="00D7306D">
        <w:t xml:space="preserve"> </w:t>
      </w:r>
      <w:r w:rsidR="00C620B0" w:rsidRPr="00D7306D">
        <w:t>отношения, даже помочь своим родственникам вырасти так же. Не уйди от них, а помочь вырасти. Можно на определённом этапе отношений не общаться с мамой</w:t>
      </w:r>
      <w:r w:rsidR="00DB0BBE" w:rsidRPr="00D7306D">
        <w:t>,</w:t>
      </w:r>
      <w:r w:rsidR="00C620B0" w:rsidRPr="00D7306D">
        <w:t xml:space="preserve"> если у мамы слишком большие притязания на тебя</w:t>
      </w:r>
      <w:r w:rsidR="00DB0BBE" w:rsidRPr="00D7306D">
        <w:t xml:space="preserve"> з</w:t>
      </w:r>
      <w:r w:rsidR="00C620B0" w:rsidRPr="00D7306D">
        <w:t>а т</w:t>
      </w:r>
      <w:r w:rsidR="00DB0BBE" w:rsidRPr="00D7306D">
        <w:t>в</w:t>
      </w:r>
      <w:r w:rsidR="00C620B0" w:rsidRPr="00D7306D">
        <w:t>о</w:t>
      </w:r>
      <w:r w:rsidR="00DB0BBE" w:rsidRPr="00D7306D">
        <w:t>й</w:t>
      </w:r>
      <w:r w:rsidR="00C620B0" w:rsidRPr="00D7306D">
        <w:t xml:space="preserve"> </w:t>
      </w:r>
      <w:r w:rsidR="00DB0BBE" w:rsidRPr="00D7306D">
        <w:t xml:space="preserve">счёт </w:t>
      </w:r>
      <w:r w:rsidR="00C620B0" w:rsidRPr="00D7306D">
        <w:t>достичь себе каких-то условий. Это неправильно. Это неправильно, когда дети взрослые</w:t>
      </w:r>
      <w:r w:rsidR="00DB0BBE" w:rsidRPr="00D7306D">
        <w:t>,</w:t>
      </w:r>
      <w:r w:rsidR="00C620B0" w:rsidRPr="00D7306D">
        <w:t xml:space="preserve"> отношения между родителями и </w:t>
      </w:r>
      <w:r w:rsidR="00DB0BBE" w:rsidRPr="00D7306D">
        <w:t>детьми должны</w:t>
      </w:r>
      <w:r w:rsidR="00C620B0" w:rsidRPr="00D7306D">
        <w:t xml:space="preserve"> быть</w:t>
      </w:r>
      <w:r w:rsidR="009C73F0" w:rsidRPr="00D7306D">
        <w:t>,</w:t>
      </w:r>
      <w:r w:rsidR="00C620B0" w:rsidRPr="00D7306D">
        <w:t xml:space="preserve"> как у взрослых со взрослыми</w:t>
      </w:r>
      <w:r w:rsidR="00DB0BBE" w:rsidRPr="00D7306D">
        <w:t>. В</w:t>
      </w:r>
      <w:r w:rsidR="00C620B0" w:rsidRPr="00D7306D">
        <w:t>оспитательный процесс между сыном, допустим, или дочерью с родителями завершается в 16–18 лет. Дальше каждый несёт свою жизнь самостоятельно. И строит</w:t>
      </w:r>
      <w:r w:rsidR="00DB0BBE" w:rsidRPr="00D7306D">
        <w:t>ь</w:t>
      </w:r>
      <w:r w:rsidR="00C620B0" w:rsidRPr="00D7306D">
        <w:t xml:space="preserve"> отношения уже</w:t>
      </w:r>
      <w:r w:rsidR="00DB0BBE" w:rsidRPr="00D7306D">
        <w:t>,</w:t>
      </w:r>
      <w:r w:rsidR="00C620B0" w:rsidRPr="00D7306D">
        <w:t xml:space="preserve"> несмотря на то, что мы остаёмся родителями или детьми</w:t>
      </w:r>
      <w:r w:rsidR="00DB0BBE" w:rsidRPr="00D7306D">
        <w:t xml:space="preserve"> </w:t>
      </w:r>
      <w:r w:rsidR="00C620B0" w:rsidRPr="00D7306D">
        <w:t xml:space="preserve">родителей наоборот, отношения должны меняться на отношения между взрослыми. И </w:t>
      </w:r>
      <w:r w:rsidR="00C620B0" w:rsidRPr="00D7306D">
        <w:lastRenderedPageBreak/>
        <w:t>тогда будет правильно</w:t>
      </w:r>
      <w:r w:rsidR="00DB0BBE" w:rsidRPr="00D7306D">
        <w:t>. К</w:t>
      </w:r>
      <w:r w:rsidR="00C620B0" w:rsidRPr="00D7306D">
        <w:t>огда мама пытается манипулировать тем, что она мама, а дочери уже под 40, а матери уже там за 60, извините</w:t>
      </w:r>
      <w:r w:rsidR="00DB0BBE" w:rsidRPr="00D7306D">
        <w:t xml:space="preserve">, </w:t>
      </w:r>
      <w:r w:rsidR="00C620B0" w:rsidRPr="00D7306D">
        <w:t xml:space="preserve">то это не те отношения, которые должны быть. </w:t>
      </w:r>
    </w:p>
    <w:p w:rsidR="008F6243" w:rsidRPr="00D7306D" w:rsidRDefault="00DB0BBE" w:rsidP="008F6243">
      <w:pPr>
        <w:ind w:firstLine="709"/>
        <w:jc w:val="both"/>
      </w:pPr>
      <w:r w:rsidRPr="00D7306D">
        <w:t>К</w:t>
      </w:r>
      <w:r w:rsidR="00C620B0" w:rsidRPr="00D7306D">
        <w:t>омпетентн</w:t>
      </w:r>
      <w:r w:rsidR="00C16C83" w:rsidRPr="00D7306D">
        <w:t>ая</w:t>
      </w:r>
      <w:r w:rsidRPr="00D7306D">
        <w:t>,</w:t>
      </w:r>
      <w:r w:rsidR="00C620B0" w:rsidRPr="00D7306D">
        <w:t xml:space="preserve"> понимая всё это</w:t>
      </w:r>
      <w:r w:rsidR="00C16C83" w:rsidRPr="00D7306D">
        <w:t>,</w:t>
      </w:r>
      <w:r w:rsidR="00C620B0" w:rsidRPr="00D7306D">
        <w:t xml:space="preserve"> минима</w:t>
      </w:r>
      <w:r w:rsidR="00C16C83" w:rsidRPr="00D7306D">
        <w:t>льно как П</w:t>
      </w:r>
      <w:r w:rsidR="00C620B0" w:rsidRPr="00D7306D">
        <w:t>освящённ</w:t>
      </w:r>
      <w:r w:rsidR="00C16C83" w:rsidRPr="00D7306D">
        <w:t>ая</w:t>
      </w:r>
      <w:r w:rsidR="00C620B0" w:rsidRPr="00D7306D">
        <w:t>, в общем стал</w:t>
      </w:r>
      <w:r w:rsidR="00C16C83" w:rsidRPr="00D7306D">
        <w:t>а</w:t>
      </w:r>
      <w:r w:rsidR="00C620B0" w:rsidRPr="00D7306D">
        <w:t xml:space="preserve"> </w:t>
      </w:r>
      <w:r w:rsidR="00C16C83" w:rsidRPr="00D7306D">
        <w:t>перед</w:t>
      </w:r>
      <w:r w:rsidR="00C620B0" w:rsidRPr="00D7306D">
        <w:t xml:space="preserve"> вопросом, как вообще общаться, если там полные</w:t>
      </w:r>
      <w:r w:rsidR="00467318" w:rsidRPr="00D7306D">
        <w:t xml:space="preserve"> </w:t>
      </w:r>
      <w:r w:rsidR="00C620B0" w:rsidRPr="00D7306D">
        <w:t>эти</w:t>
      </w:r>
      <w:r w:rsidR="00467318" w:rsidRPr="00D7306D">
        <w:t xml:space="preserve"> </w:t>
      </w:r>
      <w:r w:rsidR="008E4CF2" w:rsidRPr="00D7306D">
        <w:t>вс</w:t>
      </w:r>
      <w:r w:rsidR="00C16C83" w:rsidRPr="00D7306D">
        <w:t>е</w:t>
      </w:r>
      <w:r w:rsidR="00C620B0" w:rsidRPr="00D7306D">
        <w:t xml:space="preserve"> ва</w:t>
      </w:r>
      <w:r w:rsidR="00C16C83" w:rsidRPr="00D7306D">
        <w:t>мпиризмы,</w:t>
      </w:r>
      <w:r w:rsidR="00C620B0" w:rsidRPr="00D7306D">
        <w:t xml:space="preserve"> больше ничего. На время прекращаете общение, да</w:t>
      </w:r>
      <w:r w:rsidR="00C16C83" w:rsidRPr="00D7306D">
        <w:t>!</w:t>
      </w:r>
      <w:r w:rsidR="00C620B0" w:rsidRPr="00D7306D">
        <w:t xml:space="preserve"> </w:t>
      </w:r>
      <w:r w:rsidR="00C16C83" w:rsidRPr="00D7306D">
        <w:t>И</w:t>
      </w:r>
      <w:r w:rsidR="00C620B0" w:rsidRPr="00D7306D">
        <w:t>ли же таким образом общаетесь, чтобы мама очень чётко поняла, чего нельзя делать</w:t>
      </w:r>
      <w:r w:rsidR="008F6243" w:rsidRPr="00D7306D">
        <w:t xml:space="preserve"> – и</w:t>
      </w:r>
      <w:r w:rsidR="00467318" w:rsidRPr="00D7306D">
        <w:t xml:space="preserve"> </w:t>
      </w:r>
      <w:r w:rsidR="00C620B0" w:rsidRPr="00D7306D">
        <w:t>в некоторых случаях это очень сложно достичь</w:t>
      </w:r>
      <w:r w:rsidR="008F6243" w:rsidRPr="00D7306D">
        <w:t xml:space="preserve"> – </w:t>
      </w:r>
      <w:r w:rsidR="00C620B0" w:rsidRPr="00D7306D">
        <w:t>тогда в общем</w:t>
      </w:r>
      <w:r w:rsidR="008F6243" w:rsidRPr="00D7306D">
        <w:noBreakHyphen/>
        <w:t>то</w:t>
      </w:r>
      <w:r w:rsidR="00C620B0" w:rsidRPr="00D7306D">
        <w:t xml:space="preserve"> вы начинаете уходить, перестраивая себя от тех некорректных об</w:t>
      </w:r>
      <w:r w:rsidR="008F6243" w:rsidRPr="00D7306D">
        <w:t>стоятельств и ситуаций, которые</w:t>
      </w:r>
      <w:r w:rsidR="00C620B0" w:rsidRPr="00D7306D">
        <w:t>, скажем, вам не нужны. Не в смысле, что эт</w:t>
      </w:r>
      <w:r w:rsidR="008F6243" w:rsidRPr="00D7306D">
        <w:t>о</w:t>
      </w:r>
      <w:r w:rsidR="00C620B0" w:rsidRPr="00D7306D">
        <w:t xml:space="preserve"> эгоизм: </w:t>
      </w:r>
      <w:r w:rsidR="008F6243" w:rsidRPr="00D7306D">
        <w:t xml:space="preserve">– </w:t>
      </w:r>
      <w:r w:rsidR="00C620B0" w:rsidRPr="00D7306D">
        <w:t>«</w:t>
      </w:r>
      <w:r w:rsidR="00B235ED" w:rsidRPr="00D7306D">
        <w:t>Я</w:t>
      </w:r>
      <w:r w:rsidR="00467318" w:rsidRPr="00D7306D">
        <w:t xml:space="preserve"> </w:t>
      </w:r>
      <w:r w:rsidR="00C620B0" w:rsidRPr="00D7306D">
        <w:t>избегаю</w:t>
      </w:r>
      <w:r w:rsidR="00B235ED" w:rsidRPr="00D7306D">
        <w:t>,</w:t>
      </w:r>
      <w:r w:rsidR="00C620B0" w:rsidRPr="00D7306D">
        <w:t xml:space="preserve"> я не буду общаться с родителями»</w:t>
      </w:r>
      <w:r w:rsidR="00B235ED" w:rsidRPr="00D7306D">
        <w:t>,</w:t>
      </w:r>
      <w:r w:rsidR="00C620B0" w:rsidRPr="00D7306D">
        <w:t xml:space="preserve"> а в том смысле</w:t>
      </w:r>
      <w:r w:rsidR="008F6243" w:rsidRPr="00D7306D">
        <w:t>,</w:t>
      </w:r>
      <w:r w:rsidR="00C620B0" w:rsidRPr="00D7306D">
        <w:t xml:space="preserve"> что само общение иногда приносит вред, только поддерживает эгоистические настроения других людей. Вопрос не в маме, хотя в ней в том же, это самая сложная ситуация, когда близкие люди так себя ведут. Но ничего не сделаешь, они родители. Но</w:t>
      </w:r>
      <w:r w:rsidR="00467318" w:rsidRPr="00D7306D">
        <w:t xml:space="preserve"> </w:t>
      </w:r>
      <w:r w:rsidR="00C620B0" w:rsidRPr="00D7306D">
        <w:t>так говоря знаете, это не значит соглашаться с родителями, продолжать общаться на прежних условиях.</w:t>
      </w:r>
      <w:r w:rsidR="00467318" w:rsidRPr="00D7306D">
        <w:t xml:space="preserve"> </w:t>
      </w:r>
      <w:r w:rsidR="00C620B0" w:rsidRPr="00D7306D">
        <w:t>здесь нужно выстраивать себя</w:t>
      </w:r>
      <w:r w:rsidR="008F6243" w:rsidRPr="00D7306D">
        <w:t>,</w:t>
      </w:r>
      <w:r w:rsidR="00C620B0" w:rsidRPr="00D7306D">
        <w:t xml:space="preserve"> свою позицию таким образом, чтобы не хотелось или видели, что бесполезно на тебя давить, провоцировать, шантажировать</w:t>
      </w:r>
      <w:r w:rsidR="008F6243" w:rsidRPr="00D7306D">
        <w:t>,</w:t>
      </w:r>
      <w:r w:rsidR="00C620B0" w:rsidRPr="00D7306D">
        <w:t xml:space="preserve"> даже магическими ритуалами запугивать. Что </w:t>
      </w:r>
      <w:r w:rsidR="008E4CF2" w:rsidRPr="00D7306D">
        <w:t xml:space="preserve">всё </w:t>
      </w:r>
      <w:r w:rsidR="00C620B0" w:rsidRPr="00D7306D">
        <w:t>это не сойдет с рук, более того, ещё и обернётся наказание</w:t>
      </w:r>
      <w:r w:rsidR="008F6243" w:rsidRPr="00D7306D">
        <w:t>м</w:t>
      </w:r>
      <w:r w:rsidR="00C620B0" w:rsidRPr="00D7306D">
        <w:t>, понимаете</w:t>
      </w:r>
      <w:r w:rsidR="008F6243" w:rsidRPr="00D7306D">
        <w:t xml:space="preserve">. </w:t>
      </w:r>
    </w:p>
    <w:p w:rsidR="003C555F" w:rsidRPr="00D7306D" w:rsidRDefault="008F6243" w:rsidP="008F6243">
      <w:pPr>
        <w:ind w:firstLine="709"/>
        <w:jc w:val="both"/>
      </w:pPr>
      <w:r w:rsidRPr="00D7306D">
        <w:t>И</w:t>
      </w:r>
      <w:r w:rsidR="00C620B0" w:rsidRPr="00D7306D">
        <w:t>ногда даже в таких сложных ситуациях нужно выбор делать в сторону не общения. Это крайняя мера, но тем не менее, иногда и так приходится. Но когда человек что-то понимает, в общем</w:t>
      </w:r>
      <w:r w:rsidR="003C555F" w:rsidRPr="00D7306D">
        <w:t>-</w:t>
      </w:r>
      <w:r w:rsidR="00C620B0" w:rsidRPr="00D7306D">
        <w:t xml:space="preserve">то общение остаётся. </w:t>
      </w:r>
      <w:r w:rsidR="003C555F" w:rsidRPr="00D7306D">
        <w:t>Я</w:t>
      </w:r>
      <w:r w:rsidR="00C620B0" w:rsidRPr="00D7306D">
        <w:t xml:space="preserve"> не говорю</w:t>
      </w:r>
      <w:r w:rsidR="003C555F" w:rsidRPr="00D7306D">
        <w:t xml:space="preserve"> о</w:t>
      </w:r>
      <w:r w:rsidR="00C620B0" w:rsidRPr="00D7306D">
        <w:t xml:space="preserve"> крайн</w:t>
      </w:r>
      <w:r w:rsidR="003C555F" w:rsidRPr="00D7306D">
        <w:t>ей</w:t>
      </w:r>
      <w:r w:rsidR="00C620B0" w:rsidRPr="00D7306D">
        <w:t xml:space="preserve"> степени ситуации, когда нужно помочь</w:t>
      </w:r>
      <w:r w:rsidR="003C555F" w:rsidRPr="00D7306D">
        <w:t>,</w:t>
      </w:r>
      <w:r w:rsidR="00C620B0" w:rsidRPr="00D7306D">
        <w:t xml:space="preserve"> мама в опасности, естес</w:t>
      </w:r>
      <w:r w:rsidR="003C555F" w:rsidRPr="00D7306D">
        <w:t>твенно, тут, как правило, мы все</w:t>
      </w:r>
      <w:r w:rsidR="00C620B0" w:rsidRPr="00D7306D">
        <w:t xml:space="preserve"> бросаемся на помощь. Когда реально в опасности, а когда идёт манипуляция тобой</w:t>
      </w:r>
      <w:r w:rsidR="003C555F" w:rsidRPr="00D7306D">
        <w:t>,</w:t>
      </w:r>
      <w:r w:rsidR="00467318" w:rsidRPr="00D7306D">
        <w:t xml:space="preserve"> </w:t>
      </w:r>
      <w:r w:rsidR="00C620B0" w:rsidRPr="00D7306D">
        <w:t>этому потакать не стоит, потому что от этого у нас копится грязь.</w:t>
      </w:r>
      <w:r w:rsidR="00467318" w:rsidRPr="00D7306D">
        <w:t xml:space="preserve"> </w:t>
      </w:r>
      <w:r w:rsidR="003C555F" w:rsidRPr="00D7306D">
        <w:t>Т</w:t>
      </w:r>
      <w:r w:rsidR="00C620B0" w:rsidRPr="00D7306D">
        <w:t>ам, где мы могли бы изменить отношение</w:t>
      </w:r>
      <w:r w:rsidR="003C555F" w:rsidRPr="00D7306D">
        <w:t>,</w:t>
      </w:r>
      <w:r w:rsidR="00C620B0" w:rsidRPr="00D7306D">
        <w:t xml:space="preserve"> взаимодействие, обмен с людьми, а этого не делаем</w:t>
      </w:r>
      <w:r w:rsidR="003C555F" w:rsidRPr="00D7306D">
        <w:t>,</w:t>
      </w:r>
      <w:r w:rsidR="00467318" w:rsidRPr="00D7306D">
        <w:t xml:space="preserve"> </w:t>
      </w:r>
      <w:r w:rsidR="00C620B0" w:rsidRPr="00D7306D">
        <w:t>тогда у нас и накапливается</w:t>
      </w:r>
      <w:r w:rsidR="00467318" w:rsidRPr="00D7306D">
        <w:t xml:space="preserve"> </w:t>
      </w:r>
      <w:r w:rsidR="00C620B0" w:rsidRPr="00D7306D">
        <w:t xml:space="preserve">эта нехорошая, некомфортная энергетика, которая потом понижает и качество нашей жизни. </w:t>
      </w:r>
      <w:r w:rsidR="003C555F" w:rsidRPr="00D7306D">
        <w:t>У</w:t>
      </w:r>
      <w:r w:rsidR="00C620B0" w:rsidRPr="00D7306D">
        <w:t>видели?</w:t>
      </w:r>
      <w:r w:rsidR="00467318" w:rsidRPr="00D7306D">
        <w:t xml:space="preserve"> </w:t>
      </w:r>
      <w:r w:rsidR="003C555F" w:rsidRPr="00D7306D">
        <w:t>П</w:t>
      </w:r>
      <w:r w:rsidR="00C620B0" w:rsidRPr="00D7306D">
        <w:t xml:space="preserve">римерно так. </w:t>
      </w:r>
    </w:p>
    <w:p w:rsidR="002A070C" w:rsidRPr="00D7306D" w:rsidRDefault="00C620B0" w:rsidP="008F6243">
      <w:pPr>
        <w:ind w:firstLine="709"/>
        <w:jc w:val="both"/>
      </w:pPr>
      <w:r w:rsidRPr="00D7306D">
        <w:t xml:space="preserve">Я не знаю, как </w:t>
      </w:r>
      <w:r w:rsidR="00EA0E60" w:rsidRPr="00D7306D">
        <w:t xml:space="preserve">вы </w:t>
      </w:r>
      <w:r w:rsidRPr="00D7306D">
        <w:t>тут согласитесь, но понимаете, пред Отцом</w:t>
      </w:r>
      <w:r w:rsidR="00EA0E60" w:rsidRPr="00D7306D">
        <w:t>,</w:t>
      </w:r>
      <w:r w:rsidRPr="00D7306D">
        <w:t xml:space="preserve"> давайте с точки зрения Отца посмотрим.</w:t>
      </w:r>
      <w:r w:rsidR="00467318" w:rsidRPr="00D7306D">
        <w:t xml:space="preserve"> </w:t>
      </w:r>
      <w:r w:rsidR="00EA0E60" w:rsidRPr="00D7306D">
        <w:t>К</w:t>
      </w:r>
      <w:r w:rsidRPr="00D7306D">
        <w:t xml:space="preserve">ак раз энергообмен между людьми </w:t>
      </w:r>
      <w:r w:rsidR="00EA0E60" w:rsidRPr="00D7306D">
        <w:t xml:space="preserve">– </w:t>
      </w:r>
      <w:r w:rsidRPr="00D7306D">
        <w:t>это наша тема. С точки зрения Отца</w:t>
      </w:r>
      <w:r w:rsidR="00EA0E60" w:rsidRPr="00D7306D">
        <w:t>,</w:t>
      </w:r>
      <w:r w:rsidRPr="00D7306D">
        <w:t xml:space="preserve"> все люди равны перед Отцом.</w:t>
      </w:r>
      <w:r w:rsidR="00467318" w:rsidRPr="00D7306D">
        <w:t xml:space="preserve"> </w:t>
      </w:r>
      <w:r w:rsidR="00EA0E60" w:rsidRPr="00D7306D">
        <w:t>К</w:t>
      </w:r>
      <w:r w:rsidRPr="00D7306D">
        <w:t>огда каждый это соблюдает</w:t>
      </w:r>
      <w:r w:rsidR="00EA0E60" w:rsidRPr="00D7306D">
        <w:t>,</w:t>
      </w:r>
      <w:r w:rsidRPr="00D7306D">
        <w:t xml:space="preserve"> то</w:t>
      </w:r>
      <w:r w:rsidR="00467318" w:rsidRPr="00D7306D">
        <w:t xml:space="preserve"> </w:t>
      </w:r>
      <w:r w:rsidRPr="00D7306D">
        <w:t>эти достаточно дружественные, поддерживающие отношения очень легко складываются. А когда кто-то не соблюдает, пытается выехать за счет кого</w:t>
      </w:r>
      <w:r w:rsidR="002A070C" w:rsidRPr="00D7306D">
        <w:t>-</w:t>
      </w:r>
      <w:r w:rsidRPr="00D7306D">
        <w:t>то, то очень сложно такие отношения отстроить, как комфортные, дружеские, товарищеские, потому что одному приятно получить выгоду за чужой счёт, а другому неприятно</w:t>
      </w:r>
      <w:r w:rsidR="002A070C" w:rsidRPr="00D7306D">
        <w:t xml:space="preserve">, </w:t>
      </w:r>
      <w:r w:rsidRPr="00D7306D">
        <w:t>быть всё время в состояние таком рабском, скажем так.</w:t>
      </w:r>
      <w:r w:rsidR="00467318" w:rsidRPr="00D7306D">
        <w:t xml:space="preserve"> </w:t>
      </w:r>
      <w:r w:rsidR="002A070C" w:rsidRPr="00D7306D">
        <w:t>Э</w:t>
      </w:r>
      <w:r w:rsidRPr="00D7306D">
        <w:t>ти вещи нужно очень ч</w:t>
      </w:r>
      <w:r w:rsidR="002A070C" w:rsidRPr="00D7306D">
        <w:t>ё</w:t>
      </w:r>
      <w:r w:rsidRPr="00D7306D">
        <w:t>тко выстраивать у себя по жизни.</w:t>
      </w:r>
      <w:r w:rsidR="00467318" w:rsidRPr="00D7306D">
        <w:t xml:space="preserve"> </w:t>
      </w:r>
      <w:r w:rsidR="002A070C" w:rsidRPr="00D7306D">
        <w:t>В</w:t>
      </w:r>
      <w:r w:rsidRPr="00D7306D">
        <w:t xml:space="preserve">ам легче будет, если вы будете на всё смотреть, зная </w:t>
      </w:r>
      <w:r w:rsidR="002A070C" w:rsidRPr="00D7306D">
        <w:t>эти</w:t>
      </w:r>
      <w:r w:rsidRPr="00D7306D">
        <w:t xml:space="preserve"> все законы</w:t>
      </w:r>
      <w:r w:rsidR="002A070C" w:rsidRPr="00D7306D">
        <w:t>,</w:t>
      </w:r>
      <w:r w:rsidRPr="00D7306D">
        <w:t xml:space="preserve"> зная эти все нормы</w:t>
      </w:r>
      <w:r w:rsidR="002A070C" w:rsidRPr="00D7306D">
        <w:t>,</w:t>
      </w:r>
      <w:r w:rsidRPr="00D7306D">
        <w:t xml:space="preserve"> не с точки зрения того</w:t>
      </w:r>
      <w:r w:rsidR="002A070C" w:rsidRPr="00D7306D">
        <w:t>,</w:t>
      </w:r>
      <w:r w:rsidRPr="00D7306D">
        <w:t xml:space="preserve"> как общество отстраивает, а с точки зрения того, как у Отца выстроены эти отношения</w:t>
      </w:r>
      <w:r w:rsidR="002A070C" w:rsidRPr="00D7306D">
        <w:t>. Э</w:t>
      </w:r>
      <w:r w:rsidRPr="00D7306D">
        <w:t xml:space="preserve">то самое важное. </w:t>
      </w:r>
    </w:p>
    <w:p w:rsidR="00C45D25" w:rsidRPr="00D7306D" w:rsidRDefault="002A070C" w:rsidP="008F6243">
      <w:pPr>
        <w:ind w:firstLine="709"/>
        <w:jc w:val="both"/>
      </w:pPr>
      <w:r w:rsidRPr="00D7306D">
        <w:t>Я</w:t>
      </w:r>
      <w:r w:rsidR="00C620B0" w:rsidRPr="00D7306D">
        <w:t xml:space="preserve"> просто встречалась в разных регионах с разными командами, разные типы культуры, конечно, в разных местах есть</w:t>
      </w:r>
      <w:r w:rsidR="00C45D25" w:rsidRPr="00D7306D">
        <w:t>, и там, где есть зацикленность</w:t>
      </w:r>
      <w:r w:rsidR="00C620B0" w:rsidRPr="00D7306D">
        <w:t xml:space="preserve"> на родственниках. И</w:t>
      </w:r>
      <w:r w:rsidR="00467318" w:rsidRPr="00D7306D">
        <w:t xml:space="preserve"> </w:t>
      </w:r>
      <w:r w:rsidR="00C620B0" w:rsidRPr="00D7306D">
        <w:t>это</w:t>
      </w:r>
      <w:r w:rsidR="00467318" w:rsidRPr="00D7306D">
        <w:t xml:space="preserve"> </w:t>
      </w:r>
      <w:r w:rsidR="00C620B0" w:rsidRPr="00D7306D">
        <w:t>я бы сказала такой рабское состояние человека.</w:t>
      </w:r>
      <w:r w:rsidR="00467318" w:rsidRPr="00D7306D">
        <w:t xml:space="preserve"> </w:t>
      </w:r>
      <w:r w:rsidR="00B235ED" w:rsidRPr="00D7306D">
        <w:t>И</w:t>
      </w:r>
      <w:r w:rsidR="00C620B0" w:rsidRPr="00D7306D">
        <w:t xml:space="preserve"> если</w:t>
      </w:r>
      <w:r w:rsidR="00467318" w:rsidRPr="00D7306D">
        <w:t xml:space="preserve"> </w:t>
      </w:r>
      <w:r w:rsidR="00C620B0" w:rsidRPr="00D7306D">
        <w:t>это в голове как патологические императивы присутствуют</w:t>
      </w:r>
      <w:r w:rsidR="00C45D25" w:rsidRPr="00D7306D">
        <w:t>,</w:t>
      </w:r>
      <w:r w:rsidR="00C620B0" w:rsidRPr="00D7306D">
        <w:t xml:space="preserve"> очень сложно выстроить нас на комфортные отношения на равных, когда легко абсолютно всем. </w:t>
      </w:r>
    </w:p>
    <w:p w:rsidR="003E19F7" w:rsidRPr="00D7306D" w:rsidRDefault="00C620B0" w:rsidP="008F6243">
      <w:pPr>
        <w:ind w:firstLine="709"/>
        <w:jc w:val="both"/>
      </w:pPr>
      <w:r w:rsidRPr="00D7306D">
        <w:t>И</w:t>
      </w:r>
      <w:r w:rsidR="00467318" w:rsidRPr="00D7306D">
        <w:t xml:space="preserve"> </w:t>
      </w:r>
      <w:r w:rsidRPr="00D7306D">
        <w:t>эфир</w:t>
      </w:r>
      <w:r w:rsidR="00C45D25" w:rsidRPr="00D7306D">
        <w:t>,</w:t>
      </w:r>
      <w:r w:rsidRPr="00D7306D">
        <w:t xml:space="preserve"> в нём проблема накапливается ещё такого рода</w:t>
      </w:r>
      <w:r w:rsidR="00C45D25" w:rsidRPr="00D7306D">
        <w:t xml:space="preserve"> –</w:t>
      </w:r>
      <w:r w:rsidRPr="00D7306D">
        <w:t xml:space="preserve"> </w:t>
      </w:r>
      <w:r w:rsidRPr="00D7306D">
        <w:rPr>
          <w:b/>
        </w:rPr>
        <w:t>эгоизм и закрытость</w:t>
      </w:r>
      <w:r w:rsidRPr="00D7306D">
        <w:t xml:space="preserve">. Да, я понимаю, что </w:t>
      </w:r>
      <w:r w:rsidR="00AE68DC" w:rsidRPr="00D7306D">
        <w:t>эго у нас на четвёрке</w:t>
      </w:r>
      <w:r w:rsidRPr="00D7306D">
        <w:t xml:space="preserve"> было когда-то. Но эгоизм в том смысле, что всё, что мы делаем, мы делаем с целями, которые не дальше нашей личной жизни. То есть это для себя, для своей семьи</w:t>
      </w:r>
      <w:r w:rsidR="00AE68DC" w:rsidRPr="00D7306D">
        <w:t xml:space="preserve">. </w:t>
      </w:r>
      <w:r w:rsidRPr="00D7306D">
        <w:t>Но эфир</w:t>
      </w:r>
      <w:r w:rsidR="00AE68DC" w:rsidRPr="00D7306D">
        <w:t>,</w:t>
      </w:r>
      <w:r w:rsidRPr="00D7306D">
        <w:t xml:space="preserve"> я бы сказала</w:t>
      </w:r>
      <w:r w:rsidR="00467318" w:rsidRPr="00D7306D">
        <w:t xml:space="preserve"> </w:t>
      </w:r>
      <w:r w:rsidRPr="00D7306D">
        <w:t>эт</w:t>
      </w:r>
      <w:r w:rsidR="00AE68DC" w:rsidRPr="00D7306D">
        <w:t>а</w:t>
      </w:r>
      <w:r w:rsidRPr="00D7306D">
        <w:t xml:space="preserve"> материя, она учит нас объединяться.</w:t>
      </w:r>
      <w:r w:rsidR="00467318" w:rsidRPr="00D7306D">
        <w:t xml:space="preserve"> </w:t>
      </w:r>
      <w:r w:rsidR="00AE68DC" w:rsidRPr="00D7306D">
        <w:t>Э</w:t>
      </w:r>
      <w:r w:rsidRPr="00D7306D">
        <w:t>то</w:t>
      </w:r>
      <w:r w:rsidR="00467318" w:rsidRPr="00D7306D">
        <w:t xml:space="preserve"> </w:t>
      </w:r>
      <w:r w:rsidRPr="00D7306D">
        <w:t>общение</w:t>
      </w:r>
      <w:r w:rsidR="00AE68DC" w:rsidRPr="00D7306D">
        <w:t>,</w:t>
      </w:r>
      <w:r w:rsidRPr="00D7306D">
        <w:t xml:space="preserve"> энергообмен по результату даёт объединение людей между собой, но только таким внешним способом. Без душевности, без огненности от Отца, без выражения человеком Отца отстроить это отношение крайне сложно. Но они начинаются на двойке, начинаются в социальных отношениях, в отношениях с разными людьми, которые там один раз встречаются в вашей жизни, на улице, в трамвае в самолёте и так далее.</w:t>
      </w:r>
      <w:r w:rsidR="00467318" w:rsidRPr="00D7306D">
        <w:t xml:space="preserve"> </w:t>
      </w:r>
      <w:r w:rsidR="00AE68DC" w:rsidRPr="00D7306D">
        <w:t>И</w:t>
      </w:r>
      <w:r w:rsidR="00467318" w:rsidRPr="00D7306D">
        <w:t xml:space="preserve"> </w:t>
      </w:r>
      <w:r w:rsidRPr="00D7306D">
        <w:t>здесь</w:t>
      </w:r>
      <w:r w:rsidR="00467318" w:rsidRPr="00D7306D">
        <w:t xml:space="preserve"> </w:t>
      </w:r>
      <w:r w:rsidRPr="00D7306D">
        <w:t>очень важно понимать, что мы все люди</w:t>
      </w:r>
      <w:r w:rsidR="003E19F7" w:rsidRPr="00D7306D">
        <w:t> –</w:t>
      </w:r>
      <w:r w:rsidRPr="00D7306D">
        <w:t xml:space="preserve"> клеточки одного Отца. У Отца эти клеточки все между собой взаимосвязаны. А это значит, что и Отец нас ведёт к</w:t>
      </w:r>
      <w:r w:rsidR="00467318" w:rsidRPr="00D7306D">
        <w:t xml:space="preserve"> </w:t>
      </w:r>
      <w:r w:rsidRPr="00D7306D">
        <w:t xml:space="preserve">этому объединению между собой. Только каждый видит основания для единения разные. Кто-то видит выгоду личную, а кто-то видит замысел Отца, а кто-то видит, </w:t>
      </w:r>
      <w:r w:rsidRPr="00D7306D">
        <w:lastRenderedPageBreak/>
        <w:t>допустим, какие-то человеческие следующие отношения</w:t>
      </w:r>
      <w:r w:rsidR="003E19F7" w:rsidRPr="00D7306D">
        <w:t>,</w:t>
      </w:r>
      <w:r w:rsidRPr="00D7306D">
        <w:t xml:space="preserve"> дружбу и всё, что называется ценностями человека</w:t>
      </w:r>
      <w:r w:rsidR="003E19F7" w:rsidRPr="00D7306D">
        <w:t>, к</w:t>
      </w:r>
      <w:r w:rsidRPr="00D7306D">
        <w:t>огда мы объединяемся по-настоящему, правильно.</w:t>
      </w:r>
      <w:r w:rsidR="00467318" w:rsidRPr="00D7306D">
        <w:t xml:space="preserve"> </w:t>
      </w:r>
    </w:p>
    <w:p w:rsidR="00052882" w:rsidRPr="00D7306D" w:rsidRDefault="003E19F7" w:rsidP="008F6243">
      <w:pPr>
        <w:ind w:firstLine="709"/>
        <w:jc w:val="both"/>
      </w:pPr>
      <w:r w:rsidRPr="00D7306D">
        <w:t>И</w:t>
      </w:r>
      <w:r w:rsidR="00C620B0" w:rsidRPr="00D7306D">
        <w:t xml:space="preserve"> отсюда у нас и разные смыслы этих действий, разная глубина этих действий. Например, некоторые видят, что, допустим, главное </w:t>
      </w:r>
      <w:r w:rsidRPr="00D7306D">
        <w:t>–</w:t>
      </w:r>
      <w:r w:rsidR="00C620B0" w:rsidRPr="00D7306D">
        <w:t xml:space="preserve"> это когда у меня всё хорошо. </w:t>
      </w:r>
      <w:r w:rsidRPr="00D7306D">
        <w:t>Д</w:t>
      </w:r>
      <w:r w:rsidR="00C620B0" w:rsidRPr="00D7306D">
        <w:t xml:space="preserve">ругими словами, видят только масштабом своей жизни и больше ничего. </w:t>
      </w:r>
      <w:r w:rsidRPr="00D7306D">
        <w:t>В</w:t>
      </w:r>
      <w:r w:rsidR="00C620B0" w:rsidRPr="00D7306D">
        <w:t xml:space="preserve"> общем</w:t>
      </w:r>
      <w:r w:rsidRPr="00D7306D">
        <w:t>-</w:t>
      </w:r>
      <w:r w:rsidR="00C620B0" w:rsidRPr="00D7306D">
        <w:t>то есть такая крайняя позиция, она именно из-за некорректного эфира разрабатывается и в народе называется: «</w:t>
      </w:r>
      <w:r w:rsidRPr="00D7306D">
        <w:t>Моя хата с краю. М</w:t>
      </w:r>
      <w:r w:rsidR="00C620B0" w:rsidRPr="00D7306D">
        <w:t>еня это не касается и ладно», понимаете, именно меня лично. Но с такой позицией долго и счастлив</w:t>
      </w:r>
      <w:r w:rsidRPr="00D7306D">
        <w:t>о</w:t>
      </w:r>
      <w:r w:rsidR="00C620B0" w:rsidRPr="00D7306D">
        <w:t xml:space="preserve"> мы прожить никогда не сможем. На самом деле, если человек живёт единой</w:t>
      </w:r>
      <w:r w:rsidRPr="00D7306D">
        <w:t>,</w:t>
      </w:r>
      <w:r w:rsidR="00C620B0" w:rsidRPr="00D7306D">
        <w:t xml:space="preserve"> всеми условиями и Отцом внутренне</w:t>
      </w:r>
      <w:r w:rsidRPr="00D7306D">
        <w:t>,</w:t>
      </w:r>
      <w:r w:rsidR="00C620B0" w:rsidRPr="00D7306D">
        <w:t xml:space="preserve"> и все люди объединены, это значит, по большому счёту, всех касается всё. Где-то там аукнулось на другом конце земного шара, а у нас следствие появляются. И сейчас</w:t>
      </w:r>
      <w:r w:rsidR="00467318" w:rsidRPr="00D7306D">
        <w:t xml:space="preserve"> </w:t>
      </w:r>
      <w:r w:rsidR="00C620B0" w:rsidRPr="00D7306D">
        <w:t>это единство, оно в мире срабатывает.</w:t>
      </w:r>
      <w:r w:rsidR="00467318" w:rsidRPr="00D7306D">
        <w:t xml:space="preserve"> </w:t>
      </w:r>
      <w:r w:rsidRPr="00D7306D">
        <w:t>О</w:t>
      </w:r>
      <w:r w:rsidR="00C620B0" w:rsidRPr="00D7306D">
        <w:t>дно следствие вызывает ряд других причин и наоборот. Это цепочка срабатывает намного быстрее в этом окружающем мире. У нас скорость жизни раст</w:t>
      </w:r>
      <w:r w:rsidRPr="00D7306D">
        <w:t>ёт, а скорость от концентрации О</w:t>
      </w:r>
      <w:r w:rsidR="00C620B0" w:rsidRPr="00D7306D">
        <w:t>гня ещё зависит.</w:t>
      </w:r>
      <w:r w:rsidR="00467318" w:rsidRPr="00D7306D">
        <w:t xml:space="preserve"> </w:t>
      </w:r>
    </w:p>
    <w:p w:rsidR="00052882" w:rsidRPr="00D7306D" w:rsidRDefault="00B235ED" w:rsidP="008F6243">
      <w:pPr>
        <w:ind w:firstLine="709"/>
        <w:jc w:val="both"/>
      </w:pPr>
      <w:r w:rsidRPr="00D7306D">
        <w:t>И</w:t>
      </w:r>
      <w:r w:rsidR="00C620B0" w:rsidRPr="00D7306D">
        <w:t xml:space="preserve"> уже</w:t>
      </w:r>
      <w:r w:rsidR="00467318" w:rsidRPr="00D7306D">
        <w:t xml:space="preserve"> </w:t>
      </w:r>
      <w:r w:rsidR="00C620B0" w:rsidRPr="00D7306D">
        <w:t>с такой позицией «</w:t>
      </w:r>
      <w:r w:rsidR="00052882" w:rsidRPr="00D7306D">
        <w:t>л</w:t>
      </w:r>
      <w:r w:rsidR="00C620B0" w:rsidRPr="00D7306D">
        <w:t>ишь бы мне было хорошо» мы прожить не сможем. Это, кстати, те установки ментальные, установки императивы</w:t>
      </w:r>
      <w:r w:rsidR="00052882" w:rsidRPr="00D7306D">
        <w:t>,</w:t>
      </w:r>
      <w:r w:rsidR="00C620B0" w:rsidRPr="00D7306D">
        <w:t xml:space="preserve"> помните</w:t>
      </w:r>
      <w:r w:rsidR="00052882" w:rsidRPr="00D7306D">
        <w:t xml:space="preserve">, шесть – </w:t>
      </w:r>
      <w:r w:rsidR="00C620B0" w:rsidRPr="00D7306D">
        <w:t>это внутренн</w:t>
      </w:r>
      <w:r w:rsidR="00052882" w:rsidRPr="00D7306D">
        <w:t>ее</w:t>
      </w:r>
      <w:r w:rsidR="00C620B0" w:rsidRPr="00D7306D">
        <w:t xml:space="preserve"> для двоечк</w:t>
      </w:r>
      <w:r w:rsidR="006C2A2C" w:rsidRPr="00D7306D">
        <w:t>и</w:t>
      </w:r>
      <w:r w:rsidR="00052882" w:rsidRPr="00D7306D">
        <w:t>,</w:t>
      </w:r>
      <w:r w:rsidR="00C620B0" w:rsidRPr="00D7306D">
        <w:t xml:space="preserve"> императив</w:t>
      </w:r>
      <w:r w:rsidR="00052882" w:rsidRPr="00D7306D">
        <w:t>ы</w:t>
      </w:r>
      <w:r w:rsidR="00C620B0" w:rsidRPr="00D7306D">
        <w:t xml:space="preserve"> на шестёрке как раз.</w:t>
      </w:r>
      <w:r w:rsidR="00467318" w:rsidRPr="00D7306D">
        <w:t xml:space="preserve"> </w:t>
      </w:r>
      <w:r w:rsidR="00052882" w:rsidRPr="00D7306D">
        <w:t>О</w:t>
      </w:r>
      <w:r w:rsidR="00C620B0" w:rsidRPr="00D7306D">
        <w:t>ни определяют, как мы себя выражаем внешне</w:t>
      </w:r>
      <w:r w:rsidR="00052882" w:rsidRPr="00D7306D">
        <w:t xml:space="preserve"> и</w:t>
      </w:r>
      <w:r w:rsidR="00467318" w:rsidRPr="00D7306D">
        <w:t xml:space="preserve"> </w:t>
      </w:r>
      <w:r w:rsidR="00C620B0" w:rsidRPr="00D7306D">
        <w:t>это внешнее выражение по</w:t>
      </w:r>
      <w:r w:rsidR="00467318" w:rsidRPr="00D7306D">
        <w:t xml:space="preserve"> </w:t>
      </w:r>
      <w:r w:rsidR="00C620B0" w:rsidRPr="00D7306D">
        <w:t>таким патологическим императивам в виде «меня не касается то, что не касается меня»</w:t>
      </w:r>
      <w:r w:rsidRPr="00D7306D">
        <w:t>. А</w:t>
      </w:r>
      <w:r w:rsidR="00467318" w:rsidRPr="00D7306D">
        <w:t xml:space="preserve"> </w:t>
      </w:r>
      <w:r w:rsidR="00C620B0" w:rsidRPr="00D7306D">
        <w:t>это всё проблемы и</w:t>
      </w:r>
      <w:r w:rsidR="00052882" w:rsidRPr="00D7306D">
        <w:t>,</w:t>
      </w:r>
      <w:r w:rsidR="00C620B0" w:rsidRPr="00D7306D">
        <w:t xml:space="preserve"> я бы сказала</w:t>
      </w:r>
      <w:r w:rsidR="00052882" w:rsidRPr="00D7306D">
        <w:t>,</w:t>
      </w:r>
      <w:r w:rsidR="00C620B0" w:rsidRPr="00D7306D">
        <w:t xml:space="preserve"> патологии, которые вызывают негативную энергетику</w:t>
      </w:r>
      <w:r w:rsidR="00052882" w:rsidRPr="00D7306D">
        <w:t>,</w:t>
      </w:r>
      <w:r w:rsidR="00C620B0" w:rsidRPr="00D7306D">
        <w:t xml:space="preserve"> или мы застаиваемся своей</w:t>
      </w:r>
      <w:r w:rsidR="00052882" w:rsidRPr="00D7306D">
        <w:t>,</w:t>
      </w:r>
      <w:r w:rsidR="00C620B0" w:rsidRPr="00D7306D">
        <w:t xml:space="preserve"> или её мало, мы себя ограничиваем и в результате потом не особо растём и развиваемся. В общем над этой темой нужно очень серьёзно думать. </w:t>
      </w:r>
    </w:p>
    <w:p w:rsidR="00CC0864" w:rsidRPr="00D7306D" w:rsidRDefault="00C620B0" w:rsidP="008F6243">
      <w:pPr>
        <w:ind w:firstLine="709"/>
        <w:jc w:val="both"/>
      </w:pPr>
      <w:r w:rsidRPr="00D7306D">
        <w:t>Это потом и на душевности сказывается. Но</w:t>
      </w:r>
      <w:r w:rsidR="00467318" w:rsidRPr="00D7306D">
        <w:t xml:space="preserve"> </w:t>
      </w:r>
      <w:r w:rsidRPr="00D7306D">
        <w:t>такие установки, когда мы живём только двойкой</w:t>
      </w:r>
      <w:r w:rsidR="00CC0864" w:rsidRPr="00D7306D">
        <w:t>,</w:t>
      </w:r>
      <w:r w:rsidRPr="00D7306D">
        <w:t xml:space="preserve"> они недостаточн</w:t>
      </w:r>
      <w:r w:rsidR="00CC0864" w:rsidRPr="00D7306D">
        <w:t>ы</w:t>
      </w:r>
      <w:r w:rsidRPr="00D7306D">
        <w:t>, особенно уже в настоящее время</w:t>
      </w:r>
      <w:r w:rsidR="00CC0864" w:rsidRPr="00D7306D">
        <w:t>,</w:t>
      </w:r>
      <w:r w:rsidRPr="00D7306D">
        <w:t xml:space="preserve"> для человечества</w:t>
      </w:r>
      <w:r w:rsidR="00CC0864" w:rsidRPr="00D7306D">
        <w:t>.</w:t>
      </w:r>
      <w:r w:rsidR="00467318" w:rsidRPr="00D7306D">
        <w:t xml:space="preserve"> </w:t>
      </w:r>
      <w:r w:rsidR="00CC0864" w:rsidRPr="00D7306D">
        <w:t>У</w:t>
      </w:r>
      <w:r w:rsidRPr="00D7306D">
        <w:t>видите, пожалуйста, что нельзя ограничивать себя правильным энергообменом и</w:t>
      </w:r>
      <w:r w:rsidR="00CC0864" w:rsidRPr="00D7306D">
        <w:t xml:space="preserve"> так далее. М</w:t>
      </w:r>
      <w:r w:rsidRPr="00D7306D">
        <w:t>ногое зависит от того, как вышестоящ</w:t>
      </w:r>
      <w:r w:rsidR="00CC0864" w:rsidRPr="00D7306D">
        <w:t>ие</w:t>
      </w:r>
      <w:r w:rsidRPr="00D7306D">
        <w:t xml:space="preserve"> част</w:t>
      </w:r>
      <w:r w:rsidR="00CC0864" w:rsidRPr="00D7306D">
        <w:t>и</w:t>
      </w:r>
      <w:r w:rsidRPr="00D7306D">
        <w:t xml:space="preserve"> у нас сработа</w:t>
      </w:r>
      <w:r w:rsidR="00CC0864" w:rsidRPr="00D7306D">
        <w:t>ю</w:t>
      </w:r>
      <w:r w:rsidRPr="00D7306D">
        <w:t>т. И многое зависит от того ещё</w:t>
      </w:r>
      <w:r w:rsidR="00CC0864" w:rsidRPr="00D7306D">
        <w:t>,</w:t>
      </w:r>
      <w:r w:rsidRPr="00D7306D">
        <w:t xml:space="preserve"> какой степени мы человечны глубоко внутри</w:t>
      </w:r>
      <w:r w:rsidR="00CC0864" w:rsidRPr="00D7306D">
        <w:t>,</w:t>
      </w:r>
      <w:r w:rsidRPr="00D7306D">
        <w:t xml:space="preserve"> чтобы раскрыть С</w:t>
      </w:r>
      <w:r w:rsidR="00CC0864" w:rsidRPr="00D7306D">
        <w:t xml:space="preserve">лово </w:t>
      </w:r>
      <w:r w:rsidRPr="00D7306D">
        <w:t>О</w:t>
      </w:r>
      <w:r w:rsidR="00CC0864" w:rsidRPr="00D7306D">
        <w:t>тца</w:t>
      </w:r>
      <w:r w:rsidRPr="00D7306D">
        <w:t>, чтобы Отца выразить собой. Этим будет определяться наше внешнее взаимодействие вплоть до энергообмена</w:t>
      </w:r>
      <w:r w:rsidR="00CC0864" w:rsidRPr="00D7306D">
        <w:t>, п</w:t>
      </w:r>
      <w:r w:rsidRPr="00D7306D">
        <w:t>онимаете</w:t>
      </w:r>
      <w:r w:rsidR="00CC0864" w:rsidRPr="00D7306D">
        <w:t xml:space="preserve">. </w:t>
      </w:r>
    </w:p>
    <w:p w:rsidR="006D7574" w:rsidRPr="00D7306D" w:rsidRDefault="00CC0864" w:rsidP="008F6243">
      <w:pPr>
        <w:ind w:firstLine="709"/>
        <w:jc w:val="both"/>
      </w:pPr>
      <w:r w:rsidRPr="00D7306D">
        <w:t>Д</w:t>
      </w:r>
      <w:r w:rsidR="00C620B0" w:rsidRPr="00D7306D">
        <w:t>аже общаясь с внешн</w:t>
      </w:r>
      <w:r w:rsidRPr="00D7306D">
        <w:t>е</w:t>
      </w:r>
      <w:r w:rsidR="00C620B0" w:rsidRPr="00D7306D">
        <w:t xml:space="preserve"> приятно с другим человеком, каждый может общаться с разным настроем на этого человека.</w:t>
      </w:r>
      <w:r w:rsidR="00467318" w:rsidRPr="00D7306D">
        <w:t xml:space="preserve"> </w:t>
      </w:r>
      <w:r w:rsidRPr="00D7306D">
        <w:t>З</w:t>
      </w:r>
      <w:r w:rsidR="00C620B0" w:rsidRPr="00D7306D">
        <w:t>десь нужно работать вообще со</w:t>
      </w:r>
      <w:r w:rsidRPr="00D7306D">
        <w:t xml:space="preserve"> </w:t>
      </w:r>
      <w:r w:rsidR="00C620B0" w:rsidRPr="00D7306D">
        <w:t>всем, что у нас есть, чтобы по итогам</w:t>
      </w:r>
      <w:r w:rsidR="00467318" w:rsidRPr="00D7306D">
        <w:t xml:space="preserve"> </w:t>
      </w:r>
      <w:r w:rsidR="00C620B0" w:rsidRPr="00D7306D">
        <w:t>это внешн</w:t>
      </w:r>
      <w:r w:rsidRPr="00D7306D">
        <w:t>ее</w:t>
      </w:r>
      <w:r w:rsidR="00C620B0" w:rsidRPr="00D7306D">
        <w:t xml:space="preserve"> наше выражение было глубоко </w:t>
      </w:r>
      <w:r w:rsidRPr="00D7306D">
        <w:t>О</w:t>
      </w:r>
      <w:r w:rsidR="00C620B0" w:rsidRPr="00D7306D">
        <w:t xml:space="preserve">тцовским, глубоко </w:t>
      </w:r>
      <w:r w:rsidRPr="00D7306D">
        <w:t>П</w:t>
      </w:r>
      <w:r w:rsidR="00C620B0" w:rsidRPr="00D7306D">
        <w:t xml:space="preserve">освящённым, глубоко </w:t>
      </w:r>
      <w:r w:rsidRPr="00D7306D">
        <w:t>Ч</w:t>
      </w:r>
      <w:r w:rsidR="00C620B0" w:rsidRPr="00D7306D">
        <w:t>еловеческим и</w:t>
      </w:r>
      <w:r w:rsidRPr="00D7306D">
        <w:t xml:space="preserve"> так далее</w:t>
      </w:r>
      <w:r w:rsidR="00C620B0" w:rsidRPr="00D7306D">
        <w:t>. Возьмите</w:t>
      </w:r>
      <w:r w:rsidR="00467318" w:rsidRPr="00D7306D">
        <w:t xml:space="preserve"> </w:t>
      </w:r>
      <w:r w:rsidR="00C620B0" w:rsidRPr="00D7306D">
        <w:t>разные ипостаси человека</w:t>
      </w:r>
      <w:r w:rsidRPr="00D7306D">
        <w:t>,</w:t>
      </w:r>
      <w:r w:rsidR="00C620B0" w:rsidRPr="00D7306D">
        <w:t xml:space="preserve"> здесь всё это нужно выстраивать не только одним эфиром. </w:t>
      </w:r>
    </w:p>
    <w:p w:rsidR="00C01891" w:rsidRPr="00D7306D" w:rsidRDefault="00C620B0" w:rsidP="008F6243">
      <w:pPr>
        <w:ind w:firstLine="709"/>
        <w:jc w:val="both"/>
      </w:pPr>
      <w:r w:rsidRPr="00D7306D">
        <w:t>К сожалению, у нас так</w:t>
      </w:r>
      <w:r w:rsidR="00467318" w:rsidRPr="00D7306D">
        <w:t xml:space="preserve"> </w:t>
      </w:r>
      <w:r w:rsidRPr="00D7306D">
        <w:t xml:space="preserve">ещё из </w:t>
      </w:r>
      <w:r w:rsidR="006D7574" w:rsidRPr="00D7306D">
        <w:t>пятой</w:t>
      </w:r>
      <w:r w:rsidRPr="00D7306D">
        <w:t xml:space="preserve"> расы заложил</w:t>
      </w:r>
      <w:r w:rsidR="006D7574" w:rsidRPr="00D7306D">
        <w:t>а</w:t>
      </w:r>
      <w:r w:rsidRPr="00D7306D">
        <w:t>сь тенденция, тренд</w:t>
      </w:r>
      <w:r w:rsidR="006D7574" w:rsidRPr="00D7306D">
        <w:t>,</w:t>
      </w:r>
      <w:r w:rsidRPr="00D7306D">
        <w:t xml:space="preserve"> что не все люди даже вошли в </w:t>
      </w:r>
      <w:r w:rsidR="006D7574" w:rsidRPr="00D7306D">
        <w:t>шестую</w:t>
      </w:r>
      <w:r w:rsidRPr="00D7306D">
        <w:t xml:space="preserve"> расу будучи с душою. Т</w:t>
      </w:r>
      <w:r w:rsidR="006D7574" w:rsidRPr="00D7306D">
        <w:t>о есть часть</w:t>
      </w:r>
      <w:r w:rsidRPr="00D7306D">
        <w:t xml:space="preserve"> людей осталось как раз на биологическом уровне развития, но тем не менее они же живут в социуме.</w:t>
      </w:r>
      <w:r w:rsidR="00467318" w:rsidRPr="00D7306D">
        <w:t xml:space="preserve"> </w:t>
      </w:r>
      <w:r w:rsidR="006D7574" w:rsidRPr="00D7306D">
        <w:t>Т</w:t>
      </w:r>
      <w:r w:rsidRPr="00D7306D">
        <w:t>а трактовка смыслов, котор</w:t>
      </w:r>
      <w:r w:rsidR="006D7574" w:rsidRPr="00D7306D">
        <w:t>ую</w:t>
      </w:r>
      <w:r w:rsidRPr="00D7306D">
        <w:t xml:space="preserve"> человеческая среда </w:t>
      </w:r>
      <w:r w:rsidR="006D7574" w:rsidRPr="00D7306D">
        <w:t xml:space="preserve">им </w:t>
      </w:r>
      <w:r w:rsidRPr="00D7306D">
        <w:t>несёт</w:t>
      </w:r>
      <w:r w:rsidR="006D7574" w:rsidRPr="00D7306D">
        <w:t>,</w:t>
      </w:r>
      <w:r w:rsidRPr="00D7306D">
        <w:t xml:space="preserve"> разн</w:t>
      </w:r>
      <w:r w:rsidR="006D7574" w:rsidRPr="00D7306D">
        <w:t>ая</w:t>
      </w:r>
      <w:r w:rsidRPr="00D7306D">
        <w:t xml:space="preserve"> у разных людей, в зависимости от подготовки, в зависимости от того, каким горизонтом материальности они овладевают. Здесь и частей касается, </w:t>
      </w:r>
      <w:r w:rsidR="006D7574" w:rsidRPr="00D7306D">
        <w:t xml:space="preserve">и </w:t>
      </w:r>
      <w:r w:rsidRPr="00D7306D">
        <w:t>не только частей. И</w:t>
      </w:r>
      <w:r w:rsidR="00467318" w:rsidRPr="00D7306D">
        <w:t xml:space="preserve"> </w:t>
      </w:r>
      <w:r w:rsidRPr="00D7306D">
        <w:t>если живём первым только горизонтом, это зацикленность на себе, но это неспособность даже себя отстроить: «</w:t>
      </w:r>
      <w:r w:rsidR="006C2A2C" w:rsidRPr="00D7306D">
        <w:t>Я </w:t>
      </w:r>
      <w:r w:rsidRPr="00D7306D">
        <w:t>есть и всё, и всё течёт оно как есть, оно само по себе строится, оно само по себе действует, меняется</w:t>
      </w:r>
      <w:r w:rsidR="00CD1181" w:rsidRPr="00D7306D">
        <w:t>,</w:t>
      </w:r>
      <w:r w:rsidRPr="00D7306D">
        <w:t xml:space="preserve"> эволюция нас меняет, природа всё знает, всё природа нас меняет, и мы люди природы</w:t>
      </w:r>
      <w:r w:rsidR="00CD1181" w:rsidRPr="00D7306D">
        <w:t>». П</w:t>
      </w:r>
      <w:r w:rsidRPr="00D7306D">
        <w:t xml:space="preserve">оэтому мы живём по тому, как внешняя среда организована и ничего своего </w:t>
      </w:r>
      <w:proofErr w:type="gramStart"/>
      <w:r w:rsidRPr="00D7306D">
        <w:t>Я</w:t>
      </w:r>
      <w:proofErr w:type="gramEnd"/>
      <w:r w:rsidRPr="00D7306D">
        <w:t xml:space="preserve"> в противовес природе</w:t>
      </w:r>
      <w:r w:rsidR="00CD1181" w:rsidRPr="00D7306D">
        <w:t>,</w:t>
      </w:r>
      <w:r w:rsidRPr="00D7306D">
        <w:t xml:space="preserve"> даже так можно сказать</w:t>
      </w:r>
      <w:r w:rsidR="00CD1181" w:rsidRPr="00D7306D">
        <w:t>,</w:t>
      </w:r>
      <w:r w:rsidRPr="00D7306D">
        <w:t xml:space="preserve"> или в царстве над природой</w:t>
      </w:r>
      <w:r w:rsidR="00CD1181" w:rsidRPr="00D7306D">
        <w:t>, а</w:t>
      </w:r>
      <w:r w:rsidRPr="00D7306D">
        <w:t xml:space="preserve"> человек он царственный, в том числе</w:t>
      </w:r>
      <w:r w:rsidR="00CD1181" w:rsidRPr="00D7306D">
        <w:t>,</w:t>
      </w:r>
      <w:r w:rsidRPr="00D7306D">
        <w:t xml:space="preserve"> и он царь природы, так давно все знают.</w:t>
      </w:r>
      <w:r w:rsidR="00467318" w:rsidRPr="00D7306D">
        <w:t xml:space="preserve"> </w:t>
      </w:r>
      <w:r w:rsidR="008E4CF2" w:rsidRPr="00D7306D">
        <w:t>В</w:t>
      </w:r>
      <w:r w:rsidR="003E34D0" w:rsidRPr="00D7306D">
        <w:t xml:space="preserve"> этом всё</w:t>
      </w:r>
      <w:r w:rsidR="00CD1181" w:rsidRPr="00D7306D">
        <w:t>,</w:t>
      </w:r>
      <w:r w:rsidRPr="00D7306D">
        <w:t xml:space="preserve"> в себе ничего не проявляем</w:t>
      </w:r>
      <w:r w:rsidR="00CD1181" w:rsidRPr="00D7306D">
        <w:t>:</w:t>
      </w:r>
      <w:r w:rsidRPr="00D7306D">
        <w:t xml:space="preserve"> </w:t>
      </w:r>
      <w:r w:rsidR="00CD1181" w:rsidRPr="00D7306D">
        <w:t xml:space="preserve">– </w:t>
      </w:r>
      <w:r w:rsidRPr="00D7306D">
        <w:t>«</w:t>
      </w:r>
      <w:r w:rsidR="00CD1181" w:rsidRPr="00D7306D">
        <w:t>Я</w:t>
      </w:r>
      <w:r w:rsidR="00467318" w:rsidRPr="00D7306D">
        <w:t xml:space="preserve"> </w:t>
      </w:r>
      <w:r w:rsidRPr="00D7306D">
        <w:t>просто серая мышка</w:t>
      </w:r>
      <w:r w:rsidR="00467318" w:rsidRPr="00D7306D">
        <w:t xml:space="preserve"> </w:t>
      </w:r>
      <w:r w:rsidRPr="00D7306D">
        <w:t>или масса человеческая, которая равна всем в прямом буквальном смысле.</w:t>
      </w:r>
      <w:r w:rsidR="00467318" w:rsidRPr="00D7306D">
        <w:t xml:space="preserve"> </w:t>
      </w:r>
      <w:r w:rsidR="00CD1181" w:rsidRPr="00D7306D">
        <w:t>Р</w:t>
      </w:r>
      <w:r w:rsidRPr="00D7306D">
        <w:t xml:space="preserve">авна, </w:t>
      </w:r>
      <w:r w:rsidR="00CD1181" w:rsidRPr="00D7306D">
        <w:t xml:space="preserve">а </w:t>
      </w:r>
      <w:r w:rsidRPr="00D7306D">
        <w:t>значит глубоко схожа и ничем</w:t>
      </w:r>
      <w:r w:rsidR="00CD1181" w:rsidRPr="00D7306D">
        <w:t>,</w:t>
      </w:r>
      <w:r w:rsidRPr="00D7306D">
        <w:t xml:space="preserve"> никакой индивидуальностью, личностью я не выделяюсь.</w:t>
      </w:r>
      <w:r w:rsidR="00467318" w:rsidRPr="00D7306D">
        <w:t xml:space="preserve"> </w:t>
      </w:r>
      <w:r w:rsidR="004B781D" w:rsidRPr="00D7306D">
        <w:t>И</w:t>
      </w:r>
      <w:r w:rsidRPr="00D7306D">
        <w:t xml:space="preserve"> поэтому всё фатально</w:t>
      </w:r>
      <w:r w:rsidR="00CD1181" w:rsidRPr="00D7306D">
        <w:t>,</w:t>
      </w:r>
      <w:r w:rsidRPr="00D7306D">
        <w:t xml:space="preserve"> всё</w:t>
      </w:r>
      <w:r w:rsidR="00467318" w:rsidRPr="00D7306D">
        <w:t xml:space="preserve"> </w:t>
      </w:r>
      <w:r w:rsidRPr="00D7306D">
        <w:t>так</w:t>
      </w:r>
      <w:r w:rsidR="00467318" w:rsidRPr="00D7306D">
        <w:t xml:space="preserve"> </w:t>
      </w:r>
      <w:r w:rsidRPr="00D7306D">
        <w:t>ограничено и мы</w:t>
      </w:r>
      <w:r w:rsidR="00467318" w:rsidRPr="00D7306D">
        <w:t xml:space="preserve"> </w:t>
      </w:r>
      <w:r w:rsidRPr="00D7306D">
        <w:t>куда-то катимся</w:t>
      </w:r>
      <w:r w:rsidR="00CD1181" w:rsidRPr="00D7306D">
        <w:t>. И</w:t>
      </w:r>
      <w:r w:rsidRPr="00D7306D">
        <w:t xml:space="preserve"> вообще жить скучно</w:t>
      </w:r>
      <w:r w:rsidR="004B781D" w:rsidRPr="00D7306D">
        <w:t>,</w:t>
      </w:r>
      <w:r w:rsidRPr="00D7306D">
        <w:t xml:space="preserve"> и жить сложно». </w:t>
      </w:r>
    </w:p>
    <w:p w:rsidR="00B77106" w:rsidRPr="00D7306D" w:rsidRDefault="00C620B0" w:rsidP="00B77106">
      <w:pPr>
        <w:ind w:firstLine="709"/>
        <w:jc w:val="both"/>
      </w:pPr>
      <w:r w:rsidRPr="00D7306D">
        <w:t>Конечно, таким людям сложно жить. Это люди, которые живут только первым горизонтом. Если начинает разрабатываться двойка, то</w:t>
      </w:r>
      <w:r w:rsidR="00467318" w:rsidRPr="00D7306D">
        <w:t xml:space="preserve"> </w:t>
      </w:r>
      <w:r w:rsidRPr="00D7306D">
        <w:t>здесь в первых шагах человек как действует? Для себя по привычке, для себя, для себя… У нас есть даже цел</w:t>
      </w:r>
      <w:r w:rsidR="00C01891" w:rsidRPr="00D7306D">
        <w:t>ые</w:t>
      </w:r>
      <w:r w:rsidRPr="00D7306D">
        <w:t xml:space="preserve"> территории, где</w:t>
      </w:r>
      <w:r w:rsidR="00467318" w:rsidRPr="00D7306D">
        <w:t xml:space="preserve"> </w:t>
      </w:r>
      <w:r w:rsidRPr="00D7306D">
        <w:t>это</w:t>
      </w:r>
      <w:r w:rsidR="00C01891" w:rsidRPr="00D7306D">
        <w:t>т</w:t>
      </w:r>
      <w:r w:rsidRPr="00D7306D">
        <w:t xml:space="preserve"> принцип</w:t>
      </w:r>
      <w:r w:rsidR="00C01891" w:rsidRPr="00D7306D">
        <w:t>:</w:t>
      </w:r>
      <w:r w:rsidRPr="00D7306D">
        <w:t xml:space="preserve"> «</w:t>
      </w:r>
      <w:r w:rsidR="00C01891" w:rsidRPr="00D7306D">
        <w:t>Т</w:t>
      </w:r>
      <w:r w:rsidRPr="00D7306D">
        <w:t>олько для себя, лишь бы мне было хорошо</w:t>
      </w:r>
      <w:r w:rsidR="00C01891" w:rsidRPr="00D7306D">
        <w:t>,</w:t>
      </w:r>
      <w:r w:rsidRPr="00D7306D">
        <w:t xml:space="preserve"> всё остальное мне фиолетово</w:t>
      </w:r>
      <w:r w:rsidR="00C01891" w:rsidRPr="00D7306D">
        <w:t>. М</w:t>
      </w:r>
      <w:r w:rsidRPr="00D7306D">
        <w:t>не фиолетово, что в государстве происходит, мне фиолетово, что в обществе происходит</w:t>
      </w:r>
      <w:r w:rsidR="00C01891" w:rsidRPr="00D7306D">
        <w:t>, мне вообще всё фиолетово.</w:t>
      </w:r>
      <w:r w:rsidRPr="00D7306D">
        <w:t xml:space="preserve"> Почему фиолетово? Потому что я там ничего не могу изменить</w:t>
      </w:r>
      <w:r w:rsidR="00C01891" w:rsidRPr="00D7306D">
        <w:t>»</w:t>
      </w:r>
      <w:r w:rsidRPr="00D7306D">
        <w:t xml:space="preserve">. Но мы </w:t>
      </w:r>
      <w:r w:rsidRPr="00D7306D">
        <w:lastRenderedPageBreak/>
        <w:t>с вами понимать должны, что</w:t>
      </w:r>
      <w:r w:rsidR="004B781D" w:rsidRPr="00D7306D">
        <w:t>,</w:t>
      </w:r>
      <w:r w:rsidRPr="00D7306D">
        <w:t xml:space="preserve"> если</w:t>
      </w:r>
      <w:r w:rsidR="00A359A3" w:rsidRPr="00D7306D">
        <w:t>,</w:t>
      </w:r>
      <w:r w:rsidRPr="00D7306D">
        <w:t xml:space="preserve"> тем более мы </w:t>
      </w:r>
      <w:r w:rsidR="00A359A3" w:rsidRPr="00D7306D">
        <w:t>К</w:t>
      </w:r>
      <w:r w:rsidRPr="00D7306D">
        <w:t>омпетентны</w:t>
      </w:r>
      <w:r w:rsidR="00A359A3" w:rsidRPr="00D7306D">
        <w:t>е</w:t>
      </w:r>
      <w:r w:rsidRPr="00D7306D">
        <w:t>, растимся Отцом</w:t>
      </w:r>
      <w:r w:rsidR="00A359A3" w:rsidRPr="00D7306D">
        <w:t>,</w:t>
      </w:r>
      <w:r w:rsidRPr="00D7306D">
        <w:t xml:space="preserve"> как управленцы материи, наверняка у нас больше возможностей. Если мы не в связи с Отцом, у нас действительно потенциал наш ограничен.</w:t>
      </w:r>
      <w:r w:rsidR="00467318" w:rsidRPr="00D7306D">
        <w:t xml:space="preserve"> </w:t>
      </w:r>
      <w:r w:rsidR="004B781D" w:rsidRPr="00D7306D">
        <w:t>И</w:t>
      </w:r>
      <w:r w:rsidR="00467318" w:rsidRPr="00D7306D">
        <w:t xml:space="preserve"> </w:t>
      </w:r>
      <w:r w:rsidRPr="00D7306D">
        <w:t>из такой точки зрения, в общем, то лучше не соваться,</w:t>
      </w:r>
      <w:r w:rsidR="00A359A3" w:rsidRPr="00D7306D">
        <w:t xml:space="preserve"> заклюют,</w:t>
      </w:r>
      <w:r w:rsidRPr="00D7306D">
        <w:t xml:space="preserve"> прибьют ещё и</w:t>
      </w:r>
      <w:r w:rsidR="004B781D" w:rsidRPr="00D7306D">
        <w:t xml:space="preserve"> так далее</w:t>
      </w:r>
      <w:r w:rsidR="00A359A3" w:rsidRPr="00D7306D">
        <w:t>. Н</w:t>
      </w:r>
      <w:r w:rsidRPr="00D7306D">
        <w:t xml:space="preserve">о я понимаю, что всё </w:t>
      </w:r>
      <w:r w:rsidR="00A359A3" w:rsidRPr="00D7306D">
        <w:t>о</w:t>
      </w:r>
      <w:r w:rsidRPr="00D7306D">
        <w:t>хватит</w:t>
      </w:r>
      <w:r w:rsidR="00A359A3" w:rsidRPr="00D7306D">
        <w:t>ь</w:t>
      </w:r>
      <w:r w:rsidRPr="00D7306D">
        <w:t xml:space="preserve"> невозможно, конечно, и всё сразу объять невозможно, но расширять сферу интересов и воспитывать, взращивать себя разносторонним человеком и человеком социума</w:t>
      </w:r>
      <w:r w:rsidR="00A359A3" w:rsidRPr="00D7306D">
        <w:t xml:space="preserve"> –</w:t>
      </w:r>
      <w:r w:rsidRPr="00D7306D">
        <w:t xml:space="preserve"> попробуйте себя выстроить </w:t>
      </w:r>
      <w:r w:rsidR="00A359A3" w:rsidRPr="00D7306D">
        <w:t xml:space="preserve">себя так – </w:t>
      </w:r>
      <w:r w:rsidRPr="00D7306D">
        <w:t>и человеком общественным</w:t>
      </w:r>
      <w:r w:rsidR="00A359A3" w:rsidRPr="00D7306D">
        <w:t>.</w:t>
      </w:r>
      <w:r w:rsidRPr="00D7306D">
        <w:t xml:space="preserve"> </w:t>
      </w:r>
      <w:r w:rsidR="00A359A3" w:rsidRPr="00D7306D">
        <w:t>Э</w:t>
      </w:r>
      <w:r w:rsidRPr="00D7306D">
        <w:t xml:space="preserve">то </w:t>
      </w:r>
      <w:r w:rsidR="00A359A3" w:rsidRPr="00D7306D">
        <w:t>во</w:t>
      </w:r>
      <w:r w:rsidRPr="00D7306D">
        <w:t>общ</w:t>
      </w:r>
      <w:r w:rsidR="00A359A3" w:rsidRPr="00D7306D">
        <w:t>е</w:t>
      </w:r>
      <w:r w:rsidRPr="00D7306D">
        <w:t xml:space="preserve"> проблема на сегодня</w:t>
      </w:r>
      <w:r w:rsidR="00A359A3" w:rsidRPr="00D7306D">
        <w:t xml:space="preserve"> г</w:t>
      </w:r>
      <w:r w:rsidRPr="00D7306D">
        <w:t>осударств</w:t>
      </w:r>
      <w:r w:rsidR="00A359A3" w:rsidRPr="00D7306D">
        <w:t>а,</w:t>
      </w:r>
      <w:r w:rsidRPr="00D7306D">
        <w:t xml:space="preserve"> это общественная формация. Общество — это та организация людей, котор</w:t>
      </w:r>
      <w:r w:rsidR="00A359A3" w:rsidRPr="00D7306D">
        <w:t>ая</w:t>
      </w:r>
      <w:r w:rsidRPr="00D7306D">
        <w:t xml:space="preserve"> име</w:t>
      </w:r>
      <w:r w:rsidR="00A359A3" w:rsidRPr="00D7306D">
        <w:t>е</w:t>
      </w:r>
      <w:r w:rsidRPr="00D7306D">
        <w:t>т очень чётки</w:t>
      </w:r>
      <w:r w:rsidR="00A359A3" w:rsidRPr="00D7306D">
        <w:t>е</w:t>
      </w:r>
      <w:r w:rsidRPr="00D7306D">
        <w:t xml:space="preserve"> иерархические законы</w:t>
      </w:r>
      <w:r w:rsidR="00A359A3" w:rsidRPr="00D7306D">
        <w:t>,</w:t>
      </w:r>
      <w:r w:rsidRPr="00D7306D">
        <w:t xml:space="preserve"> как это общество организуется. И такие основные связи между людьми по разным спец вопросам государством определя</w:t>
      </w:r>
      <w:r w:rsidR="00A359A3" w:rsidRPr="00D7306D">
        <w:t>ю</w:t>
      </w:r>
      <w:r w:rsidRPr="00D7306D">
        <w:t>тся законодательно. И нарушать это не стоит. Или уже всем обществам</w:t>
      </w:r>
      <w:r w:rsidR="00A359A3" w:rsidRPr="00D7306D">
        <w:t>,</w:t>
      </w:r>
      <w:r w:rsidRPr="00D7306D">
        <w:t xml:space="preserve"> этим народом менять эти законы государственные или их исполнять, иначе будут беспорядок и хаос. </w:t>
      </w:r>
    </w:p>
    <w:p w:rsidR="00FB4FC3" w:rsidRPr="00D7306D" w:rsidRDefault="00B77106" w:rsidP="00B77106">
      <w:pPr>
        <w:ind w:firstLine="709"/>
        <w:jc w:val="both"/>
      </w:pPr>
      <w:r w:rsidRPr="00D7306D">
        <w:t>О</w:t>
      </w:r>
      <w:r w:rsidR="002639D1" w:rsidRPr="00D7306D">
        <w:t>бщественный человек, он задействует эти организации и в общем-то себя выстраивает</w:t>
      </w:r>
      <w:r w:rsidRPr="00D7306D">
        <w:t>,</w:t>
      </w:r>
      <w:r w:rsidR="002639D1" w:rsidRPr="00D7306D">
        <w:t xml:space="preserve"> скажем так</w:t>
      </w:r>
      <w:r w:rsidRPr="00D7306D">
        <w:t>,</w:t>
      </w:r>
      <w:r w:rsidR="002639D1" w:rsidRPr="00D7306D">
        <w:t xml:space="preserve"> по этим законам</w:t>
      </w:r>
      <w:r w:rsidRPr="00D7306D">
        <w:t>,</w:t>
      </w:r>
      <w:r w:rsidR="002639D1" w:rsidRPr="00D7306D">
        <w:t xml:space="preserve"> организует. На самом деле</w:t>
      </w:r>
      <w:r w:rsidRPr="00D7306D">
        <w:t>,</w:t>
      </w:r>
      <w:r w:rsidR="002639D1" w:rsidRPr="00D7306D">
        <w:t xml:space="preserve"> в природе есть такие законы, просто мы их мало понимаем. Нам кажется, что природа какая-то вся умная сама себе</w:t>
      </w:r>
      <w:r w:rsidR="00FB4FC3" w:rsidRPr="00D7306D">
        <w:t>, о</w:t>
      </w:r>
      <w:r w:rsidR="002639D1" w:rsidRPr="00D7306D">
        <w:t>на знает</w:t>
      </w:r>
      <w:r w:rsidRPr="00D7306D">
        <w:t>,</w:t>
      </w:r>
      <w:r w:rsidR="002639D1" w:rsidRPr="00D7306D">
        <w:t xml:space="preserve"> что делать. Она знает, как всё складывать и как растить живых существ</w:t>
      </w:r>
      <w:r w:rsidR="00FB4FC3" w:rsidRPr="00D7306D">
        <w:t>, у</w:t>
      </w:r>
      <w:r w:rsidR="002639D1" w:rsidRPr="00D7306D">
        <w:t xml:space="preserve"> неё всё заложено</w:t>
      </w:r>
      <w:r w:rsidR="00FB4FC3" w:rsidRPr="00D7306D">
        <w:t>,</w:t>
      </w:r>
      <w:r w:rsidR="002639D1" w:rsidRPr="00D7306D">
        <w:t xml:space="preserve"> и что нам на неё равняться? Ну, ребята</w:t>
      </w:r>
      <w:r w:rsidR="00FB4FC3" w:rsidRPr="00D7306D">
        <w:t>,</w:t>
      </w:r>
      <w:r w:rsidR="002639D1" w:rsidRPr="00D7306D">
        <w:t xml:space="preserve"> человек даже выше</w:t>
      </w:r>
      <w:r w:rsidR="00FB4FC3" w:rsidRPr="00D7306D">
        <w:t>,</w:t>
      </w:r>
      <w:r w:rsidR="002639D1" w:rsidRPr="00D7306D">
        <w:t xml:space="preserve"> чем окружающая природа</w:t>
      </w:r>
      <w:r w:rsidR="00FB4FC3" w:rsidRPr="00D7306D">
        <w:t xml:space="preserve"> п</w:t>
      </w:r>
      <w:r w:rsidR="002639D1" w:rsidRPr="00D7306D">
        <w:t>о сложности своего устройства</w:t>
      </w:r>
      <w:r w:rsidR="00FB4FC3" w:rsidRPr="00D7306D">
        <w:t>, по</w:t>
      </w:r>
      <w:r w:rsidR="002639D1" w:rsidRPr="00D7306D">
        <w:t xml:space="preserve"> компетенциям своим. Человек не дорос ещё до той степени, чтобы это понять в полной мере. Вот в чём проблема. </w:t>
      </w:r>
    </w:p>
    <w:p w:rsidR="00717E70" w:rsidRPr="00D7306D" w:rsidRDefault="00FB4FC3" w:rsidP="00B77106">
      <w:pPr>
        <w:ind w:firstLine="709"/>
        <w:jc w:val="both"/>
      </w:pPr>
      <w:r w:rsidRPr="00D7306D">
        <w:t xml:space="preserve">И </w:t>
      </w:r>
      <w:r w:rsidR="002639D1" w:rsidRPr="00D7306D">
        <w:t>тогда мы перестаем, в общем-то, интересоваться обществом. А когда касаются всё равно нас законы этого общества, начинаем возмущаться</w:t>
      </w:r>
      <w:r w:rsidR="00717E70" w:rsidRPr="00D7306D">
        <w:t>: «А</w:t>
      </w:r>
      <w:r w:rsidR="002639D1" w:rsidRPr="00D7306D">
        <w:t xml:space="preserve"> что не так?</w:t>
      </w:r>
      <w:r w:rsidR="00717E70" w:rsidRPr="00D7306D">
        <w:t>»</w:t>
      </w:r>
      <w:r w:rsidR="002639D1" w:rsidRPr="00D7306D">
        <w:t xml:space="preserve"> </w:t>
      </w:r>
      <w:r w:rsidR="00717E70" w:rsidRPr="00D7306D">
        <w:t>Е</w:t>
      </w:r>
      <w:r w:rsidR="002639D1" w:rsidRPr="00D7306D">
        <w:t>сли каждый вот так вот не будет проявлять своё мнение, не будет выказывать своё удовольствие там, где оно должно быть выказано, если человек будет со</w:t>
      </w:r>
      <w:r w:rsidR="00717E70" w:rsidRPr="00D7306D">
        <w:t xml:space="preserve"> </w:t>
      </w:r>
      <w:r w:rsidR="002639D1" w:rsidRPr="00D7306D">
        <w:t>всем соглашаться, то за него будут решать или другие люди</w:t>
      </w:r>
      <w:r w:rsidR="00A639C6" w:rsidRPr="00D7306D">
        <w:t>,</w:t>
      </w:r>
      <w:r w:rsidR="002639D1" w:rsidRPr="00D7306D">
        <w:t xml:space="preserve"> или те, кто управляют государством вообще-то. И тогда не обижайтесь, что у вас не получилось. А где ваше участие</w:t>
      </w:r>
      <w:r w:rsidR="00717E70" w:rsidRPr="00D7306D">
        <w:t>?</w:t>
      </w:r>
      <w:r w:rsidR="002639D1" w:rsidRPr="00D7306D">
        <w:t xml:space="preserve"> Я уже говорю с точки зрения Посвящённого или такого довольно организованного человека. А где ваше участие, чтобы изменить</w:t>
      </w:r>
      <w:r w:rsidR="00717E70" w:rsidRPr="00D7306D">
        <w:t>?</w:t>
      </w:r>
      <w:r w:rsidR="002639D1" w:rsidRPr="00D7306D">
        <w:t xml:space="preserve"> На самом деле</w:t>
      </w:r>
      <w:r w:rsidR="00717E70" w:rsidRPr="00D7306D">
        <w:t xml:space="preserve"> у</w:t>
      </w:r>
      <w:r w:rsidR="002639D1" w:rsidRPr="00D7306D">
        <w:t xml:space="preserve"> Посвящённ</w:t>
      </w:r>
      <w:r w:rsidR="00717E70" w:rsidRPr="00D7306D">
        <w:t>ого</w:t>
      </w:r>
      <w:r w:rsidR="002639D1" w:rsidRPr="00D7306D">
        <w:t xml:space="preserve"> действует</w:t>
      </w:r>
      <w:r w:rsidR="00717E70" w:rsidRPr="00D7306D">
        <w:t xml:space="preserve"> г</w:t>
      </w:r>
      <w:r w:rsidR="002639D1" w:rsidRPr="00D7306D">
        <w:t>лавный, первый вопрос</w:t>
      </w:r>
      <w:r w:rsidR="00717E70" w:rsidRPr="00D7306D">
        <w:t xml:space="preserve"> –</w:t>
      </w:r>
      <w:r w:rsidR="002639D1" w:rsidRPr="00D7306D">
        <w:t xml:space="preserve"> чт</w:t>
      </w:r>
      <w:r w:rsidR="00717E70" w:rsidRPr="00D7306D">
        <w:t>о ты сделал, чтобы это изменить?</w:t>
      </w:r>
      <w:r w:rsidR="002639D1" w:rsidRPr="00D7306D">
        <w:t xml:space="preserve"> Как ты изменился сам, чтобы изменить ситуацию</w:t>
      </w:r>
      <w:r w:rsidR="00717E70" w:rsidRPr="00D7306D">
        <w:t>?</w:t>
      </w:r>
      <w:r w:rsidR="002639D1" w:rsidRPr="00D7306D">
        <w:t xml:space="preserve"> Эту позиция наблюдателя Посвящённого. Для человека она может быть какая угодно. Тут даже сложно рассматривать. </w:t>
      </w:r>
      <w:r w:rsidR="00717E70" w:rsidRPr="00D7306D">
        <w:t>Ув</w:t>
      </w:r>
      <w:r w:rsidR="002639D1" w:rsidRPr="00D7306D">
        <w:t xml:space="preserve">идели? </w:t>
      </w:r>
    </w:p>
    <w:p w:rsidR="0048535B" w:rsidRPr="00D7306D" w:rsidRDefault="002639D1" w:rsidP="00B77106">
      <w:pPr>
        <w:ind w:firstLine="709"/>
        <w:jc w:val="both"/>
      </w:pPr>
      <w:r w:rsidRPr="00D7306D">
        <w:t>И когда все сидят, как люди не активные и засунули носы, всегда найдутся те, кто хотят таких обмануть, надуть, обставить, сделать работниками своими</w:t>
      </w:r>
      <w:r w:rsidR="00B637BF" w:rsidRPr="00D7306D">
        <w:t>,</w:t>
      </w:r>
      <w:r w:rsidRPr="00D7306D">
        <w:t xml:space="preserve"> то есть рабами и так далее</w:t>
      </w:r>
      <w:r w:rsidR="00B637BF" w:rsidRPr="00D7306D">
        <w:t>,</w:t>
      </w:r>
      <w:r w:rsidRPr="00D7306D">
        <w:t xml:space="preserve"> и так далее. То</w:t>
      </w:r>
      <w:r w:rsidR="00B637BF" w:rsidRPr="00D7306D">
        <w:t xml:space="preserve"> есть</w:t>
      </w:r>
      <w:r w:rsidRPr="00D7306D">
        <w:t>, чтобы на них работали и сидели</w:t>
      </w:r>
      <w:r w:rsidR="00B637BF" w:rsidRPr="00D7306D">
        <w:t>,</w:t>
      </w:r>
      <w:r w:rsidRPr="00D7306D">
        <w:t xml:space="preserve"> не высовываясь. </w:t>
      </w:r>
      <w:r w:rsidR="00B637BF" w:rsidRPr="00D7306D">
        <w:t>П</w:t>
      </w:r>
      <w:r w:rsidRPr="00D7306D">
        <w:t>ожалуйста, это не совсем достойная человеческая позиция. Это связано с нашей выразимостью вовне. Это связано со вторым горизонтом нашего роста</w:t>
      </w:r>
      <w:r w:rsidR="00196985" w:rsidRPr="00D7306D">
        <w:t xml:space="preserve"> и</w:t>
      </w:r>
      <w:r w:rsidRPr="00D7306D">
        <w:t xml:space="preserve"> развития. Это связано, в том числе</w:t>
      </w:r>
      <w:r w:rsidR="00196985" w:rsidRPr="00D7306D">
        <w:t>,</w:t>
      </w:r>
      <w:r w:rsidRPr="00D7306D">
        <w:t xml:space="preserve"> с качеством эфира. Но если включать мудрость и искать не самому, а вместе с Отцом, когда тобой продолжается Отец, когда тобой Аватар</w:t>
      </w:r>
      <w:r w:rsidR="00050AC4" w:rsidRPr="00D7306D">
        <w:t>ы</w:t>
      </w:r>
      <w:r w:rsidRPr="00D7306D">
        <w:t xml:space="preserve"> продолжа</w:t>
      </w:r>
      <w:r w:rsidR="00050AC4" w:rsidRPr="00D7306D">
        <w:t>ю</w:t>
      </w:r>
      <w:r w:rsidRPr="00D7306D">
        <w:t>тся, когда Огнём созда</w:t>
      </w:r>
      <w:r w:rsidR="00050AC4" w:rsidRPr="00D7306D">
        <w:t>ю</w:t>
      </w:r>
      <w:r w:rsidRPr="00D7306D">
        <w:t>тся нужн</w:t>
      </w:r>
      <w:r w:rsidR="00050AC4" w:rsidRPr="00D7306D">
        <w:t>ы</w:t>
      </w:r>
      <w:r w:rsidRPr="00D7306D">
        <w:t>е и вам</w:t>
      </w:r>
      <w:r w:rsidR="00050AC4" w:rsidRPr="00D7306D">
        <w:t>,</w:t>
      </w:r>
      <w:r w:rsidRPr="00D7306D">
        <w:t xml:space="preserve"> и другим людям условия, явно вы достигнете большего. И когда растёт масса таких людей, которым не всё равно, что происходит вокруг, они начинают более качественно организовывать среду</w:t>
      </w:r>
      <w:r w:rsidR="00050AC4" w:rsidRPr="00D7306D">
        <w:t>,</w:t>
      </w:r>
      <w:r w:rsidRPr="00D7306D">
        <w:t xml:space="preserve"> потому что человек, он всё равно человек. </w:t>
      </w:r>
      <w:r w:rsidR="0048535B" w:rsidRPr="00D7306D">
        <w:t>В</w:t>
      </w:r>
      <w:r w:rsidRPr="00D7306D">
        <w:t xml:space="preserve"> принципе</w:t>
      </w:r>
      <w:r w:rsidR="0048535B" w:rsidRPr="00D7306D">
        <w:t>,</w:t>
      </w:r>
      <w:r w:rsidRPr="00D7306D">
        <w:t xml:space="preserve"> мы все хотим многие одного и того же. Не просто мира</w:t>
      </w:r>
      <w:r w:rsidR="0048535B" w:rsidRPr="00D7306D">
        <w:t xml:space="preserve"> м</w:t>
      </w:r>
      <w:r w:rsidRPr="00D7306D">
        <w:t>ы хотим, этот мир нужно организовать</w:t>
      </w:r>
      <w:r w:rsidR="0048535B" w:rsidRPr="00D7306D">
        <w:t>, э</w:t>
      </w:r>
      <w:r w:rsidRPr="00D7306D">
        <w:t>того мира нужно достичь. Мы хотим не просто здоровье</w:t>
      </w:r>
      <w:r w:rsidR="0048535B" w:rsidRPr="00D7306D">
        <w:t>, а</w:t>
      </w:r>
      <w:r w:rsidRPr="00D7306D">
        <w:t xml:space="preserve"> за здоровье нужно побороться</w:t>
      </w:r>
      <w:r w:rsidR="0048535B" w:rsidRPr="00D7306D">
        <w:t>, е</w:t>
      </w:r>
      <w:r w:rsidRPr="00D7306D">
        <w:t xml:space="preserve">го нужно взрастить. </w:t>
      </w:r>
      <w:r w:rsidR="0048535B" w:rsidRPr="00D7306D">
        <w:t>Не просто хотим</w:t>
      </w:r>
      <w:r w:rsidRPr="00D7306D">
        <w:t xml:space="preserve"> какой-то обеспеченной материальной жизни, это нужно сделать ещ</w:t>
      </w:r>
      <w:r w:rsidR="0048535B" w:rsidRPr="00D7306D">
        <w:t>ё</w:t>
      </w:r>
      <w:r w:rsidRPr="00D7306D">
        <w:t>. А е</w:t>
      </w:r>
      <w:r w:rsidR="0048535B" w:rsidRPr="00D7306D">
        <w:t xml:space="preserve">сли мы хотим и ничего не делаем – </w:t>
      </w:r>
      <w:r w:rsidRPr="00D7306D">
        <w:t>это</w:t>
      </w:r>
      <w:r w:rsidR="0048535B" w:rsidRPr="00D7306D">
        <w:t>,</w:t>
      </w:r>
      <w:r w:rsidRPr="00D7306D">
        <w:t xml:space="preserve"> как</w:t>
      </w:r>
      <w:r w:rsidR="0048535B" w:rsidRPr="00D7306D">
        <w:t>-</w:t>
      </w:r>
      <w:r w:rsidRPr="00D7306D">
        <w:t>раз</w:t>
      </w:r>
      <w:r w:rsidR="0048535B" w:rsidRPr="00D7306D">
        <w:t xml:space="preserve"> </w:t>
      </w:r>
      <w:r w:rsidRPr="00D7306D">
        <w:t>то</w:t>
      </w:r>
      <w:r w:rsidR="0048535B" w:rsidRPr="00D7306D">
        <w:t>,</w:t>
      </w:r>
      <w:r w:rsidRPr="00D7306D">
        <w:t xml:space="preserve"> проблема невыразимости у нас</w:t>
      </w:r>
      <w:r w:rsidR="0048535B" w:rsidRPr="00D7306D">
        <w:t>,</w:t>
      </w:r>
      <w:r w:rsidRPr="00D7306D">
        <w:t xml:space="preserve"> непрактикования возможностями жизни и потенциалами</w:t>
      </w:r>
      <w:r w:rsidR="0048535B" w:rsidRPr="00D7306D">
        <w:t>, н</w:t>
      </w:r>
      <w:r w:rsidRPr="00D7306D">
        <w:t>е</w:t>
      </w:r>
      <w:r w:rsidR="0048535B" w:rsidRPr="00D7306D">
        <w:t xml:space="preserve"> </w:t>
      </w:r>
      <w:r w:rsidRPr="00D7306D">
        <w:t xml:space="preserve">реализации этих потенциалов и в итоге мы ничего не получаем из того, что хотим. Мы всю жизнь хотим, хотим, но у нас ничего не получается. </w:t>
      </w:r>
    </w:p>
    <w:p w:rsidR="007B658D" w:rsidRPr="00D7306D" w:rsidRDefault="002639D1" w:rsidP="00B77106">
      <w:pPr>
        <w:ind w:firstLine="709"/>
        <w:jc w:val="both"/>
      </w:pPr>
      <w:r w:rsidRPr="00D7306D">
        <w:t>И получается</w:t>
      </w:r>
      <w:r w:rsidR="0048535B" w:rsidRPr="00D7306D">
        <w:t>,</w:t>
      </w:r>
      <w:r w:rsidRPr="00D7306D">
        <w:t xml:space="preserve"> отсюда такие направления и такие</w:t>
      </w:r>
      <w:r w:rsidR="00531FDA" w:rsidRPr="00D7306D">
        <w:t>,</w:t>
      </w:r>
      <w:r w:rsidRPr="00D7306D">
        <w:t xml:space="preserve"> на самом деле</w:t>
      </w:r>
      <w:r w:rsidR="00531FDA" w:rsidRPr="00D7306D">
        <w:t>,</w:t>
      </w:r>
      <w:r w:rsidRPr="00D7306D">
        <w:t xml:space="preserve"> очень серьёзные проблемы всего нашего существования поднимает тема эфира, тема энергетики. </w:t>
      </w:r>
      <w:r w:rsidR="00531FDA" w:rsidRPr="00D7306D">
        <w:t>И</w:t>
      </w:r>
      <w:r w:rsidRPr="00D7306D">
        <w:t>з этих качеств, настроев, из таких глобальных взглядов</w:t>
      </w:r>
      <w:r w:rsidR="00531FDA" w:rsidRPr="00D7306D">
        <w:t>,</w:t>
      </w:r>
      <w:r w:rsidRPr="00D7306D">
        <w:t xml:space="preserve"> я бы сказала, цивилизационных взглядов</w:t>
      </w:r>
      <w:r w:rsidR="00531FDA" w:rsidRPr="00D7306D">
        <w:t>,</w:t>
      </w:r>
      <w:r w:rsidRPr="00D7306D">
        <w:t xml:space="preserve"> здесь можно взять любые масштабы ИВДИВО и служение в ИВДИВО Синтезом</w:t>
      </w:r>
      <w:r w:rsidR="00531FDA" w:rsidRPr="00D7306D">
        <w:t>,</w:t>
      </w:r>
      <w:r w:rsidRPr="00D7306D">
        <w:t xml:space="preserve"> и Цивилизацию</w:t>
      </w:r>
      <w:r w:rsidR="00A639C6" w:rsidRPr="00D7306D">
        <w:t>,</w:t>
      </w:r>
      <w:r w:rsidRPr="00D7306D">
        <w:t xml:space="preserve"> и философию сюда можно включить, что угодно</w:t>
      </w:r>
      <w:r w:rsidR="00531FDA" w:rsidRPr="00D7306D">
        <w:t>,</w:t>
      </w:r>
      <w:r w:rsidRPr="00D7306D">
        <w:t xml:space="preserve"> и всё это будет влиять на то, какая у нас энергетика. </w:t>
      </w:r>
      <w:r w:rsidR="00531FDA" w:rsidRPr="00D7306D">
        <w:t>Я</w:t>
      </w:r>
      <w:r w:rsidRPr="00D7306D">
        <w:t xml:space="preserve"> про это хотела бы сказать. Увидели? </w:t>
      </w:r>
    </w:p>
    <w:p w:rsidR="00AD2CC5" w:rsidRPr="00D7306D" w:rsidRDefault="007B658D" w:rsidP="00B77106">
      <w:pPr>
        <w:ind w:firstLine="709"/>
        <w:jc w:val="both"/>
      </w:pPr>
      <w:r w:rsidRPr="00D7306D">
        <w:lastRenderedPageBreak/>
        <w:t>И</w:t>
      </w:r>
      <w:r w:rsidR="002639D1" w:rsidRPr="00D7306D">
        <w:t xml:space="preserve"> если у нас есть потенциалы на все эти тематики, но мы не разворачиваемся, </w:t>
      </w:r>
      <w:r w:rsidRPr="00D7306D">
        <w:t>то мы занижаем свою</w:t>
      </w:r>
      <w:r w:rsidR="002639D1" w:rsidRPr="00D7306D">
        <w:t xml:space="preserve"> позицию</w:t>
      </w:r>
      <w:r w:rsidRPr="00D7306D">
        <w:t>,</w:t>
      </w:r>
      <w:r w:rsidR="002639D1" w:rsidRPr="00D7306D">
        <w:t xml:space="preserve"> центровочку</w:t>
      </w:r>
      <w:r w:rsidR="00B1245D" w:rsidRPr="00D7306D">
        <w:t>,</w:t>
      </w:r>
      <w:r w:rsidR="002639D1" w:rsidRPr="00D7306D">
        <w:t xml:space="preserve"> и к нам тянется не совсем качественная энергетика, которая бы нас поддерживала</w:t>
      </w:r>
      <w:r w:rsidR="00B1245D" w:rsidRPr="00D7306D">
        <w:t>, н</w:t>
      </w:r>
      <w:r w:rsidR="002639D1" w:rsidRPr="00D7306D">
        <w:t>е тех ситуаций,</w:t>
      </w:r>
      <w:r w:rsidR="00B1245D" w:rsidRPr="00D7306D">
        <w:t xml:space="preserve"> в</w:t>
      </w:r>
      <w:r w:rsidR="002639D1" w:rsidRPr="00D7306D">
        <w:t xml:space="preserve"> которы</w:t>
      </w:r>
      <w:r w:rsidR="00B1245D" w:rsidRPr="00D7306D">
        <w:t>х мы могли бы жить по</w:t>
      </w:r>
      <w:r w:rsidR="004530AA" w:rsidRPr="00D7306D">
        <w:t xml:space="preserve"> </w:t>
      </w:r>
      <w:r w:rsidR="002639D1" w:rsidRPr="00D7306D">
        <w:t xml:space="preserve">максимуму. </w:t>
      </w:r>
      <w:r w:rsidR="00B1245D" w:rsidRPr="00D7306D">
        <w:t>У</w:t>
      </w:r>
      <w:r w:rsidR="002639D1" w:rsidRPr="00D7306D">
        <w:t>видите</w:t>
      </w:r>
      <w:r w:rsidR="00B1245D" w:rsidRPr="00D7306D">
        <w:t>!</w:t>
      </w:r>
      <w:r w:rsidR="002639D1" w:rsidRPr="00D7306D">
        <w:t xml:space="preserve"> Хотя Отец всегда даёт люфт довольно большой, </w:t>
      </w:r>
      <w:r w:rsidR="00AD2CC5" w:rsidRPr="00D7306D">
        <w:t xml:space="preserve">где ты, </w:t>
      </w:r>
      <w:r w:rsidR="002639D1" w:rsidRPr="00D7306D">
        <w:t xml:space="preserve">от чего и до чего ты </w:t>
      </w:r>
      <w:r w:rsidR="00AD2CC5" w:rsidRPr="00D7306D">
        <w:t>можешь жить качественно в каком</w:t>
      </w:r>
      <w:r w:rsidR="002639D1" w:rsidRPr="00D7306D">
        <w:t xml:space="preserve">-то диапазоне. </w:t>
      </w:r>
    </w:p>
    <w:p w:rsidR="00AB0267" w:rsidRPr="00D7306D" w:rsidRDefault="00AD2CC5" w:rsidP="00B77106">
      <w:pPr>
        <w:ind w:firstLine="709"/>
        <w:jc w:val="both"/>
      </w:pPr>
      <w:r w:rsidRPr="00D7306D">
        <w:t>Е</w:t>
      </w:r>
      <w:r w:rsidR="002639D1" w:rsidRPr="00D7306D">
        <w:t xml:space="preserve">щё одна проблема, которая касается эфира, это </w:t>
      </w:r>
      <w:r w:rsidR="002639D1" w:rsidRPr="00D7306D">
        <w:rPr>
          <w:b/>
        </w:rPr>
        <w:t>недееспособность эфирным телом</w:t>
      </w:r>
      <w:r w:rsidR="002639D1" w:rsidRPr="00D7306D">
        <w:t>. Объективные здесь при</w:t>
      </w:r>
      <w:r w:rsidR="0065408B" w:rsidRPr="00D7306D">
        <w:t>чины есть, прежде всего, потому</w:t>
      </w:r>
      <w:r w:rsidR="002639D1" w:rsidRPr="00D7306D">
        <w:t xml:space="preserve"> что эфирное тело у нас новое</w:t>
      </w:r>
      <w:r w:rsidR="0065408B" w:rsidRPr="00D7306D">
        <w:t>, э</w:t>
      </w:r>
      <w:r w:rsidR="002639D1" w:rsidRPr="00D7306D">
        <w:t xml:space="preserve">то часть уже, а не прослойка энергетическая. </w:t>
      </w:r>
      <w:r w:rsidR="0065408B" w:rsidRPr="00D7306D">
        <w:t>Э</w:t>
      </w:r>
      <w:r w:rsidR="002639D1" w:rsidRPr="00D7306D">
        <w:t xml:space="preserve">фирное тело </w:t>
      </w:r>
      <w:r w:rsidR="00AB0267" w:rsidRPr="00D7306D">
        <w:t>–</w:t>
      </w:r>
      <w:r w:rsidR="002639D1" w:rsidRPr="00D7306D">
        <w:t xml:space="preserve"> это конкретное тело, </w:t>
      </w:r>
      <w:r w:rsidR="00AB0267" w:rsidRPr="00D7306D">
        <w:t>живущее по конкретным законам,</w:t>
      </w:r>
      <w:r w:rsidR="002639D1" w:rsidRPr="00D7306D">
        <w:t xml:space="preserve"> конкретная Энергия, Свет, Дух, Огонь и конкретно внутренняя, прежде всего деятельность, которую нужно разрабатывать по всем этим законам и Слов</w:t>
      </w:r>
      <w:r w:rsidR="00AB0267" w:rsidRPr="00D7306D">
        <w:t>а</w:t>
      </w:r>
      <w:r w:rsidR="002639D1" w:rsidRPr="00D7306D">
        <w:t xml:space="preserve"> Отца</w:t>
      </w:r>
      <w:r w:rsidR="00AB0267" w:rsidRPr="00D7306D">
        <w:t>,</w:t>
      </w:r>
      <w:r w:rsidR="002639D1" w:rsidRPr="00D7306D">
        <w:t xml:space="preserve"> и Нити Синтеза</w:t>
      </w:r>
      <w:r w:rsidR="00AB0267" w:rsidRPr="00D7306D">
        <w:t>,</w:t>
      </w:r>
      <w:r w:rsidR="002639D1" w:rsidRPr="00D7306D">
        <w:t xml:space="preserve"> и эфирного тела. </w:t>
      </w:r>
      <w:r w:rsidR="00AB0267" w:rsidRPr="00D7306D">
        <w:t>Т</w:t>
      </w:r>
      <w:r w:rsidR="002639D1" w:rsidRPr="00D7306D">
        <w:t>оже на это нужно время</w:t>
      </w:r>
      <w:r w:rsidR="00AB0267" w:rsidRPr="00D7306D">
        <w:t>, естественно, з</w:t>
      </w:r>
      <w:r w:rsidR="002639D1" w:rsidRPr="00D7306D">
        <w:t>десь нужно набираться терпения</w:t>
      </w:r>
      <w:r w:rsidR="00AB0267" w:rsidRPr="00D7306D">
        <w:t>. Н</w:t>
      </w:r>
      <w:r w:rsidR="002639D1" w:rsidRPr="00D7306D">
        <w:t>о если мы не начнём разрабатываться, мы начнём это позже или вынуждены будем начать. Отсюда у нас причина этой недееспособность эфирным телом т</w:t>
      </w:r>
      <w:r w:rsidR="00AB0267" w:rsidRPr="00D7306D">
        <w:t>о, что на сейчас складывается. М</w:t>
      </w:r>
      <w:r w:rsidR="002639D1" w:rsidRPr="00D7306D">
        <w:t>ы не привыкли стяжать виды материи, а нужно много видов материи нам, чтобы части стали дееспособными. Только, когда часть заполняется соответствующим видом материи, она начинает работать более активно. А до этого вы там на стяжаете, что угодно, она просто не включится</w:t>
      </w:r>
      <w:r w:rsidR="00AB0267" w:rsidRPr="00D7306D">
        <w:t>,</w:t>
      </w:r>
      <w:r w:rsidR="002639D1" w:rsidRPr="00D7306D">
        <w:t xml:space="preserve"> потому что на Отцовскую субстанцию у нас недостаточно пропорционально количество материнской субстанции</w:t>
      </w:r>
      <w:r w:rsidR="00AB0267" w:rsidRPr="00D7306D">
        <w:t>,</w:t>
      </w:r>
      <w:r w:rsidR="002639D1" w:rsidRPr="00D7306D">
        <w:t xml:space="preserve"> я бы сказала материи. Хотя это всё от Отца на самом деле, но получается недостаточно. </w:t>
      </w:r>
    </w:p>
    <w:p w:rsidR="00786D36" w:rsidRPr="00D7306D" w:rsidRDefault="00AB0267" w:rsidP="00B77106">
      <w:pPr>
        <w:ind w:firstLine="709"/>
        <w:jc w:val="both"/>
      </w:pPr>
      <w:r w:rsidRPr="00D7306D">
        <w:t>Т</w:t>
      </w:r>
      <w:r w:rsidR="002639D1" w:rsidRPr="00D7306D">
        <w:t>аким ракурсом несколько проблем, я просто подытожу,</w:t>
      </w:r>
      <w:r w:rsidRPr="00D7306D">
        <w:t xml:space="preserve"> но последняя, могла бы сказать –</w:t>
      </w:r>
      <w:r w:rsidR="002639D1" w:rsidRPr="00D7306D">
        <w:t xml:space="preserve"> </w:t>
      </w:r>
      <w:r w:rsidR="002639D1" w:rsidRPr="00D7306D">
        <w:rPr>
          <w:b/>
        </w:rPr>
        <w:t>не реализация жизни из-за закрытости Слова Отца</w:t>
      </w:r>
      <w:r w:rsidR="002639D1" w:rsidRPr="00D7306D">
        <w:t>. Другими словами, Слово Отца да</w:t>
      </w:r>
      <w:r w:rsidR="00786D36" w:rsidRPr="00D7306D">
        <w:t>ё</w:t>
      </w:r>
      <w:r w:rsidR="002639D1" w:rsidRPr="00D7306D">
        <w:t>тся каждому человеку, но человек его должен вскрыть. А вскрыть он может только во внутреннем мире вместе с Отцом или же у нас у Компетентных есть разные практики. Здесь нам на самом деле легко, когда мы можем стяжать Слово Отца</w:t>
      </w:r>
      <w:r w:rsidR="00786D36" w:rsidRPr="00D7306D">
        <w:t>, возжечься им,</w:t>
      </w:r>
      <w:r w:rsidR="002639D1" w:rsidRPr="00D7306D">
        <w:t xml:space="preserve"> </w:t>
      </w:r>
      <w:r w:rsidR="00786D36" w:rsidRPr="00D7306D">
        <w:t>а</w:t>
      </w:r>
      <w:r w:rsidR="002639D1" w:rsidRPr="00D7306D">
        <w:t xml:space="preserve">ктивироваться им. </w:t>
      </w:r>
      <w:r w:rsidR="00786D36" w:rsidRPr="00D7306D">
        <w:t>Н</w:t>
      </w:r>
      <w:r w:rsidR="002639D1" w:rsidRPr="00D7306D">
        <w:t>о это легко сделать</w:t>
      </w:r>
      <w:r w:rsidR="00786D36" w:rsidRPr="00D7306D">
        <w:t>, м</w:t>
      </w:r>
      <w:r w:rsidR="002639D1" w:rsidRPr="00D7306D">
        <w:t>ы уже это умеем делать. Вопрос в том, что нам нужно уметь жить этим Словом Отца. Когда возожглись этим Огнём и</w:t>
      </w:r>
      <w:r w:rsidR="00786D36" w:rsidRPr="00D7306D">
        <w:t>,</w:t>
      </w:r>
      <w:r w:rsidR="002639D1" w:rsidRPr="00D7306D">
        <w:t xml:space="preserve"> если Огонь ведёт вовне в какую-то реализацию, причём это реализация каждый раз новая и новая</w:t>
      </w:r>
      <w:r w:rsidR="00786D36" w:rsidRPr="00D7306D">
        <w:t xml:space="preserve"> и</w:t>
      </w:r>
      <w:r w:rsidR="002639D1" w:rsidRPr="00D7306D">
        <w:t>ли каким-то другим ракурсом</w:t>
      </w:r>
      <w:r w:rsidR="00786D36" w:rsidRPr="00D7306D">
        <w:t xml:space="preserve"> м</w:t>
      </w:r>
      <w:r w:rsidR="002639D1" w:rsidRPr="00D7306D">
        <w:t>ы должны научиться действовать</w:t>
      </w:r>
      <w:r w:rsidR="00786D36" w:rsidRPr="00D7306D">
        <w:t>, а</w:t>
      </w:r>
      <w:r w:rsidR="002639D1" w:rsidRPr="00D7306D">
        <w:t xml:space="preserve"> мы должны внутри сложить состояние жизни Словом Отца. Это как? Это когда любое внешнее выражение только, когда оно внутри с Отцом сложено, выражается вовне</w:t>
      </w:r>
      <w:r w:rsidR="00786D36" w:rsidRPr="00D7306D">
        <w:t xml:space="preserve"> или отдаётся вовне</w:t>
      </w:r>
      <w:r w:rsidR="002639D1" w:rsidRPr="00D7306D">
        <w:t xml:space="preserve">. И если не вскрыто, не возжигаемся Словом Отца, то у нас получается застой на эфире. Наши Гены, наша энергетика, она не активируется Словом Отца и в результате мы живём только тем, что наработали в предыдущем. А жизнь Словом Отца даёт нам заряд каждый раз </w:t>
      </w:r>
      <w:r w:rsidR="00786D36" w:rsidRPr="00D7306D">
        <w:t xml:space="preserve">следующий и </w:t>
      </w:r>
      <w:r w:rsidR="002639D1" w:rsidRPr="00D7306D">
        <w:t>следу</w:t>
      </w:r>
      <w:r w:rsidR="00A639C6" w:rsidRPr="00D7306D">
        <w:t>ю</w:t>
      </w:r>
      <w:r w:rsidR="002639D1" w:rsidRPr="00D7306D">
        <w:t>щ</w:t>
      </w:r>
      <w:r w:rsidR="00786D36" w:rsidRPr="00D7306D">
        <w:t>и</w:t>
      </w:r>
      <w:r w:rsidR="002639D1" w:rsidRPr="00D7306D">
        <w:t>й, следующими потенциалами, которые и генетику реализуют</w:t>
      </w:r>
      <w:r w:rsidR="00786D36" w:rsidRPr="00D7306D">
        <w:t>,</w:t>
      </w:r>
      <w:r w:rsidR="002639D1" w:rsidRPr="00D7306D">
        <w:t xml:space="preserve"> и вообще избыток нам дают для внутренней активности. Внутренняя активность </w:t>
      </w:r>
      <w:r w:rsidR="00786D36" w:rsidRPr="00D7306D">
        <w:t>–</w:t>
      </w:r>
      <w:r w:rsidR="002639D1" w:rsidRPr="00D7306D">
        <w:t xml:space="preserve"> это и внешняя потом активность, увидели? </w:t>
      </w:r>
    </w:p>
    <w:p w:rsidR="003501FC" w:rsidRPr="00D7306D" w:rsidRDefault="002639D1" w:rsidP="00B77106">
      <w:pPr>
        <w:ind w:firstLine="709"/>
        <w:jc w:val="both"/>
      </w:pPr>
      <w:r w:rsidRPr="00D7306D">
        <w:t xml:space="preserve">Значит тогда, если </w:t>
      </w:r>
      <w:r w:rsidR="003501FC" w:rsidRPr="00D7306D">
        <w:t>со</w:t>
      </w:r>
      <w:r w:rsidRPr="00D7306D">
        <w:t>прячь первые две системы Ген и ДНК</w:t>
      </w:r>
      <w:r w:rsidR="003501FC" w:rsidRPr="00D7306D">
        <w:t>. ДНК –</w:t>
      </w:r>
      <w:r w:rsidRPr="00D7306D">
        <w:t xml:space="preserve"> это наша отстройка внутренняя, </w:t>
      </w:r>
      <w:r w:rsidR="003501FC" w:rsidRPr="00D7306D">
        <w:t>«Я</w:t>
      </w:r>
      <w:r w:rsidRPr="00D7306D">
        <w:t xml:space="preserve"> кто</w:t>
      </w:r>
      <w:r w:rsidR="003501FC" w:rsidRPr="00D7306D">
        <w:t>?»</w:t>
      </w:r>
      <w:r w:rsidRPr="00D7306D">
        <w:t xml:space="preserve"> Это мы прежде всего так запоминаем, какой эффект нам даёт первая система. Вторая система даёт нам эффект</w:t>
      </w:r>
      <w:r w:rsidR="003501FC" w:rsidRPr="00D7306D">
        <w:t xml:space="preserve"> –</w:t>
      </w:r>
      <w:r w:rsidRPr="00D7306D">
        <w:t xml:space="preserve"> </w:t>
      </w:r>
      <w:r w:rsidR="003501FC" w:rsidRPr="00D7306D">
        <w:t>«Я</w:t>
      </w:r>
      <w:r w:rsidRPr="00D7306D">
        <w:t xml:space="preserve"> где</w:t>
      </w:r>
      <w:r w:rsidR="003501FC" w:rsidRPr="00D7306D">
        <w:t>?» и «Я</w:t>
      </w:r>
      <w:r w:rsidRPr="00D7306D">
        <w:t xml:space="preserve"> с кем?</w:t>
      </w:r>
      <w:r w:rsidR="003501FC" w:rsidRPr="00D7306D">
        <w:t>»</w:t>
      </w:r>
      <w:r w:rsidRPr="00D7306D">
        <w:t xml:space="preserve"> Я где</w:t>
      </w:r>
      <w:r w:rsidR="003501FC" w:rsidRPr="00D7306D">
        <w:t xml:space="preserve"> –</w:t>
      </w:r>
      <w:r w:rsidRPr="00D7306D">
        <w:t xml:space="preserve"> это какой масштаб</w:t>
      </w:r>
      <w:r w:rsidR="003501FC" w:rsidRPr="00D7306D">
        <w:t>,</w:t>
      </w:r>
      <w:r w:rsidRPr="00D7306D">
        <w:t xml:space="preserve"> это качества этой среды</w:t>
      </w:r>
      <w:r w:rsidR="003501FC" w:rsidRPr="00D7306D">
        <w:t>,</w:t>
      </w:r>
      <w:r w:rsidRPr="00D7306D">
        <w:t xml:space="preserve"> и я с кем? И на втором горизонте у нас тоже есть ДНК, но это ДНК эфирной материи, прежде всего</w:t>
      </w:r>
      <w:r w:rsidR="003501FC" w:rsidRPr="00D7306D">
        <w:t>,</w:t>
      </w:r>
      <w:r w:rsidRPr="00D7306D">
        <w:t xml:space="preserve"> и частей второго горизонта, а значит мы должны сначала гореть тем, что у нас есть на эфире. Сначала физика возжигается, потом выжигается ДНК эфира. А это что? Это та генетика </w:t>
      </w:r>
      <w:r w:rsidR="003501FC" w:rsidRPr="00D7306D">
        <w:t>и тот</w:t>
      </w:r>
      <w:r w:rsidRPr="00D7306D">
        <w:t xml:space="preserve"> потенциал, который нам закладывается Отцом. </w:t>
      </w:r>
    </w:p>
    <w:p w:rsidR="00E42380" w:rsidRPr="00D7306D" w:rsidRDefault="002639D1" w:rsidP="00B77106">
      <w:pPr>
        <w:ind w:firstLine="709"/>
        <w:jc w:val="both"/>
      </w:pPr>
      <w:r w:rsidRPr="00D7306D">
        <w:t>И когда мы горим генетически, горим Словом Отца и Слово начинает</w:t>
      </w:r>
      <w:r w:rsidR="003501FC" w:rsidRPr="00D7306D">
        <w:t xml:space="preserve"> нашу</w:t>
      </w:r>
      <w:r w:rsidRPr="00D7306D">
        <w:t xml:space="preserve"> генетику продвигать в реализацию</w:t>
      </w:r>
      <w:r w:rsidR="003501FC" w:rsidRPr="00D7306D">
        <w:t>,</w:t>
      </w:r>
      <w:r w:rsidRPr="00D7306D">
        <w:t xml:space="preserve"> тогда это моё </w:t>
      </w:r>
      <w:proofErr w:type="gramStart"/>
      <w:r w:rsidR="003501FC" w:rsidRPr="00D7306D">
        <w:t>Я</w:t>
      </w:r>
      <w:proofErr w:type="gramEnd"/>
      <w:r w:rsidRPr="00D7306D">
        <w:t xml:space="preserve"> на эфире отстраиваться. Оно отстраивается уже не ракурсом одного вида материи, </w:t>
      </w:r>
      <w:r w:rsidR="003501FC" w:rsidRPr="00D7306D">
        <w:t>Я</w:t>
      </w:r>
      <w:r w:rsidRPr="00D7306D">
        <w:t xml:space="preserve"> </w:t>
      </w:r>
      <w:r w:rsidR="003501FC" w:rsidRPr="00D7306D">
        <w:t>Е</w:t>
      </w:r>
      <w:r w:rsidRPr="00D7306D">
        <w:t>с</w:t>
      </w:r>
      <w:r w:rsidR="003501FC" w:rsidRPr="00D7306D">
        <w:t>м</w:t>
      </w:r>
      <w:r w:rsidRPr="00D7306D">
        <w:t xml:space="preserve">ь просто физически, </w:t>
      </w:r>
      <w:r w:rsidR="003501FC" w:rsidRPr="00D7306D">
        <w:t>а</w:t>
      </w:r>
      <w:r w:rsidRPr="00D7306D">
        <w:t xml:space="preserve"> </w:t>
      </w:r>
      <w:proofErr w:type="gramStart"/>
      <w:r w:rsidR="003501FC" w:rsidRPr="00D7306D">
        <w:t>Я</w:t>
      </w:r>
      <w:proofErr w:type="gramEnd"/>
      <w:r w:rsidRPr="00D7306D">
        <w:t xml:space="preserve"> </w:t>
      </w:r>
      <w:r w:rsidR="003501FC" w:rsidRPr="00D7306D">
        <w:t xml:space="preserve">– </w:t>
      </w:r>
      <w:r w:rsidRPr="00D7306D">
        <w:t xml:space="preserve">это набор потенциалов Отца и всё время из меня что-то должно флюидировать и меня всё время тянет отдать, взять, активную жизнь начинать вести. </w:t>
      </w:r>
      <w:r w:rsidR="007C5D21" w:rsidRPr="00D7306D">
        <w:t>Т</w:t>
      </w:r>
      <w:r w:rsidRPr="00D7306D">
        <w:t xml:space="preserve">огда такое моё </w:t>
      </w:r>
      <w:proofErr w:type="gramStart"/>
      <w:r w:rsidR="007C5D21" w:rsidRPr="00D7306D">
        <w:t>Я</w:t>
      </w:r>
      <w:proofErr w:type="gramEnd"/>
      <w:r w:rsidRPr="00D7306D">
        <w:t xml:space="preserve"> должно быть выстроено и на такое </w:t>
      </w:r>
      <w:r w:rsidR="007C5D21" w:rsidRPr="00D7306D">
        <w:t>Я</w:t>
      </w:r>
      <w:r w:rsidRPr="00D7306D">
        <w:t xml:space="preserve"> откликается опять же Слово Отца</w:t>
      </w:r>
      <w:r w:rsidR="007C5D21" w:rsidRPr="00D7306D">
        <w:t>, о</w:t>
      </w:r>
      <w:r w:rsidRPr="00D7306D">
        <w:t>ткликается окружающий мир</w:t>
      </w:r>
      <w:r w:rsidR="007C5D21" w:rsidRPr="00D7306D">
        <w:t>. И</w:t>
      </w:r>
      <w:r w:rsidRPr="00D7306D">
        <w:t xml:space="preserve"> это моё выражение вовне, мо</w:t>
      </w:r>
      <w:r w:rsidR="007C5D21" w:rsidRPr="00D7306D">
        <w:t>и все эманации или флюидирования</w:t>
      </w:r>
      <w:r w:rsidRPr="00D7306D">
        <w:t xml:space="preserve"> привлекают следующие</w:t>
      </w:r>
      <w:r w:rsidR="007C5D21" w:rsidRPr="00D7306D">
        <w:t xml:space="preserve"> и следующие</w:t>
      </w:r>
      <w:r w:rsidRPr="00D7306D">
        <w:t xml:space="preserve"> ситуации по подобию моего </w:t>
      </w:r>
      <w:proofErr w:type="gramStart"/>
      <w:r w:rsidRPr="00D7306D">
        <w:t>Я</w:t>
      </w:r>
      <w:proofErr w:type="gramEnd"/>
      <w:r w:rsidRPr="00D7306D">
        <w:t xml:space="preserve"> уже, как выразителя Отца с точки зрения динамики, активности и действия</w:t>
      </w:r>
      <w:r w:rsidR="007C5D21" w:rsidRPr="00D7306D">
        <w:t xml:space="preserve"> с</w:t>
      </w:r>
      <w:r w:rsidRPr="00D7306D">
        <w:t xml:space="preserve"> точки зрения практикования</w:t>
      </w:r>
      <w:r w:rsidR="007C5D21" w:rsidRPr="00D7306D">
        <w:t>,</w:t>
      </w:r>
      <w:r w:rsidRPr="00D7306D">
        <w:t xml:space="preserve"> потому что второй Горизонт </w:t>
      </w:r>
      <w:r w:rsidR="007C5D21" w:rsidRPr="00D7306D">
        <w:t>–</w:t>
      </w:r>
      <w:r w:rsidRPr="00D7306D">
        <w:t xml:space="preserve"> это ещё и практики</w:t>
      </w:r>
      <w:r w:rsidR="00E42380" w:rsidRPr="00D7306D">
        <w:t>, п</w:t>
      </w:r>
      <w:r w:rsidRPr="00D7306D">
        <w:t>онимаете</w:t>
      </w:r>
      <w:r w:rsidR="00E42380" w:rsidRPr="00D7306D">
        <w:t>.</w:t>
      </w:r>
      <w:r w:rsidRPr="00D7306D">
        <w:t xml:space="preserve"> </w:t>
      </w:r>
      <w:r w:rsidR="00E42380" w:rsidRPr="00D7306D">
        <w:t>То есть н</w:t>
      </w:r>
      <w:r w:rsidRPr="00D7306D">
        <w:t xml:space="preserve">е я </w:t>
      </w:r>
      <w:r w:rsidRPr="00D7306D">
        <w:lastRenderedPageBreak/>
        <w:t>статична</w:t>
      </w:r>
      <w:r w:rsidR="00E42380" w:rsidRPr="00D7306D">
        <w:t>, Я</w:t>
      </w:r>
      <w:r w:rsidRPr="00D7306D">
        <w:t xml:space="preserve"> </w:t>
      </w:r>
      <w:r w:rsidR="00E42380" w:rsidRPr="00D7306D">
        <w:t>Е</w:t>
      </w:r>
      <w:r w:rsidRPr="00D7306D">
        <w:t>смь и всё, а я динамична</w:t>
      </w:r>
      <w:r w:rsidR="00E42380" w:rsidRPr="00D7306D">
        <w:t>я, когда я</w:t>
      </w:r>
      <w:r w:rsidRPr="00D7306D">
        <w:t xml:space="preserve"> всегда развиваюсь </w:t>
      </w:r>
      <w:r w:rsidR="00E42380" w:rsidRPr="00D7306D">
        <w:t xml:space="preserve">от чего-то </w:t>
      </w:r>
      <w:r w:rsidRPr="00D7306D">
        <w:t>к следующему результату</w:t>
      </w:r>
      <w:r w:rsidR="00E42380" w:rsidRPr="00D7306D">
        <w:t>,</w:t>
      </w:r>
      <w:r w:rsidRPr="00D7306D">
        <w:t xml:space="preserve"> от точки А к точке Б</w:t>
      </w:r>
      <w:r w:rsidR="00E42380" w:rsidRPr="00D7306D">
        <w:t>. Назовите это, как хотите</w:t>
      </w:r>
      <w:r w:rsidRPr="00D7306D">
        <w:t>.</w:t>
      </w:r>
      <w:r w:rsidR="00A639C6" w:rsidRPr="00D7306D">
        <w:t xml:space="preserve"> </w:t>
      </w:r>
    </w:p>
    <w:p w:rsidR="00E42380" w:rsidRPr="00D7306D" w:rsidRDefault="008B4AC0" w:rsidP="00B77106">
      <w:pPr>
        <w:ind w:firstLine="709"/>
        <w:jc w:val="both"/>
      </w:pPr>
      <w:r w:rsidRPr="00D7306D">
        <w:t>Э</w:t>
      </w:r>
      <w:r w:rsidR="002639D1" w:rsidRPr="00D7306D">
        <w:t>т</w:t>
      </w:r>
      <w:r w:rsidR="00E42380" w:rsidRPr="00D7306D">
        <w:t>о тот принцип, та</w:t>
      </w:r>
      <w:r w:rsidR="002639D1" w:rsidRPr="00D7306D">
        <w:t xml:space="preserve"> специфика, я бы сказала</w:t>
      </w:r>
      <w:r w:rsidR="00E42380" w:rsidRPr="00D7306D">
        <w:t>, в какой-то степени</w:t>
      </w:r>
      <w:r w:rsidR="002639D1" w:rsidRPr="00D7306D">
        <w:t xml:space="preserve"> стилистика, </w:t>
      </w:r>
      <w:r w:rsidR="00E42380" w:rsidRPr="00D7306D">
        <w:t xml:space="preserve">которая </w:t>
      </w:r>
      <w:r w:rsidR="002639D1" w:rsidRPr="00D7306D">
        <w:t xml:space="preserve">должна быть </w:t>
      </w:r>
      <w:r w:rsidR="00E42380" w:rsidRPr="00D7306D">
        <w:t xml:space="preserve">нами </w:t>
      </w:r>
      <w:r w:rsidR="002639D1" w:rsidRPr="00D7306D">
        <w:t>освоена на втором горизонте частей. Причём</w:t>
      </w:r>
      <w:r w:rsidRPr="00D7306D">
        <w:t>,</w:t>
      </w:r>
      <w:r w:rsidR="002639D1" w:rsidRPr="00D7306D">
        <w:t xml:space="preserve"> это </w:t>
      </w:r>
      <w:r w:rsidR="00E42380" w:rsidRPr="00D7306D">
        <w:t xml:space="preserve">только начало. Это только такие </w:t>
      </w:r>
      <w:r w:rsidR="002639D1" w:rsidRPr="00D7306D">
        <w:t xml:space="preserve">первые шаги, первые признаки, которые свойственны нам вторым горизонтом. Это нужно дальше разрабатывать. То есть гореть Словом Отца, где Слово </w:t>
      </w:r>
      <w:r w:rsidR="00E42380" w:rsidRPr="00D7306D">
        <w:t>это</w:t>
      </w:r>
      <w:r w:rsidR="002639D1" w:rsidRPr="00D7306D">
        <w:t xml:space="preserve"> не просто горит во мне, а Слово, когда оно горит, оно </w:t>
      </w:r>
      <w:r w:rsidR="00E42380" w:rsidRPr="00D7306D">
        <w:t xml:space="preserve">всё меня </w:t>
      </w:r>
      <w:r w:rsidR="002639D1" w:rsidRPr="00D7306D">
        <w:t>пытается развернуть вовне, заставить действовать, пра</w:t>
      </w:r>
      <w:r w:rsidR="00A639C6" w:rsidRPr="00D7306D">
        <w:t>к</w:t>
      </w:r>
      <w:r w:rsidR="002639D1" w:rsidRPr="00D7306D">
        <w:t xml:space="preserve">тиковать, </w:t>
      </w:r>
      <w:r w:rsidR="00E42380" w:rsidRPr="00D7306D">
        <w:t xml:space="preserve">ходить, </w:t>
      </w:r>
      <w:r w:rsidR="002639D1" w:rsidRPr="00D7306D">
        <w:t xml:space="preserve">общаться и так далее. То есть внешняя среда нами вызываться должна. Если вы посмотрите, чем вы живете, какими сферами Жизни, с кем вы общаетесь, вы увидите масштаб жизни на сегодня. </w:t>
      </w:r>
    </w:p>
    <w:p w:rsidR="001F42DB" w:rsidRPr="00D7306D" w:rsidRDefault="002639D1" w:rsidP="002639D1">
      <w:pPr>
        <w:ind w:firstLine="709"/>
        <w:jc w:val="both"/>
      </w:pPr>
      <w:r w:rsidRPr="00D7306D">
        <w:t>А следу</w:t>
      </w:r>
      <w:r w:rsidR="00A639C6" w:rsidRPr="00D7306D">
        <w:t>ю</w:t>
      </w:r>
      <w:r w:rsidRPr="00D7306D">
        <w:t>щ</w:t>
      </w:r>
      <w:r w:rsidR="00A639C6" w:rsidRPr="00D7306D">
        <w:t>и</w:t>
      </w:r>
      <w:r w:rsidRPr="00D7306D">
        <w:t>й шаг</w:t>
      </w:r>
      <w:r w:rsidR="00236392" w:rsidRPr="00D7306D">
        <w:t>? Д</w:t>
      </w:r>
      <w:r w:rsidRPr="00D7306D">
        <w:t xml:space="preserve">войка, она всегда </w:t>
      </w:r>
      <w:r w:rsidR="00236392" w:rsidRPr="00D7306D">
        <w:t>тяне</w:t>
      </w:r>
      <w:r w:rsidRPr="00D7306D">
        <w:t>т дальше</w:t>
      </w:r>
      <w:r w:rsidR="00236392" w:rsidRPr="00D7306D">
        <w:t>. С</w:t>
      </w:r>
      <w:r w:rsidRPr="00D7306D">
        <w:t>леду</w:t>
      </w:r>
      <w:r w:rsidR="00A639C6" w:rsidRPr="00D7306D">
        <w:t>ю</w:t>
      </w:r>
      <w:r w:rsidRPr="00D7306D">
        <w:t>щий шаг, в чём должен состоять?</w:t>
      </w:r>
      <w:r w:rsidR="00E42380" w:rsidRPr="00D7306D">
        <w:t xml:space="preserve"> Что вы можете дальше </w:t>
      </w:r>
      <w:r w:rsidRPr="00D7306D">
        <w:t>расширить</w:t>
      </w:r>
      <w:r w:rsidR="00E42380" w:rsidRPr="00D7306D">
        <w:t>, чем и как</w:t>
      </w:r>
      <w:r w:rsidRPr="00D7306D">
        <w:t xml:space="preserve"> свой масштаб жизни. Профессиональн</w:t>
      </w:r>
      <w:r w:rsidR="00E42380" w:rsidRPr="00D7306D">
        <w:t>о выразите</w:t>
      </w:r>
      <w:r w:rsidRPr="00D7306D">
        <w:t xml:space="preserve">, допустим. С друзьями </w:t>
      </w:r>
      <w:r w:rsidR="00E42380" w:rsidRPr="00D7306D">
        <w:t xml:space="preserve">по-другому </w:t>
      </w:r>
      <w:r w:rsidRPr="00D7306D">
        <w:t>пообщаться</w:t>
      </w:r>
      <w:r w:rsidR="00E42380" w:rsidRPr="00D7306D">
        <w:t>, в</w:t>
      </w:r>
      <w:r w:rsidR="00905B0A" w:rsidRPr="00D7306D">
        <w:t xml:space="preserve"> другом качестве. Какие</w:t>
      </w:r>
      <w:r w:rsidRPr="00D7306D">
        <w:t>-то новые поступки совершать</w:t>
      </w:r>
      <w:r w:rsidR="00905B0A" w:rsidRPr="00D7306D">
        <w:t>,</w:t>
      </w:r>
      <w:r w:rsidRPr="00D7306D">
        <w:t xml:space="preserve"> потому что вам это необходимо по жизни</w:t>
      </w:r>
      <w:r w:rsidR="00236392" w:rsidRPr="00D7306D">
        <w:t>, т</w:t>
      </w:r>
      <w:r w:rsidRPr="00D7306D">
        <w:t>о есть не боятся, меняться. Двойка собственно меняет нас постоянно за сч</w:t>
      </w:r>
      <w:r w:rsidR="00236392" w:rsidRPr="00D7306D">
        <w:t>ё</w:t>
      </w:r>
      <w:r w:rsidRPr="00D7306D">
        <w:t>т взаимодействия с внешней средой, которая строится не только нами</w:t>
      </w:r>
      <w:r w:rsidR="00905B0A" w:rsidRPr="00D7306D">
        <w:t>, которая в</w:t>
      </w:r>
      <w:r w:rsidRPr="00D7306D">
        <w:t>сегда для нас нова. Средой, которая определяется Отцом, но</w:t>
      </w:r>
      <w:r w:rsidR="00A639C6" w:rsidRPr="00D7306D">
        <w:t xml:space="preserve"> </w:t>
      </w:r>
      <w:r w:rsidRPr="00D7306D">
        <w:t xml:space="preserve">вместе с людьми по результату складывается. </w:t>
      </w:r>
      <w:r w:rsidR="00236392" w:rsidRPr="00D7306D">
        <w:t>Н</w:t>
      </w:r>
      <w:r w:rsidRPr="00D7306D">
        <w:t>а мой взгляд, это было бы очень интересно, если бы мы с вами, но всё-таки другими глазами</w:t>
      </w:r>
      <w:r w:rsidR="00236392" w:rsidRPr="00D7306D">
        <w:t>,</w:t>
      </w:r>
      <w:r w:rsidRPr="00D7306D">
        <w:t xml:space="preserve"> посмотрели. И первое, что хочется предложить, чтобы на такую жизнь переключаться. </w:t>
      </w:r>
    </w:p>
    <w:p w:rsidR="001F42DB" w:rsidRPr="00D7306D" w:rsidRDefault="002639D1" w:rsidP="002639D1">
      <w:pPr>
        <w:ind w:firstLine="709"/>
        <w:jc w:val="both"/>
      </w:pPr>
      <w:r w:rsidRPr="00D7306D">
        <w:t>Первое. Задавать вопросы, что дальше? Вы чего-то достигли и даже</w:t>
      </w:r>
      <w:r w:rsidR="001F42DB" w:rsidRPr="00D7306D">
        <w:t>,</w:t>
      </w:r>
      <w:r w:rsidRPr="00D7306D">
        <w:t xml:space="preserve"> не достиг</w:t>
      </w:r>
      <w:r w:rsidR="001F42DB" w:rsidRPr="00D7306D">
        <w:t>ая ещё результата, но видя его</w:t>
      </w:r>
      <w:r w:rsidRPr="00D7306D">
        <w:t xml:space="preserve"> примерно, вы должны уже планировать другой результат. </w:t>
      </w:r>
      <w:r w:rsidR="001F42DB" w:rsidRPr="00D7306D">
        <w:t>Есть в п</w:t>
      </w:r>
      <w:r w:rsidRPr="00D7306D">
        <w:t>сихологи</w:t>
      </w:r>
      <w:r w:rsidR="001F42DB" w:rsidRPr="00D7306D">
        <w:t>и</w:t>
      </w:r>
      <w:r w:rsidRPr="00D7306D">
        <w:t xml:space="preserve"> такая тема</w:t>
      </w:r>
      <w:r w:rsidR="001F42DB" w:rsidRPr="00D7306D">
        <w:t>,</w:t>
      </w:r>
      <w:r w:rsidRPr="00D7306D">
        <w:t xml:space="preserve"> в психологии управления, у </w:t>
      </w:r>
      <w:r w:rsidR="001F42DB" w:rsidRPr="00D7306D">
        <w:t>меня специальность по этой теме –</w:t>
      </w:r>
      <w:r w:rsidRPr="00D7306D">
        <w:t xml:space="preserve"> Цикличность роста человека</w:t>
      </w:r>
      <w:r w:rsidR="001F42DB" w:rsidRPr="00D7306D">
        <w:t>, ц</w:t>
      </w:r>
      <w:r w:rsidRPr="00D7306D">
        <w:t xml:space="preserve">икличность каких-то периодов жизни, как человека, так и команд. </w:t>
      </w:r>
      <w:r w:rsidR="001F42DB" w:rsidRPr="00D7306D">
        <w:t>Н</w:t>
      </w:r>
      <w:r w:rsidRPr="00D7306D">
        <w:t>а практике мы видим, что как человек</w:t>
      </w:r>
      <w:r w:rsidR="001F42DB" w:rsidRPr="00D7306D">
        <w:t>,</w:t>
      </w:r>
      <w:r w:rsidRPr="00D7306D">
        <w:t xml:space="preserve"> достигая на пике какой-то профессиональной реализации, он, если не меняются условия, он выгорает. </w:t>
      </w:r>
      <w:r w:rsidR="001F42DB" w:rsidRPr="00D7306D">
        <w:t>П</w:t>
      </w:r>
      <w:r w:rsidRPr="00D7306D">
        <w:t xml:space="preserve">рофессиональное выгорание называется. Тогда начинается спад его активности. Тоже самое в команде, в коллективе. </w:t>
      </w:r>
      <w:r w:rsidR="001F42DB" w:rsidRPr="00D7306D">
        <w:t>С</w:t>
      </w:r>
      <w:r w:rsidRPr="00D7306D">
        <w:t xml:space="preserve">обралась команда для какого-то дела, реализуется и на пике, когда команда достигает </w:t>
      </w:r>
      <w:r w:rsidR="001F42DB" w:rsidRPr="00D7306D">
        <w:t>п</w:t>
      </w:r>
      <w:r w:rsidRPr="00D7306D">
        <w:t xml:space="preserve">ика своего развития и когда уже умный руководитель видит, что дальше будет спад </w:t>
      </w:r>
      <w:r w:rsidR="001F42DB" w:rsidRPr="00D7306D">
        <w:t xml:space="preserve">с </w:t>
      </w:r>
      <w:r w:rsidRPr="00D7306D">
        <w:t>профессиональным выгоранием его членов команды, он уже заранее, ещё находясь на пике, планиру</w:t>
      </w:r>
      <w:r w:rsidR="001F42DB" w:rsidRPr="00D7306D">
        <w:t>ет следующи</w:t>
      </w:r>
      <w:r w:rsidRPr="00D7306D">
        <w:t xml:space="preserve">е задачи. </w:t>
      </w:r>
    </w:p>
    <w:p w:rsidR="002639D1" w:rsidRPr="00D7306D" w:rsidRDefault="002639D1" w:rsidP="002639D1">
      <w:pPr>
        <w:ind w:firstLine="709"/>
        <w:jc w:val="both"/>
      </w:pPr>
      <w:r w:rsidRPr="00D7306D">
        <w:t>Я к чему это говорю, что</w:t>
      </w:r>
      <w:r w:rsidR="00A639C6" w:rsidRPr="00D7306D">
        <w:t>,</w:t>
      </w:r>
      <w:r w:rsidRPr="00D7306D">
        <w:t xml:space="preserve"> когда мы имеем какие-то удачи по жизни, что-то у нас получается, не доходя до того, когда это всё заболотится и устоится, нужно следующие и </w:t>
      </w:r>
      <w:r w:rsidR="006263D5" w:rsidRPr="00D7306D">
        <w:t>следующи</w:t>
      </w:r>
      <w:r w:rsidRPr="00D7306D">
        <w:t>е задани</w:t>
      </w:r>
      <w:r w:rsidR="006263D5" w:rsidRPr="00D7306D">
        <w:t>я</w:t>
      </w:r>
      <w:r w:rsidRPr="00D7306D">
        <w:t xml:space="preserve"> для себя планировать. Следующую и следующую цель ставить и планировать их достижение с того </w:t>
      </w:r>
      <w:r w:rsidR="006263D5" w:rsidRPr="00D7306D">
        <w:t>пика,</w:t>
      </w:r>
      <w:r w:rsidRPr="00D7306D">
        <w:t xml:space="preserve"> на котором вы находитесь. Тогда у вас жизнь будет этим не по синусоиде, а всё время по восходящей. </w:t>
      </w:r>
      <w:r w:rsidR="006263D5" w:rsidRPr="00D7306D">
        <w:t>Т</w:t>
      </w:r>
      <w:r w:rsidRPr="00D7306D">
        <w:t>ак увидьте</w:t>
      </w:r>
      <w:r w:rsidR="006263D5" w:rsidRPr="00D7306D">
        <w:t>!</w:t>
      </w:r>
      <w:r w:rsidRPr="00D7306D">
        <w:t xml:space="preserve"> </w:t>
      </w:r>
      <w:r w:rsidR="006263D5" w:rsidRPr="00D7306D">
        <w:t>Это всё входит в с</w:t>
      </w:r>
      <w:r w:rsidRPr="00D7306D">
        <w:t>тандарты</w:t>
      </w:r>
      <w:r w:rsidR="006263D5" w:rsidRPr="00D7306D">
        <w:t xml:space="preserve"> и</w:t>
      </w:r>
      <w:r w:rsidRPr="00D7306D">
        <w:t xml:space="preserve"> законы этого второго горизонта. Есть такое. </w:t>
      </w:r>
    </w:p>
    <w:p w:rsidR="00C25001" w:rsidRPr="00D7306D" w:rsidRDefault="00C25001" w:rsidP="00472A74">
      <w:pPr>
        <w:spacing w:before="120" w:after="120"/>
        <w:ind w:firstLine="709"/>
        <w:jc w:val="both"/>
        <w:outlineLvl w:val="1"/>
        <w:rPr>
          <w:b/>
        </w:rPr>
      </w:pPr>
      <w:bookmarkStart w:id="33" w:name="_Toc176619902"/>
      <w:r w:rsidRPr="00D7306D">
        <w:rPr>
          <w:b/>
        </w:rPr>
        <w:t>Потенциал Жизни</w:t>
      </w:r>
      <w:r w:rsidR="00286851" w:rsidRPr="00D7306D">
        <w:rPr>
          <w:b/>
        </w:rPr>
        <w:t>. Комментарий перед практикой</w:t>
      </w:r>
      <w:bookmarkEnd w:id="33"/>
    </w:p>
    <w:p w:rsidR="00B64923" w:rsidRPr="00D7306D" w:rsidRDefault="008D3EC0" w:rsidP="002639D1">
      <w:pPr>
        <w:ind w:firstLine="709"/>
        <w:jc w:val="both"/>
      </w:pPr>
      <w:r w:rsidRPr="00D7306D">
        <w:t>Ч</w:t>
      </w:r>
      <w:r w:rsidR="002639D1" w:rsidRPr="00D7306D">
        <w:t>то мы сейчас можем стяжать? Мы с вами пойдём стяжать</w:t>
      </w:r>
      <w:r w:rsidR="00C25001" w:rsidRPr="00D7306D">
        <w:t xml:space="preserve"> как раз по этой теме </w:t>
      </w:r>
      <w:r w:rsidR="002639D1" w:rsidRPr="00D7306D">
        <w:t>потенциал нашей жизни. Мы пойдём в Омегу, стяжаем потенциал жизни, развернём их в Монаде. Всё это</w:t>
      </w:r>
      <w:r w:rsidRPr="00D7306D">
        <w:t>,</w:t>
      </w:r>
      <w:r w:rsidR="002639D1" w:rsidRPr="00D7306D">
        <w:t xml:space="preserve"> конечно</w:t>
      </w:r>
      <w:r w:rsidRPr="00D7306D">
        <w:t>,</w:t>
      </w:r>
      <w:r w:rsidR="002639D1" w:rsidRPr="00D7306D">
        <w:t xml:space="preserve"> вместе с Отцом. И стяжаем потенциалы Слова Отца, стяжаем ряд условий, чтобы мы с вами переключились на более высокий уровень реализации наших потенциалов. У нас потенциалы</w:t>
      </w:r>
      <w:r w:rsidR="00472A74" w:rsidRPr="00D7306D">
        <w:t>,</w:t>
      </w:r>
      <w:r w:rsidR="002639D1" w:rsidRPr="00D7306D">
        <w:t xml:space="preserve"> спрятанные</w:t>
      </w:r>
      <w:r w:rsidR="00472A74" w:rsidRPr="00D7306D">
        <w:t>,</w:t>
      </w:r>
      <w:r w:rsidR="002639D1" w:rsidRPr="00D7306D">
        <w:t xml:space="preserve"> сидят внутри</w:t>
      </w:r>
      <w:r w:rsidRPr="00D7306D">
        <w:t>,</w:t>
      </w:r>
      <w:r w:rsidR="002639D1" w:rsidRPr="00D7306D">
        <w:t xml:space="preserve"> на самом деле очень большие, особенно у нас у тех, кто имеет четыре вида жизни. </w:t>
      </w:r>
    </w:p>
    <w:p w:rsidR="00B64923" w:rsidRPr="00D7306D" w:rsidRDefault="002639D1" w:rsidP="002639D1">
      <w:pPr>
        <w:ind w:firstLine="709"/>
        <w:jc w:val="both"/>
      </w:pPr>
      <w:r w:rsidRPr="00D7306D">
        <w:t xml:space="preserve">На сегодня уже не три, а четыре, последнее объявление были. Я думаю, </w:t>
      </w:r>
      <w:r w:rsidR="008D3EC0" w:rsidRPr="00D7306D">
        <w:t xml:space="preserve">вы </w:t>
      </w:r>
      <w:r w:rsidRPr="00D7306D">
        <w:t>сейчас читали</w:t>
      </w:r>
      <w:r w:rsidR="008D3EC0" w:rsidRPr="00D7306D">
        <w:t>, ч</w:t>
      </w:r>
      <w:r w:rsidRPr="00D7306D">
        <w:t xml:space="preserve">то четыре вида жизни человека. Дальше жизнь </w:t>
      </w:r>
      <w:r w:rsidR="008D3EC0" w:rsidRPr="00D7306D">
        <w:t>Человеческая, К</w:t>
      </w:r>
      <w:r w:rsidRPr="00D7306D">
        <w:t xml:space="preserve">омпетентного, </w:t>
      </w:r>
      <w:r w:rsidR="008D3EC0" w:rsidRPr="00D7306D">
        <w:t>П</w:t>
      </w:r>
      <w:r w:rsidRPr="00D7306D">
        <w:t xml:space="preserve">олномочного и </w:t>
      </w:r>
      <w:r w:rsidR="008D3EC0" w:rsidRPr="00D7306D">
        <w:t>И</w:t>
      </w:r>
      <w:r w:rsidRPr="00D7306D">
        <w:t>звечная ж</w:t>
      </w:r>
      <w:r w:rsidR="00B64923" w:rsidRPr="00D7306D">
        <w:t>изнь. Четвёртое название –</w:t>
      </w:r>
      <w:r w:rsidR="008D3EC0" w:rsidRPr="00D7306D">
        <w:t xml:space="preserve"> это И</w:t>
      </w:r>
      <w:r w:rsidRPr="00D7306D">
        <w:t>зв</w:t>
      </w:r>
      <w:r w:rsidR="00B64923" w:rsidRPr="00D7306D">
        <w:t>ечная жизнь, но Отцовская, она Извечная однозначно. А И</w:t>
      </w:r>
      <w:r w:rsidRPr="00D7306D">
        <w:t>звечная из того, что за пределами ИВДИВО</w:t>
      </w:r>
      <w:r w:rsidR="00B64923" w:rsidRPr="00D7306D">
        <w:t xml:space="preserve">, из того, что за пределами вообще </w:t>
      </w:r>
      <w:r w:rsidRPr="00D7306D">
        <w:t>всех наших реализаций, а у самого Отца. За пределами</w:t>
      </w:r>
      <w:r w:rsidR="00B64923" w:rsidRPr="00D7306D">
        <w:t xml:space="preserve"> –</w:t>
      </w:r>
      <w:r w:rsidRPr="00D7306D">
        <w:t xml:space="preserve"> это у Отца, однозначно. </w:t>
      </w:r>
      <w:r w:rsidR="00B64923" w:rsidRPr="00D7306D">
        <w:t>Извечная жизнь – это жизнь Отцовская</w:t>
      </w:r>
      <w:r w:rsidR="00A16FED" w:rsidRPr="00D7306D">
        <w:t>, но нами</w:t>
      </w:r>
      <w:r w:rsidR="00B64923" w:rsidRPr="00D7306D">
        <w:t>.</w:t>
      </w:r>
    </w:p>
    <w:p w:rsidR="00A16FED" w:rsidRPr="00D7306D" w:rsidRDefault="002639D1" w:rsidP="002639D1">
      <w:pPr>
        <w:ind w:firstLine="709"/>
        <w:jc w:val="both"/>
      </w:pPr>
      <w:r w:rsidRPr="00D7306D">
        <w:t>Мы с вами попробуем активировать четыре вида потенциалов, четыре вида жизни. Это будет сложно сдел</w:t>
      </w:r>
      <w:r w:rsidR="00A16FED" w:rsidRPr="00D7306D">
        <w:t>ать, потому что мы не физически, но</w:t>
      </w:r>
      <w:r w:rsidRPr="00D7306D">
        <w:t xml:space="preserve"> постарайтесь, пожалуйста</w:t>
      </w:r>
      <w:r w:rsidR="00A16FED" w:rsidRPr="00D7306D">
        <w:t>, к</w:t>
      </w:r>
      <w:r w:rsidRPr="00D7306D">
        <w:t xml:space="preserve">ачественно </w:t>
      </w:r>
      <w:r w:rsidRPr="00D7306D">
        <w:lastRenderedPageBreak/>
        <w:t xml:space="preserve">сработайте с Отцом и с Аватарами. </w:t>
      </w:r>
      <w:r w:rsidR="00A16FED" w:rsidRPr="00D7306D">
        <w:t>И,</w:t>
      </w:r>
      <w:r w:rsidRPr="00D7306D">
        <w:t xml:space="preserve"> активируя Омегу и Жизнь</w:t>
      </w:r>
      <w:r w:rsidR="00A16FED" w:rsidRPr="00D7306D">
        <w:t>,</w:t>
      </w:r>
      <w:r w:rsidRPr="00D7306D">
        <w:t xml:space="preserve"> Огонь</w:t>
      </w:r>
      <w:r w:rsidR="00A16FED" w:rsidRPr="00D7306D">
        <w:t>,</w:t>
      </w:r>
      <w:r w:rsidRPr="00D7306D">
        <w:t xml:space="preserve"> Дух</w:t>
      </w:r>
      <w:r w:rsidR="00A16FED" w:rsidRPr="00D7306D">
        <w:t>,</w:t>
      </w:r>
      <w:r w:rsidRPr="00D7306D">
        <w:t xml:space="preserve"> Свет</w:t>
      </w:r>
      <w:r w:rsidR="00A16FED" w:rsidRPr="00D7306D">
        <w:t>,</w:t>
      </w:r>
      <w:r w:rsidRPr="00D7306D">
        <w:t xml:space="preserve"> Энергию, хотя бы эти четыре потенциала</w:t>
      </w:r>
      <w:r w:rsidR="00A16FED" w:rsidRPr="00D7306D">
        <w:t>,</w:t>
      </w:r>
      <w:r w:rsidRPr="00D7306D">
        <w:t xml:space="preserve"> мы попробуем этим</w:t>
      </w:r>
      <w:r w:rsidR="00A16FED" w:rsidRPr="00D7306D">
        <w:t>и</w:t>
      </w:r>
      <w:r w:rsidRPr="00D7306D">
        <w:t xml:space="preserve"> потенциал</w:t>
      </w:r>
      <w:r w:rsidR="00A16FED" w:rsidRPr="00D7306D">
        <w:t>ами</w:t>
      </w:r>
      <w:r w:rsidRPr="00D7306D">
        <w:t xml:space="preserve"> возжечь все 512 частей</w:t>
      </w:r>
      <w:r w:rsidR="00A16FED" w:rsidRPr="00D7306D">
        <w:t>. И, </w:t>
      </w:r>
      <w:r w:rsidRPr="00D7306D">
        <w:t>активируя все 512 Слов Отца в каждой части, попробуем выразиться вовне, отэманировать вовне</w:t>
      </w:r>
      <w:r w:rsidR="00A16FED" w:rsidRPr="00D7306D">
        <w:t xml:space="preserve">, </w:t>
      </w:r>
      <w:r w:rsidRPr="00D7306D">
        <w:t>здесь уже чётко отэманировать</w:t>
      </w:r>
      <w:r w:rsidR="00A16FED" w:rsidRPr="00D7306D">
        <w:t>. Н</w:t>
      </w:r>
      <w:r w:rsidRPr="00D7306D">
        <w:t>о отпрактиковать и отметодиче</w:t>
      </w:r>
      <w:r w:rsidR="00A16FED" w:rsidRPr="00D7306D">
        <w:t>ть</w:t>
      </w:r>
      <w:r w:rsidRPr="00D7306D">
        <w:t xml:space="preserve"> не получится, а отэманировать может быть получится</w:t>
      </w:r>
      <w:r w:rsidR="00A16FED" w:rsidRPr="00D7306D">
        <w:t>, потому</w:t>
      </w:r>
      <w:r w:rsidRPr="00D7306D">
        <w:t xml:space="preserve"> что понимаем, что, зачем, как и почему мы сейчас делаем. И таким образом</w:t>
      </w:r>
      <w:r w:rsidR="00A16FED" w:rsidRPr="00D7306D">
        <w:t xml:space="preserve">, я думаю, </w:t>
      </w:r>
      <w:r w:rsidRPr="00D7306D">
        <w:t>у нас какая</w:t>
      </w:r>
      <w:r w:rsidR="00A639C6" w:rsidRPr="00D7306D">
        <w:t>-</w:t>
      </w:r>
      <w:r w:rsidRPr="00D7306D">
        <w:t xml:space="preserve">то сдвижка пойдёт. </w:t>
      </w:r>
    </w:p>
    <w:p w:rsidR="00E15294" w:rsidRPr="00D7306D" w:rsidRDefault="006F0632" w:rsidP="002639D1">
      <w:pPr>
        <w:ind w:firstLine="709"/>
        <w:jc w:val="both"/>
      </w:pPr>
      <w:r w:rsidRPr="00D7306D">
        <w:t>П</w:t>
      </w:r>
      <w:r w:rsidR="002639D1" w:rsidRPr="00D7306D">
        <w:t>роблема в чём была ещё? Мы стяжаем там обмен энергетикой, мы с Владыками Царств часто делаем практики</w:t>
      </w:r>
      <w:r w:rsidRPr="00D7306D">
        <w:t>, с</w:t>
      </w:r>
      <w:r w:rsidR="002639D1" w:rsidRPr="00D7306D">
        <w:t xml:space="preserve"> Владыками Стихией и ждём</w:t>
      </w:r>
      <w:r w:rsidRPr="00D7306D">
        <w:t>,</w:t>
      </w:r>
      <w:r w:rsidR="002639D1" w:rsidRPr="00D7306D">
        <w:t xml:space="preserve"> что от этого изменитс</w:t>
      </w:r>
      <w:r w:rsidRPr="00D7306D">
        <w:t>я вся наша жизнь. Увидите, что э</w:t>
      </w:r>
      <w:r w:rsidR="002639D1" w:rsidRPr="00D7306D">
        <w:t>нергообмен с Владыками Царств не обязательно разрешает наши внутренние блоки, проблемы для роста. А поэтому это как бы часть материальной нашей потенциализации</w:t>
      </w:r>
      <w:r w:rsidRPr="00D7306D">
        <w:t>.</w:t>
      </w:r>
      <w:r w:rsidR="002639D1" w:rsidRPr="00D7306D">
        <w:t xml:space="preserve"> Ещё есть потенциализация самим Отцом. </w:t>
      </w:r>
      <w:r w:rsidRPr="00D7306D">
        <w:t>У</w:t>
      </w:r>
      <w:r w:rsidR="002639D1" w:rsidRPr="00D7306D">
        <w:t>видьте</w:t>
      </w:r>
      <w:r w:rsidRPr="00D7306D">
        <w:t>, м</w:t>
      </w:r>
      <w:r w:rsidR="002639D1" w:rsidRPr="00D7306D">
        <w:t>ожно собою стараться карабкаться по жизни и рассчитывать на свои усилия</w:t>
      </w:r>
      <w:r w:rsidR="00E15294" w:rsidRPr="00D7306D">
        <w:t>.</w:t>
      </w:r>
      <w:r w:rsidR="002639D1" w:rsidRPr="00D7306D">
        <w:t xml:space="preserve"> Так постепенно, иерархически, снизу</w:t>
      </w:r>
      <w:r w:rsidR="005F777F" w:rsidRPr="00D7306D">
        <w:t>–</w:t>
      </w:r>
      <w:r w:rsidR="002639D1" w:rsidRPr="00D7306D">
        <w:t xml:space="preserve">вверх </w:t>
      </w:r>
      <w:r w:rsidR="00A639C6" w:rsidRPr="00D7306D">
        <w:t>м</w:t>
      </w:r>
      <w:r w:rsidR="00E15294" w:rsidRPr="00D7306D">
        <w:t>ы растём. Это жизнь для Ч</w:t>
      </w:r>
      <w:r w:rsidR="002639D1" w:rsidRPr="00D7306D">
        <w:t>еловека</w:t>
      </w:r>
      <w:r w:rsidRPr="00D7306D">
        <w:t xml:space="preserve"> и</w:t>
      </w:r>
      <w:r w:rsidR="00E15294" w:rsidRPr="00D7306D">
        <w:t xml:space="preserve"> </w:t>
      </w:r>
      <w:r w:rsidRPr="00D7306D">
        <w:t>м</w:t>
      </w:r>
      <w:r w:rsidR="00E15294" w:rsidRPr="00D7306D">
        <w:t>аксимум для К</w:t>
      </w:r>
      <w:r w:rsidR="002639D1" w:rsidRPr="00D7306D">
        <w:t>омпетентного, а для Полномочного</w:t>
      </w:r>
      <w:r w:rsidR="00E15294" w:rsidRPr="00D7306D">
        <w:t>,</w:t>
      </w:r>
      <w:r w:rsidR="002639D1" w:rsidRPr="00D7306D">
        <w:t xml:space="preserve"> Извечного принцип жизни в том, что мы с Отцом живём. Это тоже важно для второго горизонта. Нам нужн</w:t>
      </w:r>
      <w:r w:rsidR="00E15294" w:rsidRPr="00D7306D">
        <w:t>о</w:t>
      </w:r>
      <w:r w:rsidR="002639D1" w:rsidRPr="00D7306D">
        <w:t xml:space="preserve"> переставать двойку видеть просто, как потребляемая материя. Это далеко не так. Второй горизонт тоже нас организует с Отцом и в этой эпохе у нас всё с Отцом и физика</w:t>
      </w:r>
      <w:r w:rsidR="00E15294" w:rsidRPr="00D7306D">
        <w:t>,</w:t>
      </w:r>
      <w:r w:rsidR="002639D1" w:rsidRPr="00D7306D">
        <w:t xml:space="preserve"> в том числе. </w:t>
      </w:r>
    </w:p>
    <w:p w:rsidR="00E15294" w:rsidRPr="00D7306D" w:rsidRDefault="00E15294" w:rsidP="002639D1">
      <w:pPr>
        <w:ind w:firstLine="709"/>
        <w:jc w:val="both"/>
      </w:pPr>
      <w:r w:rsidRPr="00D7306D">
        <w:t>И</w:t>
      </w:r>
      <w:r w:rsidR="002639D1" w:rsidRPr="00D7306D">
        <w:t xml:space="preserve"> Отцовскость на двойке в том, что мы как раз из Огня этих частей выявляем, мы складываем наш потенциал, когда Отец нами действует. Потенциал </w:t>
      </w:r>
      <w:r w:rsidR="005F777F" w:rsidRPr="00D7306D">
        <w:t>–</w:t>
      </w:r>
      <w:r w:rsidR="002639D1" w:rsidRPr="00D7306D">
        <w:t xml:space="preserve"> это всегда избыток на перспективу. Это избыток следующего или субстанции заряженности для следующего действия, чтобы это следующее действие </w:t>
      </w:r>
      <w:r w:rsidRPr="00D7306D">
        <w:t xml:space="preserve">какое-то </w:t>
      </w:r>
      <w:r w:rsidR="002639D1" w:rsidRPr="00D7306D">
        <w:t>более высокое</w:t>
      </w:r>
      <w:r w:rsidRPr="00D7306D">
        <w:t xml:space="preserve"> и качественное</w:t>
      </w:r>
      <w:r w:rsidR="002639D1" w:rsidRPr="00D7306D">
        <w:t xml:space="preserve"> у нас получилось. </w:t>
      </w:r>
    </w:p>
    <w:p w:rsidR="00E15294" w:rsidRPr="00D7306D" w:rsidRDefault="00E15294" w:rsidP="002639D1">
      <w:pPr>
        <w:ind w:firstLine="709"/>
        <w:jc w:val="both"/>
      </w:pPr>
      <w:r w:rsidRPr="00D7306D">
        <w:t>У</w:t>
      </w:r>
      <w:r w:rsidR="002639D1" w:rsidRPr="00D7306D">
        <w:t>мение вызвать эти потенциалы и сложить собою на двойке</w:t>
      </w:r>
      <w:r w:rsidRPr="00D7306D">
        <w:t xml:space="preserve"> –</w:t>
      </w:r>
      <w:r w:rsidR="002639D1" w:rsidRPr="00D7306D">
        <w:t xml:space="preserve"> это хорошая задача, которая на самом деле позволит нам внутри встрепенуться, потенциализ</w:t>
      </w:r>
      <w:r w:rsidR="00A639C6" w:rsidRPr="00D7306D">
        <w:t>ироваться и</w:t>
      </w:r>
      <w:r w:rsidRPr="00D7306D">
        <w:t>,</w:t>
      </w:r>
      <w:r w:rsidR="00A639C6" w:rsidRPr="00D7306D">
        <w:t xml:space="preserve"> не только зажить по-</w:t>
      </w:r>
      <w:r w:rsidR="002639D1" w:rsidRPr="00D7306D">
        <w:t>другому,</w:t>
      </w:r>
      <w:r w:rsidR="00A639C6" w:rsidRPr="00D7306D">
        <w:t xml:space="preserve"> </w:t>
      </w:r>
      <w:r w:rsidR="002639D1" w:rsidRPr="00D7306D">
        <w:t>но и ещё достичь нового качества жизни, а это и здоровье в том числе.</w:t>
      </w:r>
      <w:r w:rsidR="00A639C6" w:rsidRPr="00D7306D">
        <w:t xml:space="preserve"> </w:t>
      </w:r>
      <w:r w:rsidR="002639D1" w:rsidRPr="00D7306D">
        <w:t>Увидели?</w:t>
      </w:r>
      <w:r w:rsidR="00A639C6" w:rsidRPr="00D7306D">
        <w:t xml:space="preserve"> </w:t>
      </w:r>
      <w:r w:rsidR="002639D1" w:rsidRPr="00D7306D">
        <w:t xml:space="preserve">Поэтому </w:t>
      </w:r>
      <w:r w:rsidRPr="00D7306D">
        <w:t xml:space="preserve">это </w:t>
      </w:r>
      <w:r w:rsidR="002639D1" w:rsidRPr="00D7306D">
        <w:t>всё связано с нашей темой.</w:t>
      </w:r>
      <w:r w:rsidR="00A639C6" w:rsidRPr="00D7306D">
        <w:t xml:space="preserve"> </w:t>
      </w:r>
    </w:p>
    <w:p w:rsidR="0099531B" w:rsidRPr="00D7306D" w:rsidRDefault="00E15294" w:rsidP="00472A74">
      <w:pPr>
        <w:ind w:firstLine="709"/>
        <w:jc w:val="both"/>
      </w:pPr>
      <w:r w:rsidRPr="00D7306D">
        <w:t>Итак, п</w:t>
      </w:r>
      <w:r w:rsidR="002639D1" w:rsidRPr="00D7306D">
        <w:t>рактика.</w:t>
      </w:r>
    </w:p>
    <w:p w:rsidR="00472A74" w:rsidRPr="00D7306D" w:rsidRDefault="00472A74" w:rsidP="00472A74">
      <w:pPr>
        <w:ind w:firstLine="709"/>
        <w:jc w:val="both"/>
        <w:rPr>
          <w:b/>
          <w:color w:val="000000"/>
        </w:rPr>
      </w:pPr>
    </w:p>
    <w:p w:rsidR="00AA64CC" w:rsidRPr="00D7306D" w:rsidRDefault="004229ED" w:rsidP="00472A74">
      <w:pPr>
        <w:ind w:firstLine="709"/>
        <w:jc w:val="both"/>
        <w:outlineLvl w:val="2"/>
        <w:rPr>
          <w:rFonts w:eastAsia="Calibri"/>
          <w:b/>
          <w:bCs/>
        </w:rPr>
      </w:pPr>
      <w:bookmarkStart w:id="34" w:name="_Toc176619903"/>
      <w:r w:rsidRPr="00D7306D">
        <w:rPr>
          <w:b/>
          <w:color w:val="000000"/>
        </w:rPr>
        <w:t xml:space="preserve">Практика 3. </w:t>
      </w:r>
      <w:r w:rsidR="00AA64CC" w:rsidRPr="00D7306D">
        <w:rPr>
          <w:rFonts w:eastAsia="Calibri"/>
          <w:b/>
          <w:bCs/>
        </w:rPr>
        <w:t xml:space="preserve">Стяжание новой Жизни по реализованным Компетенциям. Преображение Монады и всех Частей Огнём Жизни, </w:t>
      </w:r>
      <w:r w:rsidR="00AA64CC" w:rsidRPr="00D7306D">
        <w:rPr>
          <w:b/>
          <w:bCs/>
          <w:iCs/>
        </w:rPr>
        <w:t>преображение Ядра Жизни на Зерцале Монады</w:t>
      </w:r>
      <w:r w:rsidR="00AA64CC" w:rsidRPr="00D7306D">
        <w:rPr>
          <w:rFonts w:eastAsia="Calibri"/>
          <w:b/>
          <w:bCs/>
        </w:rPr>
        <w:t>. Стяжание 512</w:t>
      </w:r>
      <w:r w:rsidR="00C20FE1" w:rsidRPr="00D7306D">
        <w:rPr>
          <w:rFonts w:eastAsia="Calibri"/>
          <w:b/>
          <w:bCs/>
        </w:rPr>
        <w:noBreakHyphen/>
        <w:t>ти</w:t>
      </w:r>
      <w:r w:rsidR="00AA64CC" w:rsidRPr="00D7306D">
        <w:rPr>
          <w:rFonts w:eastAsia="Calibri"/>
          <w:b/>
          <w:bCs/>
        </w:rPr>
        <w:t xml:space="preserve"> потенциалов 512</w:t>
      </w:r>
      <w:r w:rsidR="00C20FE1" w:rsidRPr="00D7306D">
        <w:rPr>
          <w:rFonts w:eastAsia="Calibri"/>
          <w:b/>
          <w:bCs/>
        </w:rPr>
        <w:noBreakHyphen/>
        <w:t>ти</w:t>
      </w:r>
      <w:r w:rsidR="00AA64CC" w:rsidRPr="00D7306D">
        <w:rPr>
          <w:rFonts w:eastAsia="Calibri"/>
          <w:b/>
          <w:bCs/>
        </w:rPr>
        <w:t xml:space="preserve"> Базовым Частям Человека и 512</w:t>
      </w:r>
      <w:r w:rsidR="00C20FE1" w:rsidRPr="00D7306D">
        <w:rPr>
          <w:rFonts w:eastAsia="Calibri"/>
          <w:b/>
          <w:bCs/>
        </w:rPr>
        <w:noBreakHyphen/>
        <w:t>ти</w:t>
      </w:r>
      <w:r w:rsidR="00AA64CC" w:rsidRPr="00D7306D">
        <w:rPr>
          <w:rFonts w:eastAsia="Calibri"/>
          <w:b/>
          <w:bCs/>
        </w:rPr>
        <w:t xml:space="preserve"> Цельным Частям Посвящённого. Расширение потенциала Омеги по 512 потенциалов на пять видов Частей – Человека, Посвящённого, Служащего, Ипостаси, Учителя. Стяжание накала </w:t>
      </w:r>
      <w:r w:rsidR="00AA64CC" w:rsidRPr="00D7306D">
        <w:rPr>
          <w:b/>
          <w:bCs/>
          <w:iCs/>
        </w:rPr>
        <w:t>пяти видов Жизни пятью видами Частей. Стяжание 512 Слов Изначально Вышестоящего Отца в каждую Часть пятерично. Активация роста генетики, стяжание 262</w:t>
      </w:r>
      <w:r w:rsidR="00C20FE1" w:rsidRPr="00D7306D">
        <w:rPr>
          <w:b/>
          <w:bCs/>
          <w:iCs/>
        </w:rPr>
        <w:t> </w:t>
      </w:r>
      <w:r w:rsidR="00AA64CC" w:rsidRPr="00D7306D">
        <w:rPr>
          <w:b/>
          <w:bCs/>
          <w:iCs/>
        </w:rPr>
        <w:t>144</w:t>
      </w:r>
      <w:r w:rsidR="00C20FE1" w:rsidRPr="00D7306D">
        <w:rPr>
          <w:b/>
          <w:bCs/>
          <w:iCs/>
        </w:rPr>
        <w:t> Г</w:t>
      </w:r>
      <w:r w:rsidR="00AA64CC" w:rsidRPr="00D7306D">
        <w:rPr>
          <w:b/>
          <w:bCs/>
          <w:iCs/>
        </w:rPr>
        <w:t>енов и 262</w:t>
      </w:r>
      <w:r w:rsidR="0013710C" w:rsidRPr="00D7306D">
        <w:rPr>
          <w:b/>
          <w:bCs/>
          <w:iCs/>
        </w:rPr>
        <w:t> </w:t>
      </w:r>
      <w:r w:rsidR="00AA64CC" w:rsidRPr="00D7306D">
        <w:rPr>
          <w:b/>
          <w:bCs/>
          <w:iCs/>
        </w:rPr>
        <w:t>144</w:t>
      </w:r>
      <w:r w:rsidR="0013710C" w:rsidRPr="00D7306D">
        <w:rPr>
          <w:b/>
          <w:bCs/>
          <w:iCs/>
        </w:rPr>
        <w:noBreakHyphen/>
      </w:r>
      <w:r w:rsidR="00AA64CC" w:rsidRPr="00D7306D">
        <w:rPr>
          <w:b/>
          <w:bCs/>
          <w:iCs/>
        </w:rPr>
        <w:t>ричной генетики. Стяжание Фа жизненной реализации, Ядра Метагалактического О</w:t>
      </w:r>
      <w:r w:rsidR="00115CE2" w:rsidRPr="00D7306D">
        <w:rPr>
          <w:b/>
          <w:bCs/>
          <w:iCs/>
        </w:rPr>
        <w:t>гня. Стяжание Дела Отца каждому</w:t>
      </w:r>
      <w:bookmarkEnd w:id="34"/>
    </w:p>
    <w:p w:rsidR="00AA64CC" w:rsidRPr="00D7306D" w:rsidRDefault="00AA64CC" w:rsidP="00AA64CC">
      <w:pPr>
        <w:ind w:firstLine="709"/>
        <w:jc w:val="both"/>
        <w:rPr>
          <w:i/>
          <w:iCs/>
        </w:rPr>
      </w:pPr>
    </w:p>
    <w:p w:rsidR="00115CE2" w:rsidRPr="00D7306D" w:rsidRDefault="00AA64CC" w:rsidP="00AA64CC">
      <w:pPr>
        <w:ind w:firstLine="709"/>
        <w:jc w:val="both"/>
        <w:rPr>
          <w:i/>
          <w:iCs/>
        </w:rPr>
      </w:pPr>
      <w:r w:rsidRPr="00D7306D">
        <w:rPr>
          <w:i/>
          <w:iCs/>
        </w:rPr>
        <w:t xml:space="preserve">Мы возжигаемся всем Огнём и Синтезом второго семинара Школы Здоровья. </w:t>
      </w:r>
    </w:p>
    <w:p w:rsidR="00AA64CC" w:rsidRPr="00D7306D" w:rsidRDefault="00AA64CC" w:rsidP="00AA64CC">
      <w:pPr>
        <w:ind w:firstLine="709"/>
        <w:jc w:val="both"/>
        <w:rPr>
          <w:rFonts w:eastAsiaTheme="minorHAnsi"/>
          <w:i/>
          <w:iCs/>
        </w:rPr>
      </w:pPr>
      <w:r w:rsidRPr="00D7306D">
        <w:rPr>
          <w:i/>
          <w:iCs/>
        </w:rPr>
        <w:t>Мы синтезируемся с Изначально Вышестоящими Аватарами Синтеза Кут Хуми Фаинь. И</w:t>
      </w:r>
      <w:r w:rsidR="009E36F8" w:rsidRPr="00D7306D">
        <w:rPr>
          <w:i/>
          <w:iCs/>
        </w:rPr>
        <w:t>,</w:t>
      </w:r>
      <w:r w:rsidRPr="00D7306D">
        <w:rPr>
          <w:i/>
          <w:iCs/>
        </w:rPr>
        <w:t xml:space="preserve"> возжигаясь их Огнём и Синтезом, мы переходим в зал ИВДИВО в 448-ю Архетипическую Метагалактику, разворачиваемся в зале пред Аватарами, приветствуем их. Синтезируясь с ними, стяжаем Синтез Синтеза и Синтез Праполномочий Синтеза Изначально Вышестоящего Отца.</w:t>
      </w:r>
    </w:p>
    <w:p w:rsidR="00AA64CC" w:rsidRPr="00D7306D" w:rsidRDefault="00AA64CC" w:rsidP="00AA64CC">
      <w:pPr>
        <w:ind w:firstLine="709"/>
        <w:jc w:val="both"/>
        <w:rPr>
          <w:i/>
          <w:iCs/>
        </w:rPr>
      </w:pPr>
      <w:r w:rsidRPr="00D7306D">
        <w:rPr>
          <w:i/>
          <w:iCs/>
        </w:rPr>
        <w:t>И</w:t>
      </w:r>
      <w:r w:rsidR="00115CE2" w:rsidRPr="00D7306D">
        <w:rPr>
          <w:i/>
          <w:iCs/>
        </w:rPr>
        <w:t>,</w:t>
      </w:r>
      <w:r w:rsidRPr="00D7306D">
        <w:rPr>
          <w:i/>
          <w:iCs/>
        </w:rPr>
        <w:t xml:space="preserve"> возжигаясь этим Синтезом, начинайте заполнять своё тело, разворачивать вовне свой Огонь, который у вас сложился сейчас вместе с Аватарами, чтобы и внешняя среда, принимая ваши эманации, ваши флюидичности, она могла, соответственно, на вас настроиться.</w:t>
      </w:r>
    </w:p>
    <w:p w:rsidR="00AA64CC" w:rsidRPr="00D7306D" w:rsidRDefault="00AA64CC" w:rsidP="00AA64CC">
      <w:pPr>
        <w:ind w:firstLine="709"/>
        <w:jc w:val="both"/>
        <w:rPr>
          <w:i/>
          <w:iCs/>
        </w:rPr>
      </w:pPr>
      <w:r w:rsidRPr="00D7306D">
        <w:rPr>
          <w:i/>
          <w:iCs/>
        </w:rPr>
        <w:t>И</w:t>
      </w:r>
      <w:r w:rsidR="00115CE2" w:rsidRPr="00D7306D">
        <w:rPr>
          <w:i/>
          <w:iCs/>
        </w:rPr>
        <w:t>,</w:t>
      </w:r>
      <w:r w:rsidRPr="00D7306D">
        <w:rPr>
          <w:i/>
          <w:iCs/>
        </w:rPr>
        <w:t xml:space="preserve"> проникаясь Кут Хуми Фаинь, мы просим преобразить каждого из нас и синтез нас ростом потенциала Жизни и Омежного потенциала в росте, развитии эфирного тела в том числе, чтобы это тело стало, знаете, такое мощное, с плотной энергетикой, с плотной субстанцией.</w:t>
      </w:r>
    </w:p>
    <w:p w:rsidR="00AA64CC" w:rsidRPr="00D7306D" w:rsidRDefault="00AA64CC" w:rsidP="00AA64CC">
      <w:pPr>
        <w:ind w:firstLine="709"/>
        <w:jc w:val="both"/>
        <w:rPr>
          <w:i/>
          <w:iCs/>
        </w:rPr>
      </w:pPr>
      <w:r w:rsidRPr="00D7306D">
        <w:rPr>
          <w:i/>
          <w:iCs/>
        </w:rPr>
        <w:t>И</w:t>
      </w:r>
      <w:r w:rsidR="009E36F8" w:rsidRPr="00D7306D">
        <w:rPr>
          <w:i/>
          <w:iCs/>
        </w:rPr>
        <w:t>,</w:t>
      </w:r>
      <w:r w:rsidRPr="00D7306D">
        <w:rPr>
          <w:i/>
          <w:iCs/>
        </w:rPr>
        <w:t xml:space="preserve"> синтезируясь с Кут Хуми и Фаинь, входя в Магнит Кут Хуми Фаинь всем Огнём и Синтезом второго семинара, всеми темами, мы переходим в зал Изначально Вышестоящего </w:t>
      </w:r>
      <w:r w:rsidRPr="00D7306D">
        <w:rPr>
          <w:i/>
          <w:iCs/>
        </w:rPr>
        <w:lastRenderedPageBreak/>
        <w:t>Отца в 513-ю Архетипическую метрическую Метагалактику, становимся в зале пред Отцом, приветствуя его.</w:t>
      </w:r>
    </w:p>
    <w:p w:rsidR="00AA64CC" w:rsidRPr="00D7306D" w:rsidRDefault="00AA64CC" w:rsidP="00AA64CC">
      <w:pPr>
        <w:ind w:firstLine="709"/>
        <w:jc w:val="both"/>
        <w:rPr>
          <w:i/>
          <w:iCs/>
        </w:rPr>
      </w:pPr>
      <w:r w:rsidRPr="00D7306D">
        <w:rPr>
          <w:i/>
          <w:iCs/>
        </w:rPr>
        <w:t>И</w:t>
      </w:r>
      <w:r w:rsidR="006C53E1" w:rsidRPr="00D7306D">
        <w:rPr>
          <w:i/>
          <w:iCs/>
        </w:rPr>
        <w:t>,</w:t>
      </w:r>
      <w:r w:rsidRPr="00D7306D">
        <w:rPr>
          <w:i/>
          <w:iCs/>
        </w:rPr>
        <w:t xml:space="preserve"> синтезируясь с Изначально Вышестоящим Отцом, разворачиваясь сферой потенциала каждый из нас, можете заодно посмотреть. Здесь Отец может дать Взгляд, куда этот потенциал ваш вас приведёт. У кого-то потенциал не в рост может быть, а наоборот, ну если не в деградацию, то в стагнацию, это тако</w:t>
      </w:r>
      <w:r w:rsidR="006C53E1" w:rsidRPr="00D7306D">
        <w:rPr>
          <w:i/>
          <w:iCs/>
        </w:rPr>
        <w:t>го</w:t>
      </w:r>
      <w:r w:rsidRPr="00D7306D">
        <w:rPr>
          <w:i/>
          <w:iCs/>
        </w:rPr>
        <w:t xml:space="preserve"> качеств потенциал. Это связанное может быть и с прошлыми воплощениями.</w:t>
      </w:r>
    </w:p>
    <w:p w:rsidR="00AA64CC" w:rsidRPr="00D7306D" w:rsidRDefault="00AA64CC" w:rsidP="00AA64CC">
      <w:pPr>
        <w:ind w:firstLine="709"/>
        <w:jc w:val="both"/>
        <w:rPr>
          <w:i/>
          <w:iCs/>
        </w:rPr>
      </w:pPr>
      <w:r w:rsidRPr="00D7306D">
        <w:rPr>
          <w:i/>
          <w:iCs/>
        </w:rPr>
        <w:t>Поэтому, синтезируясь с Изначально Вышестоящим Отцом, возжигаясь всеми Стандартами, возжигаясь всем накопленным Синтезом, всеми Ядрами Синтеза Отца, мы просим Изначально Вышестоящего Отца, если это возможно, завершить все любые наши стагнации, деградации, которые есть на этот момент, вольно или невольно допущенные нами, просим за это прощения у Изначально Вышестоящего Отца. И</w:t>
      </w:r>
      <w:r w:rsidR="006C53E1" w:rsidRPr="00D7306D">
        <w:rPr>
          <w:i/>
          <w:iCs/>
        </w:rPr>
        <w:t>,</w:t>
      </w:r>
      <w:r w:rsidRPr="00D7306D">
        <w:rPr>
          <w:i/>
          <w:iCs/>
        </w:rPr>
        <w:t xml:space="preserve"> проникаясь Изначально Вышестоящим Отцом, мы просим каждому из нас новый этап жизни ростом нашего жизненного потенциала и реализации его Делом.</w:t>
      </w:r>
    </w:p>
    <w:p w:rsidR="00AA64CC" w:rsidRPr="00D7306D" w:rsidRDefault="00AA64CC" w:rsidP="00AA64CC">
      <w:pPr>
        <w:ind w:firstLine="709"/>
        <w:jc w:val="both"/>
        <w:rPr>
          <w:i/>
          <w:iCs/>
        </w:rPr>
      </w:pPr>
      <w:r w:rsidRPr="00D7306D">
        <w:rPr>
          <w:i/>
          <w:iCs/>
        </w:rPr>
        <w:t>И</w:t>
      </w:r>
      <w:r w:rsidR="006C53E1" w:rsidRPr="00D7306D">
        <w:rPr>
          <w:i/>
          <w:iCs/>
        </w:rPr>
        <w:t>,</w:t>
      </w:r>
      <w:r w:rsidRPr="00D7306D">
        <w:rPr>
          <w:i/>
          <w:iCs/>
        </w:rPr>
        <w:t xml:space="preserve"> проникаясь Изначально Вышестоящим Отцом, разворачиваемся Монадами пред Изначально Вышестоящим Отцом. И мы стоим Образом и Подобием на Зерцале Монады. И</w:t>
      </w:r>
      <w:r w:rsidR="006C53E1" w:rsidRPr="00D7306D">
        <w:rPr>
          <w:i/>
          <w:iCs/>
        </w:rPr>
        <w:t>,</w:t>
      </w:r>
      <w:r w:rsidRPr="00D7306D">
        <w:rPr>
          <w:i/>
          <w:iCs/>
        </w:rPr>
        <w:t xml:space="preserve"> синтезируясь с Изначально Вышестоящим Отцом Образом и Подобием его, просим обновить Образ и Подобие Монады каждого из нас на те новые условия, которые у нас складываются, которыми возможно нас наделит Отец в этой теме, в этой практике.</w:t>
      </w:r>
    </w:p>
    <w:p w:rsidR="00AA64CC" w:rsidRPr="00D7306D" w:rsidRDefault="00AA64CC" w:rsidP="00AA64CC">
      <w:pPr>
        <w:ind w:firstLine="709"/>
        <w:jc w:val="both"/>
        <w:rPr>
          <w:i/>
          <w:iCs/>
        </w:rPr>
      </w:pPr>
      <w:r w:rsidRPr="00D7306D">
        <w:rPr>
          <w:i/>
          <w:iCs/>
        </w:rPr>
        <w:t>И</w:t>
      </w:r>
      <w:r w:rsidR="006C53E1" w:rsidRPr="00D7306D">
        <w:rPr>
          <w:i/>
          <w:iCs/>
        </w:rPr>
        <w:t>,</w:t>
      </w:r>
      <w:r w:rsidRPr="00D7306D">
        <w:rPr>
          <w:i/>
          <w:iCs/>
        </w:rPr>
        <w:t xml:space="preserve"> проникаясь Изначально Вышестоящим Отцом, мы </w:t>
      </w:r>
      <w:r w:rsidRPr="00D7306D">
        <w:rPr>
          <w:b/>
          <w:bCs/>
          <w:i/>
          <w:iCs/>
        </w:rPr>
        <w:t>стяжаем новую Жизнь</w:t>
      </w:r>
      <w:r w:rsidRPr="00D7306D">
        <w:rPr>
          <w:i/>
          <w:iCs/>
        </w:rPr>
        <w:t xml:space="preserve"> каждому из нас </w:t>
      </w:r>
      <w:r w:rsidRPr="00D7306D">
        <w:rPr>
          <w:b/>
          <w:bCs/>
          <w:i/>
          <w:iCs/>
        </w:rPr>
        <w:t>по тем реализованным Компетенциям</w:t>
      </w:r>
      <w:r w:rsidRPr="00D7306D">
        <w:rPr>
          <w:i/>
          <w:iCs/>
        </w:rPr>
        <w:t>, которые у каждого из нас есть. Есть ли Посвящения – если да, то сколько и каких? Если Статусы есть, то сколько и каких? Это то наше естество Компетентного, которое мы с вами достигли на данный момент практики. То, что стяжали и не реализовано, не учитывается здесь. Мы смотрим только на то, что есть.</w:t>
      </w:r>
    </w:p>
    <w:p w:rsidR="00AA64CC" w:rsidRPr="00D7306D" w:rsidRDefault="00AA64CC" w:rsidP="00AA64CC">
      <w:pPr>
        <w:ind w:firstLine="709"/>
        <w:jc w:val="both"/>
        <w:rPr>
          <w:i/>
          <w:iCs/>
        </w:rPr>
      </w:pPr>
      <w:r w:rsidRPr="00D7306D">
        <w:rPr>
          <w:i/>
          <w:iCs/>
        </w:rPr>
        <w:t>И</w:t>
      </w:r>
      <w:r w:rsidR="006C53E1" w:rsidRPr="00D7306D">
        <w:rPr>
          <w:i/>
          <w:iCs/>
        </w:rPr>
        <w:t>,</w:t>
      </w:r>
      <w:r w:rsidRPr="00D7306D">
        <w:rPr>
          <w:i/>
          <w:iCs/>
        </w:rPr>
        <w:t xml:space="preserve"> проникаясь Изначально Вышестоящим Отцом, стяжаем Огонь Жизни каждому из нас, стяжаем </w:t>
      </w:r>
      <w:r w:rsidRPr="00D7306D">
        <w:rPr>
          <w:b/>
          <w:bCs/>
          <w:i/>
          <w:iCs/>
        </w:rPr>
        <w:t>преображение как Монады каждого из нас, так и всех Частей</w:t>
      </w:r>
      <w:r w:rsidRPr="00D7306D">
        <w:rPr>
          <w:i/>
          <w:iCs/>
        </w:rPr>
        <w:t xml:space="preserve">, всего нас в целом этим </w:t>
      </w:r>
      <w:r w:rsidRPr="00D7306D">
        <w:rPr>
          <w:b/>
          <w:bCs/>
          <w:i/>
          <w:iCs/>
        </w:rPr>
        <w:t>Огнём Жизни, стяжаем преображение Ядра Жизни на Зерцале Монады</w:t>
      </w:r>
      <w:r w:rsidRPr="00D7306D">
        <w:rPr>
          <w:i/>
          <w:iCs/>
        </w:rPr>
        <w:t>.</w:t>
      </w:r>
    </w:p>
    <w:p w:rsidR="00AA64CC" w:rsidRPr="00D7306D" w:rsidRDefault="00AA64CC" w:rsidP="00AA64CC">
      <w:pPr>
        <w:ind w:firstLine="709"/>
        <w:jc w:val="both"/>
        <w:rPr>
          <w:i/>
          <w:iCs/>
        </w:rPr>
      </w:pPr>
      <w:r w:rsidRPr="00D7306D">
        <w:rPr>
          <w:i/>
          <w:iCs/>
        </w:rPr>
        <w:t>А теперь смотрите. Такой вывертыш внутрь сквозь Ядро Жизни, мы погружаемся в следующую Часть, на шаг дальше, в Омегу, переходим сквозь Ядро Жизни в Омегу и становимся сразу в клеточке Омеги в теле Изначально Вышестоящего Отца, где Ядро этой клеточки совпадает с Ядром центрального Синтеза каждого из нас или центрально</w:t>
      </w:r>
      <w:r w:rsidR="006C53E1" w:rsidRPr="00D7306D">
        <w:rPr>
          <w:i/>
          <w:iCs/>
        </w:rPr>
        <w:t>е</w:t>
      </w:r>
      <w:r w:rsidRPr="00D7306D">
        <w:rPr>
          <w:i/>
          <w:iCs/>
        </w:rPr>
        <w:t xml:space="preserve"> Ядра Синтеза, то есть это все Ядра Синтеза в одном Ядре. Это Ядро воспринимается не ракурсом отдельных Частей, Хум или ещё других Частей, центральное Ядро Синтеза – это центральное Ядро Синтеза в ИВДИВО каждого. Не в 448-й Части, а в ИВДИВО каждого, которое охватывает все Части. Вот так.</w:t>
      </w:r>
    </w:p>
    <w:p w:rsidR="00AA64CC" w:rsidRPr="00D7306D" w:rsidRDefault="00AA64CC" w:rsidP="00AA64CC">
      <w:pPr>
        <w:ind w:firstLine="709"/>
        <w:jc w:val="both"/>
        <w:rPr>
          <w:i/>
          <w:iCs/>
        </w:rPr>
      </w:pPr>
      <w:r w:rsidRPr="00D7306D">
        <w:rPr>
          <w:i/>
          <w:iCs/>
        </w:rPr>
        <w:t>И</w:t>
      </w:r>
      <w:r w:rsidR="006C53E1" w:rsidRPr="00D7306D">
        <w:rPr>
          <w:i/>
          <w:iCs/>
        </w:rPr>
        <w:t>,</w:t>
      </w:r>
      <w:r w:rsidRPr="00D7306D">
        <w:rPr>
          <w:i/>
          <w:iCs/>
        </w:rPr>
        <w:t xml:space="preserve"> синтезируясь с Изначально Вышестоящим Отцом глубже сквозь Ядро Омеги, а Часть Омега реализует этот Огонь в этой клеточке, мы просим Изначально Вышестоящего Отца по возможности развернуть следующий уровень потенциала в жизни каждого из нас.</w:t>
      </w:r>
    </w:p>
    <w:p w:rsidR="00AA64CC" w:rsidRPr="00D7306D" w:rsidRDefault="00AA64CC" w:rsidP="00AA64CC">
      <w:pPr>
        <w:ind w:firstLine="709"/>
        <w:jc w:val="both"/>
        <w:rPr>
          <w:i/>
          <w:iCs/>
        </w:rPr>
      </w:pPr>
      <w:r w:rsidRPr="00D7306D">
        <w:rPr>
          <w:i/>
          <w:iCs/>
        </w:rPr>
        <w:t xml:space="preserve">И стяжаем у Изначально Вышестоящего Отца </w:t>
      </w:r>
      <w:r w:rsidRPr="00D7306D">
        <w:rPr>
          <w:b/>
          <w:bCs/>
          <w:i/>
          <w:iCs/>
        </w:rPr>
        <w:t>512 видов потенциала 512</w:t>
      </w:r>
      <w:r w:rsidR="006C53E1" w:rsidRPr="00D7306D">
        <w:rPr>
          <w:b/>
          <w:bCs/>
          <w:i/>
          <w:iCs/>
        </w:rPr>
        <w:noBreakHyphen/>
        <w:t>ти</w:t>
      </w:r>
      <w:r w:rsidRPr="00D7306D">
        <w:rPr>
          <w:b/>
          <w:bCs/>
          <w:i/>
          <w:iCs/>
        </w:rPr>
        <w:t xml:space="preserve"> Частям, Базовым</w:t>
      </w:r>
      <w:r w:rsidRPr="00D7306D">
        <w:rPr>
          <w:i/>
          <w:iCs/>
        </w:rPr>
        <w:t xml:space="preserve"> в начале. Можно вторую 512-рицу потенциала стяжать Цельным Частям Посвящённого, дальше не стоит, дальше просто у нас мало</w:t>
      </w:r>
      <w:r w:rsidR="006C53E1" w:rsidRPr="00D7306D">
        <w:rPr>
          <w:i/>
          <w:iCs/>
        </w:rPr>
        <w:t>,</w:t>
      </w:r>
      <w:r w:rsidRPr="00D7306D">
        <w:rPr>
          <w:i/>
          <w:iCs/>
        </w:rPr>
        <w:t xml:space="preserve"> что реализовано. И направляем или просим Отца также направить нами </w:t>
      </w:r>
      <w:r w:rsidRPr="00D7306D">
        <w:rPr>
          <w:b/>
          <w:bCs/>
          <w:i/>
          <w:iCs/>
        </w:rPr>
        <w:t>512 потенциалов Человека и Посвящённого в каждую из 512</w:t>
      </w:r>
      <w:r w:rsidR="006C53E1" w:rsidRPr="00D7306D">
        <w:rPr>
          <w:b/>
          <w:bCs/>
          <w:i/>
          <w:iCs/>
        </w:rPr>
        <w:noBreakHyphen/>
        <w:t>ти</w:t>
      </w:r>
      <w:r w:rsidRPr="00D7306D">
        <w:rPr>
          <w:b/>
          <w:bCs/>
          <w:i/>
          <w:iCs/>
        </w:rPr>
        <w:t xml:space="preserve"> Частей.</w:t>
      </w:r>
    </w:p>
    <w:p w:rsidR="00AA64CC" w:rsidRPr="00D7306D" w:rsidRDefault="00AA64CC" w:rsidP="00AA64CC">
      <w:pPr>
        <w:ind w:firstLine="709"/>
        <w:jc w:val="both"/>
        <w:rPr>
          <w:i/>
          <w:iCs/>
        </w:rPr>
      </w:pPr>
      <w:r w:rsidRPr="00D7306D">
        <w:rPr>
          <w:i/>
          <w:iCs/>
        </w:rPr>
        <w:t xml:space="preserve">И просим Изначально Вышестоящего Отца </w:t>
      </w:r>
      <w:r w:rsidRPr="00D7306D">
        <w:rPr>
          <w:b/>
          <w:bCs/>
          <w:i/>
          <w:iCs/>
        </w:rPr>
        <w:t>расширить потенциал Омеги на 512</w:t>
      </w:r>
      <w:r w:rsidR="006C53E1" w:rsidRPr="00D7306D">
        <w:rPr>
          <w:b/>
          <w:bCs/>
          <w:i/>
          <w:iCs/>
        </w:rPr>
        <w:t> </w:t>
      </w:r>
      <w:r w:rsidRPr="00D7306D">
        <w:rPr>
          <w:b/>
          <w:bCs/>
          <w:i/>
          <w:iCs/>
        </w:rPr>
        <w:t>Базовых Частей Человека, на 512 Частей Посвящённого</w:t>
      </w:r>
      <w:r w:rsidRPr="00D7306D">
        <w:rPr>
          <w:i/>
          <w:iCs/>
        </w:rPr>
        <w:t>. Давайте дойдём до пятёрки. Также стяжаем 512 потенциалов в те же самые Части, чтобы они разными видами начинали реализовываться.</w:t>
      </w:r>
    </w:p>
    <w:p w:rsidR="00AA64CC" w:rsidRPr="00D7306D" w:rsidRDefault="00AA64CC" w:rsidP="00AA64CC">
      <w:pPr>
        <w:ind w:firstLine="709"/>
        <w:jc w:val="both"/>
        <w:rPr>
          <w:i/>
          <w:iCs/>
        </w:rPr>
      </w:pPr>
      <w:r w:rsidRPr="00D7306D">
        <w:rPr>
          <w:i/>
          <w:iCs/>
        </w:rPr>
        <w:t xml:space="preserve">И мы стяжаем у Отца следующие 512 потенциалов Омеги на </w:t>
      </w:r>
      <w:r w:rsidRPr="00D7306D">
        <w:rPr>
          <w:b/>
          <w:bCs/>
          <w:i/>
          <w:iCs/>
        </w:rPr>
        <w:t>512 Метагалактических Частей Служащего.</w:t>
      </w:r>
    </w:p>
    <w:p w:rsidR="00AA64CC" w:rsidRPr="00D7306D" w:rsidRDefault="00AA64CC" w:rsidP="00AA64CC">
      <w:pPr>
        <w:ind w:firstLine="709"/>
        <w:jc w:val="both"/>
        <w:rPr>
          <w:i/>
          <w:iCs/>
        </w:rPr>
      </w:pPr>
      <w:r w:rsidRPr="00D7306D">
        <w:rPr>
          <w:i/>
          <w:iCs/>
        </w:rPr>
        <w:t xml:space="preserve">Стяжаем, выявляем у Отца 512 потенциалов Омеги Изначально Вышестоящего Отца на </w:t>
      </w:r>
      <w:r w:rsidRPr="00D7306D">
        <w:rPr>
          <w:b/>
          <w:bCs/>
          <w:i/>
          <w:iCs/>
        </w:rPr>
        <w:t>512 Частей Ипостаси – Октавные Части.</w:t>
      </w:r>
    </w:p>
    <w:p w:rsidR="00AA64CC" w:rsidRPr="00D7306D" w:rsidRDefault="00AA64CC" w:rsidP="00AA64CC">
      <w:pPr>
        <w:ind w:firstLine="709"/>
        <w:jc w:val="both"/>
        <w:rPr>
          <w:i/>
          <w:iCs/>
        </w:rPr>
      </w:pPr>
      <w:r w:rsidRPr="00D7306D">
        <w:rPr>
          <w:i/>
          <w:iCs/>
        </w:rPr>
        <w:lastRenderedPageBreak/>
        <w:t xml:space="preserve">И стяжаем 512 потенциалов Архетипических Частей. Архетип – это как Изначальность, только это не Архетип ИВДИВО имеется в виду. Архетипические Части – это всё равно, что Изначальные Части, то, как их в начале сотворил Отец. И стяжаем </w:t>
      </w:r>
      <w:r w:rsidR="006C53E1" w:rsidRPr="00D7306D">
        <w:rPr>
          <w:b/>
          <w:bCs/>
          <w:i/>
          <w:iCs/>
        </w:rPr>
        <w:t>512 </w:t>
      </w:r>
      <w:r w:rsidRPr="00D7306D">
        <w:rPr>
          <w:b/>
          <w:bCs/>
          <w:i/>
          <w:iCs/>
        </w:rPr>
        <w:t>потенциалов Архетипических Частей</w:t>
      </w:r>
      <w:r w:rsidRPr="00D7306D">
        <w:rPr>
          <w:i/>
          <w:iCs/>
        </w:rPr>
        <w:t>, распределяя их по соответственным Частям.</w:t>
      </w:r>
    </w:p>
    <w:p w:rsidR="00AA64CC" w:rsidRPr="00D7306D" w:rsidRDefault="00AA64CC" w:rsidP="00AA64CC">
      <w:pPr>
        <w:ind w:firstLine="709"/>
        <w:jc w:val="both"/>
        <w:rPr>
          <w:i/>
          <w:iCs/>
        </w:rPr>
      </w:pPr>
      <w:r w:rsidRPr="00D7306D">
        <w:rPr>
          <w:i/>
          <w:iCs/>
        </w:rPr>
        <w:t xml:space="preserve">И сквозь наше Ядро, центральное Ядро Синтеза, из Ядра клеточки Отцовской идут эти потенциалы и разворачиваются в ИВДИВО каждого у нас, проходя сразу сквозь все Части, заряжая </w:t>
      </w:r>
      <w:r w:rsidR="006C53E1" w:rsidRPr="00D7306D">
        <w:rPr>
          <w:i/>
          <w:iCs/>
        </w:rPr>
        <w:t xml:space="preserve">все </w:t>
      </w:r>
      <w:r w:rsidRPr="00D7306D">
        <w:rPr>
          <w:i/>
          <w:iCs/>
        </w:rPr>
        <w:t>наши Части.</w:t>
      </w:r>
    </w:p>
    <w:p w:rsidR="00AA64CC" w:rsidRPr="00D7306D" w:rsidRDefault="00AA64CC" w:rsidP="00AA64CC">
      <w:pPr>
        <w:ind w:firstLine="709"/>
        <w:jc w:val="both"/>
        <w:rPr>
          <w:i/>
          <w:iCs/>
        </w:rPr>
      </w:pPr>
      <w:r w:rsidRPr="00D7306D">
        <w:rPr>
          <w:i/>
          <w:iCs/>
        </w:rPr>
        <w:t xml:space="preserve">И расширяя наш Омежный потенциал на пять видов Частей по 512, мы просим Изначально Вышестоящего Отца </w:t>
      </w:r>
      <w:r w:rsidRPr="00D7306D">
        <w:rPr>
          <w:b/>
          <w:bCs/>
          <w:i/>
          <w:iCs/>
        </w:rPr>
        <w:t>выявить объём Жизни на пять видов Жизни – Человека, Посвящённого, Служащего, Ипостаси, Учителя</w:t>
      </w:r>
      <w:r w:rsidRPr="00D7306D">
        <w:rPr>
          <w:i/>
          <w:iCs/>
        </w:rPr>
        <w:t>, это минимум. У кого больше вариантов, возможностей, значит сами доработайте. И просим развернуть Монадой каждого нас объём Жизни в соответствующие сферы Жизни в усилении пятью видами Жизни, в пятой степени компактифицируя потенциал Отца каждым из нас.</w:t>
      </w:r>
    </w:p>
    <w:p w:rsidR="00AA64CC" w:rsidRPr="00D7306D" w:rsidRDefault="00AA64CC" w:rsidP="00AA64CC">
      <w:pPr>
        <w:ind w:firstLine="709"/>
        <w:jc w:val="both"/>
        <w:rPr>
          <w:i/>
          <w:iCs/>
        </w:rPr>
      </w:pPr>
      <w:r w:rsidRPr="00D7306D">
        <w:rPr>
          <w:i/>
          <w:iCs/>
        </w:rPr>
        <w:t>То есть там не просто степень, там, где пятёрочка стоит в степени, нет, здесь всё гораздо глубже и больше. То есть каждая Жизнь даёт накал Жизни в десятки раз более высокий, чем одна Жизнь предыдущая. Две Жизни Человека, Посвящённого – это очень интенсивная и плотная Жизнь по насыщенности, по насыщенности Огнём прежде всего.</w:t>
      </w:r>
    </w:p>
    <w:p w:rsidR="00AA64CC" w:rsidRPr="00D7306D" w:rsidRDefault="00AA64CC" w:rsidP="00AA64CC">
      <w:pPr>
        <w:ind w:firstLine="709"/>
        <w:jc w:val="both"/>
        <w:rPr>
          <w:i/>
          <w:iCs/>
        </w:rPr>
      </w:pPr>
      <w:r w:rsidRPr="00D7306D">
        <w:rPr>
          <w:i/>
          <w:iCs/>
        </w:rPr>
        <w:t xml:space="preserve">Далее, синтезируясь с Отцом, стяжаем </w:t>
      </w:r>
      <w:r w:rsidRPr="00D7306D">
        <w:rPr>
          <w:b/>
          <w:bCs/>
          <w:i/>
          <w:iCs/>
        </w:rPr>
        <w:t>накал Жизни пятью видами Частей</w:t>
      </w:r>
      <w:r w:rsidRPr="00D7306D">
        <w:rPr>
          <w:i/>
          <w:iCs/>
        </w:rPr>
        <w:t xml:space="preserve">. </w:t>
      </w:r>
      <w:r w:rsidR="00B3727D" w:rsidRPr="00D7306D">
        <w:rPr>
          <w:i/>
          <w:iCs/>
        </w:rPr>
        <w:t>М</w:t>
      </w:r>
      <w:r w:rsidRPr="00D7306D">
        <w:rPr>
          <w:i/>
          <w:iCs/>
        </w:rPr>
        <w:t xml:space="preserve">ожно попробовать это накал, здесь же потенциал присутствует, взрастить, стоим пред Отцом </w:t>
      </w:r>
      <w:r w:rsidR="00B3727D" w:rsidRPr="00D7306D">
        <w:rPr>
          <w:i/>
          <w:iCs/>
        </w:rPr>
        <w:t>по</w:t>
      </w:r>
      <w:r w:rsidR="00B3727D" w:rsidRPr="00D7306D">
        <w:rPr>
          <w:i/>
          <w:iCs/>
        </w:rPr>
        <w:noBreakHyphen/>
      </w:r>
      <w:r w:rsidRPr="00D7306D">
        <w:rPr>
          <w:i/>
          <w:iCs/>
        </w:rPr>
        <w:t xml:space="preserve">человечески. У Человека свобода воли, но Человек, уже отстроенный 512-рицей Частей – это уже определённая концентрация, плотность Огня Отца, Жизни Отцовской в нас и потенциала всего, что дают 512 Частей. </w:t>
      </w:r>
    </w:p>
    <w:p w:rsidR="00AA64CC" w:rsidRPr="00D7306D" w:rsidRDefault="00AA64CC" w:rsidP="00AA64CC">
      <w:pPr>
        <w:ind w:firstLine="709"/>
        <w:jc w:val="both"/>
        <w:rPr>
          <w:i/>
          <w:iCs/>
        </w:rPr>
      </w:pPr>
      <w:r w:rsidRPr="00D7306D">
        <w:rPr>
          <w:i/>
          <w:iCs/>
        </w:rPr>
        <w:t xml:space="preserve">А теперь </w:t>
      </w:r>
      <w:r w:rsidRPr="00D7306D">
        <w:rPr>
          <w:b/>
          <w:bCs/>
          <w:i/>
          <w:iCs/>
        </w:rPr>
        <w:t>стяжаем Жизнь Посвящённого</w:t>
      </w:r>
      <w:r w:rsidRPr="00D7306D">
        <w:rPr>
          <w:i/>
          <w:iCs/>
        </w:rPr>
        <w:t xml:space="preserve">. И здесь накал двух жизней в одном целом будет. не в два раза выше, а в десятки, несколько десятков раз, может быть в сто раз выше. И выравниваемся, это накал жизни становится нашим естеством. </w:t>
      </w:r>
      <w:r w:rsidR="00B3727D" w:rsidRPr="00D7306D">
        <w:rPr>
          <w:i/>
          <w:iCs/>
        </w:rPr>
        <w:t>З</w:t>
      </w:r>
      <w:r w:rsidRPr="00D7306D">
        <w:rPr>
          <w:i/>
          <w:iCs/>
        </w:rPr>
        <w:t>десь, в Зале у Отца попробуйте достичь этого естества.</w:t>
      </w:r>
    </w:p>
    <w:p w:rsidR="00AA64CC" w:rsidRPr="00D7306D" w:rsidRDefault="00AA64CC" w:rsidP="00AA64CC">
      <w:pPr>
        <w:ind w:firstLine="709"/>
        <w:jc w:val="both"/>
        <w:rPr>
          <w:i/>
          <w:iCs/>
        </w:rPr>
      </w:pPr>
      <w:r w:rsidRPr="00D7306D">
        <w:rPr>
          <w:i/>
          <w:iCs/>
        </w:rPr>
        <w:t xml:space="preserve">Далее, </w:t>
      </w:r>
      <w:r w:rsidRPr="00D7306D">
        <w:rPr>
          <w:b/>
          <w:bCs/>
          <w:i/>
          <w:iCs/>
        </w:rPr>
        <w:t>третий вид жизни – Служащего 512</w:t>
      </w:r>
      <w:r w:rsidR="00B3727D" w:rsidRPr="00D7306D">
        <w:rPr>
          <w:b/>
          <w:bCs/>
          <w:i/>
          <w:iCs/>
        </w:rPr>
        <w:noBreakHyphen/>
        <w:t xml:space="preserve">тью </w:t>
      </w:r>
      <w:r w:rsidRPr="00D7306D">
        <w:rPr>
          <w:b/>
          <w:bCs/>
          <w:i/>
          <w:iCs/>
        </w:rPr>
        <w:t>Частями Метагалактическими</w:t>
      </w:r>
      <w:r w:rsidRPr="00D7306D">
        <w:rPr>
          <w:i/>
          <w:iCs/>
        </w:rPr>
        <w:t>. Ещё в десятки раз по отношению к двоичной жизни увеличивается этот накал.</w:t>
      </w:r>
    </w:p>
    <w:p w:rsidR="00AA64CC" w:rsidRPr="00D7306D" w:rsidRDefault="00AA64CC" w:rsidP="00AA64CC">
      <w:pPr>
        <w:ind w:firstLine="709"/>
        <w:jc w:val="both"/>
        <w:rPr>
          <w:i/>
        </w:rPr>
      </w:pPr>
      <w:r w:rsidRPr="00D7306D">
        <w:rPr>
          <w:i/>
          <w:iCs/>
        </w:rPr>
        <w:t xml:space="preserve">Дальше Жизнь Ипостаси. Выявляем и просим Отца выявить в нас потенциал и </w:t>
      </w:r>
      <w:r w:rsidRPr="00D7306D">
        <w:rPr>
          <w:b/>
          <w:bCs/>
          <w:i/>
          <w:iCs/>
        </w:rPr>
        <w:t xml:space="preserve">накал Жизни для Жизни Ипостаси </w:t>
      </w:r>
      <w:r w:rsidRPr="00D7306D">
        <w:rPr>
          <w:b/>
          <w:bCs/>
          <w:i/>
        </w:rPr>
        <w:t>512-рицей Октавных Частей</w:t>
      </w:r>
      <w:r w:rsidRPr="00D7306D">
        <w:rPr>
          <w:i/>
        </w:rPr>
        <w:t>, ещё в десятки раз выше. Попробуйте внутренне, заполняйтесь этим объёмом очень концентрированного Огня Жизни.</w:t>
      </w:r>
    </w:p>
    <w:p w:rsidR="00AA64CC" w:rsidRPr="00D7306D" w:rsidRDefault="00AA64CC" w:rsidP="00AA64CC">
      <w:pPr>
        <w:ind w:firstLine="709"/>
        <w:jc w:val="both"/>
        <w:rPr>
          <w:i/>
          <w:iCs/>
        </w:rPr>
      </w:pPr>
      <w:r w:rsidRPr="00D7306D">
        <w:rPr>
          <w:i/>
        </w:rPr>
        <w:t xml:space="preserve">И стяжаем у </w:t>
      </w:r>
      <w:r w:rsidRPr="00D7306D">
        <w:rPr>
          <w:i/>
          <w:iCs/>
        </w:rPr>
        <w:t xml:space="preserve">Изначально Вышестоящего Отца </w:t>
      </w:r>
      <w:r w:rsidRPr="00D7306D">
        <w:rPr>
          <w:b/>
          <w:bCs/>
          <w:i/>
          <w:iCs/>
        </w:rPr>
        <w:t>накал Жизни Учителя</w:t>
      </w:r>
      <w:r w:rsidRPr="00D7306D">
        <w:rPr>
          <w:i/>
          <w:iCs/>
        </w:rPr>
        <w:t>, это уже пик, это максимум. Впечатление, что сейчас вы взорвётесь, это нормально для Учителя. Только из вас пойдёт Огонь Отца как он есть, а не как вы можете выразить, тогда это Учитель.</w:t>
      </w:r>
    </w:p>
    <w:p w:rsidR="00AA64CC" w:rsidRPr="00D7306D" w:rsidRDefault="00AA64CC" w:rsidP="00AA64CC">
      <w:pPr>
        <w:ind w:firstLine="709"/>
        <w:jc w:val="both"/>
        <w:rPr>
          <w:i/>
          <w:iCs/>
        </w:rPr>
      </w:pPr>
      <w:r w:rsidRPr="00D7306D">
        <w:rPr>
          <w:i/>
          <w:iCs/>
        </w:rPr>
        <w:t>И</w:t>
      </w:r>
      <w:r w:rsidR="007E725D" w:rsidRPr="00D7306D">
        <w:rPr>
          <w:i/>
          <w:iCs/>
        </w:rPr>
        <w:t>,</w:t>
      </w:r>
      <w:r w:rsidRPr="00D7306D">
        <w:rPr>
          <w:i/>
          <w:iCs/>
        </w:rPr>
        <w:t xml:space="preserve"> проникаясь Изначально Вышестоящим Отцом, вспыхивая этим потенциалом, мы стяжаем у Изначально Вышестоящего Отца </w:t>
      </w:r>
      <w:r w:rsidRPr="00D7306D">
        <w:rPr>
          <w:b/>
          <w:bCs/>
          <w:i/>
          <w:iCs/>
        </w:rPr>
        <w:t>512 Слов Изначально Вышестоящего Отца в каждую Часть пятерично</w:t>
      </w:r>
      <w:r w:rsidRPr="00D7306D">
        <w:rPr>
          <w:i/>
          <w:iCs/>
        </w:rPr>
        <w:t>. Отец направляет Слово Отца, Отец нас наделяет всегда Словом своим, здесь что-то изменить мы не в силах, это нормально.</w:t>
      </w:r>
    </w:p>
    <w:p w:rsidR="00AA64CC" w:rsidRPr="00D7306D" w:rsidRDefault="00AA64CC" w:rsidP="00AA64CC">
      <w:pPr>
        <w:ind w:firstLine="709"/>
        <w:jc w:val="both"/>
        <w:rPr>
          <w:i/>
        </w:rPr>
      </w:pPr>
      <w:r w:rsidRPr="00D7306D">
        <w:rPr>
          <w:i/>
          <w:iCs/>
        </w:rPr>
        <w:t xml:space="preserve">И стяжаем у </w:t>
      </w:r>
      <w:bookmarkStart w:id="35" w:name="_Hlk158578175"/>
      <w:r w:rsidRPr="00D7306D">
        <w:rPr>
          <w:i/>
          <w:iCs/>
        </w:rPr>
        <w:t xml:space="preserve">Изначально Вышестоящего Отца </w:t>
      </w:r>
      <w:bookmarkEnd w:id="35"/>
      <w:r w:rsidRPr="00D7306D">
        <w:rPr>
          <w:b/>
          <w:bCs/>
          <w:i/>
          <w:iCs/>
        </w:rPr>
        <w:t>активацию роста нашей генетики</w:t>
      </w:r>
      <w:r w:rsidRPr="00D7306D">
        <w:rPr>
          <w:i/>
          <w:iCs/>
        </w:rPr>
        <w:t xml:space="preserve">, погружаясь в Омегу Изначально Вышестоящего Отца этими потенциалами. Мы просим Изначально Вышестоящего Отца на ближайшую тысячу, сто тысяч лет, миллион лет, – Учитель, по-моему, миллион лет живёт, – мы стяжаем у Изначально Вышестоящего Отца генетику каждого из нас в росте и развитии. Сейчас не могу указать, какую, здесь вы сами с Отцом сонастраивайтесь, но генетика Человека, Посвящённого, Служащего – это разная генетика. В данном случае, Отец как видит, он нам сам определяет, </w:t>
      </w:r>
      <w:proofErr w:type="gramStart"/>
      <w:r w:rsidRPr="00D7306D">
        <w:rPr>
          <w:i/>
          <w:iCs/>
        </w:rPr>
        <w:t>какая генетика</w:t>
      </w:r>
      <w:proofErr w:type="gramEnd"/>
      <w:r w:rsidRPr="00D7306D">
        <w:rPr>
          <w:i/>
          <w:iCs/>
        </w:rPr>
        <w:t xml:space="preserve"> следующая этим потенциалом в нас закладывается. И направляем во все Ядра Частей, в Системы Гены Частей, эту субстанцию генетики, которая складывается из нашего накала жизни, из Омежного потенциала и Словом Отца. </w:t>
      </w:r>
    </w:p>
    <w:p w:rsidR="00AA64CC" w:rsidRPr="00D7306D" w:rsidRDefault="00AA64CC" w:rsidP="00AA64CC">
      <w:pPr>
        <w:ind w:firstLine="709"/>
        <w:jc w:val="both"/>
        <w:rPr>
          <w:i/>
          <w:iCs/>
        </w:rPr>
      </w:pPr>
      <w:r w:rsidRPr="00D7306D">
        <w:rPr>
          <w:i/>
          <w:iCs/>
        </w:rPr>
        <w:t>И</w:t>
      </w:r>
      <w:r w:rsidR="00F01CCB" w:rsidRPr="00D7306D">
        <w:rPr>
          <w:i/>
          <w:iCs/>
        </w:rPr>
        <w:t>,</w:t>
      </w:r>
      <w:r w:rsidRPr="00D7306D">
        <w:rPr>
          <w:i/>
          <w:iCs/>
        </w:rPr>
        <w:t xml:space="preserve"> стяжая 512 генов базовых, на самом деле их больше, </w:t>
      </w:r>
      <w:r w:rsidRPr="00D7306D">
        <w:rPr>
          <w:b/>
          <w:bCs/>
          <w:i/>
          <w:iCs/>
        </w:rPr>
        <w:t xml:space="preserve">262 144 </w:t>
      </w:r>
      <w:r w:rsidR="00F01CCB" w:rsidRPr="00D7306D">
        <w:rPr>
          <w:b/>
          <w:bCs/>
          <w:i/>
          <w:iCs/>
        </w:rPr>
        <w:t>Г</w:t>
      </w:r>
      <w:r w:rsidRPr="00D7306D">
        <w:rPr>
          <w:b/>
          <w:bCs/>
          <w:i/>
          <w:iCs/>
        </w:rPr>
        <w:t xml:space="preserve">ена и 262 144-ричную </w:t>
      </w:r>
      <w:r w:rsidR="00F01CCB" w:rsidRPr="00D7306D">
        <w:rPr>
          <w:b/>
          <w:bCs/>
          <w:i/>
          <w:iCs/>
        </w:rPr>
        <w:t>Г</w:t>
      </w:r>
      <w:r w:rsidRPr="00D7306D">
        <w:rPr>
          <w:b/>
          <w:bCs/>
          <w:i/>
          <w:iCs/>
        </w:rPr>
        <w:t>енетику</w:t>
      </w:r>
      <w:r w:rsidRPr="00D7306D">
        <w:rPr>
          <w:i/>
          <w:iCs/>
        </w:rPr>
        <w:t xml:space="preserve"> каждому из нас, причём эфирно, вплоть до эфира доводя и до Части Слово Отца. Разворачиваемся, возжигаемся, и в физическом теле тоже возжигаемся потенциалом.</w:t>
      </w:r>
    </w:p>
    <w:p w:rsidR="00AA64CC" w:rsidRPr="00D7306D" w:rsidRDefault="00AA64CC" w:rsidP="00AA64CC">
      <w:pPr>
        <w:ind w:firstLine="709"/>
        <w:jc w:val="both"/>
        <w:rPr>
          <w:i/>
          <w:iCs/>
        </w:rPr>
      </w:pPr>
      <w:r w:rsidRPr="00D7306D">
        <w:rPr>
          <w:i/>
          <w:iCs/>
        </w:rPr>
        <w:lastRenderedPageBreak/>
        <w:t>И</w:t>
      </w:r>
      <w:r w:rsidR="00F01CCB" w:rsidRPr="00D7306D">
        <w:rPr>
          <w:i/>
          <w:iCs/>
        </w:rPr>
        <w:t>,</w:t>
      </w:r>
      <w:r w:rsidRPr="00D7306D">
        <w:rPr>
          <w:i/>
          <w:iCs/>
        </w:rPr>
        <w:t xml:space="preserve"> синтезируясь с Изначально Вышестоящим Отцом, мы стяжаем внешне </w:t>
      </w:r>
      <w:r w:rsidRPr="00D7306D">
        <w:rPr>
          <w:b/>
          <w:bCs/>
          <w:i/>
          <w:iCs/>
        </w:rPr>
        <w:t>Фа каждому из нас</w:t>
      </w:r>
      <w:r w:rsidRPr="00D7306D">
        <w:rPr>
          <w:i/>
          <w:iCs/>
        </w:rPr>
        <w:t xml:space="preserve">, стяжая у Отца Ядро Огня всей нашей материи, в том числе с учётом стяжённых потенциалов, </w:t>
      </w:r>
      <w:r w:rsidRPr="00D7306D">
        <w:rPr>
          <w:b/>
          <w:bCs/>
          <w:i/>
          <w:iCs/>
        </w:rPr>
        <w:t>Ядро Метагалактического Огня</w:t>
      </w:r>
      <w:r w:rsidRPr="00D7306D">
        <w:rPr>
          <w:i/>
          <w:iCs/>
        </w:rPr>
        <w:t xml:space="preserve"> в каждом из нас мы просим Отца сформировать нам. Это что-то похожее на шуньяту, это её прототип, это не шуньята. Но мы просим Отца наделить нас Фа в реализации жизни нашей, потенциализированной Изначально Вышестоящим Отцом. Отец прекрасно видит, что мы можем исполнить из того, что мы стяжали. Отец всегда даёт по нашим возможностям плюс чуть-чуть больше, а вдруг мы в свободе воли исполним больше. Это так выглядит.</w:t>
      </w:r>
    </w:p>
    <w:p w:rsidR="00AA64CC" w:rsidRPr="00D7306D" w:rsidRDefault="00AA64CC" w:rsidP="00AA64CC">
      <w:pPr>
        <w:ind w:firstLine="709"/>
        <w:jc w:val="both"/>
        <w:rPr>
          <w:i/>
          <w:iCs/>
        </w:rPr>
      </w:pPr>
      <w:r w:rsidRPr="00D7306D">
        <w:rPr>
          <w:i/>
          <w:iCs/>
        </w:rPr>
        <w:t>И на это мы стяжаем у Изначально Вышестоящего Отца</w:t>
      </w:r>
      <w:r w:rsidR="00F01CCB" w:rsidRPr="00D7306D">
        <w:rPr>
          <w:i/>
          <w:iCs/>
        </w:rPr>
        <w:t>,</w:t>
      </w:r>
      <w:r w:rsidRPr="00D7306D">
        <w:rPr>
          <w:i/>
          <w:iCs/>
        </w:rPr>
        <w:t xml:space="preserve"> на реализацию того, что нам дал Отец, Фа. И Фа входит в Ядро Огня материи каждого из нас, только метагалактической материи, и начинает выявлять во взаимодействии с внешней средой те Условия, Синтез, Огонь и другие параметры, которые обеспечивают реализацию обозначенного Отцом, реализацию нашей жизни в том числе с соответствующей генетикой. И вспыхиваем Фа в Изначально Вышестоящем Отце каждый, не Фа Полномочного, а </w:t>
      </w:r>
      <w:r w:rsidRPr="00D7306D">
        <w:rPr>
          <w:b/>
          <w:bCs/>
          <w:i/>
          <w:iCs/>
        </w:rPr>
        <w:t>Фа нашей жизненной реализации</w:t>
      </w:r>
      <w:r w:rsidR="00F01CCB" w:rsidRPr="00D7306D">
        <w:rPr>
          <w:i/>
          <w:iCs/>
        </w:rPr>
        <w:t>, Фа </w:t>
      </w:r>
      <w:r w:rsidRPr="00D7306D">
        <w:rPr>
          <w:i/>
          <w:iCs/>
        </w:rPr>
        <w:t>жизни каждого из нас, но только как Отца-Человека-Субъекта, не просто Человека. И Фа как бы внешне, а это Огонь для внешней реализации, и он синтезирует нас с окружающей реальностью объективно, как это реальность отстроена у Отца, в чём особенность этого Фа.</w:t>
      </w:r>
    </w:p>
    <w:p w:rsidR="00AA64CC" w:rsidRPr="00D7306D" w:rsidRDefault="00AA64CC" w:rsidP="00AA64CC">
      <w:pPr>
        <w:ind w:firstLine="709"/>
        <w:jc w:val="both"/>
        <w:rPr>
          <w:i/>
          <w:iCs/>
        </w:rPr>
      </w:pPr>
      <w:r w:rsidRPr="00D7306D">
        <w:rPr>
          <w:i/>
          <w:iCs/>
        </w:rPr>
        <w:t xml:space="preserve">И стяжаем у Изначально Вышестоящего Отца </w:t>
      </w:r>
      <w:r w:rsidRPr="00D7306D">
        <w:rPr>
          <w:b/>
          <w:bCs/>
          <w:i/>
          <w:iCs/>
        </w:rPr>
        <w:t>Дело каждому из нас</w:t>
      </w:r>
      <w:r w:rsidRPr="00D7306D">
        <w:rPr>
          <w:i/>
          <w:iCs/>
        </w:rPr>
        <w:t>, одно большое Дело, которое объединит наши потенциалы с внешней реальной средой у Отца, а не как она есть на планете Земля у людей, соответственно нашему жизненному потенциалу и генетическому потенциалу Омеги каждого из нас, соответственно развёрнутости нашего Слова Отца и Фа каждого из нас. И</w:t>
      </w:r>
      <w:r w:rsidR="00F01CCB" w:rsidRPr="00D7306D">
        <w:rPr>
          <w:i/>
          <w:iCs/>
        </w:rPr>
        <w:t>,</w:t>
      </w:r>
      <w:r w:rsidRPr="00D7306D">
        <w:rPr>
          <w:i/>
          <w:iCs/>
        </w:rPr>
        <w:t xml:space="preserve"> синтезируясь с Изначально Вышестоящим Отцом, входим Отцовским Делом в нас.</w:t>
      </w:r>
    </w:p>
    <w:p w:rsidR="00AA64CC" w:rsidRPr="00D7306D" w:rsidRDefault="00AA64CC" w:rsidP="00AA64CC">
      <w:pPr>
        <w:ind w:firstLine="709"/>
        <w:jc w:val="both"/>
        <w:rPr>
          <w:i/>
          <w:iCs/>
        </w:rPr>
      </w:pPr>
      <w:r w:rsidRPr="00D7306D">
        <w:rPr>
          <w:i/>
          <w:iCs/>
        </w:rPr>
        <w:t>Это, как знаете, такой вектор, который нас тянет. И есть в науке философии слово аттрактор, аттрактор жизни каждого из нас в ИВДИВО каждого сейчас может поменяться. Аттрактор обозначает</w:t>
      </w:r>
      <w:r w:rsidR="00F01CCB" w:rsidRPr="00D7306D">
        <w:rPr>
          <w:i/>
          <w:iCs/>
        </w:rPr>
        <w:t xml:space="preserve"> то</w:t>
      </w:r>
      <w:r w:rsidRPr="00D7306D">
        <w:rPr>
          <w:i/>
          <w:iCs/>
        </w:rPr>
        <w:t xml:space="preserve">, куда собирается материя в ИВДИВО, в ИДВИВО каждого в данном случае. </w:t>
      </w:r>
      <w:r w:rsidR="00F01CCB" w:rsidRPr="00D7306D">
        <w:rPr>
          <w:i/>
          <w:iCs/>
        </w:rPr>
        <w:t>Э</w:t>
      </w:r>
      <w:r w:rsidRPr="00D7306D">
        <w:rPr>
          <w:i/>
          <w:iCs/>
        </w:rPr>
        <w:t>тот вектор, который обозначает это направление, он сейчас может поменяться.</w:t>
      </w:r>
    </w:p>
    <w:p w:rsidR="00AA64CC" w:rsidRPr="00D7306D" w:rsidRDefault="00AA64CC" w:rsidP="00AA64CC">
      <w:pPr>
        <w:ind w:firstLine="709"/>
        <w:jc w:val="both"/>
        <w:rPr>
          <w:i/>
          <w:iCs/>
        </w:rPr>
      </w:pPr>
      <w:r w:rsidRPr="00D7306D">
        <w:rPr>
          <w:i/>
          <w:iCs/>
        </w:rPr>
        <w:t>И</w:t>
      </w:r>
      <w:r w:rsidR="00F01CCB" w:rsidRPr="00D7306D">
        <w:rPr>
          <w:i/>
          <w:iCs/>
        </w:rPr>
        <w:t>,</w:t>
      </w:r>
      <w:r w:rsidRPr="00D7306D">
        <w:rPr>
          <w:i/>
          <w:iCs/>
        </w:rPr>
        <w:t xml:space="preserve"> проникаясь Изначально Вышестоящим Отцом, стяжаем Синтез Изначально Вышестоящего Отца, просим преобразить нас всем стяжённым, а также принципом Слова и Дела Изначально Вышестоящего Отца в каждом из нас. Это Дело должно быть согласовано с Отцом, иначе реализации не будет, вы это ещё увидьте</w:t>
      </w:r>
      <w:r w:rsidR="00F01CCB" w:rsidRPr="00D7306D">
        <w:rPr>
          <w:i/>
          <w:iCs/>
        </w:rPr>
        <w:t>,</w:t>
      </w:r>
      <w:r w:rsidRPr="00D7306D">
        <w:rPr>
          <w:i/>
          <w:iCs/>
        </w:rPr>
        <w:t xml:space="preserve"> пожалуйста.</w:t>
      </w:r>
    </w:p>
    <w:p w:rsidR="00AA64CC" w:rsidRPr="00D7306D" w:rsidRDefault="00AA64CC" w:rsidP="00AA64CC">
      <w:pPr>
        <w:ind w:firstLine="709"/>
        <w:jc w:val="both"/>
        <w:rPr>
          <w:i/>
          <w:iCs/>
        </w:rPr>
      </w:pPr>
      <w:r w:rsidRPr="00D7306D">
        <w:rPr>
          <w:i/>
          <w:iCs/>
        </w:rPr>
        <w:t>И</w:t>
      </w:r>
      <w:r w:rsidR="00F01CCB" w:rsidRPr="00D7306D">
        <w:rPr>
          <w:i/>
          <w:iCs/>
        </w:rPr>
        <w:t>,</w:t>
      </w:r>
      <w:r w:rsidRPr="00D7306D">
        <w:rPr>
          <w:i/>
          <w:iCs/>
        </w:rPr>
        <w:t xml:space="preserve"> возжигаясь Принципом, возжигаясь Принципатом, тут по-другому не скажешь, Слова и Дела в Изначально Вышестоящем Отце, включаемся в Дело в Изначально Вышестоящем Отце в реализации всего стяжённого. И</w:t>
      </w:r>
      <w:r w:rsidR="00F95FB7" w:rsidRPr="00D7306D">
        <w:rPr>
          <w:i/>
          <w:iCs/>
        </w:rPr>
        <w:t>,</w:t>
      </w:r>
      <w:r w:rsidRPr="00D7306D">
        <w:rPr>
          <w:i/>
          <w:iCs/>
        </w:rPr>
        <w:t xml:space="preserve"> синтезируясь с Изначально Вышестоящим Отцом, преображаемся, просим благословения Изначально Вышестоящего Отца на его Дело нами, на реализацию Дела Отца нами.</w:t>
      </w:r>
    </w:p>
    <w:p w:rsidR="00AA64CC" w:rsidRPr="00D7306D" w:rsidRDefault="00AA64CC" w:rsidP="00AA64CC">
      <w:pPr>
        <w:ind w:firstLine="709"/>
        <w:jc w:val="both"/>
        <w:rPr>
          <w:i/>
          <w:iCs/>
        </w:rPr>
      </w:pPr>
      <w:r w:rsidRPr="00D7306D">
        <w:rPr>
          <w:i/>
          <w:iCs/>
        </w:rPr>
        <w:t>Причём это Дело у всех очень разных уровней может быть, всё по нашим возможностям. Воспитание детей – это тоже может быть Дело Отцовское, данное нам в исполнение. Освоение профессии, овладение Учением Синтеза и преображением человечества этим – это тоже Дело Отцовское. Владыки Синтеза это тоже понимают, если среди вас есть таковые.</w:t>
      </w:r>
    </w:p>
    <w:p w:rsidR="00AA64CC" w:rsidRPr="00D7306D" w:rsidRDefault="00AA64CC" w:rsidP="00AA64CC">
      <w:pPr>
        <w:ind w:firstLine="709"/>
        <w:jc w:val="both"/>
        <w:rPr>
          <w:i/>
          <w:iCs/>
        </w:rPr>
      </w:pPr>
      <w:r w:rsidRPr="00D7306D">
        <w:rPr>
          <w:i/>
          <w:iCs/>
        </w:rPr>
        <w:t>И</w:t>
      </w:r>
      <w:r w:rsidR="00066519" w:rsidRPr="00D7306D">
        <w:rPr>
          <w:i/>
          <w:iCs/>
        </w:rPr>
        <w:t>,</w:t>
      </w:r>
      <w:r w:rsidRPr="00D7306D">
        <w:rPr>
          <w:i/>
          <w:iCs/>
        </w:rPr>
        <w:t xml:space="preserve"> проникаясь Изначально Вышестоящим Отцом, вспыхиваем однородностью и цельностью Слова и Дела Изначально Вышестоящего Отца в реализации потенциалов генетических</w:t>
      </w:r>
      <w:r w:rsidR="00066519" w:rsidRPr="00D7306D">
        <w:rPr>
          <w:i/>
          <w:iCs/>
        </w:rPr>
        <w:t>,</w:t>
      </w:r>
      <w:r w:rsidRPr="00D7306D">
        <w:rPr>
          <w:i/>
          <w:iCs/>
        </w:rPr>
        <w:t xml:space="preserve"> в том числе</w:t>
      </w:r>
      <w:r w:rsidR="00066519" w:rsidRPr="00D7306D">
        <w:rPr>
          <w:i/>
          <w:iCs/>
        </w:rPr>
        <w:t>,</w:t>
      </w:r>
      <w:r w:rsidRPr="00D7306D">
        <w:rPr>
          <w:i/>
          <w:iCs/>
        </w:rPr>
        <w:t xml:space="preserve"> собою и нами.</w:t>
      </w:r>
    </w:p>
    <w:p w:rsidR="00AA64CC" w:rsidRPr="00D7306D" w:rsidRDefault="00AA64CC" w:rsidP="00AA64CC">
      <w:pPr>
        <w:ind w:firstLine="709"/>
        <w:jc w:val="both"/>
        <w:rPr>
          <w:i/>
          <w:iCs/>
        </w:rPr>
      </w:pPr>
      <w:r w:rsidRPr="00D7306D">
        <w:rPr>
          <w:i/>
          <w:iCs/>
        </w:rPr>
        <w:t>И</w:t>
      </w:r>
      <w:r w:rsidR="00066519" w:rsidRPr="00D7306D">
        <w:rPr>
          <w:i/>
          <w:iCs/>
        </w:rPr>
        <w:t>,</w:t>
      </w:r>
      <w:r w:rsidRPr="00D7306D">
        <w:rPr>
          <w:i/>
          <w:iCs/>
        </w:rPr>
        <w:t xml:space="preserve"> благодаря Изначально Вышестоящего Отца за эту перестройку, за эту сонастройку нас с Отцом, с окружающей жизнью, мы возвращаемся в физическую реализацию и разворачиваем, эманируем, флюидируем собою весь тот Огонь и Синтез, который сложили этой практикой в ИВДИВО в целом, подразделения ИВДИВО каждого из нас и в ИВДИВО каждого.</w:t>
      </w:r>
    </w:p>
    <w:p w:rsidR="00AA64CC" w:rsidRPr="00D7306D" w:rsidRDefault="00AA64CC" w:rsidP="00AA64CC">
      <w:pPr>
        <w:ind w:firstLine="709"/>
        <w:jc w:val="both"/>
        <w:rPr>
          <w:i/>
          <w:iCs/>
        </w:rPr>
      </w:pPr>
      <w:r w:rsidRPr="00D7306D">
        <w:rPr>
          <w:i/>
          <w:iCs/>
        </w:rPr>
        <w:t>И далее этот весь потенциал человеческий, командный, который у нас сложился у Отца, мы разворачиваем человечеству планеты Земля. И эманируем человечеству планеты Земля, именно в среду человеческую этот потенциал, объединяясь с людьми, но только объединяясь так, как ведёт Отец. И</w:t>
      </w:r>
      <w:r w:rsidR="00066519" w:rsidRPr="00D7306D">
        <w:rPr>
          <w:i/>
          <w:iCs/>
        </w:rPr>
        <w:t>,</w:t>
      </w:r>
      <w:r w:rsidRPr="00D7306D">
        <w:rPr>
          <w:i/>
          <w:iCs/>
        </w:rPr>
        <w:t xml:space="preserve"> продолжая эманировать, этим Огнём заряда Жизни охватываем всю </w:t>
      </w:r>
      <w:r w:rsidRPr="00D7306D">
        <w:rPr>
          <w:i/>
          <w:iCs/>
        </w:rPr>
        <w:lastRenderedPageBreak/>
        <w:t>планету Земля физически, растягиваем этот Огонь по поверхности планеты Земля, чтобы охватить планетарный потенциал в этом, к чему, мы к этому потенциалу обратимся завтра. Это пока внутренняя активация на потенциальный рост.</w:t>
      </w:r>
    </w:p>
    <w:p w:rsidR="00066519" w:rsidRPr="00D7306D" w:rsidRDefault="00AA64CC" w:rsidP="00AA64CC">
      <w:pPr>
        <w:ind w:firstLine="709"/>
        <w:jc w:val="both"/>
        <w:rPr>
          <w:i/>
          <w:iCs/>
        </w:rPr>
      </w:pPr>
      <w:r w:rsidRPr="00D7306D">
        <w:rPr>
          <w:i/>
          <w:iCs/>
        </w:rPr>
        <w:t xml:space="preserve">И, продолжая эманировать, ещё раз благодарим Изначально Вышестоящего Отца, Изначально Вышестоящих Аватаров Синтеза Кут Хуми и Фаинь. </w:t>
      </w:r>
    </w:p>
    <w:p w:rsidR="00AA64CC" w:rsidRPr="00D7306D" w:rsidRDefault="00AA64CC" w:rsidP="00AA64CC">
      <w:pPr>
        <w:ind w:firstLine="709"/>
        <w:jc w:val="both"/>
        <w:rPr>
          <w:i/>
          <w:iCs/>
        </w:rPr>
      </w:pPr>
      <w:r w:rsidRPr="00D7306D">
        <w:rPr>
          <w:i/>
          <w:iCs/>
        </w:rPr>
        <w:t>И выходим из практики. Аминь.</w:t>
      </w:r>
    </w:p>
    <w:p w:rsidR="00B41445" w:rsidRPr="00D7306D" w:rsidRDefault="00B41445" w:rsidP="00AC46B4">
      <w:pPr>
        <w:ind w:firstLine="709"/>
        <w:contextualSpacing/>
        <w:rPr>
          <w:color w:val="000000"/>
        </w:rPr>
      </w:pPr>
    </w:p>
    <w:p w:rsidR="004229ED" w:rsidRPr="00D7306D" w:rsidRDefault="00B211BC" w:rsidP="00472A74">
      <w:pPr>
        <w:spacing w:before="120" w:after="120"/>
        <w:ind w:firstLine="709"/>
        <w:jc w:val="both"/>
        <w:outlineLvl w:val="1"/>
        <w:rPr>
          <w:b/>
        </w:rPr>
      </w:pPr>
      <w:bookmarkStart w:id="36" w:name="_Toc176619904"/>
      <w:r w:rsidRPr="00D7306D">
        <w:rPr>
          <w:b/>
        </w:rPr>
        <w:t>Болезни на генетическом уровне</w:t>
      </w:r>
      <w:bookmarkEnd w:id="36"/>
    </w:p>
    <w:p w:rsidR="00AE7D08" w:rsidRPr="00D7306D" w:rsidRDefault="00152B2A" w:rsidP="00AE7D08">
      <w:pPr>
        <w:ind w:firstLine="709"/>
        <w:jc w:val="both"/>
      </w:pPr>
      <w:r w:rsidRPr="00D7306D">
        <w:t xml:space="preserve">Вот </w:t>
      </w:r>
      <w:r w:rsidR="00F45AF5" w:rsidRPr="00D7306D">
        <w:t xml:space="preserve">такая практика. </w:t>
      </w:r>
      <w:r w:rsidR="00AE7D08" w:rsidRPr="00D7306D">
        <w:t xml:space="preserve">Ваши вопросы по теме и по практике? Может что-то важное </w:t>
      </w:r>
      <w:r w:rsidR="00F45AF5" w:rsidRPr="00D7306D">
        <w:t>вы увидели?</w:t>
      </w:r>
    </w:p>
    <w:p w:rsidR="00AE7D08" w:rsidRPr="00D7306D" w:rsidRDefault="00AE7D08" w:rsidP="00AE7D08">
      <w:pPr>
        <w:ind w:firstLine="709"/>
        <w:jc w:val="both"/>
        <w:rPr>
          <w:i/>
        </w:rPr>
      </w:pPr>
      <w:r w:rsidRPr="00D7306D">
        <w:rPr>
          <w:i/>
        </w:rPr>
        <w:t>Из зала:</w:t>
      </w:r>
      <w:r w:rsidR="00467318" w:rsidRPr="00D7306D">
        <w:rPr>
          <w:i/>
        </w:rPr>
        <w:t xml:space="preserve"> </w:t>
      </w:r>
      <w:r w:rsidR="00A178E2" w:rsidRPr="00D7306D">
        <w:rPr>
          <w:i/>
        </w:rPr>
        <w:t>Т</w:t>
      </w:r>
      <w:r w:rsidRPr="00D7306D">
        <w:rPr>
          <w:i/>
        </w:rPr>
        <w:t xml:space="preserve">акой вопрос, вы говорили про болезни. Болезнь, которую врачи называют на генетическом уровне, то есть видят причину в генетике. Это никак не исправляемое? Или же что-то можно делать?! </w:t>
      </w:r>
    </w:p>
    <w:p w:rsidR="00AE7D08" w:rsidRPr="00D7306D" w:rsidRDefault="00AE7D08" w:rsidP="00AE7D08">
      <w:pPr>
        <w:ind w:firstLine="709"/>
        <w:jc w:val="both"/>
      </w:pPr>
      <w:r w:rsidRPr="00D7306D">
        <w:t xml:space="preserve">Это исправляемое, но при особых условиях. </w:t>
      </w:r>
    </w:p>
    <w:p w:rsidR="00AE7D08" w:rsidRPr="00D7306D" w:rsidRDefault="00B211BC" w:rsidP="00AE7D08">
      <w:pPr>
        <w:ind w:firstLine="709"/>
        <w:jc w:val="both"/>
      </w:pPr>
      <w:r w:rsidRPr="00D7306D">
        <w:t>С</w:t>
      </w:r>
      <w:r w:rsidR="00AE7D08" w:rsidRPr="00D7306D">
        <w:t>мотрите, когда у нас была потенциализация нас Жизнью, когда Отец при рождении закладывал Жизнь, а генетический потенциал был внутри Монады, в Ядре Жизни её, прятался глубоко и не выявлялся, то менять генетический потенциал и генетику этим, в течении жизни человек не мог</w:t>
      </w:r>
      <w:r w:rsidRPr="00D7306D">
        <w:t>. И</w:t>
      </w:r>
      <w:r w:rsidR="00AE7D08" w:rsidRPr="00D7306D">
        <w:t xml:space="preserve"> мы до сих пор с этим сталкиваемся, что генетика, у нас какая дана при рождении, такая она и есть. Но появляются сейчас научные разработки, когда, допустим, какие</w:t>
      </w:r>
      <w:r w:rsidR="002C26E7" w:rsidRPr="00D7306D">
        <w:noBreakHyphen/>
      </w:r>
      <w:r w:rsidR="00AE7D08" w:rsidRPr="00D7306D">
        <w:t>то эффекты генетические нивелируются медикаментозными препаратами. У нас есть такие разные заболевания, генетически обусловленные, когда поломка гена предполагает, допусти</w:t>
      </w:r>
      <w:r w:rsidR="00855E53" w:rsidRPr="00D7306D">
        <w:t>м</w:t>
      </w:r>
      <w:r w:rsidR="00AE7D08" w:rsidRPr="00D7306D">
        <w:t xml:space="preserve">, тотальную мышечную не дисфункцию, а даже атонию, то есть когда мышцы перестают работать. Тяжелое заболевание, но есть сейчас препараты, которые это всё сводят на нет и человек начинает нормально восстанавливаться и жить. </w:t>
      </w:r>
    </w:p>
    <w:p w:rsidR="00AE7D08" w:rsidRPr="00D7306D" w:rsidRDefault="00AE7D08" w:rsidP="00AE7D08">
      <w:pPr>
        <w:ind w:firstLine="709"/>
        <w:jc w:val="both"/>
      </w:pPr>
      <w:r w:rsidRPr="00D7306D">
        <w:t>Это о чём говорит, что человек постепенно эту субстанцию генетическую может преображать внешним способом, но у нас нет ещё достаточных знаний, чтобы чисто на уровне препаратов и изобретений всё это корректировать</w:t>
      </w:r>
      <w:r w:rsidR="00B2341D" w:rsidRPr="00D7306D">
        <w:t>,</w:t>
      </w:r>
      <w:r w:rsidRPr="00D7306D">
        <w:t xml:space="preserve"> все поломки генетически. </w:t>
      </w:r>
    </w:p>
    <w:p w:rsidR="00AE7D08" w:rsidRPr="00D7306D" w:rsidRDefault="00AE7D08" w:rsidP="00AE7D08">
      <w:pPr>
        <w:ind w:firstLine="709"/>
        <w:jc w:val="both"/>
      </w:pPr>
      <w:r w:rsidRPr="00D7306D">
        <w:t>На самом деле, допустим, мне в мединституте в своё время говорили, что нет идеального человека, что у каждого человека несколько десятков генетических поломок в среднем, это на таком микро биохимическом уровне проявляется, когда в целом человек выглядит здоровым. То есть какие-то отклонения от нормы могут быть у всех, связанные с разными обстоятельствами внутренними и внешними, из прошлых воплощений</w:t>
      </w:r>
      <w:r w:rsidR="00B2341D" w:rsidRPr="00D7306D">
        <w:t>,</w:t>
      </w:r>
      <w:r w:rsidRPr="00D7306D">
        <w:t xml:space="preserve"> из этих</w:t>
      </w:r>
      <w:r w:rsidR="00B2341D" w:rsidRPr="00D7306D">
        <w:t>. Н</w:t>
      </w:r>
      <w:r w:rsidRPr="00D7306D">
        <w:t>о если учесть, что мы сейчас начинаем активировать потенциал и учимся реализовывать этот потенциал не сами по себе, а по Слову Отца, Делом Отцовским,</w:t>
      </w:r>
      <w:r w:rsidR="00467318" w:rsidRPr="00D7306D">
        <w:t xml:space="preserve"> </w:t>
      </w:r>
      <w:r w:rsidRPr="00D7306D">
        <w:t>то что мы стяжали, то у нас появляются сейчас шансы, надежды, перспективы, что генетику мы постепенно научимся выстраивать.</w:t>
      </w:r>
    </w:p>
    <w:p w:rsidR="00AE7D08" w:rsidRPr="00D7306D" w:rsidRDefault="00AE7D08" w:rsidP="00AE7D08">
      <w:pPr>
        <w:ind w:firstLine="709"/>
        <w:jc w:val="both"/>
      </w:pPr>
      <w:r w:rsidRPr="00D7306D">
        <w:t>И</w:t>
      </w:r>
      <w:r w:rsidR="00467318" w:rsidRPr="00D7306D">
        <w:t xml:space="preserve"> </w:t>
      </w:r>
      <w:r w:rsidR="00B2341D" w:rsidRPr="00D7306D">
        <w:t>сам факт</w:t>
      </w:r>
      <w:r w:rsidRPr="00D7306D">
        <w:t xml:space="preserve"> того</w:t>
      </w:r>
      <w:r w:rsidR="00B2341D" w:rsidRPr="00D7306D">
        <w:t>,</w:t>
      </w:r>
      <w:r w:rsidRPr="00D7306D">
        <w:t xml:space="preserve"> что мы стяжаем с вами генетику Посвящённого, на самом деле мы стяжаем потенциалы на то, чтобы наша генетика становилась генетикой от Посвящённого до Учителя, </w:t>
      </w:r>
      <w:r w:rsidR="00B2341D" w:rsidRPr="00D7306D">
        <w:t xml:space="preserve">это </w:t>
      </w:r>
      <w:r w:rsidRPr="00D7306D">
        <w:t>то</w:t>
      </w:r>
      <w:r w:rsidR="00B2341D" w:rsidRPr="00D7306D">
        <w:t>,</w:t>
      </w:r>
      <w:r w:rsidRPr="00D7306D">
        <w:t xml:space="preserve"> что мы стяжали, но это не значит, что у вас прям сейчас учительские специфики появятся, не факт. До этого ещё надо дойти.</w:t>
      </w:r>
    </w:p>
    <w:p w:rsidR="00AE7D08" w:rsidRPr="00D7306D" w:rsidRDefault="00AE7D08" w:rsidP="00AE7D08">
      <w:pPr>
        <w:ind w:firstLine="709"/>
        <w:jc w:val="both"/>
        <w:rPr>
          <w:b/>
        </w:rPr>
      </w:pPr>
      <w:r w:rsidRPr="00D7306D">
        <w:t>И сложность в том, что мы должны найти, а какими новыми действиями на уровне Огня, Синтеза, Духа, Света, Энергии, на глубочайшем</w:t>
      </w:r>
      <w:r w:rsidR="00467318" w:rsidRPr="00D7306D">
        <w:t xml:space="preserve"> </w:t>
      </w:r>
      <w:r w:rsidRPr="00D7306D">
        <w:t>этом уровне Метагалактически, Октавно мы должны разработаться, преодолев генетику, которая дана только при рождении. А</w:t>
      </w:r>
      <w:r w:rsidR="00467318" w:rsidRPr="00D7306D">
        <w:t xml:space="preserve"> </w:t>
      </w:r>
      <w:r w:rsidRPr="00D7306D">
        <w:t>вызывая на себя постоянный приток генетических потенциалов объёмом жизни и реализацией этого объёма Жизни, достойной реализации, если это всё складывается</w:t>
      </w:r>
      <w:r w:rsidR="00F542B9" w:rsidRPr="00D7306D">
        <w:t>, у</w:t>
      </w:r>
      <w:r w:rsidRPr="00D7306D">
        <w:t xml:space="preserve"> нас генетика постепенно выстраивается более качественно, более потенциализирует нас, даёт нам разные возможности по жизни, совершенно новые реализации, вплоть до того, что какие-то таланты формирует. И это может происходить </w:t>
      </w:r>
      <w:r w:rsidR="00F542B9" w:rsidRPr="00D7306D">
        <w:t xml:space="preserve">даже </w:t>
      </w:r>
      <w:r w:rsidRPr="00D7306D">
        <w:t>на уровне физичности, материальности наших тел, когда то, что заложено, как патология</w:t>
      </w:r>
      <w:r w:rsidR="00F542B9" w:rsidRPr="00D7306D">
        <w:t>, может уходить со временем</w:t>
      </w:r>
      <w:r w:rsidRPr="00D7306D">
        <w:t xml:space="preserve"> сменой генетики.</w:t>
      </w:r>
      <w:r w:rsidR="00855E53" w:rsidRPr="00D7306D">
        <w:rPr>
          <w:b/>
        </w:rPr>
        <w:t xml:space="preserve"> </w:t>
      </w:r>
    </w:p>
    <w:p w:rsidR="00AE7D08" w:rsidRPr="00D7306D" w:rsidRDefault="00AE7D08" w:rsidP="00AE7D08">
      <w:pPr>
        <w:ind w:firstLine="709"/>
        <w:jc w:val="both"/>
      </w:pPr>
      <w:r w:rsidRPr="00D7306D">
        <w:t>Но это должен быть Отец-Человек-Суб</w:t>
      </w:r>
      <w:r w:rsidR="00855E53" w:rsidRPr="00D7306D">
        <w:t>ъ</w:t>
      </w:r>
      <w:r w:rsidRPr="00D7306D">
        <w:t>ект, который взаимодействует и Монадой, и Омегой с Отцом, который во всём этом разбирается, который понимает, что надо выстроить Дело от Отца по Слову и Образу, и намеренно этим занимается</w:t>
      </w:r>
      <w:r w:rsidRPr="00D7306D">
        <w:rPr>
          <w:i/>
        </w:rPr>
        <w:t>.</w:t>
      </w:r>
      <w:r w:rsidR="00855E53" w:rsidRPr="00D7306D">
        <w:t xml:space="preserve"> </w:t>
      </w:r>
    </w:p>
    <w:p w:rsidR="00AE7D08" w:rsidRPr="00D7306D" w:rsidRDefault="00AE7D08" w:rsidP="00AE7D08">
      <w:pPr>
        <w:ind w:firstLine="709"/>
        <w:jc w:val="both"/>
      </w:pPr>
      <w:r w:rsidRPr="00D7306D">
        <w:lastRenderedPageBreak/>
        <w:t>Как понимаете среди людей это пока сложно достичь, нам Компетентным, наверное, стоит подумать об этом опыте, но подходить к нему крайне осторожно и бережно!</w:t>
      </w:r>
    </w:p>
    <w:p w:rsidR="00AE7D08" w:rsidRPr="00D7306D" w:rsidRDefault="00AE7D08" w:rsidP="00AE7D08">
      <w:pPr>
        <w:ind w:firstLine="709"/>
        <w:jc w:val="both"/>
        <w:rPr>
          <w:color w:val="C00000"/>
        </w:rPr>
      </w:pPr>
      <w:r w:rsidRPr="00D7306D">
        <w:t>Ещё раз говорю</w:t>
      </w:r>
      <w:r w:rsidRPr="00D7306D">
        <w:rPr>
          <w:b/>
        </w:rPr>
        <w:t xml:space="preserve"> </w:t>
      </w:r>
      <w:r w:rsidRPr="00D7306D">
        <w:rPr>
          <w:b/>
          <w:color w:val="FF0000"/>
        </w:rPr>
        <w:t>в Гены не вмешиваться, в ДНК не вмешиваться</w:t>
      </w:r>
      <w:r w:rsidRPr="00D7306D">
        <w:rPr>
          <w:color w:val="FF0000"/>
        </w:rPr>
        <w:t xml:space="preserve">! </w:t>
      </w:r>
    </w:p>
    <w:p w:rsidR="00AE7D08" w:rsidRPr="00D7306D" w:rsidRDefault="00AE7D08" w:rsidP="00AE7D08">
      <w:pPr>
        <w:ind w:firstLine="709"/>
        <w:jc w:val="both"/>
      </w:pPr>
      <w:r w:rsidRPr="00D7306D">
        <w:t>Здесь мы можем только что-то стяжать у</w:t>
      </w:r>
      <w:r w:rsidR="008B4B6E" w:rsidRPr="00D7306D">
        <w:t xml:space="preserve"> Отца, причём Отец нас наделяет</w:t>
      </w:r>
      <w:r w:rsidRPr="00D7306D">
        <w:t xml:space="preserve"> тем</w:t>
      </w:r>
      <w:r w:rsidR="008B4B6E" w:rsidRPr="00D7306D">
        <w:t>,</w:t>
      </w:r>
      <w:r w:rsidRPr="00D7306D">
        <w:t xml:space="preserve"> что возможно, иногда эти не возможные стяжания пресекает и наделяет тем, что возможно. Отец нас</w:t>
      </w:r>
      <w:r w:rsidR="008B4B6E" w:rsidRPr="00D7306D">
        <w:t>,</w:t>
      </w:r>
      <w:r w:rsidRPr="00D7306D">
        <w:t xml:space="preserve"> наделяя чем-то, наделяет как Он это считает,</w:t>
      </w:r>
      <w:r w:rsidRPr="00D7306D">
        <w:rPr>
          <w:b/>
        </w:rPr>
        <w:t xml:space="preserve"> </w:t>
      </w:r>
      <w:r w:rsidRPr="00D7306D">
        <w:t>не всегда так как мы просим!</w:t>
      </w:r>
      <w:r w:rsidR="00855E53" w:rsidRPr="00D7306D">
        <w:t xml:space="preserve"> </w:t>
      </w:r>
    </w:p>
    <w:p w:rsidR="00AE7D08" w:rsidRPr="00D7306D" w:rsidRDefault="00AE7D08" w:rsidP="00AE7D08">
      <w:pPr>
        <w:ind w:firstLine="709"/>
        <w:jc w:val="both"/>
      </w:pPr>
      <w:r w:rsidRPr="00D7306D">
        <w:t xml:space="preserve">И таким образом мы избегаем ошибок непоправимых, когда чрезмерно генетически, например, начинаем возжигаться, если кто-то получается у него так выпендриться, то ему нечем реализовать требования генетически, требования такой жизни, они вызывают соответствующую активацию жизни и тогда начинаются неудачи, жизнь вся сыпется, она не получается у человека. Это очень тяжело воспринимать. </w:t>
      </w:r>
    </w:p>
    <w:p w:rsidR="00AE7D08" w:rsidRPr="00D7306D" w:rsidRDefault="00AE7D08" w:rsidP="00AE7D08">
      <w:pPr>
        <w:ind w:firstLine="709"/>
        <w:jc w:val="both"/>
      </w:pPr>
      <w:r w:rsidRPr="00D7306D">
        <w:t>Чтобы не было таких ошибок</w:t>
      </w:r>
      <w:r w:rsidR="008B4B6E" w:rsidRPr="00D7306D">
        <w:t>,</w:t>
      </w:r>
      <w:r w:rsidRPr="00D7306D">
        <w:t xml:space="preserve"> мы бережно подходим к понятию генетики, всегда с Отцом вызываем, возжигаемся, разрабатываемся, но разрабатываемся – это тут вообще ни о чём. Разрабатываться мы можем только внешним делом. Разрабатываться можем внутренне Огнями, Синтезами, отстраиваясь, всё что мы как Компетентные делаем, рост Компетентного именно, а не человека, будет способствовать преображению нас</w:t>
      </w:r>
      <w:r w:rsidR="008B4B6E" w:rsidRPr="00D7306D">
        <w:t xml:space="preserve"> по результатам внешних дел</w:t>
      </w:r>
      <w:r w:rsidRPr="00D7306D">
        <w:t xml:space="preserve"> генетически.</w:t>
      </w:r>
      <w:r w:rsidR="00855E53" w:rsidRPr="00D7306D">
        <w:t xml:space="preserve"> </w:t>
      </w:r>
    </w:p>
    <w:p w:rsidR="00AE7D08" w:rsidRPr="00D7306D" w:rsidRDefault="00AE7D08" w:rsidP="00AE7D08">
      <w:pPr>
        <w:ind w:firstLine="709"/>
        <w:jc w:val="both"/>
      </w:pPr>
      <w:r w:rsidRPr="00D7306D">
        <w:t>Ответила? По-моему,</w:t>
      </w:r>
      <w:r w:rsidR="00467318" w:rsidRPr="00D7306D">
        <w:t xml:space="preserve"> </w:t>
      </w:r>
      <w:r w:rsidRPr="00D7306D">
        <w:t>сейчас звучит ответ здесь и Отца, и Мории, и Свет, по-моему, по состоянию внутреннему это именно так обстоит дело. Проживайте сами?!</w:t>
      </w:r>
    </w:p>
    <w:p w:rsidR="00AE7D08" w:rsidRPr="00D7306D" w:rsidRDefault="00855E53" w:rsidP="00AE7D08">
      <w:pPr>
        <w:ind w:firstLine="709"/>
        <w:jc w:val="both"/>
        <w:rPr>
          <w:i/>
        </w:rPr>
      </w:pPr>
      <w:r w:rsidRPr="00D7306D">
        <w:t xml:space="preserve"> </w:t>
      </w:r>
      <w:r w:rsidR="00AE7D08" w:rsidRPr="00D7306D">
        <w:rPr>
          <w:i/>
        </w:rPr>
        <w:t>Из зала: Да, то есть у меня был вопрос, чисто физиологически это невозможно, но путём практик, то есть начинать надо не с физиологии, а именно с других планов.</w:t>
      </w:r>
    </w:p>
    <w:p w:rsidR="00AE7D08" w:rsidRPr="00D7306D" w:rsidRDefault="00AE7D08" w:rsidP="00AE7D08">
      <w:pPr>
        <w:ind w:firstLine="709"/>
        <w:jc w:val="both"/>
      </w:pPr>
      <w:r w:rsidRPr="00D7306D">
        <w:t>С физиологии не получится начинать, она какая есть, такая есть,</w:t>
      </w:r>
      <w:r w:rsidR="00467318" w:rsidRPr="00D7306D">
        <w:t xml:space="preserve"> </w:t>
      </w:r>
      <w:r w:rsidRPr="00D7306D">
        <w:t xml:space="preserve">просто так её изменить у нас никак не получится. Не стоит лезть туда, иначе ошибки и потом будем отрабатывать. </w:t>
      </w:r>
    </w:p>
    <w:p w:rsidR="00AE7D08" w:rsidRPr="00D7306D" w:rsidRDefault="00AE7D08" w:rsidP="00AE7D08">
      <w:pPr>
        <w:ind w:firstLine="709"/>
        <w:jc w:val="both"/>
      </w:pPr>
      <w:r w:rsidRPr="00D7306D">
        <w:t>Надо не на генетику нацеливаться, не влезать в саму генетику, а надо делами внешне так себя взрастить, чтобы появилась, обновилась генетика</w:t>
      </w:r>
      <w:r w:rsidR="00E7585F" w:rsidRPr="00D7306D">
        <w:t>,</w:t>
      </w:r>
      <w:r w:rsidRPr="00D7306D">
        <w:t xml:space="preserve"> и тогда у нас пойдут изменения. Обновится она уже без этих ошибок физиологии, увидели?! Тогда и физиология перестроится.</w:t>
      </w:r>
    </w:p>
    <w:p w:rsidR="00AE7D08" w:rsidRPr="00D7306D" w:rsidRDefault="00AE7D08" w:rsidP="00AE7D08">
      <w:pPr>
        <w:ind w:firstLine="709"/>
        <w:jc w:val="both"/>
      </w:pPr>
      <w:r w:rsidRPr="00D7306D">
        <w:t>Мы сейчас не понимаем этих вещей, но отдельные наши компетентные уже имеют опыт, когда могут вывести себя из заболевания, когда могут себя перестроить из очень тяжёлых психологических состояний, просто вытянуть за уши, отстроить и продолжать жить дальше, а ситуация разрешается от того</w:t>
      </w:r>
      <w:r w:rsidR="00E7585F" w:rsidRPr="00D7306D">
        <w:t>,</w:t>
      </w:r>
      <w:r w:rsidRPr="00D7306D">
        <w:t xml:space="preserve"> как ты себя в ней позиционируешь, помните об этом, да?!</w:t>
      </w:r>
    </w:p>
    <w:p w:rsidR="00AE7D08" w:rsidRPr="00D7306D" w:rsidRDefault="00AE7D08" w:rsidP="00AE7D08">
      <w:pPr>
        <w:ind w:firstLine="709"/>
        <w:jc w:val="both"/>
      </w:pPr>
      <w:r w:rsidRPr="00D7306D">
        <w:t>Это всё, в том числе, реализация нашей генетики,</w:t>
      </w:r>
      <w:r w:rsidR="00467318" w:rsidRPr="00D7306D">
        <w:t xml:space="preserve"> </w:t>
      </w:r>
      <w:r w:rsidRPr="00D7306D">
        <w:t>такие возможности она даёт. Она очень серьезные даёт возможности.</w:t>
      </w:r>
    </w:p>
    <w:p w:rsidR="00AE7D08" w:rsidRPr="00D7306D" w:rsidRDefault="00AE7D08" w:rsidP="00AE7D08">
      <w:pPr>
        <w:ind w:firstLine="709"/>
        <w:jc w:val="both"/>
      </w:pPr>
      <w:r w:rsidRPr="00D7306D">
        <w:t>Ну вам ближе всего пример заболевания, допустим, у нас известны эти примеры, когда Глава ИВДИВО объяснял, у нас есть наши личные примеры, когда сбиваем температуру</w:t>
      </w:r>
      <w:r w:rsidR="00E7585F" w:rsidRPr="00D7306D">
        <w:t xml:space="preserve"> с</w:t>
      </w:r>
      <w:r w:rsidRPr="00D7306D">
        <w:t xml:space="preserve"> сорок за несколько часов, а потом едешь на Синтезы, это реально работает. Вопрос</w:t>
      </w:r>
      <w:r w:rsidR="00E7585F" w:rsidRPr="00D7306D">
        <w:t>,</w:t>
      </w:r>
      <w:r w:rsidRPr="00D7306D">
        <w:t xml:space="preserve"> здесь нужна концентрация твоего потенциала. А</w:t>
      </w:r>
      <w:r w:rsidR="00467318" w:rsidRPr="00D7306D">
        <w:t xml:space="preserve"> </w:t>
      </w:r>
      <w:r w:rsidRPr="00D7306D">
        <w:t xml:space="preserve">внешне реализуется потенциал на эфире, </w:t>
      </w:r>
      <w:r w:rsidR="00E7585F" w:rsidRPr="00D7306D">
        <w:t>он образуется на тройке,</w:t>
      </w:r>
      <w:r w:rsidRPr="00D7306D">
        <w:t xml:space="preserve"> начиная с тройки, на третьем горизонте из шестнадцати. А внешне реализуется и применяется на двойке. И</w:t>
      </w:r>
      <w:r w:rsidR="00467318" w:rsidRPr="00D7306D">
        <w:t xml:space="preserve"> </w:t>
      </w:r>
      <w:r w:rsidRPr="00D7306D">
        <w:t>тогда</w:t>
      </w:r>
      <w:r w:rsidR="00855E53" w:rsidRPr="00D7306D">
        <w:t>,</w:t>
      </w:r>
      <w:r w:rsidRPr="00D7306D">
        <w:t xml:space="preserve"> задействуя этот потенциал, когда мы следующее что-то делаем невозможное, на столько сильно прокаляемся Огнём, Пламенем, что у нас завершаются ситуации, сцепки между огнеобразами, которые ведут к температуре, к какому-то заболеванию, постепенные отработки. </w:t>
      </w:r>
      <w:r w:rsidRPr="00D7306D">
        <w:rPr>
          <w:b/>
        </w:rPr>
        <w:t>Болезнь — это всегда отработка того, что у нас не так сложено</w:t>
      </w:r>
      <w:r w:rsidRPr="00D7306D">
        <w:t>. Это хорошо, что эта отработка есть, мы меняемся, но как-то часто болеть нам не хочется, почему только через болезнь мы должны расти.</w:t>
      </w:r>
    </w:p>
    <w:p w:rsidR="00AE7D08" w:rsidRPr="00D7306D" w:rsidRDefault="00AE7D08" w:rsidP="00AE7D08">
      <w:pPr>
        <w:ind w:firstLine="709"/>
        <w:jc w:val="both"/>
      </w:pPr>
      <w:r w:rsidRPr="00D7306D">
        <w:t>Увидели тему?!</w:t>
      </w:r>
      <w:r w:rsidR="00467318" w:rsidRPr="00D7306D">
        <w:t xml:space="preserve"> </w:t>
      </w:r>
      <w:r w:rsidRPr="00D7306D">
        <w:t>примерно так, ответила на вопросы?!</w:t>
      </w:r>
      <w:r w:rsidR="00855E53" w:rsidRPr="00D7306D">
        <w:t xml:space="preserve"> </w:t>
      </w:r>
    </w:p>
    <w:p w:rsidR="00AE7D08" w:rsidRPr="00D7306D" w:rsidRDefault="00AE7D08" w:rsidP="00AE7D08">
      <w:pPr>
        <w:ind w:firstLine="709"/>
        <w:jc w:val="both"/>
        <w:rPr>
          <w:i/>
        </w:rPr>
      </w:pPr>
      <w:r w:rsidRPr="00D7306D">
        <w:rPr>
          <w:i/>
        </w:rPr>
        <w:t>Из зала: Да, да, спасибо.</w:t>
      </w:r>
    </w:p>
    <w:p w:rsidR="00AE7D08" w:rsidRPr="00D7306D" w:rsidRDefault="00AE7D08" w:rsidP="00AE7D08">
      <w:pPr>
        <w:ind w:firstLine="709"/>
        <w:jc w:val="both"/>
      </w:pPr>
      <w:r w:rsidRPr="00D7306D">
        <w:t xml:space="preserve">Спасибо вам. На этом мы сегодняшнюю часть семинара завершаем. </w:t>
      </w:r>
    </w:p>
    <w:p w:rsidR="00AE7D08" w:rsidRPr="00D7306D" w:rsidRDefault="00E7585F" w:rsidP="00AE7D08">
      <w:pPr>
        <w:ind w:firstLine="709"/>
        <w:jc w:val="both"/>
      </w:pPr>
      <w:r w:rsidRPr="00D7306D">
        <w:t>Завтра мы в 15:00 по Москве</w:t>
      </w:r>
      <w:r w:rsidR="00AE7D08" w:rsidRPr="00D7306D">
        <w:t xml:space="preserve"> так же собираемся. </w:t>
      </w:r>
    </w:p>
    <w:p w:rsidR="00AE7D08" w:rsidRPr="00D7306D" w:rsidRDefault="00AE7D08" w:rsidP="00AE7D08">
      <w:pPr>
        <w:ind w:firstLine="709"/>
        <w:jc w:val="both"/>
      </w:pPr>
      <w:r w:rsidRPr="00D7306D">
        <w:t xml:space="preserve">Всем большое спасибо и до завтра. </w:t>
      </w:r>
      <w:r w:rsidR="000534B4" w:rsidRPr="00D7306D">
        <w:t>До свид</w:t>
      </w:r>
      <w:r w:rsidR="00E7585F" w:rsidRPr="00D7306D">
        <w:t>ания!</w:t>
      </w:r>
    </w:p>
    <w:p w:rsidR="00CA71CC" w:rsidRPr="00D7306D" w:rsidRDefault="00CA71CC">
      <w:pPr>
        <w:spacing w:after="160" w:line="259" w:lineRule="auto"/>
        <w:rPr>
          <w:b/>
          <w:color w:val="000000"/>
        </w:rPr>
      </w:pPr>
      <w:r w:rsidRPr="00D7306D">
        <w:rPr>
          <w:b/>
          <w:color w:val="000000"/>
        </w:rPr>
        <w:br w:type="page"/>
      </w:r>
    </w:p>
    <w:p w:rsidR="00953DE5" w:rsidRPr="00D7306D" w:rsidRDefault="00953DE5" w:rsidP="00CA71CC">
      <w:pPr>
        <w:spacing w:before="240" w:after="240"/>
        <w:outlineLvl w:val="0"/>
        <w:rPr>
          <w:b/>
          <w:color w:val="000000"/>
        </w:rPr>
      </w:pPr>
      <w:bookmarkStart w:id="37" w:name="_Toc176619905"/>
      <w:r w:rsidRPr="00D7306D">
        <w:rPr>
          <w:b/>
          <w:color w:val="000000"/>
        </w:rPr>
        <w:lastRenderedPageBreak/>
        <w:t>2 день 1 часть</w:t>
      </w:r>
      <w:bookmarkEnd w:id="37"/>
    </w:p>
    <w:p w:rsidR="00C06FB9" w:rsidRPr="00D7306D" w:rsidRDefault="00C06FB9" w:rsidP="00C06FB9">
      <w:pPr>
        <w:pBdr>
          <w:top w:val="nil"/>
          <w:left w:val="nil"/>
          <w:bottom w:val="nil"/>
          <w:right w:val="nil"/>
          <w:between w:val="nil"/>
        </w:pBdr>
        <w:ind w:firstLine="709"/>
        <w:jc w:val="both"/>
      </w:pPr>
      <w:r w:rsidRPr="00D7306D">
        <w:t>Я приветствую всех, мы начинаем второй день нашей Школы Здоровья посвящённой Здоровью Человека-Посвящённого, Здоровью Эфирного горизонта, эфирной материи, Эфирного тела и так далее.</w:t>
      </w:r>
    </w:p>
    <w:p w:rsidR="00C06FB9" w:rsidRPr="00D7306D" w:rsidRDefault="00C06FB9" w:rsidP="00CA71CC">
      <w:pPr>
        <w:pBdr>
          <w:top w:val="nil"/>
          <w:left w:val="nil"/>
          <w:bottom w:val="nil"/>
          <w:right w:val="nil"/>
          <w:between w:val="nil"/>
        </w:pBdr>
        <w:spacing w:before="120" w:after="120"/>
        <w:ind w:firstLine="709"/>
        <w:jc w:val="both"/>
        <w:outlineLvl w:val="1"/>
        <w:rPr>
          <w:b/>
        </w:rPr>
      </w:pPr>
      <w:bookmarkStart w:id="38" w:name="_Toc176619906"/>
      <w:r w:rsidRPr="00D7306D">
        <w:rPr>
          <w:b/>
        </w:rPr>
        <w:t>Цели и задачи второго дня Школы</w:t>
      </w:r>
      <w:bookmarkEnd w:id="38"/>
    </w:p>
    <w:p w:rsidR="00C06FB9" w:rsidRPr="00D7306D" w:rsidRDefault="00C06FB9" w:rsidP="00C06FB9">
      <w:pPr>
        <w:pBdr>
          <w:top w:val="nil"/>
          <w:left w:val="nil"/>
          <w:bottom w:val="nil"/>
          <w:right w:val="nil"/>
          <w:between w:val="nil"/>
        </w:pBdr>
        <w:ind w:firstLine="709"/>
        <w:jc w:val="both"/>
      </w:pPr>
      <w:r w:rsidRPr="00D7306D">
        <w:t xml:space="preserve">Сегодня день мы посвятим с вами больше Практике. Цель нашего сегодняшнего дня Школы наработать те Практики, определить их, включиться в них, чтобы мы с вами могли очень конкретно действовать по разработке Флюидичности. </w:t>
      </w:r>
    </w:p>
    <w:p w:rsidR="00C06FB9" w:rsidRPr="00D7306D" w:rsidRDefault="00C06FB9" w:rsidP="00C06FB9">
      <w:pPr>
        <w:pBdr>
          <w:top w:val="nil"/>
          <w:left w:val="nil"/>
          <w:bottom w:val="nil"/>
          <w:right w:val="nil"/>
          <w:between w:val="nil"/>
        </w:pBdr>
        <w:ind w:firstLine="709"/>
        <w:jc w:val="both"/>
      </w:pPr>
      <w:r w:rsidRPr="00D7306D">
        <w:t>Владыка Мория дал задание накачать Энергетикой, ИВДИВО-энергетикой Аватаров наши тела, так чтобы с вами могли быть заряженными, дееспособными, потому что если Человек из материи растёт иерархически снизу-вверх, то второе Тело, которое за Физическим, будет расти разработаться это важно, это Эфирное всё-таки. И вторая Субстанция, которая необходима нам, для того, чтобы мы были активны, это Субстанция – Энергетика.</w:t>
      </w:r>
    </w:p>
    <w:p w:rsidR="00C06FB9" w:rsidRPr="00D7306D" w:rsidRDefault="00C06FB9" w:rsidP="00C06FB9">
      <w:pPr>
        <w:pBdr>
          <w:top w:val="nil"/>
          <w:left w:val="nil"/>
          <w:bottom w:val="nil"/>
          <w:right w:val="nil"/>
          <w:between w:val="nil"/>
        </w:pBdr>
        <w:ind w:firstLine="709"/>
        <w:jc w:val="both"/>
      </w:pPr>
      <w:r w:rsidRPr="00D7306D">
        <w:t>Что мы с вами будем конкретно, тут Мория и Свет дали целый план, то есть мы с вами разберём, как развивать каждую Часть: Слово Отца, Эфирное Тело и Нить Синтеза. Мы вчера знакомились с этими Частями, мы как бы понимали суть, смысл этих Частей и зачем они нам, и примерно, как они действуют, хотя это было довольно поверхностно, это требует дальнейшей разработки, но возможно сегодня в практической части мы с вами как-то выйдем на эту тему, именно практической разработки углублённой разработки этих Частей.</w:t>
      </w:r>
    </w:p>
    <w:p w:rsidR="00C06FB9" w:rsidRPr="00D7306D" w:rsidRDefault="00C06FB9" w:rsidP="00C06FB9">
      <w:pPr>
        <w:pBdr>
          <w:top w:val="nil"/>
          <w:left w:val="nil"/>
          <w:bottom w:val="nil"/>
          <w:right w:val="nil"/>
          <w:between w:val="nil"/>
        </w:pBdr>
        <w:ind w:firstLine="709"/>
        <w:jc w:val="both"/>
      </w:pPr>
      <w:r w:rsidRPr="00D7306D">
        <w:t xml:space="preserve">Дальше мы с вами должны будем познакомиться с двумя организациями </w:t>
      </w:r>
      <w:r w:rsidR="008E013E" w:rsidRPr="00D7306D">
        <w:t xml:space="preserve">– </w:t>
      </w:r>
      <w:r w:rsidRPr="00D7306D">
        <w:t xml:space="preserve">это ИВДИВО-План Синтеза ИВО Яромира с темой Практик. Очень серьёзная тема, очень важная тема и все в ИВДИВО сейчас находятся на этапе, когда мы учимся практиковать. Учимся практиковать </w:t>
      </w:r>
      <w:r w:rsidR="008E013E" w:rsidRPr="00D7306D">
        <w:t>–</w:t>
      </w:r>
      <w:r w:rsidRPr="00D7306D">
        <w:t xml:space="preserve"> что нужно для этого, как это отстроить – это тоже задача наша.</w:t>
      </w:r>
    </w:p>
    <w:p w:rsidR="00C06FB9" w:rsidRPr="00D7306D" w:rsidRDefault="00C06FB9" w:rsidP="00C06FB9">
      <w:pPr>
        <w:pStyle w:val="a4"/>
        <w:ind w:firstLine="709"/>
        <w:jc w:val="both"/>
        <w:rPr>
          <w:rFonts w:ascii="Times New Roman" w:hAnsi="Times New Roman" w:cs="Times New Roman"/>
          <w:sz w:val="24"/>
          <w:szCs w:val="24"/>
        </w:rPr>
      </w:pPr>
      <w:r w:rsidRPr="00D7306D">
        <w:rPr>
          <w:rFonts w:ascii="Times New Roman" w:hAnsi="Times New Roman" w:cs="Times New Roman"/>
          <w:sz w:val="24"/>
          <w:szCs w:val="24"/>
        </w:rPr>
        <w:t xml:space="preserve">Мы с вами должны познакомиться с </w:t>
      </w:r>
      <w:r w:rsidRPr="00D7306D">
        <w:rPr>
          <w:rFonts w:ascii="Times New Roman" w:eastAsia="Times New Roman" w:hAnsi="Times New Roman" w:cs="Times New Roman"/>
          <w:sz w:val="24"/>
          <w:szCs w:val="24"/>
        </w:rPr>
        <w:t xml:space="preserve">организацией </w:t>
      </w:r>
      <w:r w:rsidRPr="00D7306D">
        <w:rPr>
          <w:rFonts w:ascii="Times New Roman" w:hAnsi="Times New Roman" w:cs="Times New Roman"/>
          <w:sz w:val="24"/>
          <w:szCs w:val="24"/>
        </w:rPr>
        <w:t>Частные ИВДИВО-здания, но в большей степени понять, а как это ИВДИВО-здания работают. И побывать там в Частных ИВДИВО-зданиях.</w:t>
      </w:r>
    </w:p>
    <w:p w:rsidR="00C06FB9" w:rsidRPr="00D7306D" w:rsidRDefault="00C06FB9" w:rsidP="00C06FB9">
      <w:pPr>
        <w:pStyle w:val="a4"/>
        <w:ind w:firstLine="709"/>
        <w:jc w:val="both"/>
        <w:rPr>
          <w:rFonts w:ascii="Times New Roman" w:hAnsi="Times New Roman" w:cs="Times New Roman"/>
          <w:sz w:val="24"/>
          <w:szCs w:val="24"/>
        </w:rPr>
      </w:pPr>
      <w:r w:rsidRPr="00D7306D">
        <w:rPr>
          <w:rFonts w:ascii="Times New Roman" w:hAnsi="Times New Roman" w:cs="Times New Roman"/>
          <w:sz w:val="24"/>
          <w:szCs w:val="24"/>
        </w:rPr>
        <w:t>Есть ещё задача познакомиться с Инструментами Здоровья у Мории и Свет, есть несколько намёток, что это может быть.</w:t>
      </w:r>
    </w:p>
    <w:p w:rsidR="00C06FB9" w:rsidRPr="00D7306D" w:rsidRDefault="00C06FB9" w:rsidP="00C06FB9">
      <w:pPr>
        <w:pStyle w:val="a4"/>
        <w:ind w:firstLine="709"/>
        <w:jc w:val="both"/>
        <w:rPr>
          <w:rFonts w:ascii="Times New Roman" w:hAnsi="Times New Roman" w:cs="Times New Roman"/>
          <w:sz w:val="24"/>
          <w:szCs w:val="24"/>
        </w:rPr>
      </w:pPr>
      <w:r w:rsidRPr="00D7306D">
        <w:rPr>
          <w:rFonts w:ascii="Times New Roman" w:hAnsi="Times New Roman" w:cs="Times New Roman"/>
          <w:sz w:val="24"/>
          <w:szCs w:val="24"/>
        </w:rPr>
        <w:t>И самое интересное, чтобы мы сегодня не делали, мы с вами ставим цель, к концу нашего сегодняшнего мероприятия, мы с вами должны стяжать Теургию Здоровья.</w:t>
      </w:r>
    </w:p>
    <w:p w:rsidR="00C06FB9" w:rsidRPr="00D7306D" w:rsidRDefault="00C06FB9" w:rsidP="00C06FB9">
      <w:pPr>
        <w:pStyle w:val="a4"/>
        <w:ind w:firstLine="709"/>
        <w:jc w:val="both"/>
        <w:rPr>
          <w:rFonts w:ascii="Times New Roman" w:eastAsia="Times New Roman" w:hAnsi="Times New Roman" w:cs="Times New Roman"/>
          <w:sz w:val="24"/>
          <w:szCs w:val="24"/>
        </w:rPr>
      </w:pPr>
      <w:r w:rsidRPr="00D7306D">
        <w:rPr>
          <w:rFonts w:ascii="Times New Roman" w:hAnsi="Times New Roman" w:cs="Times New Roman"/>
          <w:sz w:val="24"/>
          <w:szCs w:val="24"/>
        </w:rPr>
        <w:t>Теургия, Теург сейчас в Отцовской реализации находится на втором горизонте. И Теургия представляет собой набор Практик, которые иерархически организованы между собой, как Дух, каждая Практика</w:t>
      </w:r>
      <w:r w:rsidR="00B67956" w:rsidRPr="00D7306D">
        <w:rPr>
          <w:rFonts w:ascii="Times New Roman" w:hAnsi="Times New Roman" w:cs="Times New Roman"/>
          <w:sz w:val="24"/>
          <w:szCs w:val="24"/>
        </w:rPr>
        <w:t xml:space="preserve"> – </w:t>
      </w:r>
      <w:r w:rsidRPr="00D7306D">
        <w:rPr>
          <w:rFonts w:ascii="Times New Roman" w:hAnsi="Times New Roman" w:cs="Times New Roman"/>
          <w:sz w:val="24"/>
          <w:szCs w:val="24"/>
        </w:rPr>
        <w:t xml:space="preserve">это действия Духом. И Теургия </w:t>
      </w:r>
      <w:r w:rsidR="00B67956" w:rsidRPr="00D7306D">
        <w:rPr>
          <w:rFonts w:ascii="Times New Roman" w:hAnsi="Times New Roman" w:cs="Times New Roman"/>
          <w:sz w:val="24"/>
          <w:szCs w:val="24"/>
        </w:rPr>
        <w:t>–</w:t>
      </w:r>
      <w:r w:rsidRPr="00D7306D">
        <w:rPr>
          <w:rFonts w:ascii="Times New Roman" w:hAnsi="Times New Roman" w:cs="Times New Roman"/>
          <w:sz w:val="24"/>
          <w:szCs w:val="24"/>
        </w:rPr>
        <w:t xml:space="preserve"> это фактически </w:t>
      </w:r>
      <w:r w:rsidR="00B67956" w:rsidRPr="00D7306D">
        <w:rPr>
          <w:rFonts w:ascii="Times New Roman" w:hAnsi="Times New Roman" w:cs="Times New Roman"/>
          <w:sz w:val="24"/>
          <w:szCs w:val="24"/>
        </w:rPr>
        <w:t xml:space="preserve">вершина </w:t>
      </w:r>
      <w:r w:rsidRPr="00D7306D">
        <w:rPr>
          <w:rFonts w:ascii="Times New Roman" w:hAnsi="Times New Roman" w:cs="Times New Roman"/>
          <w:sz w:val="24"/>
          <w:szCs w:val="24"/>
        </w:rPr>
        <w:t>действи</w:t>
      </w:r>
      <w:r w:rsidR="00B67956" w:rsidRPr="00D7306D">
        <w:rPr>
          <w:rFonts w:ascii="Times New Roman" w:hAnsi="Times New Roman" w:cs="Times New Roman"/>
          <w:sz w:val="24"/>
          <w:szCs w:val="24"/>
        </w:rPr>
        <w:t>й</w:t>
      </w:r>
      <w:r w:rsidRPr="00D7306D">
        <w:rPr>
          <w:rFonts w:ascii="Times New Roman" w:hAnsi="Times New Roman" w:cs="Times New Roman"/>
          <w:sz w:val="24"/>
          <w:szCs w:val="24"/>
        </w:rPr>
        <w:t xml:space="preserve"> Духа</w:t>
      </w:r>
      <w:r w:rsidR="00B67956" w:rsidRPr="00D7306D">
        <w:rPr>
          <w:rFonts w:ascii="Times New Roman" w:hAnsi="Times New Roman" w:cs="Times New Roman"/>
          <w:sz w:val="24"/>
          <w:szCs w:val="24"/>
        </w:rPr>
        <w:t>, о</w:t>
      </w:r>
      <w:r w:rsidRPr="00D7306D">
        <w:rPr>
          <w:rFonts w:ascii="Times New Roman" w:hAnsi="Times New Roman" w:cs="Times New Roman"/>
          <w:sz w:val="24"/>
          <w:szCs w:val="24"/>
        </w:rPr>
        <w:t>тстроенное действие Духом, такое Иерархизированное, глубочайшее Отцовское действие Духом, как Практиками. И набор этих Практики, которые иерархически между собою взаимосвязаны</w:t>
      </w:r>
      <w:r w:rsidR="00B67956" w:rsidRPr="00D7306D">
        <w:rPr>
          <w:rFonts w:ascii="Times New Roman" w:hAnsi="Times New Roman" w:cs="Times New Roman"/>
          <w:sz w:val="24"/>
          <w:szCs w:val="24"/>
        </w:rPr>
        <w:t>,</w:t>
      </w:r>
      <w:r w:rsidRPr="00D7306D">
        <w:rPr>
          <w:rFonts w:ascii="Times New Roman" w:hAnsi="Times New Roman" w:cs="Times New Roman"/>
          <w:sz w:val="24"/>
          <w:szCs w:val="24"/>
        </w:rPr>
        <w:t xml:space="preserve"> выводят нас на Теургию Здоровья. И нам надо будет её сложить из множества практик Здоровья ракурсом второго </w:t>
      </w:r>
      <w:r w:rsidRPr="00D7306D">
        <w:rPr>
          <w:rFonts w:ascii="Times New Roman" w:eastAsia="Times New Roman" w:hAnsi="Times New Roman" w:cs="Times New Roman"/>
          <w:sz w:val="24"/>
          <w:szCs w:val="24"/>
        </w:rPr>
        <w:t>горизонта.</w:t>
      </w:r>
    </w:p>
    <w:p w:rsidR="00C06FB9" w:rsidRPr="00D7306D" w:rsidRDefault="00C06FB9" w:rsidP="00C06FB9">
      <w:pPr>
        <w:pStyle w:val="a4"/>
        <w:ind w:firstLine="709"/>
        <w:jc w:val="both"/>
        <w:rPr>
          <w:rFonts w:ascii="Times New Roman" w:hAnsi="Times New Roman" w:cs="Times New Roman"/>
          <w:sz w:val="24"/>
          <w:szCs w:val="24"/>
        </w:rPr>
      </w:pPr>
      <w:r w:rsidRPr="00D7306D">
        <w:rPr>
          <w:rFonts w:ascii="Times New Roman" w:eastAsia="Times New Roman" w:hAnsi="Times New Roman" w:cs="Times New Roman"/>
          <w:sz w:val="24"/>
          <w:szCs w:val="24"/>
        </w:rPr>
        <w:t xml:space="preserve">Возможно </w:t>
      </w:r>
      <w:r w:rsidRPr="00D7306D">
        <w:rPr>
          <w:rFonts w:ascii="Times New Roman" w:hAnsi="Times New Roman" w:cs="Times New Roman"/>
          <w:sz w:val="24"/>
          <w:szCs w:val="24"/>
        </w:rPr>
        <w:t>Теургия Здоровья у нас будет, как условие на все остальные семинары, только разными горизонтами</w:t>
      </w:r>
      <w:r w:rsidR="00EF6F26" w:rsidRPr="00D7306D">
        <w:rPr>
          <w:rFonts w:ascii="Times New Roman" w:hAnsi="Times New Roman" w:cs="Times New Roman"/>
          <w:sz w:val="24"/>
          <w:szCs w:val="24"/>
        </w:rPr>
        <w:t>. К</w:t>
      </w:r>
      <w:r w:rsidRPr="00D7306D">
        <w:rPr>
          <w:rFonts w:ascii="Times New Roman" w:hAnsi="Times New Roman" w:cs="Times New Roman"/>
          <w:sz w:val="24"/>
          <w:szCs w:val="24"/>
        </w:rPr>
        <w:t xml:space="preserve">акие это практики мы будем потом разбираться, не сейчас, но эта Теургия, мы попросим, чтобы она постоянно у нас работала, чтобы Дух этих практик </w:t>
      </w:r>
      <w:r w:rsidR="00EF6F26" w:rsidRPr="00D7306D">
        <w:rPr>
          <w:rFonts w:ascii="Times New Roman" w:hAnsi="Times New Roman" w:cs="Times New Roman"/>
          <w:sz w:val="24"/>
          <w:szCs w:val="24"/>
        </w:rPr>
        <w:t xml:space="preserve">постоянно </w:t>
      </w:r>
      <w:r w:rsidRPr="00D7306D">
        <w:rPr>
          <w:rFonts w:ascii="Times New Roman" w:hAnsi="Times New Roman" w:cs="Times New Roman"/>
          <w:sz w:val="24"/>
          <w:szCs w:val="24"/>
        </w:rPr>
        <w:t>у нас был динамичен, но от вас потребуется, накопить привычку активировать эту Теургию, активировать её ежедневно. Всё стяжать</w:t>
      </w:r>
      <w:r w:rsidR="00EF6F26" w:rsidRPr="00D7306D">
        <w:rPr>
          <w:rFonts w:ascii="Times New Roman" w:hAnsi="Times New Roman" w:cs="Times New Roman"/>
          <w:sz w:val="24"/>
          <w:szCs w:val="24"/>
        </w:rPr>
        <w:t>,</w:t>
      </w:r>
      <w:r w:rsidRPr="00D7306D">
        <w:rPr>
          <w:rFonts w:ascii="Times New Roman" w:hAnsi="Times New Roman" w:cs="Times New Roman"/>
          <w:sz w:val="24"/>
          <w:szCs w:val="24"/>
        </w:rPr>
        <w:t xml:space="preserve"> что мы будем стяжать сегодня, стяжать будет не нужно. А </w:t>
      </w:r>
      <w:r w:rsidRPr="00D7306D">
        <w:rPr>
          <w:rFonts w:ascii="Times New Roman" w:hAnsi="Times New Roman" w:cs="Times New Roman"/>
          <w:b/>
          <w:color w:val="C00000"/>
          <w:sz w:val="24"/>
          <w:szCs w:val="24"/>
        </w:rPr>
        <w:t>просто один раз в день выходим к Мории и Свет и активируем вместе с ними Теургию Здоровья.</w:t>
      </w:r>
      <w:r w:rsidRPr="00D7306D">
        <w:rPr>
          <w:rFonts w:ascii="Times New Roman" w:hAnsi="Times New Roman" w:cs="Times New Roman"/>
          <w:color w:val="C00000"/>
          <w:sz w:val="24"/>
          <w:szCs w:val="24"/>
        </w:rPr>
        <w:t xml:space="preserve"> </w:t>
      </w:r>
      <w:r w:rsidRPr="00D7306D">
        <w:rPr>
          <w:rFonts w:ascii="Times New Roman" w:hAnsi="Times New Roman" w:cs="Times New Roman"/>
          <w:sz w:val="24"/>
          <w:szCs w:val="24"/>
        </w:rPr>
        <w:t>Это буквально минутная практика, которую вы можете сделать где угодно, в каких условиях, она не требует времени. И вообще я стараюсь давать практики так, чтобы они поменьше времени занимали у нас, но это не всё.</w:t>
      </w:r>
    </w:p>
    <w:p w:rsidR="00C06FB9" w:rsidRPr="00D7306D" w:rsidRDefault="00C06FB9" w:rsidP="00C06FB9">
      <w:pPr>
        <w:pStyle w:val="a4"/>
        <w:ind w:firstLine="709"/>
        <w:jc w:val="both"/>
        <w:rPr>
          <w:rFonts w:ascii="Times New Roman" w:hAnsi="Times New Roman" w:cs="Times New Roman"/>
          <w:sz w:val="24"/>
          <w:szCs w:val="24"/>
        </w:rPr>
      </w:pPr>
      <w:r w:rsidRPr="00D7306D">
        <w:rPr>
          <w:rFonts w:ascii="Times New Roman" w:eastAsia="Times New Roman" w:hAnsi="Times New Roman" w:cs="Times New Roman"/>
          <w:sz w:val="24"/>
          <w:szCs w:val="24"/>
        </w:rPr>
        <w:t>И ещё что нам надо будет сделать Мория и Свет, это больше от Свет идёт</w:t>
      </w:r>
      <w:r w:rsidRPr="00D7306D">
        <w:rPr>
          <w:rFonts w:ascii="Times New Roman" w:hAnsi="Times New Roman" w:cs="Times New Roman"/>
          <w:sz w:val="24"/>
          <w:szCs w:val="24"/>
        </w:rPr>
        <w:t xml:space="preserve"> инициатива, </w:t>
      </w:r>
      <w:r w:rsidR="003B11B9" w:rsidRPr="00D7306D">
        <w:rPr>
          <w:rFonts w:ascii="Times New Roman" w:hAnsi="Times New Roman" w:cs="Times New Roman"/>
          <w:sz w:val="24"/>
          <w:szCs w:val="24"/>
        </w:rPr>
        <w:t xml:space="preserve">исходя из </w:t>
      </w:r>
      <w:r w:rsidRPr="00D7306D">
        <w:rPr>
          <w:rFonts w:ascii="Times New Roman" w:hAnsi="Times New Roman" w:cs="Times New Roman"/>
          <w:sz w:val="24"/>
          <w:szCs w:val="24"/>
        </w:rPr>
        <w:t>то</w:t>
      </w:r>
      <w:r w:rsidR="003B11B9" w:rsidRPr="00D7306D">
        <w:rPr>
          <w:rFonts w:ascii="Times New Roman" w:hAnsi="Times New Roman" w:cs="Times New Roman"/>
          <w:sz w:val="24"/>
          <w:szCs w:val="24"/>
        </w:rPr>
        <w:t>го,</w:t>
      </w:r>
      <w:r w:rsidRPr="00D7306D">
        <w:rPr>
          <w:rFonts w:ascii="Times New Roman" w:hAnsi="Times New Roman" w:cs="Times New Roman"/>
          <w:sz w:val="24"/>
          <w:szCs w:val="24"/>
        </w:rPr>
        <w:t xml:space="preserve"> что любые результаты нарабатываются деятельностью, трудом нашим, то мы с вами конкретно коснёмся Темы, Дневник Здоровья.</w:t>
      </w:r>
    </w:p>
    <w:p w:rsidR="00C06FB9" w:rsidRPr="00D7306D" w:rsidRDefault="00C06FB9" w:rsidP="00C06FB9">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lastRenderedPageBreak/>
        <w:t xml:space="preserve">И я распишу после этого семинара задания, такие общие задания </w:t>
      </w:r>
      <w:r w:rsidR="00EB1E19" w:rsidRPr="00D7306D">
        <w:rPr>
          <w:rFonts w:ascii="Times New Roman" w:eastAsia="Times New Roman" w:hAnsi="Times New Roman" w:cs="Times New Roman"/>
          <w:sz w:val="24"/>
          <w:szCs w:val="24"/>
        </w:rPr>
        <w:t xml:space="preserve">для </w:t>
      </w:r>
      <w:r w:rsidRPr="00D7306D">
        <w:rPr>
          <w:rFonts w:ascii="Times New Roman" w:eastAsia="Times New Roman" w:hAnsi="Times New Roman" w:cs="Times New Roman"/>
          <w:sz w:val="24"/>
          <w:szCs w:val="24"/>
        </w:rPr>
        <w:t xml:space="preserve">этого Дневника, потому что самим, вы сами до этого не дойдёте, то забудем, то ещё, в общем, большинство как правило это не делают. Но если вы настроитесь и поймёте, что Здоровье </w:t>
      </w:r>
      <w:r w:rsidR="00EB1E19"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 xml:space="preserve"> это ваших рук дело, это очень серьёзные вещи и займетесь именно регулярно, методично разрабатывать себя практиками, которые там будут написаны и заданы, они очень простые, крайне простые, они ракурсом Эфира и задача всех эти практик</w:t>
      </w:r>
      <w:r w:rsidR="00EB1E19" w:rsidRPr="00D7306D">
        <w:rPr>
          <w:rFonts w:ascii="Times New Roman" w:eastAsia="Times New Roman" w:hAnsi="Times New Roman" w:cs="Times New Roman"/>
          <w:sz w:val="24"/>
          <w:szCs w:val="24"/>
        </w:rPr>
        <w:t xml:space="preserve"> –</w:t>
      </w:r>
      <w:r w:rsidRPr="00D7306D">
        <w:rPr>
          <w:rFonts w:ascii="Times New Roman" w:eastAsia="Times New Roman" w:hAnsi="Times New Roman" w:cs="Times New Roman"/>
          <w:sz w:val="24"/>
          <w:szCs w:val="24"/>
        </w:rPr>
        <w:t xml:space="preserve"> просто себя накачать разными Энергетиками, Огнём, Д</w:t>
      </w:r>
      <w:r w:rsidR="00EB1E19" w:rsidRPr="00D7306D">
        <w:rPr>
          <w:rFonts w:ascii="Times New Roman" w:eastAsia="Times New Roman" w:hAnsi="Times New Roman" w:cs="Times New Roman"/>
          <w:sz w:val="24"/>
          <w:szCs w:val="24"/>
        </w:rPr>
        <w:t>ухом, Светом, Энергией, чтобы во</w:t>
      </w:r>
      <w:r w:rsidRPr="00D7306D">
        <w:rPr>
          <w:rFonts w:ascii="Times New Roman" w:eastAsia="Times New Roman" w:hAnsi="Times New Roman" w:cs="Times New Roman"/>
          <w:sz w:val="24"/>
          <w:szCs w:val="24"/>
        </w:rPr>
        <w:t>обще было</w:t>
      </w:r>
      <w:r w:rsidR="00EB1E19"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 xml:space="preserve"> чем действовать и включиться в эту деятельность. Стяжаем</w:t>
      </w:r>
      <w:r w:rsidR="00EB1E19" w:rsidRPr="00D7306D">
        <w:rPr>
          <w:rFonts w:ascii="Times New Roman" w:eastAsia="Times New Roman" w:hAnsi="Times New Roman" w:cs="Times New Roman"/>
          <w:sz w:val="24"/>
          <w:szCs w:val="24"/>
        </w:rPr>
        <w:t xml:space="preserve"> и эманируем – это</w:t>
      </w:r>
      <w:r w:rsidRPr="00D7306D">
        <w:rPr>
          <w:rFonts w:ascii="Times New Roman" w:eastAsia="Times New Roman" w:hAnsi="Times New Roman" w:cs="Times New Roman"/>
          <w:sz w:val="24"/>
          <w:szCs w:val="24"/>
        </w:rPr>
        <w:t xml:space="preserve"> второй горизонт, то, что нам пр</w:t>
      </w:r>
      <w:r w:rsidR="00EB1E19" w:rsidRPr="00D7306D">
        <w:rPr>
          <w:rFonts w:ascii="Times New Roman" w:eastAsia="Times New Roman" w:hAnsi="Times New Roman" w:cs="Times New Roman"/>
          <w:sz w:val="24"/>
          <w:szCs w:val="24"/>
        </w:rPr>
        <w:t>ивычно и есть по жизни. Стяжаем и</w:t>
      </w:r>
      <w:r w:rsidRPr="00D7306D">
        <w:rPr>
          <w:rFonts w:ascii="Times New Roman" w:eastAsia="Times New Roman" w:hAnsi="Times New Roman" w:cs="Times New Roman"/>
          <w:sz w:val="24"/>
          <w:szCs w:val="24"/>
        </w:rPr>
        <w:t>эманируем. Но это надо сделать, чтобы было чем расти и развиваться дальше.</w:t>
      </w:r>
    </w:p>
    <w:p w:rsidR="00C06FB9" w:rsidRPr="00D7306D" w:rsidRDefault="00C06FB9" w:rsidP="00C06FB9">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t xml:space="preserve">И я распишу вам ряд стяжаний, можно так сказать, но там ещё будут дополнительные практики с </w:t>
      </w:r>
      <w:r w:rsidRPr="00D7306D">
        <w:rPr>
          <w:rFonts w:ascii="Times New Roman" w:hAnsi="Times New Roman" w:cs="Times New Roman"/>
          <w:sz w:val="24"/>
          <w:szCs w:val="24"/>
        </w:rPr>
        <w:t>Инструментами, а вы будете у себя</w:t>
      </w:r>
      <w:r w:rsidR="00B05BF9" w:rsidRPr="00D7306D">
        <w:rPr>
          <w:rFonts w:ascii="Times New Roman" w:hAnsi="Times New Roman" w:cs="Times New Roman"/>
          <w:sz w:val="24"/>
          <w:szCs w:val="24"/>
        </w:rPr>
        <w:t xml:space="preserve"> в дневниках</w:t>
      </w:r>
      <w:r w:rsidRPr="00D7306D">
        <w:rPr>
          <w:rFonts w:ascii="Times New Roman" w:hAnsi="Times New Roman" w:cs="Times New Roman"/>
          <w:sz w:val="24"/>
          <w:szCs w:val="24"/>
        </w:rPr>
        <w:t xml:space="preserve">, я вам страничку пришлю, это электронный вариант, а вы будете у себя ставить пометочку: сделали/не сделали, чисто для себя. Я вас проверять не собираюсь. И пред Владыкой Морией и Свет </w:t>
      </w:r>
      <w:r w:rsidR="00B05BF9" w:rsidRPr="00D7306D">
        <w:rPr>
          <w:rFonts w:ascii="Times New Roman" w:hAnsi="Times New Roman" w:cs="Times New Roman"/>
          <w:sz w:val="24"/>
          <w:szCs w:val="24"/>
        </w:rPr>
        <w:t xml:space="preserve">вы </w:t>
      </w:r>
      <w:r w:rsidRPr="00D7306D">
        <w:rPr>
          <w:rFonts w:ascii="Times New Roman" w:hAnsi="Times New Roman" w:cs="Times New Roman"/>
          <w:sz w:val="24"/>
          <w:szCs w:val="24"/>
        </w:rPr>
        <w:t>будете отчитываться</w:t>
      </w:r>
      <w:r w:rsidR="00B05BF9" w:rsidRPr="00D7306D">
        <w:rPr>
          <w:rFonts w:ascii="Times New Roman" w:hAnsi="Times New Roman" w:cs="Times New Roman"/>
          <w:sz w:val="24"/>
          <w:szCs w:val="24"/>
        </w:rPr>
        <w:t>. Е</w:t>
      </w:r>
      <w:r w:rsidRPr="00D7306D">
        <w:rPr>
          <w:rFonts w:ascii="Times New Roman" w:hAnsi="Times New Roman" w:cs="Times New Roman"/>
          <w:sz w:val="24"/>
          <w:szCs w:val="24"/>
        </w:rPr>
        <w:t>сли забудете</w:t>
      </w:r>
      <w:r w:rsidR="00B05BF9" w:rsidRPr="00D7306D">
        <w:rPr>
          <w:rFonts w:ascii="Times New Roman" w:hAnsi="Times New Roman" w:cs="Times New Roman"/>
          <w:sz w:val="24"/>
          <w:szCs w:val="24"/>
        </w:rPr>
        <w:t xml:space="preserve"> –</w:t>
      </w:r>
      <w:r w:rsidRPr="00D7306D">
        <w:rPr>
          <w:rFonts w:ascii="Times New Roman" w:hAnsi="Times New Roman" w:cs="Times New Roman"/>
          <w:sz w:val="24"/>
          <w:szCs w:val="24"/>
        </w:rPr>
        <w:t xml:space="preserve"> они вас вызовут, не поймёте </w:t>
      </w:r>
      <w:r w:rsidR="00B05BF9" w:rsidRPr="00D7306D">
        <w:rPr>
          <w:rFonts w:ascii="Times New Roman" w:hAnsi="Times New Roman" w:cs="Times New Roman"/>
          <w:sz w:val="24"/>
          <w:szCs w:val="24"/>
        </w:rPr>
        <w:t xml:space="preserve">– </w:t>
      </w:r>
      <w:r w:rsidRPr="00D7306D">
        <w:rPr>
          <w:rFonts w:ascii="Times New Roman" w:hAnsi="Times New Roman" w:cs="Times New Roman"/>
          <w:sz w:val="24"/>
          <w:szCs w:val="24"/>
        </w:rPr>
        <w:t xml:space="preserve">вызовут ночью, </w:t>
      </w:r>
      <w:r w:rsidR="00B05BF9" w:rsidRPr="00D7306D">
        <w:rPr>
          <w:rFonts w:ascii="Times New Roman" w:hAnsi="Times New Roman" w:cs="Times New Roman"/>
          <w:sz w:val="24"/>
          <w:szCs w:val="24"/>
        </w:rPr>
        <w:t xml:space="preserve">и </w:t>
      </w:r>
      <w:r w:rsidRPr="00D7306D">
        <w:rPr>
          <w:rFonts w:ascii="Times New Roman" w:hAnsi="Times New Roman" w:cs="Times New Roman"/>
          <w:sz w:val="24"/>
          <w:szCs w:val="24"/>
        </w:rPr>
        <w:t>всё равно</w:t>
      </w:r>
      <w:r w:rsidR="00B05BF9" w:rsidRPr="00D7306D">
        <w:rPr>
          <w:rFonts w:ascii="Times New Roman" w:hAnsi="Times New Roman" w:cs="Times New Roman"/>
          <w:sz w:val="24"/>
          <w:szCs w:val="24"/>
        </w:rPr>
        <w:t xml:space="preserve"> вы</w:t>
      </w:r>
      <w:r w:rsidRPr="00D7306D">
        <w:rPr>
          <w:rFonts w:ascii="Times New Roman" w:hAnsi="Times New Roman" w:cs="Times New Roman"/>
          <w:sz w:val="24"/>
          <w:szCs w:val="24"/>
        </w:rPr>
        <w:t xml:space="preserve"> там будете отчитываться о том, как вы реализуете их задания. </w:t>
      </w:r>
      <w:r w:rsidRPr="00D7306D">
        <w:rPr>
          <w:rFonts w:ascii="Times New Roman" w:eastAsia="Times New Roman" w:hAnsi="Times New Roman" w:cs="Times New Roman"/>
          <w:sz w:val="24"/>
          <w:szCs w:val="24"/>
        </w:rPr>
        <w:t xml:space="preserve">С чем это связано? </w:t>
      </w:r>
    </w:p>
    <w:p w:rsidR="00B05BF9" w:rsidRPr="00D7306D" w:rsidRDefault="00C06FB9" w:rsidP="00C06FB9">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t xml:space="preserve">С тем что мы на Школе находимся, мы не на Синтезах, где Отец всё в нас впихнул, Ядра дал нам, и мы пошли довольные, </w:t>
      </w:r>
      <w:r w:rsidR="00B05BF9" w:rsidRPr="00D7306D">
        <w:rPr>
          <w:rFonts w:ascii="Times New Roman" w:eastAsia="Times New Roman" w:hAnsi="Times New Roman" w:cs="Times New Roman"/>
          <w:sz w:val="24"/>
          <w:szCs w:val="24"/>
        </w:rPr>
        <w:t>а</w:t>
      </w:r>
      <w:r w:rsidRPr="00D7306D">
        <w:rPr>
          <w:rFonts w:ascii="Times New Roman" w:eastAsia="Times New Roman" w:hAnsi="Times New Roman" w:cs="Times New Roman"/>
          <w:sz w:val="24"/>
          <w:szCs w:val="24"/>
        </w:rPr>
        <w:t xml:space="preserve"> дальше делаем</w:t>
      </w:r>
      <w:r w:rsidR="00B05BF9"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 xml:space="preserve"> что хотим. Школа предполагает волевую организацию, а значит, это какие-то определенные действия, которые в себе надо выработать, до привычки довести, чтобы деятельность Духа у нас перестроилась. Это на самом деле сложновато, потому что Дух любит привычки, он любит застой, </w:t>
      </w:r>
      <w:r w:rsidR="00B05BF9" w:rsidRPr="00D7306D">
        <w:rPr>
          <w:rFonts w:ascii="Times New Roman" w:eastAsia="Times New Roman" w:hAnsi="Times New Roman" w:cs="Times New Roman"/>
          <w:sz w:val="24"/>
          <w:szCs w:val="24"/>
        </w:rPr>
        <w:t xml:space="preserve">он любит, </w:t>
      </w:r>
      <w:r w:rsidRPr="00D7306D">
        <w:rPr>
          <w:rFonts w:ascii="Times New Roman" w:eastAsia="Times New Roman" w:hAnsi="Times New Roman" w:cs="Times New Roman"/>
          <w:sz w:val="24"/>
          <w:szCs w:val="24"/>
        </w:rPr>
        <w:t>чтобы всё было хорошо и</w:t>
      </w:r>
      <w:r w:rsidR="00B05BF9"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 xml:space="preserve"> как правило</w:t>
      </w:r>
      <w:r w:rsidR="00B05BF9"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 xml:space="preserve"> у нас по жизни</w:t>
      </w:r>
      <w:r w:rsidR="00B05BF9" w:rsidRPr="00D7306D">
        <w:rPr>
          <w:rFonts w:ascii="Times New Roman" w:eastAsia="Times New Roman" w:hAnsi="Times New Roman" w:cs="Times New Roman"/>
          <w:sz w:val="24"/>
          <w:szCs w:val="24"/>
        </w:rPr>
        <w:t xml:space="preserve"> так и есть.</w:t>
      </w:r>
      <w:r w:rsidRPr="00D7306D">
        <w:rPr>
          <w:rFonts w:ascii="Times New Roman" w:eastAsia="Times New Roman" w:hAnsi="Times New Roman" w:cs="Times New Roman"/>
          <w:sz w:val="24"/>
          <w:szCs w:val="24"/>
        </w:rPr>
        <w:t xml:space="preserve"> </w:t>
      </w:r>
      <w:r w:rsidR="00B05BF9" w:rsidRPr="00D7306D">
        <w:rPr>
          <w:rFonts w:ascii="Times New Roman" w:eastAsia="Times New Roman" w:hAnsi="Times New Roman" w:cs="Times New Roman"/>
          <w:sz w:val="24"/>
          <w:szCs w:val="24"/>
        </w:rPr>
        <w:t>Е</w:t>
      </w:r>
      <w:r w:rsidRPr="00D7306D">
        <w:rPr>
          <w:rFonts w:ascii="Times New Roman" w:eastAsia="Times New Roman" w:hAnsi="Times New Roman" w:cs="Times New Roman"/>
          <w:sz w:val="24"/>
          <w:szCs w:val="24"/>
        </w:rPr>
        <w:t>сли там не надо напрягаться</w:t>
      </w:r>
      <w:r w:rsidR="00B05BF9"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 xml:space="preserve"> нас это радует. Но без этих напряжений и этой деятельности у нас результаты будут минимальные. Поэтому вопрос весь в вас, хотите занимайтесь, не хотите не занимайтесь. Результат будет соответствующий. </w:t>
      </w:r>
    </w:p>
    <w:p w:rsidR="00C06FB9" w:rsidRPr="00D7306D" w:rsidRDefault="00E25F39" w:rsidP="00C06FB9">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t>П</w:t>
      </w:r>
      <w:r w:rsidR="00C06FB9" w:rsidRPr="00D7306D">
        <w:rPr>
          <w:rFonts w:ascii="Times New Roman" w:eastAsia="Times New Roman" w:hAnsi="Times New Roman" w:cs="Times New Roman"/>
          <w:sz w:val="24"/>
          <w:szCs w:val="24"/>
        </w:rPr>
        <w:t>ожалуй, на этом вступительная часть на этом всё.</w:t>
      </w:r>
      <w:r w:rsidR="00D144F5" w:rsidRPr="00D7306D">
        <w:rPr>
          <w:rFonts w:ascii="Times New Roman" w:eastAsia="Times New Roman" w:hAnsi="Times New Roman" w:cs="Times New Roman"/>
          <w:sz w:val="24"/>
          <w:szCs w:val="24"/>
        </w:rPr>
        <w:t xml:space="preserve"> </w:t>
      </w:r>
    </w:p>
    <w:p w:rsidR="00C06FB9" w:rsidRPr="00D7306D" w:rsidRDefault="00201E28" w:rsidP="00CA71CC">
      <w:pPr>
        <w:pStyle w:val="a4"/>
        <w:spacing w:before="120" w:after="120"/>
        <w:ind w:firstLine="709"/>
        <w:jc w:val="both"/>
        <w:outlineLvl w:val="1"/>
        <w:rPr>
          <w:rFonts w:ascii="Times New Roman" w:eastAsia="Times New Roman" w:hAnsi="Times New Roman" w:cs="Times New Roman"/>
          <w:b/>
          <w:sz w:val="24"/>
          <w:szCs w:val="24"/>
        </w:rPr>
      </w:pPr>
      <w:bookmarkStart w:id="39" w:name="_Toc176619907"/>
      <w:r w:rsidRPr="00D7306D">
        <w:rPr>
          <w:rFonts w:ascii="Times New Roman" w:eastAsia="Times New Roman" w:hAnsi="Times New Roman" w:cs="Times New Roman"/>
          <w:b/>
          <w:sz w:val="24"/>
          <w:szCs w:val="24"/>
        </w:rPr>
        <w:t xml:space="preserve">Активация </w:t>
      </w:r>
      <w:r w:rsidR="00C06FB9" w:rsidRPr="00D7306D">
        <w:rPr>
          <w:rFonts w:ascii="Times New Roman" w:eastAsia="Times New Roman" w:hAnsi="Times New Roman" w:cs="Times New Roman"/>
          <w:b/>
          <w:sz w:val="24"/>
          <w:szCs w:val="24"/>
        </w:rPr>
        <w:t>Слов</w:t>
      </w:r>
      <w:r w:rsidRPr="00D7306D">
        <w:rPr>
          <w:rFonts w:ascii="Times New Roman" w:eastAsia="Times New Roman" w:hAnsi="Times New Roman" w:cs="Times New Roman"/>
          <w:b/>
          <w:sz w:val="24"/>
          <w:szCs w:val="24"/>
        </w:rPr>
        <w:t>а</w:t>
      </w:r>
      <w:r w:rsidR="00C06FB9" w:rsidRPr="00D7306D">
        <w:rPr>
          <w:rFonts w:ascii="Times New Roman" w:eastAsia="Times New Roman" w:hAnsi="Times New Roman" w:cs="Times New Roman"/>
          <w:b/>
          <w:sz w:val="24"/>
          <w:szCs w:val="24"/>
        </w:rPr>
        <w:t xml:space="preserve"> Отца</w:t>
      </w:r>
      <w:bookmarkEnd w:id="39"/>
    </w:p>
    <w:p w:rsidR="00C06FB9" w:rsidRPr="00D7306D" w:rsidRDefault="00C06FB9" w:rsidP="00C06FB9">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t>А мы с вами идём дальше, и первая задача наш</w:t>
      </w:r>
      <w:r w:rsidR="00D8153F" w:rsidRPr="00D7306D">
        <w:rPr>
          <w:rFonts w:ascii="Times New Roman" w:eastAsia="Times New Roman" w:hAnsi="Times New Roman" w:cs="Times New Roman"/>
          <w:sz w:val="24"/>
          <w:szCs w:val="24"/>
        </w:rPr>
        <w:t>а,</w:t>
      </w:r>
      <w:r w:rsidRPr="00D7306D">
        <w:rPr>
          <w:rFonts w:ascii="Times New Roman" w:eastAsia="Times New Roman" w:hAnsi="Times New Roman" w:cs="Times New Roman"/>
          <w:sz w:val="24"/>
          <w:szCs w:val="24"/>
        </w:rPr>
        <w:t xml:space="preserve"> с чего мы будем разрабатываться –</w:t>
      </w:r>
      <w:r w:rsidR="000071EA" w:rsidRPr="00D7306D">
        <w:rPr>
          <w:rFonts w:ascii="Times New Roman" w:eastAsia="Times New Roman" w:hAnsi="Times New Roman" w:cs="Times New Roman"/>
          <w:sz w:val="24"/>
          <w:szCs w:val="24"/>
        </w:rPr>
        <w:t xml:space="preserve"> </w:t>
      </w:r>
      <w:r w:rsidRPr="00D7306D">
        <w:rPr>
          <w:rFonts w:ascii="Times New Roman" w:eastAsia="Times New Roman" w:hAnsi="Times New Roman" w:cs="Times New Roman"/>
          <w:sz w:val="24"/>
          <w:szCs w:val="24"/>
        </w:rPr>
        <w:t>это всё</w:t>
      </w:r>
      <w:r w:rsidR="000071EA"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таки Эфирное Тело</w:t>
      </w:r>
      <w:r w:rsidR="00D8153F" w:rsidRPr="00D7306D">
        <w:rPr>
          <w:rFonts w:ascii="Times New Roman" w:eastAsia="Times New Roman" w:hAnsi="Times New Roman" w:cs="Times New Roman"/>
          <w:sz w:val="24"/>
          <w:szCs w:val="24"/>
        </w:rPr>
        <w:t>,</w:t>
      </w:r>
      <w:r w:rsidRPr="00D7306D">
        <w:rPr>
          <w:rFonts w:ascii="Times New Roman" w:hAnsi="Times New Roman" w:cs="Times New Roman"/>
          <w:sz w:val="24"/>
          <w:szCs w:val="24"/>
        </w:rPr>
        <w:t xml:space="preserve"> не </w:t>
      </w:r>
      <w:r w:rsidRPr="00D7306D">
        <w:rPr>
          <w:rFonts w:ascii="Times New Roman" w:eastAsia="Times New Roman" w:hAnsi="Times New Roman" w:cs="Times New Roman"/>
          <w:sz w:val="24"/>
          <w:szCs w:val="24"/>
        </w:rPr>
        <w:t>Слово Отца, а Эфирное Тело, хотя можно и Слово Отца.</w:t>
      </w:r>
    </w:p>
    <w:p w:rsidR="00C06FB9" w:rsidRPr="00D7306D" w:rsidRDefault="00D8153F" w:rsidP="00C06FB9">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t>В</w:t>
      </w:r>
      <w:r w:rsidR="00C06FB9" w:rsidRPr="00D7306D">
        <w:rPr>
          <w:rFonts w:ascii="Times New Roman" w:eastAsia="Times New Roman" w:hAnsi="Times New Roman" w:cs="Times New Roman"/>
          <w:sz w:val="24"/>
          <w:szCs w:val="24"/>
        </w:rPr>
        <w:t>споминаем</w:t>
      </w:r>
      <w:r w:rsidRPr="00D7306D">
        <w:rPr>
          <w:rFonts w:ascii="Times New Roman" w:eastAsia="Times New Roman" w:hAnsi="Times New Roman" w:cs="Times New Roman"/>
          <w:sz w:val="24"/>
          <w:szCs w:val="24"/>
        </w:rPr>
        <w:t>,</w:t>
      </w:r>
      <w:r w:rsidR="00C06FB9" w:rsidRPr="00D7306D">
        <w:rPr>
          <w:rFonts w:ascii="Times New Roman" w:eastAsia="Times New Roman" w:hAnsi="Times New Roman" w:cs="Times New Roman"/>
          <w:sz w:val="24"/>
          <w:szCs w:val="24"/>
        </w:rPr>
        <w:t xml:space="preserve"> Слово Отца – это Часть, которая горит Огнём Изначально Вышестоящего Отца, это фрагментик Слова </w:t>
      </w:r>
      <w:r w:rsidRPr="00D7306D">
        <w:rPr>
          <w:rFonts w:ascii="Times New Roman" w:eastAsia="Times New Roman" w:hAnsi="Times New Roman" w:cs="Times New Roman"/>
          <w:sz w:val="24"/>
          <w:szCs w:val="24"/>
        </w:rPr>
        <w:t xml:space="preserve">самого </w:t>
      </w:r>
      <w:r w:rsidR="00C06FB9" w:rsidRPr="00D7306D">
        <w:rPr>
          <w:rFonts w:ascii="Times New Roman" w:eastAsia="Times New Roman" w:hAnsi="Times New Roman" w:cs="Times New Roman"/>
          <w:sz w:val="24"/>
          <w:szCs w:val="24"/>
        </w:rPr>
        <w:t>Изначально Вышестоящего Отца. Слово Отца потенциализирует нашу Генетику, чтобы эта система Генов, она начала активироваться и начала вызывать какие-то Субстанции, окружающие нас на себя, чтобы мы это усваивали, включали в своё Тело и потом этим применялись, то есть Генетика требует реализации и всё это активируется Словом Отца.</w:t>
      </w:r>
    </w:p>
    <w:p w:rsidR="00C06FB9" w:rsidRPr="00D7306D" w:rsidRDefault="00C06FB9" w:rsidP="00C06FB9">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t>Но у меня теперь вопрос к вам, подумайте, хотя мы вчера об этом говорили, но всё равно, что мы можем делать для разработки этой Части? Я напоминаю мы вчера стяжали 512 Слов Отца для каждой Части, у каждого из вас ракурс видов Частей был свой, тем ракурсом вы стяжали те Части, которые вам свойственны в норме, в естестве, как правило это у большинства Базовые Части, но и то хорошо.</w:t>
      </w:r>
    </w:p>
    <w:p w:rsidR="00C06FB9" w:rsidRPr="00D7306D" w:rsidRDefault="00C06FB9" w:rsidP="00C06FB9">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t>Как мы можем и какие Практики мы можем отстроить и с какой Целью, чтобы развивать Слова Отца. Практика начинаются с целеполагания, это хотя бы Образ чётко иметь, а что мы достигаем очень конкретно</w:t>
      </w:r>
      <w:r w:rsidR="0012454A" w:rsidRPr="00D7306D">
        <w:rPr>
          <w:rFonts w:ascii="Times New Roman" w:eastAsia="Times New Roman" w:hAnsi="Times New Roman" w:cs="Times New Roman"/>
          <w:sz w:val="24"/>
          <w:szCs w:val="24"/>
        </w:rPr>
        <w:t xml:space="preserve"> –</w:t>
      </w:r>
      <w:r w:rsidRPr="00D7306D">
        <w:rPr>
          <w:rFonts w:ascii="Times New Roman" w:eastAsia="Times New Roman" w:hAnsi="Times New Roman" w:cs="Times New Roman"/>
          <w:sz w:val="24"/>
          <w:szCs w:val="24"/>
        </w:rPr>
        <w:t xml:space="preserve"> у нас есть Слово Отца, каким оно у нас должно быть?</w:t>
      </w:r>
      <w:r w:rsidR="00D144F5" w:rsidRPr="00D7306D">
        <w:rPr>
          <w:rFonts w:ascii="Times New Roman" w:eastAsia="Times New Roman" w:hAnsi="Times New Roman" w:cs="Times New Roman"/>
          <w:sz w:val="24"/>
          <w:szCs w:val="24"/>
        </w:rPr>
        <w:t xml:space="preserve"> </w:t>
      </w:r>
      <w:r w:rsidRPr="00D7306D">
        <w:rPr>
          <w:rFonts w:ascii="Times New Roman" w:eastAsia="Times New Roman" w:hAnsi="Times New Roman" w:cs="Times New Roman"/>
          <w:sz w:val="24"/>
          <w:szCs w:val="24"/>
        </w:rPr>
        <w:t>Что мы должны достигать. Есть ответы?</w:t>
      </w:r>
    </w:p>
    <w:p w:rsidR="00C06FB9" w:rsidRPr="00D7306D" w:rsidRDefault="00C06FB9" w:rsidP="00C06FB9">
      <w:pPr>
        <w:pStyle w:val="a4"/>
        <w:ind w:firstLine="709"/>
        <w:jc w:val="both"/>
        <w:rPr>
          <w:rFonts w:ascii="Times New Roman" w:eastAsia="Times New Roman" w:hAnsi="Times New Roman" w:cs="Times New Roman"/>
          <w:i/>
          <w:sz w:val="24"/>
          <w:szCs w:val="24"/>
        </w:rPr>
      </w:pPr>
      <w:r w:rsidRPr="00D7306D">
        <w:rPr>
          <w:rFonts w:ascii="Times New Roman" w:eastAsia="Times New Roman" w:hAnsi="Times New Roman" w:cs="Times New Roman"/>
          <w:i/>
          <w:sz w:val="24"/>
          <w:szCs w:val="24"/>
        </w:rPr>
        <w:t>Из зала: Судя по-вчерашнему, то возжигаться Словом Отца и синтезироваться нашим Словом Отца со Словом Отца Мории и Свет.</w:t>
      </w:r>
    </w:p>
    <w:p w:rsidR="00C06FB9" w:rsidRPr="00D7306D" w:rsidRDefault="00C06FB9" w:rsidP="00C06FB9">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t>Так, ещё?!</w:t>
      </w:r>
      <w:r w:rsidR="00D144F5" w:rsidRPr="00D7306D">
        <w:rPr>
          <w:rFonts w:ascii="Times New Roman" w:eastAsia="Times New Roman" w:hAnsi="Times New Roman" w:cs="Times New Roman"/>
          <w:sz w:val="24"/>
          <w:szCs w:val="24"/>
        </w:rPr>
        <w:t xml:space="preserve"> </w:t>
      </w:r>
    </w:p>
    <w:p w:rsidR="00C06FB9" w:rsidRPr="00D7306D" w:rsidRDefault="00C06FB9" w:rsidP="00C06FB9">
      <w:pPr>
        <w:pStyle w:val="a4"/>
        <w:ind w:firstLine="709"/>
        <w:jc w:val="both"/>
        <w:rPr>
          <w:rFonts w:ascii="Times New Roman" w:eastAsia="Times New Roman" w:hAnsi="Times New Roman" w:cs="Times New Roman"/>
          <w:i/>
          <w:sz w:val="24"/>
          <w:szCs w:val="24"/>
        </w:rPr>
      </w:pPr>
      <w:r w:rsidRPr="00D7306D">
        <w:rPr>
          <w:rFonts w:ascii="Times New Roman" w:eastAsia="Times New Roman" w:hAnsi="Times New Roman" w:cs="Times New Roman"/>
          <w:i/>
          <w:sz w:val="24"/>
          <w:szCs w:val="24"/>
        </w:rPr>
        <w:t xml:space="preserve">Из зала: Вчера в практике очень здорово было показано, Отец этот опыт отдал, когда мы выворачиваемся в клеточку Отца, </w:t>
      </w:r>
      <w:r w:rsidR="0012454A" w:rsidRPr="00D7306D">
        <w:rPr>
          <w:rFonts w:ascii="Times New Roman" w:eastAsia="Times New Roman" w:hAnsi="Times New Roman" w:cs="Times New Roman"/>
          <w:i/>
          <w:sz w:val="24"/>
          <w:szCs w:val="24"/>
        </w:rPr>
        <w:t xml:space="preserve">где </w:t>
      </w:r>
      <w:r w:rsidRPr="00D7306D">
        <w:rPr>
          <w:rFonts w:ascii="Times New Roman" w:eastAsia="Times New Roman" w:hAnsi="Times New Roman" w:cs="Times New Roman"/>
          <w:i/>
          <w:sz w:val="24"/>
          <w:szCs w:val="24"/>
        </w:rPr>
        <w:t>ид</w:t>
      </w:r>
      <w:r w:rsidR="0012454A" w:rsidRPr="00D7306D">
        <w:rPr>
          <w:rFonts w:ascii="Times New Roman" w:eastAsia="Times New Roman" w:hAnsi="Times New Roman" w:cs="Times New Roman"/>
          <w:i/>
          <w:sz w:val="24"/>
          <w:szCs w:val="24"/>
        </w:rPr>
        <w:t>ё</w:t>
      </w:r>
      <w:r w:rsidRPr="00D7306D">
        <w:rPr>
          <w:rFonts w:ascii="Times New Roman" w:eastAsia="Times New Roman" w:hAnsi="Times New Roman" w:cs="Times New Roman"/>
          <w:i/>
          <w:sz w:val="24"/>
          <w:szCs w:val="24"/>
        </w:rPr>
        <w:t>т непосредственно эта импульсная Генетическая репликация Слова Отца. А ведь в каждом архетипе в развитии той или иной Части есть своя Иерархия и явление Отца и если этой глубиной углубляться и идти, и синтезировать потенциалы одной Метагалактики и другой, то тогда Генетика и потенциал Внутреннего мира будет расти этим.</w:t>
      </w:r>
    </w:p>
    <w:p w:rsidR="00C06FB9" w:rsidRPr="00D7306D" w:rsidRDefault="00C06FB9" w:rsidP="00C06FB9">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lastRenderedPageBreak/>
        <w:t xml:space="preserve">То есть правильно ли я поняла, что Слово Отца надо просто на стяжать по разным Метагалактикам, да? </w:t>
      </w:r>
    </w:p>
    <w:p w:rsidR="00C06FB9" w:rsidRPr="00D7306D" w:rsidRDefault="00C06FB9" w:rsidP="00C06FB9">
      <w:pPr>
        <w:pStyle w:val="a4"/>
        <w:ind w:firstLine="709"/>
        <w:jc w:val="both"/>
        <w:rPr>
          <w:rFonts w:ascii="Times New Roman" w:eastAsia="Times New Roman" w:hAnsi="Times New Roman" w:cs="Times New Roman"/>
          <w:i/>
          <w:sz w:val="24"/>
          <w:szCs w:val="24"/>
        </w:rPr>
      </w:pPr>
      <w:r w:rsidRPr="00D7306D">
        <w:rPr>
          <w:rFonts w:ascii="Times New Roman" w:eastAsia="Times New Roman" w:hAnsi="Times New Roman" w:cs="Times New Roman"/>
          <w:i/>
          <w:sz w:val="24"/>
          <w:szCs w:val="24"/>
        </w:rPr>
        <w:t>Из зала: Да и у Отца попросить эту Репликацию Слова Отца, когда Слово Отца будет гореть, Пламенеть Огнём Отца той или иной Метагалактики.</w:t>
      </w:r>
    </w:p>
    <w:p w:rsidR="00C06FB9" w:rsidRPr="00D7306D" w:rsidRDefault="00C06FB9" w:rsidP="00C06FB9">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t xml:space="preserve">Вот, вот это надо добиваться. </w:t>
      </w:r>
      <w:r w:rsidR="0012454A" w:rsidRPr="00D7306D">
        <w:rPr>
          <w:rFonts w:ascii="Times New Roman" w:eastAsia="Times New Roman" w:hAnsi="Times New Roman" w:cs="Times New Roman"/>
          <w:sz w:val="24"/>
          <w:szCs w:val="24"/>
        </w:rPr>
        <w:t>Как, все поняли, услышали?</w:t>
      </w:r>
    </w:p>
    <w:p w:rsidR="00C06FB9" w:rsidRPr="00D7306D" w:rsidRDefault="00C06FB9" w:rsidP="00C06FB9">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i/>
          <w:sz w:val="24"/>
          <w:szCs w:val="24"/>
        </w:rPr>
        <w:t>Из зала: Другими словами, то, что мы стяжали Слово Отца, это не значит, что оно у нас раскрылось, то есть нам надо его как-то выявить.</w:t>
      </w:r>
      <w:r w:rsidR="00D144F5" w:rsidRPr="00D7306D">
        <w:rPr>
          <w:rFonts w:ascii="Times New Roman" w:eastAsia="Times New Roman" w:hAnsi="Times New Roman" w:cs="Times New Roman"/>
          <w:i/>
          <w:sz w:val="24"/>
          <w:szCs w:val="24"/>
        </w:rPr>
        <w:t xml:space="preserve"> </w:t>
      </w:r>
    </w:p>
    <w:p w:rsidR="00C06FB9" w:rsidRPr="00D7306D" w:rsidRDefault="00C06FB9" w:rsidP="00C06FB9">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t xml:space="preserve">А как это сделать, хороший вопрос?! </w:t>
      </w:r>
    </w:p>
    <w:p w:rsidR="00C06FB9" w:rsidRPr="00D7306D" w:rsidRDefault="00C06FB9" w:rsidP="0012454A">
      <w:pPr>
        <w:pStyle w:val="a4"/>
        <w:ind w:firstLine="709"/>
        <w:jc w:val="both"/>
        <w:rPr>
          <w:rFonts w:ascii="Times New Roman" w:eastAsia="Times New Roman" w:hAnsi="Times New Roman" w:cs="Times New Roman"/>
          <w:i/>
          <w:sz w:val="24"/>
          <w:szCs w:val="24"/>
        </w:rPr>
      </w:pPr>
      <w:r w:rsidRPr="00D7306D">
        <w:rPr>
          <w:rFonts w:ascii="Times New Roman" w:eastAsia="Times New Roman" w:hAnsi="Times New Roman" w:cs="Times New Roman"/>
          <w:i/>
          <w:sz w:val="24"/>
          <w:szCs w:val="24"/>
        </w:rPr>
        <w:t>Из зала: Но, наверное, это надо задействовать при общении, почему мы говорили про общение с разными людьми и разной заряженностью и стяжанием у людей. Если у нас будет активировано Слово Отца</w:t>
      </w:r>
      <w:r w:rsidR="0012454A" w:rsidRPr="00D7306D">
        <w:rPr>
          <w:rFonts w:ascii="Times New Roman" w:eastAsia="Times New Roman" w:hAnsi="Times New Roman" w:cs="Times New Roman"/>
          <w:i/>
          <w:sz w:val="24"/>
          <w:szCs w:val="24"/>
        </w:rPr>
        <w:t>,</w:t>
      </w:r>
      <w:r w:rsidRPr="00D7306D">
        <w:rPr>
          <w:rFonts w:ascii="Times New Roman" w:eastAsia="Times New Roman" w:hAnsi="Times New Roman" w:cs="Times New Roman"/>
          <w:i/>
          <w:sz w:val="24"/>
          <w:szCs w:val="24"/>
        </w:rPr>
        <w:t xml:space="preserve"> у нас как раз будет эта возожжённость и будем им действовать, его развивая так же, его вовне неся</w:t>
      </w:r>
      <w:r w:rsidR="0012454A" w:rsidRPr="00D7306D">
        <w:rPr>
          <w:rFonts w:ascii="Times New Roman" w:eastAsia="Times New Roman" w:hAnsi="Times New Roman" w:cs="Times New Roman"/>
          <w:i/>
          <w:sz w:val="24"/>
          <w:szCs w:val="24"/>
        </w:rPr>
        <w:t>,</w:t>
      </w:r>
      <w:r w:rsidRPr="00D7306D">
        <w:rPr>
          <w:rFonts w:ascii="Times New Roman" w:eastAsia="Times New Roman" w:hAnsi="Times New Roman" w:cs="Times New Roman"/>
          <w:i/>
          <w:sz w:val="24"/>
          <w:szCs w:val="24"/>
        </w:rPr>
        <w:t xml:space="preserve"> и развивать так же будем эту флюидичность и действовать им в общении с людьми.</w:t>
      </w:r>
    </w:p>
    <w:p w:rsidR="00C06FB9" w:rsidRPr="00D7306D" w:rsidRDefault="00C06FB9" w:rsidP="00C06FB9">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t xml:space="preserve">Так хорошо, но всё-таки если оно у нас есть, мы его стяжать можем, это достижение уже этой эпохи, а как же его раскрыть? Ответ может быть очень простой. Мы умеем раскрывать Слово Отца?! </w:t>
      </w:r>
    </w:p>
    <w:p w:rsidR="00C06FB9" w:rsidRPr="00D7306D" w:rsidRDefault="00C06FB9" w:rsidP="00C06FB9">
      <w:pPr>
        <w:pStyle w:val="a4"/>
        <w:ind w:firstLine="709"/>
        <w:jc w:val="both"/>
        <w:rPr>
          <w:rFonts w:ascii="Times New Roman" w:eastAsia="Times New Roman" w:hAnsi="Times New Roman" w:cs="Times New Roman"/>
          <w:i/>
          <w:sz w:val="24"/>
          <w:szCs w:val="24"/>
        </w:rPr>
      </w:pPr>
      <w:r w:rsidRPr="00D7306D">
        <w:rPr>
          <w:rFonts w:ascii="Times New Roman" w:eastAsia="Times New Roman" w:hAnsi="Times New Roman" w:cs="Times New Roman"/>
          <w:i/>
          <w:sz w:val="24"/>
          <w:szCs w:val="24"/>
        </w:rPr>
        <w:t>Из зала: Нет.</w:t>
      </w:r>
    </w:p>
    <w:p w:rsidR="00C06FB9" w:rsidRPr="00D7306D" w:rsidRDefault="00C06FB9" w:rsidP="00C06FB9">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t>Нет, тогда можно попросить Отца об этом?! Можно вам и простота ответа. Знаете, что не хватает часто, мы забываем, что мы живём в выражении Отца, что мы его Частичка и мы как бы для самого себя отчуждаемся, хотя это не желаем, хотя к этому не стремимся к отчужденности, а такое естество у нас ещё не доработанное, когда мы живём сами по себе.</w:t>
      </w:r>
      <w:r w:rsidR="00D144F5" w:rsidRPr="00D7306D">
        <w:rPr>
          <w:rFonts w:ascii="Times New Roman" w:eastAsia="Times New Roman" w:hAnsi="Times New Roman" w:cs="Times New Roman"/>
          <w:sz w:val="24"/>
          <w:szCs w:val="24"/>
        </w:rPr>
        <w:t xml:space="preserve"> </w:t>
      </w:r>
      <w:r w:rsidRPr="00D7306D">
        <w:rPr>
          <w:rFonts w:ascii="Times New Roman" w:eastAsia="Times New Roman" w:hAnsi="Times New Roman" w:cs="Times New Roman"/>
          <w:sz w:val="24"/>
          <w:szCs w:val="24"/>
        </w:rPr>
        <w:t>И во многих ответах это таким контекстом сквозит</w:t>
      </w:r>
      <w:r w:rsidR="00621211" w:rsidRPr="00D7306D">
        <w:rPr>
          <w:rFonts w:ascii="Times New Roman" w:eastAsia="Times New Roman" w:hAnsi="Times New Roman" w:cs="Times New Roman"/>
          <w:sz w:val="24"/>
          <w:szCs w:val="24"/>
        </w:rPr>
        <w:t>, когда</w:t>
      </w:r>
      <w:r w:rsidRPr="00D7306D">
        <w:rPr>
          <w:rFonts w:ascii="Times New Roman" w:eastAsia="Times New Roman" w:hAnsi="Times New Roman" w:cs="Times New Roman"/>
          <w:sz w:val="24"/>
          <w:szCs w:val="24"/>
        </w:rPr>
        <w:t xml:space="preserve"> я делаю, я устремляюсь, я могу, а вы попробуйте себя перестроить, что я с Отцом это делаю. И Отцу будет интересно, как мы развиваемся и у нас будет совсем другой потенциал. </w:t>
      </w:r>
      <w:r w:rsidR="00E25F39" w:rsidRPr="00D7306D">
        <w:rPr>
          <w:rFonts w:ascii="Times New Roman" w:eastAsia="Times New Roman" w:hAnsi="Times New Roman" w:cs="Times New Roman"/>
          <w:sz w:val="24"/>
          <w:szCs w:val="24"/>
        </w:rPr>
        <w:t>С</w:t>
      </w:r>
      <w:r w:rsidRPr="00D7306D">
        <w:rPr>
          <w:rFonts w:ascii="Times New Roman" w:eastAsia="Times New Roman" w:hAnsi="Times New Roman" w:cs="Times New Roman"/>
          <w:sz w:val="24"/>
          <w:szCs w:val="24"/>
        </w:rPr>
        <w:t>мотрите</w:t>
      </w:r>
      <w:r w:rsidR="00E25F39" w:rsidRPr="00D7306D">
        <w:rPr>
          <w:rFonts w:ascii="Times New Roman" w:eastAsia="Times New Roman" w:hAnsi="Times New Roman" w:cs="Times New Roman"/>
          <w:sz w:val="24"/>
          <w:szCs w:val="24"/>
        </w:rPr>
        <w:t>, в</w:t>
      </w:r>
      <w:r w:rsidRPr="00D7306D">
        <w:rPr>
          <w:rFonts w:ascii="Times New Roman" w:eastAsia="Times New Roman" w:hAnsi="Times New Roman" w:cs="Times New Roman"/>
          <w:sz w:val="24"/>
          <w:szCs w:val="24"/>
        </w:rPr>
        <w:t>ы сами по себе</w:t>
      </w:r>
      <w:r w:rsidR="00621211" w:rsidRPr="00D7306D">
        <w:rPr>
          <w:rFonts w:ascii="Times New Roman" w:eastAsia="Times New Roman" w:hAnsi="Times New Roman" w:cs="Times New Roman"/>
          <w:sz w:val="24"/>
          <w:szCs w:val="24"/>
        </w:rPr>
        <w:t>, один</w:t>
      </w:r>
      <w:r w:rsidRPr="00D7306D">
        <w:rPr>
          <w:rFonts w:ascii="Times New Roman" w:eastAsia="Times New Roman" w:hAnsi="Times New Roman" w:cs="Times New Roman"/>
          <w:sz w:val="24"/>
          <w:szCs w:val="24"/>
        </w:rPr>
        <w:t xml:space="preserve"> потенциал</w:t>
      </w:r>
      <w:r w:rsidR="00621211"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 xml:space="preserve"> объём</w:t>
      </w:r>
      <w:r w:rsidR="00621211" w:rsidRPr="00D7306D">
        <w:rPr>
          <w:rFonts w:ascii="Times New Roman" w:eastAsia="Times New Roman" w:hAnsi="Times New Roman" w:cs="Times New Roman"/>
          <w:sz w:val="24"/>
          <w:szCs w:val="24"/>
        </w:rPr>
        <w:t xml:space="preserve"> его</w:t>
      </w:r>
      <w:r w:rsidRPr="00D7306D">
        <w:rPr>
          <w:rFonts w:ascii="Times New Roman" w:eastAsia="Times New Roman" w:hAnsi="Times New Roman" w:cs="Times New Roman"/>
          <w:sz w:val="24"/>
          <w:szCs w:val="24"/>
        </w:rPr>
        <w:t>, конечно</w:t>
      </w:r>
      <w:r w:rsidR="00621211"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 xml:space="preserve"> какой-то есть</w:t>
      </w:r>
      <w:r w:rsidR="00621211" w:rsidRPr="00D7306D">
        <w:rPr>
          <w:rFonts w:ascii="Times New Roman" w:eastAsia="Times New Roman" w:hAnsi="Times New Roman" w:cs="Times New Roman"/>
          <w:sz w:val="24"/>
          <w:szCs w:val="24"/>
        </w:rPr>
        <w:t>. И</w:t>
      </w:r>
      <w:r w:rsidRPr="00D7306D">
        <w:rPr>
          <w:rFonts w:ascii="Times New Roman" w:eastAsia="Times New Roman" w:hAnsi="Times New Roman" w:cs="Times New Roman"/>
          <w:sz w:val="24"/>
          <w:szCs w:val="24"/>
        </w:rPr>
        <w:t xml:space="preserve"> когда вы синтезированы с Отцом, помните, что вы здесь Ипостаси на Школе?</w:t>
      </w:r>
      <w:r w:rsidR="00D144F5" w:rsidRPr="00D7306D">
        <w:rPr>
          <w:rFonts w:ascii="Times New Roman" w:eastAsia="Times New Roman" w:hAnsi="Times New Roman" w:cs="Times New Roman"/>
          <w:sz w:val="24"/>
          <w:szCs w:val="24"/>
        </w:rPr>
        <w:t xml:space="preserve"> </w:t>
      </w:r>
      <w:r w:rsidRPr="00D7306D">
        <w:rPr>
          <w:rFonts w:ascii="Times New Roman" w:eastAsia="Times New Roman" w:hAnsi="Times New Roman" w:cs="Times New Roman"/>
          <w:sz w:val="24"/>
          <w:szCs w:val="24"/>
        </w:rPr>
        <w:t xml:space="preserve">Ипостасно возжигаясь, как </w:t>
      </w:r>
      <w:r w:rsidR="00621211" w:rsidRPr="00D7306D">
        <w:rPr>
          <w:rFonts w:ascii="Times New Roman" w:eastAsia="Times New Roman" w:hAnsi="Times New Roman" w:cs="Times New Roman"/>
          <w:sz w:val="24"/>
          <w:szCs w:val="24"/>
        </w:rPr>
        <w:t xml:space="preserve">прямым </w:t>
      </w:r>
      <w:r w:rsidRPr="00D7306D">
        <w:rPr>
          <w:rFonts w:ascii="Times New Roman" w:eastAsia="Times New Roman" w:hAnsi="Times New Roman" w:cs="Times New Roman"/>
          <w:sz w:val="24"/>
          <w:szCs w:val="24"/>
        </w:rPr>
        <w:t>выразителем Отца</w:t>
      </w:r>
      <w:r w:rsidR="00621211" w:rsidRPr="00D7306D">
        <w:rPr>
          <w:rFonts w:ascii="Times New Roman" w:eastAsia="Times New Roman" w:hAnsi="Times New Roman" w:cs="Times New Roman"/>
          <w:sz w:val="24"/>
          <w:szCs w:val="24"/>
        </w:rPr>
        <w:t xml:space="preserve"> –</w:t>
      </w:r>
      <w:r w:rsidRPr="00D7306D">
        <w:rPr>
          <w:rFonts w:ascii="Times New Roman" w:eastAsia="Times New Roman" w:hAnsi="Times New Roman" w:cs="Times New Roman"/>
          <w:sz w:val="24"/>
          <w:szCs w:val="24"/>
        </w:rPr>
        <w:t xml:space="preserve"> Ипостась это про это</w:t>
      </w:r>
      <w:r w:rsidR="00621211" w:rsidRPr="00D7306D">
        <w:rPr>
          <w:rFonts w:ascii="Times New Roman" w:eastAsia="Times New Roman" w:hAnsi="Times New Roman" w:cs="Times New Roman"/>
          <w:sz w:val="24"/>
          <w:szCs w:val="24"/>
        </w:rPr>
        <w:t xml:space="preserve"> –</w:t>
      </w:r>
      <w:r w:rsidRPr="00D7306D">
        <w:rPr>
          <w:rFonts w:ascii="Times New Roman" w:eastAsia="Times New Roman" w:hAnsi="Times New Roman" w:cs="Times New Roman"/>
          <w:sz w:val="24"/>
          <w:szCs w:val="24"/>
        </w:rPr>
        <w:t xml:space="preserve"> попробуйте прожить свой потенциал, и я вас уверяю</w:t>
      </w:r>
      <w:r w:rsidR="00621211"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 xml:space="preserve"> он будет намного больше. </w:t>
      </w:r>
      <w:proofErr w:type="gramStart"/>
      <w:r w:rsidRPr="00D7306D">
        <w:rPr>
          <w:rFonts w:ascii="Times New Roman" w:eastAsia="Times New Roman" w:hAnsi="Times New Roman" w:cs="Times New Roman"/>
          <w:sz w:val="24"/>
          <w:szCs w:val="24"/>
        </w:rPr>
        <w:t>Понимаете</w:t>
      </w:r>
      <w:proofErr w:type="gramEnd"/>
      <w:r w:rsidRPr="00D7306D">
        <w:rPr>
          <w:rFonts w:ascii="Times New Roman" w:eastAsia="Times New Roman" w:hAnsi="Times New Roman" w:cs="Times New Roman"/>
          <w:sz w:val="24"/>
          <w:szCs w:val="24"/>
        </w:rPr>
        <w:t xml:space="preserve"> разницу? </w:t>
      </w:r>
      <w:r w:rsidR="00E25F39" w:rsidRPr="00D7306D">
        <w:rPr>
          <w:rFonts w:ascii="Times New Roman" w:eastAsia="Times New Roman" w:hAnsi="Times New Roman" w:cs="Times New Roman"/>
          <w:sz w:val="24"/>
          <w:szCs w:val="24"/>
        </w:rPr>
        <w:t>Э</w:t>
      </w:r>
      <w:r w:rsidRPr="00D7306D">
        <w:rPr>
          <w:rFonts w:ascii="Times New Roman" w:eastAsia="Times New Roman" w:hAnsi="Times New Roman" w:cs="Times New Roman"/>
          <w:sz w:val="24"/>
          <w:szCs w:val="24"/>
        </w:rPr>
        <w:t>то всё очень важные вещи, которые должны различать.</w:t>
      </w:r>
    </w:p>
    <w:p w:rsidR="00C06FB9" w:rsidRPr="00D7306D" w:rsidRDefault="00C06FB9" w:rsidP="00C06FB9">
      <w:pPr>
        <w:pStyle w:val="a4"/>
        <w:ind w:firstLine="709"/>
        <w:jc w:val="both"/>
        <w:rPr>
          <w:rFonts w:ascii="Times New Roman" w:eastAsia="Times New Roman" w:hAnsi="Times New Roman" w:cs="Times New Roman"/>
          <w:i/>
          <w:sz w:val="24"/>
          <w:szCs w:val="24"/>
        </w:rPr>
      </w:pPr>
      <w:r w:rsidRPr="00D7306D">
        <w:rPr>
          <w:rFonts w:ascii="Times New Roman" w:eastAsia="Times New Roman" w:hAnsi="Times New Roman" w:cs="Times New Roman"/>
          <w:i/>
          <w:sz w:val="24"/>
          <w:szCs w:val="24"/>
        </w:rPr>
        <w:t>Из зала: Можно добавить</w:t>
      </w:r>
      <w:r w:rsidR="000F2396" w:rsidRPr="00D7306D">
        <w:rPr>
          <w:rFonts w:ascii="Times New Roman" w:eastAsia="Times New Roman" w:hAnsi="Times New Roman" w:cs="Times New Roman"/>
          <w:i/>
          <w:sz w:val="24"/>
          <w:szCs w:val="24"/>
        </w:rPr>
        <w:t>,</w:t>
      </w:r>
      <w:r w:rsidRPr="00D7306D">
        <w:rPr>
          <w:rFonts w:ascii="Times New Roman" w:eastAsia="Times New Roman" w:hAnsi="Times New Roman" w:cs="Times New Roman"/>
          <w:i/>
          <w:sz w:val="24"/>
          <w:szCs w:val="24"/>
        </w:rPr>
        <w:t xml:space="preserve"> у меня сигнал наверно плохой. Это как раз тот контекст, когда мы первую систему ДНК просили Отца разработать, это первый момент, первый шаг, когда мы просим Отца развернуть Ядерность, вспоминаем Образ, который нас вдохновил Отцом и в Отце, либо сопереживание практики Магнит, либо момент, когда мы получили новое доселе нам не ведомое. И тогда этот момент помогает нам открываться и просить у Отца. Вы правильно сейчас говорите, мы за предыдущие эпохи наработали контекст бояться просить у Отца, почему потому что были определенные контексты в развитии человечества. А</w:t>
      </w:r>
      <w:r w:rsidR="00E25F39" w:rsidRPr="00D7306D">
        <w:rPr>
          <w:rFonts w:ascii="Times New Roman" w:eastAsia="Times New Roman" w:hAnsi="Times New Roman" w:cs="Times New Roman"/>
          <w:i/>
          <w:sz w:val="24"/>
          <w:szCs w:val="24"/>
        </w:rPr>
        <w:t>,</w:t>
      </w:r>
      <w:r w:rsidRPr="00D7306D">
        <w:rPr>
          <w:rFonts w:ascii="Times New Roman" w:eastAsia="Times New Roman" w:hAnsi="Times New Roman" w:cs="Times New Roman"/>
          <w:i/>
          <w:sz w:val="24"/>
          <w:szCs w:val="24"/>
        </w:rPr>
        <w:t xml:space="preserve"> начиная с первой практики, когда, раскрывая Ядра Синтеза</w:t>
      </w:r>
      <w:r w:rsidR="000F2396" w:rsidRPr="00D7306D">
        <w:rPr>
          <w:rFonts w:ascii="Times New Roman" w:eastAsia="Times New Roman" w:hAnsi="Times New Roman" w:cs="Times New Roman"/>
          <w:i/>
          <w:sz w:val="24"/>
          <w:szCs w:val="24"/>
        </w:rPr>
        <w:t>,</w:t>
      </w:r>
      <w:r w:rsidRPr="00D7306D">
        <w:rPr>
          <w:rFonts w:ascii="Times New Roman" w:eastAsia="Times New Roman" w:hAnsi="Times New Roman" w:cs="Times New Roman"/>
          <w:i/>
          <w:sz w:val="24"/>
          <w:szCs w:val="24"/>
        </w:rPr>
        <w:t xml:space="preserve"> мы уже просим Отца, вспоминая либо Образ, либо детальки какой-то Частности –</w:t>
      </w:r>
      <w:r w:rsidR="000F2396" w:rsidRPr="00D7306D">
        <w:rPr>
          <w:rFonts w:ascii="Times New Roman" w:eastAsia="Times New Roman" w:hAnsi="Times New Roman" w:cs="Times New Roman"/>
          <w:i/>
          <w:sz w:val="24"/>
          <w:szCs w:val="24"/>
        </w:rPr>
        <w:t xml:space="preserve"> </w:t>
      </w:r>
      <w:r w:rsidRPr="00D7306D">
        <w:rPr>
          <w:rFonts w:ascii="Times New Roman" w:eastAsia="Times New Roman" w:hAnsi="Times New Roman" w:cs="Times New Roman"/>
          <w:i/>
          <w:sz w:val="24"/>
          <w:szCs w:val="24"/>
        </w:rPr>
        <w:t>Мысль, Чувства и она начинает будоражить тот Огонёк, который дал нам Отец, даровал в клеточке Омеги и идет потенциализация законом Двоё во имя Отца. Грубо Отец как ребенка, наше продолжение Собою начинает нас вести в этой практике.</w:t>
      </w:r>
    </w:p>
    <w:p w:rsidR="00C06FB9" w:rsidRPr="00D7306D" w:rsidRDefault="00C06FB9" w:rsidP="00C06FB9">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t>И представьте, что вы проявляете инициативу, прошение это не что-то стыдное, это не перелом своей гордыни, это не переступить себя, хотя у некоторых в Духе могут быть такие записи, а просить Отца - это значит проявить инициативу роста и развития</w:t>
      </w:r>
      <w:r w:rsidR="000F2396"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 xml:space="preserve"> </w:t>
      </w:r>
      <w:r w:rsidR="000F2396" w:rsidRPr="00D7306D">
        <w:rPr>
          <w:rFonts w:ascii="Times New Roman" w:eastAsia="Times New Roman" w:hAnsi="Times New Roman" w:cs="Times New Roman"/>
          <w:sz w:val="24"/>
          <w:szCs w:val="24"/>
        </w:rPr>
        <w:t>В</w:t>
      </w:r>
      <w:r w:rsidRPr="00D7306D">
        <w:rPr>
          <w:rFonts w:ascii="Times New Roman" w:eastAsia="Times New Roman" w:hAnsi="Times New Roman" w:cs="Times New Roman"/>
          <w:sz w:val="24"/>
          <w:szCs w:val="24"/>
        </w:rPr>
        <w:t>едь каждый Отец</w:t>
      </w:r>
      <w:r w:rsidR="000F2396"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 xml:space="preserve"> если посмотреть физические отношения Отец и ребёнок, а каждый родитель заинтересован, чтобы ребёнок вырос. Помните, когда ребёнок обгоняет или становится первым, идёт дальше</w:t>
      </w:r>
      <w:r w:rsidR="000F2396"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 xml:space="preserve"> чем родители, родители только рады этому. И здесь точно такие отношения с Отцом, когда мы начинаем развиваться ведь все источники развития от Отца, Отец реализуется, он радуется, что мы реализуемся. И попробуйте себя переключить по жизни на такое фоновое состояние отношений с Отцом, вы всегда с Отцом, Отец</w:t>
      </w:r>
      <w:r w:rsidR="00E41417" w:rsidRPr="00D7306D">
        <w:rPr>
          <w:rFonts w:ascii="Times New Roman" w:eastAsia="Times New Roman" w:hAnsi="Times New Roman" w:cs="Times New Roman"/>
          <w:sz w:val="24"/>
          <w:szCs w:val="24"/>
        </w:rPr>
        <w:t xml:space="preserve"> от нас</w:t>
      </w:r>
      <w:r w:rsidRPr="00D7306D">
        <w:rPr>
          <w:rFonts w:ascii="Times New Roman" w:eastAsia="Times New Roman" w:hAnsi="Times New Roman" w:cs="Times New Roman"/>
          <w:sz w:val="24"/>
          <w:szCs w:val="24"/>
        </w:rPr>
        <w:t xml:space="preserve"> никогда не </w:t>
      </w:r>
      <w:r w:rsidR="00E41417" w:rsidRPr="00D7306D">
        <w:rPr>
          <w:rFonts w:ascii="Times New Roman" w:eastAsia="Times New Roman" w:hAnsi="Times New Roman" w:cs="Times New Roman"/>
          <w:sz w:val="24"/>
          <w:szCs w:val="24"/>
        </w:rPr>
        <w:t>вы</w:t>
      </w:r>
      <w:r w:rsidRPr="00D7306D">
        <w:rPr>
          <w:rFonts w:ascii="Times New Roman" w:eastAsia="Times New Roman" w:hAnsi="Times New Roman" w:cs="Times New Roman"/>
          <w:sz w:val="24"/>
          <w:szCs w:val="24"/>
        </w:rPr>
        <w:t>ходит, иначе мы бы не жили просто. А теперь с нашей стороны мы всё время обращены к Отцу и фоновое состояние жизни мы живём вместе с Отцом. Всё</w:t>
      </w:r>
      <w:r w:rsidR="00E41417" w:rsidRPr="00D7306D">
        <w:rPr>
          <w:rFonts w:ascii="Times New Roman" w:eastAsia="Times New Roman" w:hAnsi="Times New Roman" w:cs="Times New Roman"/>
          <w:sz w:val="24"/>
          <w:szCs w:val="24"/>
        </w:rPr>
        <w:t xml:space="preserve">, </w:t>
      </w:r>
      <w:r w:rsidRPr="00D7306D">
        <w:rPr>
          <w:rFonts w:ascii="Times New Roman" w:eastAsia="Times New Roman" w:hAnsi="Times New Roman" w:cs="Times New Roman"/>
          <w:sz w:val="24"/>
          <w:szCs w:val="24"/>
        </w:rPr>
        <w:t>что не происходит</w:t>
      </w:r>
      <w:r w:rsidR="00E41417"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 xml:space="preserve"> это вместе с Отцом.</w:t>
      </w:r>
    </w:p>
    <w:p w:rsidR="00C06FB9" w:rsidRPr="00D7306D" w:rsidRDefault="00C06FB9" w:rsidP="00C06FB9">
      <w:pPr>
        <w:pStyle w:val="a4"/>
        <w:ind w:firstLine="709"/>
        <w:jc w:val="both"/>
        <w:rPr>
          <w:rFonts w:ascii="Times New Roman" w:eastAsia="Times New Roman" w:hAnsi="Times New Roman" w:cs="Times New Roman"/>
          <w:b/>
          <w:sz w:val="24"/>
          <w:szCs w:val="24"/>
        </w:rPr>
      </w:pPr>
      <w:r w:rsidRPr="00D7306D">
        <w:rPr>
          <w:rFonts w:ascii="Times New Roman" w:eastAsia="Times New Roman" w:hAnsi="Times New Roman" w:cs="Times New Roman"/>
          <w:sz w:val="24"/>
          <w:szCs w:val="24"/>
        </w:rPr>
        <w:lastRenderedPageBreak/>
        <w:t>И если себя приучите, помните в психологии есть знания о том, что человек вырабатывает привычку в течении 21</w:t>
      </w:r>
      <w:r w:rsidR="00E41417" w:rsidRPr="00D7306D">
        <w:rPr>
          <w:rFonts w:ascii="Times New Roman" w:eastAsia="Times New Roman" w:hAnsi="Times New Roman" w:cs="Times New Roman"/>
          <w:sz w:val="24"/>
          <w:szCs w:val="24"/>
        </w:rPr>
        <w:noBreakHyphen/>
        <w:t>го</w:t>
      </w:r>
      <w:r w:rsidRPr="00D7306D">
        <w:rPr>
          <w:rFonts w:ascii="Times New Roman" w:eastAsia="Times New Roman" w:hAnsi="Times New Roman" w:cs="Times New Roman"/>
          <w:sz w:val="24"/>
          <w:szCs w:val="24"/>
        </w:rPr>
        <w:t xml:space="preserve"> дня, то есть 21 раз н</w:t>
      </w:r>
      <w:r w:rsidR="00E41417" w:rsidRPr="00D7306D">
        <w:rPr>
          <w:rFonts w:ascii="Times New Roman" w:eastAsia="Times New Roman" w:hAnsi="Times New Roman" w:cs="Times New Roman"/>
          <w:sz w:val="24"/>
          <w:szCs w:val="24"/>
        </w:rPr>
        <w:t>ужно</w:t>
      </w:r>
      <w:r w:rsidRPr="00D7306D">
        <w:rPr>
          <w:rFonts w:ascii="Times New Roman" w:eastAsia="Times New Roman" w:hAnsi="Times New Roman" w:cs="Times New Roman"/>
          <w:sz w:val="24"/>
          <w:szCs w:val="24"/>
        </w:rPr>
        <w:t xml:space="preserve"> повторить, 21 день прожить. Мы не будем какими-то днями ограничиваться. Но попробуйте всё-таки </w:t>
      </w:r>
      <w:r w:rsidRPr="00D7306D">
        <w:rPr>
          <w:rFonts w:ascii="Times New Roman" w:eastAsia="Times New Roman" w:hAnsi="Times New Roman" w:cs="Times New Roman"/>
          <w:b/>
          <w:color w:val="C00000"/>
          <w:sz w:val="24"/>
          <w:szCs w:val="24"/>
        </w:rPr>
        <w:t>наработать такую устойчивую привычку в течении месяца обращаться к Отцу и жить всё время понимая, что я всё, что не делаю, продолжаю Жизнь Отца</w:t>
      </w:r>
      <w:r w:rsidRPr="00D7306D">
        <w:rPr>
          <w:rFonts w:ascii="Times New Roman" w:eastAsia="Times New Roman" w:hAnsi="Times New Roman" w:cs="Times New Roman"/>
          <w:b/>
          <w:sz w:val="24"/>
          <w:szCs w:val="24"/>
        </w:rPr>
        <w:t>.</w:t>
      </w:r>
    </w:p>
    <w:p w:rsidR="00C06FB9" w:rsidRPr="00D7306D" w:rsidRDefault="00C06FB9" w:rsidP="00C06FB9">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t>И тогда и качество жизни будет повыше и намерения будут повыше, и тогда возожжённость из этой неотчужденности с Отцом она будет глубже. И если попросить Отца активировать наше Слово Отца, активировать реализацию Генетики Словом Отца, я не думаю, что Отец откажет, он просто это сделает по нашим возможность. Единственное ограничение это</w:t>
      </w:r>
      <w:r w:rsidR="00362665"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 xml:space="preserve"> если мы превысим свои возможности.</w:t>
      </w:r>
      <w:r w:rsidR="00D144F5" w:rsidRPr="00D7306D">
        <w:rPr>
          <w:rFonts w:ascii="Times New Roman" w:eastAsia="Times New Roman" w:hAnsi="Times New Roman" w:cs="Times New Roman"/>
          <w:sz w:val="24"/>
          <w:szCs w:val="24"/>
        </w:rPr>
        <w:t xml:space="preserve"> </w:t>
      </w:r>
    </w:p>
    <w:p w:rsidR="00C06FB9" w:rsidRPr="00D7306D" w:rsidRDefault="00C06FB9" w:rsidP="00C06FB9">
      <w:pPr>
        <w:pStyle w:val="a4"/>
        <w:ind w:firstLine="709"/>
        <w:jc w:val="both"/>
        <w:rPr>
          <w:rFonts w:ascii="Times New Roman" w:eastAsia="Times New Roman" w:hAnsi="Times New Roman" w:cs="Times New Roman"/>
          <w:i/>
          <w:sz w:val="24"/>
          <w:szCs w:val="24"/>
        </w:rPr>
      </w:pPr>
      <w:r w:rsidRPr="00D7306D">
        <w:rPr>
          <w:rFonts w:ascii="Times New Roman" w:eastAsia="Times New Roman" w:hAnsi="Times New Roman" w:cs="Times New Roman"/>
          <w:i/>
          <w:sz w:val="24"/>
          <w:szCs w:val="24"/>
        </w:rPr>
        <w:t>Из зала: Можно</w:t>
      </w:r>
    </w:p>
    <w:p w:rsidR="00C06FB9" w:rsidRPr="00D7306D" w:rsidRDefault="00C06FB9" w:rsidP="00C06FB9">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t>Да, да.</w:t>
      </w:r>
    </w:p>
    <w:p w:rsidR="00C06FB9" w:rsidRPr="00D7306D" w:rsidRDefault="00C06FB9" w:rsidP="00C06FB9">
      <w:pPr>
        <w:pStyle w:val="a4"/>
        <w:ind w:firstLine="709"/>
        <w:jc w:val="both"/>
        <w:rPr>
          <w:rFonts w:ascii="Times New Roman" w:eastAsia="Times New Roman" w:hAnsi="Times New Roman" w:cs="Times New Roman"/>
          <w:i/>
          <w:sz w:val="24"/>
          <w:szCs w:val="24"/>
        </w:rPr>
      </w:pPr>
      <w:r w:rsidRPr="00D7306D">
        <w:rPr>
          <w:rFonts w:ascii="Times New Roman" w:eastAsia="Times New Roman" w:hAnsi="Times New Roman" w:cs="Times New Roman"/>
          <w:i/>
          <w:sz w:val="24"/>
          <w:szCs w:val="24"/>
        </w:rPr>
        <w:t>Из зала: Можно пока складывается, может быть пойдёт сумбурно</w:t>
      </w:r>
      <w:r w:rsidR="00362665" w:rsidRPr="00D7306D">
        <w:rPr>
          <w:rFonts w:ascii="Times New Roman" w:eastAsia="Times New Roman" w:hAnsi="Times New Roman" w:cs="Times New Roman"/>
          <w:i/>
          <w:sz w:val="24"/>
          <w:szCs w:val="24"/>
        </w:rPr>
        <w:t>.</w:t>
      </w:r>
      <w:r w:rsidRPr="00D7306D">
        <w:rPr>
          <w:rFonts w:ascii="Times New Roman" w:eastAsia="Times New Roman" w:hAnsi="Times New Roman" w:cs="Times New Roman"/>
          <w:i/>
          <w:sz w:val="24"/>
          <w:szCs w:val="24"/>
        </w:rPr>
        <w:t xml:space="preserve"> </w:t>
      </w:r>
      <w:r w:rsidR="00362665" w:rsidRPr="00D7306D">
        <w:rPr>
          <w:rFonts w:ascii="Times New Roman" w:eastAsia="Times New Roman" w:hAnsi="Times New Roman" w:cs="Times New Roman"/>
          <w:i/>
          <w:sz w:val="24"/>
          <w:szCs w:val="24"/>
        </w:rPr>
        <w:t>С</w:t>
      </w:r>
      <w:r w:rsidRPr="00D7306D">
        <w:rPr>
          <w:rFonts w:ascii="Times New Roman" w:eastAsia="Times New Roman" w:hAnsi="Times New Roman" w:cs="Times New Roman"/>
          <w:i/>
          <w:sz w:val="24"/>
          <w:szCs w:val="24"/>
        </w:rPr>
        <w:t>мотрите если мы говорим о том, что Слово Отца можно стяжать в Метагалактиках</w:t>
      </w:r>
      <w:r w:rsidR="00362665" w:rsidRPr="00D7306D">
        <w:rPr>
          <w:rFonts w:ascii="Times New Roman" w:eastAsia="Times New Roman" w:hAnsi="Times New Roman" w:cs="Times New Roman"/>
          <w:i/>
          <w:sz w:val="24"/>
          <w:szCs w:val="24"/>
        </w:rPr>
        <w:t xml:space="preserve">. У нас Метагалактиках </w:t>
      </w:r>
      <w:r w:rsidRPr="00D7306D">
        <w:rPr>
          <w:rFonts w:ascii="Times New Roman" w:eastAsia="Times New Roman" w:hAnsi="Times New Roman" w:cs="Times New Roman"/>
          <w:i/>
          <w:sz w:val="24"/>
          <w:szCs w:val="24"/>
        </w:rPr>
        <w:t>разные виды организации материи, эта цифровая составляющая. И если мы берём Тело, у нас Тело состоит из</w:t>
      </w:r>
      <w:r w:rsidR="00D144F5" w:rsidRPr="00D7306D">
        <w:rPr>
          <w:rFonts w:ascii="Times New Roman" w:eastAsia="Times New Roman" w:hAnsi="Times New Roman" w:cs="Times New Roman"/>
          <w:i/>
          <w:sz w:val="24"/>
          <w:szCs w:val="24"/>
        </w:rPr>
        <w:t xml:space="preserve"> </w:t>
      </w:r>
      <w:r w:rsidRPr="00D7306D">
        <w:rPr>
          <w:rFonts w:ascii="Times New Roman" w:eastAsia="Times New Roman" w:hAnsi="Times New Roman" w:cs="Times New Roman"/>
          <w:i/>
          <w:sz w:val="24"/>
          <w:szCs w:val="24"/>
        </w:rPr>
        <w:t>Ядер и если мы говорим о том</w:t>
      </w:r>
      <w:r w:rsidR="00E25F39" w:rsidRPr="00D7306D">
        <w:rPr>
          <w:rFonts w:ascii="Times New Roman" w:eastAsia="Times New Roman" w:hAnsi="Times New Roman" w:cs="Times New Roman"/>
          <w:i/>
          <w:sz w:val="24"/>
          <w:szCs w:val="24"/>
        </w:rPr>
        <w:t>,</w:t>
      </w:r>
      <w:r w:rsidRPr="00D7306D">
        <w:rPr>
          <w:rFonts w:ascii="Times New Roman" w:eastAsia="Times New Roman" w:hAnsi="Times New Roman" w:cs="Times New Roman"/>
          <w:i/>
          <w:sz w:val="24"/>
          <w:szCs w:val="24"/>
        </w:rPr>
        <w:t xml:space="preserve"> что эта Субъядерная составляющая, которая есть в определённой Метагалактике, то получается</w:t>
      </w:r>
      <w:r w:rsidR="00EF6F26" w:rsidRPr="00D7306D">
        <w:rPr>
          <w:rFonts w:ascii="Times New Roman" w:eastAsia="Times New Roman" w:hAnsi="Times New Roman" w:cs="Times New Roman"/>
          <w:i/>
          <w:sz w:val="24"/>
          <w:szCs w:val="24"/>
        </w:rPr>
        <w:t>,</w:t>
      </w:r>
      <w:r w:rsidRPr="00D7306D">
        <w:rPr>
          <w:rFonts w:ascii="Times New Roman" w:eastAsia="Times New Roman" w:hAnsi="Times New Roman" w:cs="Times New Roman"/>
          <w:i/>
          <w:sz w:val="24"/>
          <w:szCs w:val="24"/>
        </w:rPr>
        <w:t xml:space="preserve"> что качество Жизни, если развернуться Словом Отца, скажем так Огнеобразно, то количество субьядерности в Метагалактике даёт качество Жизни другое, и именно разработанное Словом Отца. И получается</w:t>
      </w:r>
      <w:r w:rsidR="00362665" w:rsidRPr="00D7306D">
        <w:rPr>
          <w:rFonts w:ascii="Times New Roman" w:eastAsia="Times New Roman" w:hAnsi="Times New Roman" w:cs="Times New Roman"/>
          <w:i/>
          <w:sz w:val="24"/>
          <w:szCs w:val="24"/>
        </w:rPr>
        <w:t>,</w:t>
      </w:r>
      <w:r w:rsidRPr="00D7306D">
        <w:rPr>
          <w:rFonts w:ascii="Times New Roman" w:eastAsia="Times New Roman" w:hAnsi="Times New Roman" w:cs="Times New Roman"/>
          <w:i/>
          <w:sz w:val="24"/>
          <w:szCs w:val="24"/>
        </w:rPr>
        <w:t xml:space="preserve"> если довести до физического выражения, то каждая клеточка Физического Тела накапливает, разворачивается растёт этой новой Огнеобразностью и рост Здоровья у нас может потенциально развиваться, расти.</w:t>
      </w:r>
      <w:r w:rsidR="00D144F5" w:rsidRPr="00D7306D">
        <w:rPr>
          <w:rFonts w:ascii="Times New Roman" w:eastAsia="Times New Roman" w:hAnsi="Times New Roman" w:cs="Times New Roman"/>
          <w:i/>
          <w:sz w:val="24"/>
          <w:szCs w:val="24"/>
        </w:rPr>
        <w:t xml:space="preserve"> </w:t>
      </w:r>
    </w:p>
    <w:p w:rsidR="00C06FB9" w:rsidRPr="00D7306D" w:rsidRDefault="00C06FB9" w:rsidP="00C06FB9">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t>Отлично, спасибо</w:t>
      </w:r>
      <w:r w:rsidR="00201E28"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 xml:space="preserve"> Елена. </w:t>
      </w:r>
      <w:r w:rsidR="00201E28" w:rsidRPr="00D7306D">
        <w:rPr>
          <w:rFonts w:ascii="Times New Roman" w:eastAsia="Times New Roman" w:hAnsi="Times New Roman" w:cs="Times New Roman"/>
          <w:sz w:val="24"/>
          <w:szCs w:val="24"/>
        </w:rPr>
        <w:t>С</w:t>
      </w:r>
      <w:r w:rsidRPr="00D7306D">
        <w:rPr>
          <w:rFonts w:ascii="Times New Roman" w:eastAsia="Times New Roman" w:hAnsi="Times New Roman" w:cs="Times New Roman"/>
          <w:sz w:val="24"/>
          <w:szCs w:val="24"/>
        </w:rPr>
        <w:t>мотрите</w:t>
      </w:r>
      <w:r w:rsidR="00201E28"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 xml:space="preserve"> я буду пояснять немного, то есть речь идёт в принципе о насыщенности Метагалактическими Субстанциями, Субьядерностями, организациями материй, как </w:t>
      </w:r>
      <w:r w:rsidR="006448E2" w:rsidRPr="00D7306D">
        <w:rPr>
          <w:rFonts w:ascii="Times New Roman" w:eastAsia="Times New Roman" w:hAnsi="Times New Roman" w:cs="Times New Roman"/>
          <w:sz w:val="24"/>
          <w:szCs w:val="24"/>
        </w:rPr>
        <w:t xml:space="preserve">и </w:t>
      </w:r>
      <w:r w:rsidRPr="00D7306D">
        <w:rPr>
          <w:rFonts w:ascii="Times New Roman" w:eastAsia="Times New Roman" w:hAnsi="Times New Roman" w:cs="Times New Roman"/>
          <w:sz w:val="24"/>
          <w:szCs w:val="24"/>
        </w:rPr>
        <w:t>видами организаций материи. И эта насыщенность</w:t>
      </w:r>
      <w:r w:rsidR="006448E2"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 xml:space="preserve"> вплетаясь в Витиём в нашу Телесность, в нашу материальность Частей, она будет давать нам рост качества Жизни, правильно я поняла?!</w:t>
      </w:r>
      <w:r w:rsidR="00D144F5" w:rsidRPr="00D7306D">
        <w:rPr>
          <w:rFonts w:ascii="Times New Roman" w:eastAsia="Times New Roman" w:hAnsi="Times New Roman" w:cs="Times New Roman"/>
          <w:sz w:val="24"/>
          <w:szCs w:val="24"/>
        </w:rPr>
        <w:t xml:space="preserve"> </w:t>
      </w:r>
    </w:p>
    <w:p w:rsidR="00C06FB9" w:rsidRPr="00D7306D" w:rsidRDefault="00C06FB9" w:rsidP="00C06FB9">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i/>
          <w:sz w:val="24"/>
          <w:szCs w:val="24"/>
        </w:rPr>
        <w:t>Из зала: Да, да, Благодарю.</w:t>
      </w:r>
      <w:r w:rsidR="00D144F5" w:rsidRPr="00D7306D">
        <w:rPr>
          <w:rFonts w:ascii="Times New Roman" w:eastAsia="Times New Roman" w:hAnsi="Times New Roman" w:cs="Times New Roman"/>
          <w:sz w:val="24"/>
          <w:szCs w:val="24"/>
        </w:rPr>
        <w:t xml:space="preserve"> </w:t>
      </w:r>
    </w:p>
    <w:p w:rsidR="00C06FB9" w:rsidRPr="00D7306D" w:rsidRDefault="00C06FB9" w:rsidP="00C06FB9">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t>Да, спасибо и получается реально</w:t>
      </w:r>
      <w:r w:rsidR="00C2316C" w:rsidRPr="00D7306D">
        <w:rPr>
          <w:rFonts w:ascii="Times New Roman" w:eastAsia="Times New Roman" w:hAnsi="Times New Roman" w:cs="Times New Roman"/>
          <w:sz w:val="24"/>
          <w:szCs w:val="24"/>
        </w:rPr>
        <w:t xml:space="preserve"> всё</w:t>
      </w:r>
      <w:r w:rsidRPr="00D7306D">
        <w:rPr>
          <w:rFonts w:ascii="Times New Roman" w:eastAsia="Times New Roman" w:hAnsi="Times New Roman" w:cs="Times New Roman"/>
          <w:sz w:val="24"/>
          <w:szCs w:val="24"/>
        </w:rPr>
        <w:t xml:space="preserve"> от нас зависит, что мы можем делать здесь? Мы можем активировать наше Слово Отца и</w:t>
      </w:r>
      <w:r w:rsidR="00C2316C"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 xml:space="preserve"> насыщаясь Субстанциями, Субьядерностями, Огнеобразами, Огнём, Духом, Светом, Энергией, чем угодно </w:t>
      </w:r>
      <w:r w:rsidR="00C2316C" w:rsidRPr="00D7306D">
        <w:rPr>
          <w:rFonts w:ascii="Times New Roman" w:eastAsia="Times New Roman" w:hAnsi="Times New Roman" w:cs="Times New Roman"/>
          <w:sz w:val="24"/>
          <w:szCs w:val="24"/>
        </w:rPr>
        <w:t>м</w:t>
      </w:r>
      <w:r w:rsidRPr="00D7306D">
        <w:rPr>
          <w:rFonts w:ascii="Times New Roman" w:eastAsia="Times New Roman" w:hAnsi="Times New Roman" w:cs="Times New Roman"/>
          <w:sz w:val="24"/>
          <w:szCs w:val="24"/>
        </w:rPr>
        <w:t>етагалактически по разным видам организаций материи, по видам материй</w:t>
      </w:r>
      <w:r w:rsidR="00C2316C" w:rsidRPr="00D7306D">
        <w:rPr>
          <w:rFonts w:ascii="Times New Roman" w:eastAsia="Times New Roman" w:hAnsi="Times New Roman" w:cs="Times New Roman"/>
          <w:sz w:val="24"/>
          <w:szCs w:val="24"/>
        </w:rPr>
        <w:t xml:space="preserve"> – у</w:t>
      </w:r>
      <w:r w:rsidRPr="00D7306D">
        <w:rPr>
          <w:rFonts w:ascii="Times New Roman" w:eastAsia="Times New Roman" w:hAnsi="Times New Roman" w:cs="Times New Roman"/>
          <w:sz w:val="24"/>
          <w:szCs w:val="24"/>
        </w:rPr>
        <w:t xml:space="preserve"> нас каждая Метагалактика архетипическая состоит из </w:t>
      </w:r>
      <w:r w:rsidR="00C2316C" w:rsidRPr="00D7306D">
        <w:rPr>
          <w:rFonts w:ascii="Times New Roman" w:eastAsia="Times New Roman" w:hAnsi="Times New Roman" w:cs="Times New Roman"/>
          <w:sz w:val="24"/>
          <w:szCs w:val="24"/>
        </w:rPr>
        <w:t>64-х Метагалактик видов материй.</w:t>
      </w:r>
      <w:r w:rsidRPr="00D7306D">
        <w:rPr>
          <w:rFonts w:ascii="Times New Roman" w:eastAsia="Times New Roman" w:hAnsi="Times New Roman" w:cs="Times New Roman"/>
          <w:sz w:val="24"/>
          <w:szCs w:val="24"/>
        </w:rPr>
        <w:t xml:space="preserve"> </w:t>
      </w:r>
      <w:r w:rsidR="00C2316C" w:rsidRPr="00D7306D">
        <w:rPr>
          <w:rFonts w:ascii="Times New Roman" w:eastAsia="Times New Roman" w:hAnsi="Times New Roman" w:cs="Times New Roman"/>
          <w:b/>
          <w:color w:val="C00000"/>
          <w:sz w:val="24"/>
          <w:szCs w:val="24"/>
        </w:rPr>
        <w:t>О</w:t>
      </w:r>
      <w:r w:rsidRPr="00D7306D">
        <w:rPr>
          <w:rFonts w:ascii="Times New Roman" w:eastAsia="Times New Roman" w:hAnsi="Times New Roman" w:cs="Times New Roman"/>
          <w:b/>
          <w:color w:val="C00000"/>
          <w:sz w:val="24"/>
          <w:szCs w:val="24"/>
        </w:rPr>
        <w:t>своить, например, Эфирную Метагалактику за этот месяц, насыщаться ею так, чтобы Генетика Эфирная включилась, чтобы у нас Гены вызвали собирание, рост нашей материи Эфирной</w:t>
      </w:r>
      <w:r w:rsidR="00C2316C" w:rsidRPr="00D7306D">
        <w:rPr>
          <w:rFonts w:ascii="Times New Roman" w:eastAsia="Times New Roman" w:hAnsi="Times New Roman" w:cs="Times New Roman"/>
          <w:color w:val="C00000"/>
          <w:sz w:val="24"/>
          <w:szCs w:val="24"/>
        </w:rPr>
        <w:t>.</w:t>
      </w:r>
      <w:r w:rsidRPr="00D7306D">
        <w:rPr>
          <w:rFonts w:ascii="Times New Roman" w:eastAsia="Times New Roman" w:hAnsi="Times New Roman" w:cs="Times New Roman"/>
          <w:color w:val="C00000"/>
          <w:sz w:val="24"/>
          <w:szCs w:val="24"/>
        </w:rPr>
        <w:t xml:space="preserve"> </w:t>
      </w:r>
      <w:r w:rsidR="00C2316C" w:rsidRPr="00D7306D">
        <w:rPr>
          <w:rFonts w:ascii="Times New Roman" w:eastAsia="Times New Roman" w:hAnsi="Times New Roman" w:cs="Times New Roman"/>
          <w:sz w:val="24"/>
          <w:szCs w:val="24"/>
        </w:rPr>
        <w:t>И,</w:t>
      </w:r>
      <w:r w:rsidRPr="00D7306D">
        <w:rPr>
          <w:rFonts w:ascii="Times New Roman" w:eastAsia="Times New Roman" w:hAnsi="Times New Roman" w:cs="Times New Roman"/>
          <w:sz w:val="24"/>
          <w:szCs w:val="24"/>
        </w:rPr>
        <w:t xml:space="preserve"> когда качество и количество этой материи достигнет определённого значения</w:t>
      </w:r>
      <w:r w:rsidR="00C2316C" w:rsidRPr="00D7306D">
        <w:rPr>
          <w:rFonts w:ascii="Times New Roman" w:eastAsia="Times New Roman" w:hAnsi="Times New Roman" w:cs="Times New Roman"/>
          <w:sz w:val="24"/>
          <w:szCs w:val="24"/>
        </w:rPr>
        <w:t xml:space="preserve"> –</w:t>
      </w:r>
      <w:r w:rsidRPr="00D7306D">
        <w:rPr>
          <w:rFonts w:ascii="Times New Roman" w:eastAsia="Times New Roman" w:hAnsi="Times New Roman" w:cs="Times New Roman"/>
          <w:sz w:val="24"/>
          <w:szCs w:val="24"/>
        </w:rPr>
        <w:t xml:space="preserve"> это по законам Сомоорганизации</w:t>
      </w:r>
      <w:r w:rsidR="00C2316C" w:rsidRPr="00D7306D">
        <w:rPr>
          <w:rFonts w:ascii="Times New Roman" w:eastAsia="Times New Roman" w:hAnsi="Times New Roman" w:cs="Times New Roman"/>
          <w:sz w:val="24"/>
          <w:szCs w:val="24"/>
        </w:rPr>
        <w:t>, это мы сейчас так не скажем –</w:t>
      </w:r>
      <w:r w:rsidRPr="00D7306D">
        <w:rPr>
          <w:rFonts w:ascii="Times New Roman" w:eastAsia="Times New Roman" w:hAnsi="Times New Roman" w:cs="Times New Roman"/>
          <w:sz w:val="24"/>
          <w:szCs w:val="24"/>
        </w:rPr>
        <w:t xml:space="preserve"> у нас пройдёт даже естественное переключение на то, что мы начнём воспринимать Эфирную реальность параллельно Физической и вместе с Физической, и так, и так. Мы начнём различать, слышать</w:t>
      </w:r>
      <w:r w:rsidR="00C2316C"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 xml:space="preserve"> видеть </w:t>
      </w:r>
      <w:r w:rsidR="00C2316C" w:rsidRPr="00D7306D">
        <w:rPr>
          <w:rFonts w:ascii="Times New Roman" w:eastAsia="Times New Roman" w:hAnsi="Times New Roman" w:cs="Times New Roman"/>
          <w:sz w:val="24"/>
          <w:szCs w:val="24"/>
        </w:rPr>
        <w:t xml:space="preserve">в </w:t>
      </w:r>
      <w:r w:rsidRPr="00D7306D">
        <w:rPr>
          <w:rFonts w:ascii="Times New Roman" w:eastAsia="Times New Roman" w:hAnsi="Times New Roman" w:cs="Times New Roman"/>
          <w:sz w:val="24"/>
          <w:szCs w:val="24"/>
        </w:rPr>
        <w:t>эт</w:t>
      </w:r>
      <w:r w:rsidR="00C2316C" w:rsidRPr="00D7306D">
        <w:rPr>
          <w:rFonts w:ascii="Times New Roman" w:eastAsia="Times New Roman" w:hAnsi="Times New Roman" w:cs="Times New Roman"/>
          <w:sz w:val="24"/>
          <w:szCs w:val="24"/>
        </w:rPr>
        <w:t>ой</w:t>
      </w:r>
      <w:r w:rsidRPr="00D7306D">
        <w:rPr>
          <w:rFonts w:ascii="Times New Roman" w:eastAsia="Times New Roman" w:hAnsi="Times New Roman" w:cs="Times New Roman"/>
          <w:sz w:val="24"/>
          <w:szCs w:val="24"/>
        </w:rPr>
        <w:t xml:space="preserve"> реальности</w:t>
      </w:r>
      <w:r w:rsidR="00C2316C" w:rsidRPr="00D7306D">
        <w:rPr>
          <w:rFonts w:ascii="Times New Roman" w:eastAsia="Times New Roman" w:hAnsi="Times New Roman" w:cs="Times New Roman"/>
          <w:sz w:val="24"/>
          <w:szCs w:val="24"/>
        </w:rPr>
        <w:t>. Э</w:t>
      </w:r>
      <w:r w:rsidRPr="00D7306D">
        <w:rPr>
          <w:rFonts w:ascii="Times New Roman" w:eastAsia="Times New Roman" w:hAnsi="Times New Roman" w:cs="Times New Roman"/>
          <w:sz w:val="24"/>
          <w:szCs w:val="24"/>
        </w:rPr>
        <w:t>то фактически о том, о чём писалось в «Двух Жизнях» про Лёвушку, когда он видел параллельную реальность Эфирную и видел там женщину в домике какую-то и так далее</w:t>
      </w:r>
      <w:r w:rsidR="00C2316C" w:rsidRPr="00D7306D">
        <w:rPr>
          <w:rFonts w:ascii="Times New Roman" w:eastAsia="Times New Roman" w:hAnsi="Times New Roman" w:cs="Times New Roman"/>
          <w:sz w:val="24"/>
          <w:szCs w:val="24"/>
        </w:rPr>
        <w:t>. То есть на самом-</w:t>
      </w:r>
      <w:r w:rsidRPr="00D7306D">
        <w:rPr>
          <w:rFonts w:ascii="Times New Roman" w:eastAsia="Times New Roman" w:hAnsi="Times New Roman" w:cs="Times New Roman"/>
          <w:sz w:val="24"/>
          <w:szCs w:val="24"/>
        </w:rPr>
        <w:t xml:space="preserve">то деле Эфирная Жизнь идёт. И она вокруг нас развёрнута, а мы её не ймём. Почему? А нам не чем. И Слово Отца будет активировать эту нашу Генетику, чтобы Эфирная материя в нас росла и развивалась, а это генетика, которой не было в </w:t>
      </w:r>
      <w:r w:rsidR="005108C4" w:rsidRPr="00D7306D">
        <w:rPr>
          <w:rFonts w:ascii="Times New Roman" w:eastAsia="Times New Roman" w:hAnsi="Times New Roman" w:cs="Times New Roman"/>
          <w:sz w:val="24"/>
          <w:szCs w:val="24"/>
        </w:rPr>
        <w:t xml:space="preserve">пятой расе, </w:t>
      </w:r>
      <w:r w:rsidRPr="00D7306D">
        <w:rPr>
          <w:rFonts w:ascii="Times New Roman" w:eastAsia="Times New Roman" w:hAnsi="Times New Roman" w:cs="Times New Roman"/>
          <w:sz w:val="24"/>
          <w:szCs w:val="24"/>
        </w:rPr>
        <w:t>которая должна разобраться и развиться в настоящее время.</w:t>
      </w:r>
    </w:p>
    <w:p w:rsidR="00C06FB9" w:rsidRPr="00D7306D" w:rsidRDefault="00C06FB9" w:rsidP="00C06FB9">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t xml:space="preserve">Что мы должны делать для этого? </w:t>
      </w:r>
      <w:r w:rsidRPr="00D7306D">
        <w:rPr>
          <w:rFonts w:ascii="Times New Roman" w:eastAsia="Times New Roman" w:hAnsi="Times New Roman" w:cs="Times New Roman"/>
          <w:b/>
          <w:color w:val="C00000"/>
          <w:sz w:val="24"/>
          <w:szCs w:val="24"/>
        </w:rPr>
        <w:t>Возжигаться Словами Отца и стяжать, насыщаться окружающей реальностью, той</w:t>
      </w:r>
      <w:r w:rsidR="000A3D1C" w:rsidRPr="00D7306D">
        <w:rPr>
          <w:rFonts w:ascii="Times New Roman" w:eastAsia="Times New Roman" w:hAnsi="Times New Roman" w:cs="Times New Roman"/>
          <w:b/>
          <w:color w:val="C00000"/>
          <w:sz w:val="24"/>
          <w:szCs w:val="24"/>
        </w:rPr>
        <w:t>,</w:t>
      </w:r>
      <w:r w:rsidRPr="00D7306D">
        <w:rPr>
          <w:rFonts w:ascii="Times New Roman" w:eastAsia="Times New Roman" w:hAnsi="Times New Roman" w:cs="Times New Roman"/>
          <w:b/>
          <w:color w:val="C00000"/>
          <w:sz w:val="24"/>
          <w:szCs w:val="24"/>
        </w:rPr>
        <w:t xml:space="preserve"> которая вам необходима. В</w:t>
      </w:r>
      <w:r w:rsidR="00E25F39" w:rsidRPr="00D7306D">
        <w:rPr>
          <w:rFonts w:ascii="Times New Roman" w:eastAsia="Times New Roman" w:hAnsi="Times New Roman" w:cs="Times New Roman"/>
          <w:b/>
          <w:color w:val="C00000"/>
          <w:sz w:val="24"/>
          <w:szCs w:val="24"/>
        </w:rPr>
        <w:t>с</w:t>
      </w:r>
      <w:r w:rsidRPr="00D7306D">
        <w:rPr>
          <w:rFonts w:ascii="Times New Roman" w:eastAsia="Times New Roman" w:hAnsi="Times New Roman" w:cs="Times New Roman"/>
          <w:b/>
          <w:color w:val="C00000"/>
          <w:sz w:val="24"/>
          <w:szCs w:val="24"/>
        </w:rPr>
        <w:t>ё</w:t>
      </w:r>
      <w:r w:rsidR="00E25F39" w:rsidRPr="00D7306D">
        <w:rPr>
          <w:rFonts w:ascii="Times New Roman" w:eastAsia="Times New Roman" w:hAnsi="Times New Roman" w:cs="Times New Roman"/>
          <w:b/>
          <w:color w:val="C00000"/>
          <w:sz w:val="24"/>
          <w:szCs w:val="24"/>
        </w:rPr>
        <w:t>,</w:t>
      </w:r>
      <w:r w:rsidRPr="00D7306D">
        <w:rPr>
          <w:rFonts w:ascii="Times New Roman" w:eastAsia="Times New Roman" w:hAnsi="Times New Roman" w:cs="Times New Roman"/>
          <w:b/>
          <w:color w:val="C00000"/>
          <w:sz w:val="24"/>
          <w:szCs w:val="24"/>
        </w:rPr>
        <w:t xml:space="preserve"> что знаете по Синтезам: виды организации материй, виды, ти</w:t>
      </w:r>
      <w:r w:rsidR="000A3D1C" w:rsidRPr="00D7306D">
        <w:rPr>
          <w:rFonts w:ascii="Times New Roman" w:eastAsia="Times New Roman" w:hAnsi="Times New Roman" w:cs="Times New Roman"/>
          <w:b/>
          <w:color w:val="C00000"/>
          <w:sz w:val="24"/>
          <w:szCs w:val="24"/>
        </w:rPr>
        <w:t>пы материй, миры, Эволюции, всё-всё-</w:t>
      </w:r>
      <w:r w:rsidRPr="00D7306D">
        <w:rPr>
          <w:rFonts w:ascii="Times New Roman" w:eastAsia="Times New Roman" w:hAnsi="Times New Roman" w:cs="Times New Roman"/>
          <w:b/>
          <w:color w:val="C00000"/>
          <w:sz w:val="24"/>
          <w:szCs w:val="24"/>
        </w:rPr>
        <w:t>всё, начиная с Метагалактики Фа</w:t>
      </w:r>
      <w:r w:rsidR="000A3D1C" w:rsidRPr="00D7306D">
        <w:rPr>
          <w:rFonts w:ascii="Times New Roman" w:eastAsia="Times New Roman" w:hAnsi="Times New Roman" w:cs="Times New Roman"/>
          <w:b/>
          <w:color w:val="C00000"/>
          <w:sz w:val="24"/>
          <w:szCs w:val="24"/>
        </w:rPr>
        <w:t>. У</w:t>
      </w:r>
      <w:r w:rsidRPr="00D7306D">
        <w:rPr>
          <w:rFonts w:ascii="Times New Roman" w:eastAsia="Times New Roman" w:hAnsi="Times New Roman" w:cs="Times New Roman"/>
          <w:b/>
          <w:color w:val="C00000"/>
          <w:sz w:val="24"/>
          <w:szCs w:val="24"/>
        </w:rPr>
        <w:t xml:space="preserve"> меня просьба, отработайте Метагалактику Фа так</w:t>
      </w:r>
      <w:r w:rsidR="000A3D1C" w:rsidRPr="00D7306D">
        <w:rPr>
          <w:rFonts w:ascii="Times New Roman" w:eastAsia="Times New Roman" w:hAnsi="Times New Roman" w:cs="Times New Roman"/>
          <w:b/>
          <w:color w:val="C00000"/>
          <w:sz w:val="24"/>
          <w:szCs w:val="24"/>
        </w:rPr>
        <w:t>,</w:t>
      </w:r>
      <w:r w:rsidRPr="00D7306D">
        <w:rPr>
          <w:rFonts w:ascii="Times New Roman" w:eastAsia="Times New Roman" w:hAnsi="Times New Roman" w:cs="Times New Roman"/>
          <w:b/>
          <w:color w:val="C00000"/>
          <w:sz w:val="24"/>
          <w:szCs w:val="24"/>
        </w:rPr>
        <w:t xml:space="preserve"> чтобы она стала для вас естественной природой, и чтобы вы повысили уровень своего восприятия того</w:t>
      </w:r>
      <w:r w:rsidR="000A3D1C" w:rsidRPr="00D7306D">
        <w:rPr>
          <w:rFonts w:ascii="Times New Roman" w:eastAsia="Times New Roman" w:hAnsi="Times New Roman" w:cs="Times New Roman"/>
          <w:b/>
          <w:color w:val="C00000"/>
          <w:sz w:val="24"/>
          <w:szCs w:val="24"/>
        </w:rPr>
        <w:t>,</w:t>
      </w:r>
      <w:r w:rsidRPr="00D7306D">
        <w:rPr>
          <w:rFonts w:ascii="Times New Roman" w:eastAsia="Times New Roman" w:hAnsi="Times New Roman" w:cs="Times New Roman"/>
          <w:b/>
          <w:color w:val="C00000"/>
          <w:sz w:val="24"/>
          <w:szCs w:val="24"/>
        </w:rPr>
        <w:t xml:space="preserve"> что вокруг нас есть, до хотя бы первой Метагалактики</w:t>
      </w:r>
      <w:r w:rsidRPr="00D7306D">
        <w:rPr>
          <w:rFonts w:ascii="Times New Roman" w:eastAsia="Times New Roman" w:hAnsi="Times New Roman" w:cs="Times New Roman"/>
          <w:sz w:val="24"/>
          <w:szCs w:val="24"/>
        </w:rPr>
        <w:t xml:space="preserve">, а потом уже следующие, следующие Метагалактики будем разрабатывать. </w:t>
      </w:r>
    </w:p>
    <w:p w:rsidR="00C06FB9" w:rsidRPr="00D7306D" w:rsidRDefault="00C06FB9" w:rsidP="00C06FB9">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lastRenderedPageBreak/>
        <w:t>И примерно настяжаться нужно на возожжённое Слово Отца разных Субстанций, тогда Слово Отца начнёт выстраивать</w:t>
      </w:r>
      <w:r w:rsidR="00AD622C"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 xml:space="preserve"> оно должно определить, а каким образом будет синтезироваться то, что мы стяжаем, с нашим </w:t>
      </w:r>
      <w:r w:rsidR="00AD622C" w:rsidRPr="00D7306D">
        <w:rPr>
          <w:rFonts w:ascii="Times New Roman" w:eastAsia="Times New Roman" w:hAnsi="Times New Roman" w:cs="Times New Roman"/>
          <w:sz w:val="24"/>
          <w:szCs w:val="24"/>
        </w:rPr>
        <w:t xml:space="preserve">по </w:t>
      </w:r>
      <w:r w:rsidRPr="00D7306D">
        <w:rPr>
          <w:rFonts w:ascii="Times New Roman" w:eastAsia="Times New Roman" w:hAnsi="Times New Roman" w:cs="Times New Roman"/>
          <w:sz w:val="24"/>
          <w:szCs w:val="24"/>
        </w:rPr>
        <w:t>вид</w:t>
      </w:r>
      <w:r w:rsidR="00AD622C" w:rsidRPr="00D7306D">
        <w:rPr>
          <w:rFonts w:ascii="Times New Roman" w:eastAsia="Times New Roman" w:hAnsi="Times New Roman" w:cs="Times New Roman"/>
          <w:sz w:val="24"/>
          <w:szCs w:val="24"/>
        </w:rPr>
        <w:t>ам</w:t>
      </w:r>
      <w:r w:rsidRPr="00D7306D">
        <w:rPr>
          <w:rFonts w:ascii="Times New Roman" w:eastAsia="Times New Roman" w:hAnsi="Times New Roman" w:cs="Times New Roman"/>
          <w:sz w:val="24"/>
          <w:szCs w:val="24"/>
        </w:rPr>
        <w:t xml:space="preserve"> материи. Увидели эту тему?! И в </w:t>
      </w:r>
      <w:r w:rsidRPr="00D7306D">
        <w:rPr>
          <w:rFonts w:ascii="Times New Roman" w:eastAsia="Times New Roman" w:hAnsi="Times New Roman" w:cs="Times New Roman"/>
          <w:b/>
          <w:color w:val="C00000"/>
          <w:sz w:val="24"/>
          <w:szCs w:val="24"/>
        </w:rPr>
        <w:t>принципе сюда вы сами добавляете разные наборы Практик, которые сами сообразите</w:t>
      </w:r>
      <w:r w:rsidR="00AD622C" w:rsidRPr="00D7306D">
        <w:rPr>
          <w:rFonts w:ascii="Times New Roman" w:eastAsia="Times New Roman" w:hAnsi="Times New Roman" w:cs="Times New Roman"/>
          <w:b/>
          <w:sz w:val="24"/>
          <w:szCs w:val="24"/>
        </w:rPr>
        <w:t>,</w:t>
      </w:r>
      <w:r w:rsidR="00AD622C" w:rsidRPr="00D7306D">
        <w:rPr>
          <w:rFonts w:ascii="Times New Roman" w:eastAsia="Times New Roman" w:hAnsi="Times New Roman" w:cs="Times New Roman"/>
          <w:sz w:val="24"/>
          <w:szCs w:val="24"/>
        </w:rPr>
        <w:t xml:space="preserve"> ч</w:t>
      </w:r>
      <w:r w:rsidRPr="00D7306D">
        <w:rPr>
          <w:rFonts w:ascii="Times New Roman" w:eastAsia="Times New Roman" w:hAnsi="Times New Roman" w:cs="Times New Roman"/>
          <w:sz w:val="24"/>
          <w:szCs w:val="24"/>
        </w:rPr>
        <w:t xml:space="preserve">то вам надо стяжать, зачем вам надо стяжать. </w:t>
      </w:r>
    </w:p>
    <w:p w:rsidR="00C06FB9" w:rsidRPr="00D7306D" w:rsidRDefault="00C06FB9" w:rsidP="00C06FB9">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t>И здесь я хотела бы сразу разобрать, она короткая тема, но тема Практик.</w:t>
      </w:r>
      <w:r w:rsidR="00D144F5" w:rsidRPr="00D7306D">
        <w:rPr>
          <w:rFonts w:ascii="Times New Roman" w:eastAsia="Times New Roman" w:hAnsi="Times New Roman" w:cs="Times New Roman"/>
          <w:sz w:val="24"/>
          <w:szCs w:val="24"/>
        </w:rPr>
        <w:t xml:space="preserve"> </w:t>
      </w:r>
    </w:p>
    <w:p w:rsidR="00D4606B" w:rsidRPr="00D7306D" w:rsidRDefault="004E6247" w:rsidP="00D4606B">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t>Ч</w:t>
      </w:r>
      <w:r w:rsidR="00D4606B" w:rsidRPr="00D7306D">
        <w:rPr>
          <w:rFonts w:ascii="Times New Roman" w:eastAsia="Times New Roman" w:hAnsi="Times New Roman" w:cs="Times New Roman"/>
          <w:sz w:val="24"/>
          <w:szCs w:val="24"/>
        </w:rPr>
        <w:t xml:space="preserve">то такое Практика?! Просто мы сейчас всё время будем говорить о практиках и это как базис, нам будет полезно. </w:t>
      </w:r>
    </w:p>
    <w:p w:rsidR="004E6247" w:rsidRPr="00D7306D" w:rsidRDefault="004E6247" w:rsidP="00CA71CC">
      <w:pPr>
        <w:pStyle w:val="a4"/>
        <w:spacing w:before="120" w:after="120"/>
        <w:ind w:firstLine="709"/>
        <w:jc w:val="both"/>
        <w:outlineLvl w:val="1"/>
        <w:rPr>
          <w:rFonts w:ascii="Times New Roman" w:eastAsia="Times New Roman" w:hAnsi="Times New Roman" w:cs="Times New Roman"/>
          <w:b/>
          <w:sz w:val="24"/>
          <w:szCs w:val="24"/>
        </w:rPr>
      </w:pPr>
      <w:bookmarkStart w:id="40" w:name="_Toc176619908"/>
      <w:r w:rsidRPr="00D7306D">
        <w:rPr>
          <w:rFonts w:ascii="Times New Roman" w:eastAsia="Times New Roman" w:hAnsi="Times New Roman" w:cs="Times New Roman"/>
          <w:b/>
          <w:sz w:val="24"/>
          <w:szCs w:val="24"/>
        </w:rPr>
        <w:t>Что такое Практика</w:t>
      </w:r>
      <w:bookmarkEnd w:id="40"/>
    </w:p>
    <w:p w:rsidR="00C06FB9" w:rsidRPr="00D7306D" w:rsidRDefault="00C06FB9" w:rsidP="00C06FB9">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t xml:space="preserve">Практика фактически представьте, что это Огонь Отца, который вводит Пра </w:t>
      </w:r>
      <w:r w:rsidR="003A5BD7" w:rsidRPr="00D7306D">
        <w:rPr>
          <w:rFonts w:ascii="Times New Roman" w:eastAsia="Times New Roman" w:hAnsi="Times New Roman" w:cs="Times New Roman"/>
          <w:sz w:val="24"/>
          <w:szCs w:val="24"/>
        </w:rPr>
        <w:t xml:space="preserve">Изначально Вышестоящего Отца </w:t>
      </w:r>
      <w:r w:rsidRPr="00D7306D">
        <w:rPr>
          <w:rFonts w:ascii="Times New Roman" w:eastAsia="Times New Roman" w:hAnsi="Times New Roman" w:cs="Times New Roman"/>
          <w:sz w:val="24"/>
          <w:szCs w:val="24"/>
        </w:rPr>
        <w:t>в нашу материю, и который организует за счёт взаимосвязи взаимодействия Отцовского Огня Практики с нашим Огнём Практики и</w:t>
      </w:r>
      <w:r w:rsidR="003A5BD7" w:rsidRPr="00D7306D">
        <w:rPr>
          <w:rFonts w:ascii="Times New Roman" w:eastAsia="Times New Roman" w:hAnsi="Times New Roman" w:cs="Times New Roman"/>
          <w:sz w:val="24"/>
          <w:szCs w:val="24"/>
        </w:rPr>
        <w:t>ли</w:t>
      </w:r>
      <w:r w:rsidRPr="00D7306D">
        <w:rPr>
          <w:rFonts w:ascii="Times New Roman" w:eastAsia="Times New Roman" w:hAnsi="Times New Roman" w:cs="Times New Roman"/>
          <w:sz w:val="24"/>
          <w:szCs w:val="24"/>
        </w:rPr>
        <w:t xml:space="preserve"> с нашим Духом Практики, складывая всё это в единое целое и рождается новое третье действие, потому что Практика прежде всего это действие, действие Духом. Но новую эпоху это только начало, Практика со временем должна вырасти </w:t>
      </w:r>
      <w:r w:rsidR="003A5BD7" w:rsidRPr="00D7306D">
        <w:rPr>
          <w:rFonts w:ascii="Times New Roman" w:eastAsia="Times New Roman" w:hAnsi="Times New Roman" w:cs="Times New Roman"/>
          <w:sz w:val="24"/>
          <w:szCs w:val="24"/>
        </w:rPr>
        <w:t>в действие</w:t>
      </w:r>
      <w:r w:rsidRPr="00D7306D">
        <w:rPr>
          <w:rFonts w:ascii="Times New Roman" w:eastAsia="Times New Roman" w:hAnsi="Times New Roman" w:cs="Times New Roman"/>
          <w:sz w:val="24"/>
          <w:szCs w:val="24"/>
        </w:rPr>
        <w:t xml:space="preserve"> Огнём, немножко другое по специфике действи</w:t>
      </w:r>
      <w:r w:rsidR="003A5BD7" w:rsidRPr="00D7306D">
        <w:rPr>
          <w:rFonts w:ascii="Times New Roman" w:eastAsia="Times New Roman" w:hAnsi="Times New Roman" w:cs="Times New Roman"/>
          <w:sz w:val="24"/>
          <w:szCs w:val="24"/>
        </w:rPr>
        <w:t>е</w:t>
      </w:r>
      <w:r w:rsidRPr="00D7306D">
        <w:rPr>
          <w:rFonts w:ascii="Times New Roman" w:eastAsia="Times New Roman" w:hAnsi="Times New Roman" w:cs="Times New Roman"/>
          <w:sz w:val="24"/>
          <w:szCs w:val="24"/>
        </w:rPr>
        <w:t>, но пока мы не разработаем свой Дух п</w:t>
      </w:r>
      <w:r w:rsidR="003A5BD7" w:rsidRPr="00D7306D">
        <w:rPr>
          <w:rFonts w:ascii="Times New Roman" w:eastAsia="Times New Roman" w:hAnsi="Times New Roman" w:cs="Times New Roman"/>
          <w:sz w:val="24"/>
          <w:szCs w:val="24"/>
        </w:rPr>
        <w:t>я</w:t>
      </w:r>
      <w:r w:rsidRPr="00D7306D">
        <w:rPr>
          <w:rFonts w:ascii="Times New Roman" w:eastAsia="Times New Roman" w:hAnsi="Times New Roman" w:cs="Times New Roman"/>
          <w:sz w:val="24"/>
          <w:szCs w:val="24"/>
        </w:rPr>
        <w:t>ти</w:t>
      </w:r>
      <w:r w:rsidR="003A5BD7"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 xml:space="preserve">расовый, у нас большие разницы в Духе </w:t>
      </w:r>
      <w:r w:rsidR="003A5BD7" w:rsidRPr="00D7306D">
        <w:rPr>
          <w:rFonts w:ascii="Times New Roman" w:eastAsia="Times New Roman" w:hAnsi="Times New Roman" w:cs="Times New Roman"/>
          <w:sz w:val="24"/>
          <w:szCs w:val="24"/>
        </w:rPr>
        <w:t>пятой</w:t>
      </w:r>
      <w:r w:rsidRPr="00D7306D">
        <w:rPr>
          <w:rFonts w:ascii="Times New Roman" w:eastAsia="Times New Roman" w:hAnsi="Times New Roman" w:cs="Times New Roman"/>
          <w:sz w:val="24"/>
          <w:szCs w:val="24"/>
        </w:rPr>
        <w:t xml:space="preserve"> расы и настоящего Метагалактического, нам надо разработать Дух Метагалактический, чтобы из него у нас дальше был переход в Огонь Метагалактический. Практики Огнём это следующий этап за Практиками Духа. Практики </w:t>
      </w:r>
      <w:r w:rsidR="003A5BD7" w:rsidRPr="00D7306D">
        <w:rPr>
          <w:rFonts w:ascii="Times New Roman" w:eastAsia="Times New Roman" w:hAnsi="Times New Roman" w:cs="Times New Roman"/>
          <w:sz w:val="24"/>
          <w:szCs w:val="24"/>
        </w:rPr>
        <w:t xml:space="preserve">– </w:t>
      </w:r>
      <w:r w:rsidRPr="00D7306D">
        <w:rPr>
          <w:rFonts w:ascii="Times New Roman" w:eastAsia="Times New Roman" w:hAnsi="Times New Roman" w:cs="Times New Roman"/>
          <w:sz w:val="24"/>
          <w:szCs w:val="24"/>
        </w:rPr>
        <w:t xml:space="preserve">это Огонь и Дух, </w:t>
      </w:r>
      <w:r w:rsidR="003A5BD7" w:rsidRPr="00D7306D">
        <w:rPr>
          <w:rFonts w:ascii="Times New Roman" w:eastAsia="Times New Roman" w:hAnsi="Times New Roman" w:cs="Times New Roman"/>
          <w:sz w:val="24"/>
          <w:szCs w:val="24"/>
        </w:rPr>
        <w:t>на самом деле</w:t>
      </w:r>
      <w:r w:rsidRPr="00D7306D">
        <w:rPr>
          <w:rFonts w:ascii="Times New Roman" w:eastAsia="Times New Roman" w:hAnsi="Times New Roman" w:cs="Times New Roman"/>
          <w:sz w:val="24"/>
          <w:szCs w:val="24"/>
        </w:rPr>
        <w:t xml:space="preserve"> есть Прак</w:t>
      </w:r>
      <w:r w:rsidR="003A5BD7" w:rsidRPr="00D7306D">
        <w:rPr>
          <w:rFonts w:ascii="Times New Roman" w:eastAsia="Times New Roman" w:hAnsi="Times New Roman" w:cs="Times New Roman"/>
          <w:sz w:val="24"/>
          <w:szCs w:val="24"/>
        </w:rPr>
        <w:t>тики Света, когда мы соображаем</w:t>
      </w:r>
      <w:r w:rsidRPr="00D7306D">
        <w:rPr>
          <w:rFonts w:ascii="Times New Roman" w:eastAsia="Times New Roman" w:hAnsi="Times New Roman" w:cs="Times New Roman"/>
          <w:sz w:val="24"/>
          <w:szCs w:val="24"/>
        </w:rPr>
        <w:t>, думаем, размышляем</w:t>
      </w:r>
      <w:r w:rsidR="003A5BD7" w:rsidRPr="00D7306D">
        <w:rPr>
          <w:rFonts w:ascii="Times New Roman" w:eastAsia="Times New Roman" w:hAnsi="Times New Roman" w:cs="Times New Roman"/>
          <w:sz w:val="24"/>
          <w:szCs w:val="24"/>
        </w:rPr>
        <w:t>. Н</w:t>
      </w:r>
      <w:r w:rsidRPr="00D7306D">
        <w:rPr>
          <w:rFonts w:ascii="Times New Roman" w:eastAsia="Times New Roman" w:hAnsi="Times New Roman" w:cs="Times New Roman"/>
          <w:sz w:val="24"/>
          <w:szCs w:val="24"/>
        </w:rPr>
        <w:t xml:space="preserve">е особо мы в этом сейчас разбираемся, но эти действия Светом тоже будут преображаться по ходу нашего роста Духом и Огнём. </w:t>
      </w:r>
    </w:p>
    <w:p w:rsidR="00126DFE" w:rsidRPr="00D7306D" w:rsidRDefault="00C06FB9" w:rsidP="00C06FB9">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t>Итак, Практика – это действие</w:t>
      </w:r>
      <w:r w:rsidR="00126DFE" w:rsidRPr="00D7306D">
        <w:rPr>
          <w:rFonts w:ascii="Times New Roman" w:eastAsia="Times New Roman" w:hAnsi="Times New Roman" w:cs="Times New Roman"/>
          <w:sz w:val="24"/>
          <w:szCs w:val="24"/>
        </w:rPr>
        <w:t>. Д</w:t>
      </w:r>
      <w:r w:rsidRPr="00D7306D">
        <w:rPr>
          <w:rFonts w:ascii="Times New Roman" w:eastAsia="Times New Roman" w:hAnsi="Times New Roman" w:cs="Times New Roman"/>
          <w:sz w:val="24"/>
          <w:szCs w:val="24"/>
        </w:rPr>
        <w:t xml:space="preserve">ля нас </w:t>
      </w:r>
      <w:r w:rsidR="00126DFE" w:rsidRPr="00D7306D">
        <w:rPr>
          <w:rFonts w:ascii="Times New Roman" w:eastAsia="Times New Roman" w:hAnsi="Times New Roman" w:cs="Times New Roman"/>
          <w:sz w:val="24"/>
          <w:szCs w:val="24"/>
        </w:rPr>
        <w:t>на первом этапе</w:t>
      </w:r>
      <w:r w:rsidRPr="00D7306D">
        <w:rPr>
          <w:rFonts w:ascii="Times New Roman" w:eastAsia="Times New Roman" w:hAnsi="Times New Roman" w:cs="Times New Roman"/>
          <w:sz w:val="24"/>
          <w:szCs w:val="24"/>
        </w:rPr>
        <w:t xml:space="preserve"> действие Духом</w:t>
      </w:r>
      <w:r w:rsidR="00126DFE" w:rsidRPr="00D7306D">
        <w:rPr>
          <w:rFonts w:ascii="Times New Roman" w:eastAsia="Times New Roman" w:hAnsi="Times New Roman" w:cs="Times New Roman"/>
          <w:sz w:val="24"/>
          <w:szCs w:val="24"/>
        </w:rPr>
        <w:t>, к</w:t>
      </w:r>
      <w:r w:rsidRPr="00D7306D">
        <w:rPr>
          <w:rFonts w:ascii="Times New Roman" w:eastAsia="Times New Roman" w:hAnsi="Times New Roman" w:cs="Times New Roman"/>
          <w:sz w:val="24"/>
          <w:szCs w:val="24"/>
        </w:rPr>
        <w:t xml:space="preserve">огда </w:t>
      </w:r>
      <w:r w:rsidR="00126DFE" w:rsidRPr="00D7306D">
        <w:rPr>
          <w:rFonts w:ascii="Times New Roman" w:eastAsia="Times New Roman" w:hAnsi="Times New Roman" w:cs="Times New Roman"/>
          <w:sz w:val="24"/>
          <w:szCs w:val="24"/>
        </w:rPr>
        <w:t xml:space="preserve">это </w:t>
      </w:r>
      <w:r w:rsidRPr="00D7306D">
        <w:rPr>
          <w:rFonts w:ascii="Times New Roman" w:eastAsia="Times New Roman" w:hAnsi="Times New Roman" w:cs="Times New Roman"/>
          <w:sz w:val="24"/>
          <w:szCs w:val="24"/>
        </w:rPr>
        <w:t>освоим будет действие Огнём дальше</w:t>
      </w:r>
      <w:r w:rsidR="00126DFE" w:rsidRPr="00D7306D">
        <w:rPr>
          <w:rFonts w:ascii="Times New Roman" w:eastAsia="Times New Roman" w:hAnsi="Times New Roman" w:cs="Times New Roman"/>
          <w:sz w:val="24"/>
          <w:szCs w:val="24"/>
        </w:rPr>
        <w:t>. Н</w:t>
      </w:r>
      <w:r w:rsidRPr="00D7306D">
        <w:rPr>
          <w:rFonts w:ascii="Times New Roman" w:eastAsia="Times New Roman" w:hAnsi="Times New Roman" w:cs="Times New Roman"/>
          <w:sz w:val="24"/>
          <w:szCs w:val="24"/>
        </w:rPr>
        <w:t>о представьте</w:t>
      </w:r>
      <w:r w:rsidR="00126DFE" w:rsidRPr="00D7306D">
        <w:rPr>
          <w:rFonts w:ascii="Times New Roman" w:eastAsia="Times New Roman" w:hAnsi="Times New Roman" w:cs="Times New Roman"/>
          <w:sz w:val="24"/>
          <w:szCs w:val="24"/>
        </w:rPr>
        <w:t xml:space="preserve"> себе</w:t>
      </w:r>
      <w:r w:rsidRPr="00D7306D">
        <w:rPr>
          <w:rFonts w:ascii="Times New Roman" w:eastAsia="Times New Roman" w:hAnsi="Times New Roman" w:cs="Times New Roman"/>
          <w:sz w:val="24"/>
          <w:szCs w:val="24"/>
        </w:rPr>
        <w:t xml:space="preserve">, что вся Метагалактика или весь ИВДИВО – это всё время динамичная система, всё время что-то складывается, происходит, </w:t>
      </w:r>
      <w:r w:rsidR="00126DFE" w:rsidRPr="00D7306D">
        <w:rPr>
          <w:rFonts w:ascii="Times New Roman" w:eastAsia="Times New Roman" w:hAnsi="Times New Roman" w:cs="Times New Roman"/>
          <w:sz w:val="24"/>
          <w:szCs w:val="24"/>
        </w:rPr>
        <w:t>перестраи</w:t>
      </w:r>
      <w:r w:rsidRPr="00D7306D">
        <w:rPr>
          <w:rFonts w:ascii="Times New Roman" w:eastAsia="Times New Roman" w:hAnsi="Times New Roman" w:cs="Times New Roman"/>
          <w:sz w:val="24"/>
          <w:szCs w:val="24"/>
        </w:rPr>
        <w:t>вается и в целом это одна большая Практика Изначально Вышестоящего Отца, который ведёт весь ИВДИВО собою</w:t>
      </w:r>
      <w:r w:rsidR="00126DFE" w:rsidRPr="00D7306D">
        <w:rPr>
          <w:rFonts w:ascii="Times New Roman" w:eastAsia="Times New Roman" w:hAnsi="Times New Roman" w:cs="Times New Roman"/>
          <w:sz w:val="24"/>
          <w:szCs w:val="24"/>
        </w:rPr>
        <w:t>. П</w:t>
      </w:r>
      <w:r w:rsidRPr="00D7306D">
        <w:rPr>
          <w:rFonts w:ascii="Times New Roman" w:eastAsia="Times New Roman" w:hAnsi="Times New Roman" w:cs="Times New Roman"/>
          <w:sz w:val="24"/>
          <w:szCs w:val="24"/>
        </w:rPr>
        <w:t>ри этом сюда вплетаются Практики разных Аватаров Синтеза, Аватар</w:t>
      </w:r>
      <w:r w:rsidR="00126DFE"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Ипостасей и</w:t>
      </w:r>
      <w:r w:rsidR="00126DFE" w:rsidRPr="00D7306D">
        <w:rPr>
          <w:rFonts w:ascii="Times New Roman" w:eastAsia="Times New Roman" w:hAnsi="Times New Roman" w:cs="Times New Roman"/>
          <w:sz w:val="24"/>
          <w:szCs w:val="24"/>
        </w:rPr>
        <w:t xml:space="preserve"> </w:t>
      </w:r>
      <w:r w:rsidRPr="00D7306D">
        <w:rPr>
          <w:rFonts w:ascii="Times New Roman" w:eastAsia="Times New Roman" w:hAnsi="Times New Roman" w:cs="Times New Roman"/>
          <w:sz w:val="24"/>
          <w:szCs w:val="24"/>
        </w:rPr>
        <w:t>так далее. Вплоть до того, что сюда вплетаются Практики нас, как Компетентных</w:t>
      </w:r>
      <w:r w:rsidR="00126DFE"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 xml:space="preserve"> между прочим, и даже человеческие Практики имеют значения для того</w:t>
      </w:r>
      <w:r w:rsidR="00126DFE"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 xml:space="preserve"> чтобы достигнуть нового состояния материи и преображения. </w:t>
      </w:r>
    </w:p>
    <w:p w:rsidR="00C06FB9" w:rsidRPr="00D7306D" w:rsidRDefault="00C06FB9" w:rsidP="00C06FB9">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t>Значит</w:t>
      </w:r>
      <w:r w:rsidR="00126DFE"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 xml:space="preserve"> всё практикование что у Отца, что у человечества, что у каждого из нас име</w:t>
      </w:r>
      <w:r w:rsidR="00025B4F" w:rsidRPr="00D7306D">
        <w:rPr>
          <w:rFonts w:ascii="Times New Roman" w:eastAsia="Times New Roman" w:hAnsi="Times New Roman" w:cs="Times New Roman"/>
          <w:sz w:val="24"/>
          <w:szCs w:val="24"/>
        </w:rPr>
        <w:t>е</w:t>
      </w:r>
      <w:r w:rsidRPr="00D7306D">
        <w:rPr>
          <w:rFonts w:ascii="Times New Roman" w:eastAsia="Times New Roman" w:hAnsi="Times New Roman" w:cs="Times New Roman"/>
          <w:sz w:val="24"/>
          <w:szCs w:val="24"/>
        </w:rPr>
        <w:t>т обязательно какую-то цель. Нет цели</w:t>
      </w:r>
      <w:r w:rsidR="00025B4F" w:rsidRPr="00D7306D">
        <w:rPr>
          <w:rFonts w:ascii="Times New Roman" w:eastAsia="Times New Roman" w:hAnsi="Times New Roman" w:cs="Times New Roman"/>
          <w:sz w:val="24"/>
          <w:szCs w:val="24"/>
        </w:rPr>
        <w:t xml:space="preserve"> –</w:t>
      </w:r>
      <w:r w:rsidRPr="00D7306D">
        <w:rPr>
          <w:rFonts w:ascii="Times New Roman" w:eastAsia="Times New Roman" w:hAnsi="Times New Roman" w:cs="Times New Roman"/>
          <w:sz w:val="24"/>
          <w:szCs w:val="24"/>
        </w:rPr>
        <w:t xml:space="preserve"> нет Практики. Она всё время куда-то направлена. А это значит, </w:t>
      </w:r>
      <w:r w:rsidR="00956CC6" w:rsidRPr="00D7306D">
        <w:rPr>
          <w:rFonts w:ascii="Times New Roman" w:eastAsia="Times New Roman" w:hAnsi="Times New Roman" w:cs="Times New Roman"/>
          <w:sz w:val="24"/>
          <w:szCs w:val="24"/>
        </w:rPr>
        <w:t xml:space="preserve">что </w:t>
      </w:r>
      <w:r w:rsidRPr="00D7306D">
        <w:rPr>
          <w:rFonts w:ascii="Times New Roman" w:eastAsia="Times New Roman" w:hAnsi="Times New Roman" w:cs="Times New Roman"/>
          <w:sz w:val="24"/>
          <w:szCs w:val="24"/>
        </w:rPr>
        <w:t>в начале, когда мы складываем какое-то действие, когда мы хотим что-то достичь, как раз это, что мы хотим, желаем, устремляемся – это должно стать целеполаганием Практики</w:t>
      </w:r>
      <w:r w:rsidR="00956CC6" w:rsidRPr="00D7306D">
        <w:rPr>
          <w:rFonts w:ascii="Times New Roman" w:eastAsia="Times New Roman" w:hAnsi="Times New Roman" w:cs="Times New Roman"/>
          <w:sz w:val="24"/>
          <w:szCs w:val="24"/>
        </w:rPr>
        <w:t>. А</w:t>
      </w:r>
      <w:r w:rsidRPr="00D7306D">
        <w:rPr>
          <w:rFonts w:ascii="Times New Roman" w:eastAsia="Times New Roman" w:hAnsi="Times New Roman" w:cs="Times New Roman"/>
          <w:sz w:val="24"/>
          <w:szCs w:val="24"/>
        </w:rPr>
        <w:t xml:space="preserve"> потом на это целеполагание Отец нам даёт ресурсы, чтобы мы это исполнили, чтобы мы достигли. И любая Практика призвана изменить нашу материю: развить, преобразить, достичь в ней каких-то характеристик или показателей</w:t>
      </w:r>
      <w:r w:rsidR="00956CC6" w:rsidRPr="00D7306D">
        <w:rPr>
          <w:rFonts w:ascii="Times New Roman" w:eastAsia="Times New Roman" w:hAnsi="Times New Roman" w:cs="Times New Roman"/>
          <w:sz w:val="24"/>
          <w:szCs w:val="24"/>
        </w:rPr>
        <w:t>, то есть что-то достичь</w:t>
      </w:r>
      <w:r w:rsidRPr="00D7306D">
        <w:rPr>
          <w:rFonts w:ascii="Times New Roman" w:eastAsia="Times New Roman" w:hAnsi="Times New Roman" w:cs="Times New Roman"/>
          <w:sz w:val="24"/>
          <w:szCs w:val="24"/>
        </w:rPr>
        <w:t xml:space="preserve">. Если вы посмотрите, то на этом строится вся наша Жизнь. Мы не просто ходим на работу, как челнок туда-сюда, но как минимум мы достигаем зарплаты </w:t>
      </w:r>
      <w:r w:rsidRPr="00D7306D">
        <w:rPr>
          <w:rFonts w:ascii="Times New Roman" w:eastAsia="Times New Roman" w:hAnsi="Times New Roman" w:cs="Times New Roman"/>
          <w:i/>
          <w:sz w:val="24"/>
          <w:szCs w:val="24"/>
        </w:rPr>
        <w:t>(смеётся)</w:t>
      </w:r>
      <w:r w:rsidR="00956CC6"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 xml:space="preserve"> давайте так</w:t>
      </w:r>
      <w:r w:rsidR="00956CC6" w:rsidRPr="00D7306D">
        <w:rPr>
          <w:rFonts w:ascii="Times New Roman" w:eastAsia="Times New Roman" w:hAnsi="Times New Roman" w:cs="Times New Roman"/>
          <w:sz w:val="24"/>
          <w:szCs w:val="24"/>
        </w:rPr>
        <w:t>. Н</w:t>
      </w:r>
      <w:r w:rsidRPr="00D7306D">
        <w:rPr>
          <w:rFonts w:ascii="Times New Roman" w:eastAsia="Times New Roman" w:hAnsi="Times New Roman" w:cs="Times New Roman"/>
          <w:sz w:val="24"/>
          <w:szCs w:val="24"/>
        </w:rPr>
        <w:t xml:space="preserve">а самом деле мы достигаем какого-то совершенства, профессионализации на работе, какие-то коллективные дела решаем, то есть всегда должно быть целеполагание в любом деле, в любом действии, в любом практиковании, и это всё, почти одно и тоже. </w:t>
      </w:r>
    </w:p>
    <w:p w:rsidR="00C06FB9" w:rsidRPr="00D7306D" w:rsidRDefault="00C06FB9" w:rsidP="00C06FB9">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t>А значит</w:t>
      </w:r>
      <w:r w:rsidR="00956CC6"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 xml:space="preserve"> я вам поэтому и писала, в чат сюда, чтобы вы сложили образ, а какие у вас дела по этой жизни, и это будет таким глобальным, масштабным целеполаганием всех ваших практикований и на месяц </w:t>
      </w:r>
      <w:r w:rsidR="00956CC6" w:rsidRPr="00D7306D">
        <w:rPr>
          <w:rFonts w:ascii="Times New Roman" w:eastAsia="Times New Roman" w:hAnsi="Times New Roman" w:cs="Times New Roman"/>
          <w:sz w:val="24"/>
          <w:szCs w:val="24"/>
        </w:rPr>
        <w:t>после этого семинара</w:t>
      </w:r>
      <w:r w:rsidRPr="00D7306D">
        <w:rPr>
          <w:rFonts w:ascii="Times New Roman" w:eastAsia="Times New Roman" w:hAnsi="Times New Roman" w:cs="Times New Roman"/>
          <w:sz w:val="24"/>
          <w:szCs w:val="24"/>
        </w:rPr>
        <w:t xml:space="preserve"> до следующего и вообще дальше потом по жизни. </w:t>
      </w:r>
      <w:r w:rsidR="00E25F39" w:rsidRPr="00D7306D">
        <w:rPr>
          <w:rFonts w:ascii="Times New Roman" w:eastAsia="Times New Roman" w:hAnsi="Times New Roman" w:cs="Times New Roman"/>
          <w:sz w:val="24"/>
          <w:szCs w:val="24"/>
        </w:rPr>
        <w:t>Е</w:t>
      </w:r>
      <w:r w:rsidRPr="00D7306D">
        <w:rPr>
          <w:rFonts w:ascii="Times New Roman" w:eastAsia="Times New Roman" w:hAnsi="Times New Roman" w:cs="Times New Roman"/>
          <w:sz w:val="24"/>
          <w:szCs w:val="24"/>
        </w:rPr>
        <w:t xml:space="preserve">сли вы живёте и у вас есть эти целеполагания, вольно или не вольно, хотя бы природным ракурсом, вас двигает природа </w:t>
      </w:r>
      <w:r w:rsidR="00956CC6" w:rsidRPr="00D7306D">
        <w:rPr>
          <w:rFonts w:ascii="Times New Roman" w:eastAsia="Times New Roman" w:hAnsi="Times New Roman" w:cs="Times New Roman"/>
          <w:sz w:val="24"/>
          <w:szCs w:val="24"/>
        </w:rPr>
        <w:t xml:space="preserve">к тому, </w:t>
      </w:r>
      <w:r w:rsidRPr="00D7306D">
        <w:rPr>
          <w:rFonts w:ascii="Times New Roman" w:eastAsia="Times New Roman" w:hAnsi="Times New Roman" w:cs="Times New Roman"/>
          <w:sz w:val="24"/>
          <w:szCs w:val="24"/>
        </w:rPr>
        <w:t xml:space="preserve">чтобы ваше целеполагание исполнилось. Но природное существование </w:t>
      </w:r>
      <w:r w:rsidR="00956CC6" w:rsidRPr="00D7306D">
        <w:rPr>
          <w:rFonts w:ascii="Times New Roman" w:eastAsia="Times New Roman" w:hAnsi="Times New Roman" w:cs="Times New Roman"/>
          <w:sz w:val="24"/>
          <w:szCs w:val="24"/>
        </w:rPr>
        <w:t xml:space="preserve">– это </w:t>
      </w:r>
      <w:r w:rsidRPr="00D7306D">
        <w:rPr>
          <w:rFonts w:ascii="Times New Roman" w:eastAsia="Times New Roman" w:hAnsi="Times New Roman" w:cs="Times New Roman"/>
          <w:sz w:val="24"/>
          <w:szCs w:val="24"/>
        </w:rPr>
        <w:t>зависимост</w:t>
      </w:r>
      <w:r w:rsidR="00956CC6" w:rsidRPr="00D7306D">
        <w:rPr>
          <w:rFonts w:ascii="Times New Roman" w:eastAsia="Times New Roman" w:hAnsi="Times New Roman" w:cs="Times New Roman"/>
          <w:sz w:val="24"/>
          <w:szCs w:val="24"/>
        </w:rPr>
        <w:t>ь</w:t>
      </w:r>
      <w:r w:rsidRPr="00D7306D">
        <w:rPr>
          <w:rFonts w:ascii="Times New Roman" w:eastAsia="Times New Roman" w:hAnsi="Times New Roman" w:cs="Times New Roman"/>
          <w:sz w:val="24"/>
          <w:szCs w:val="24"/>
        </w:rPr>
        <w:t xml:space="preserve"> от о</w:t>
      </w:r>
      <w:r w:rsidR="00645FA8" w:rsidRPr="00D7306D">
        <w:rPr>
          <w:rFonts w:ascii="Times New Roman" w:eastAsia="Times New Roman" w:hAnsi="Times New Roman" w:cs="Times New Roman"/>
          <w:sz w:val="24"/>
          <w:szCs w:val="24"/>
        </w:rPr>
        <w:t>кружающих условий и природных, а</w:t>
      </w:r>
      <w:r w:rsidRPr="00D7306D">
        <w:rPr>
          <w:rFonts w:ascii="Times New Roman" w:eastAsia="Times New Roman" w:hAnsi="Times New Roman" w:cs="Times New Roman"/>
          <w:sz w:val="24"/>
          <w:szCs w:val="24"/>
        </w:rPr>
        <w:t xml:space="preserve"> потом и человеческих, цивилизационных. И если их нет, то тогда ждём пока они появятся. </w:t>
      </w:r>
      <w:r w:rsidR="00645FA8" w:rsidRPr="00D7306D">
        <w:rPr>
          <w:rFonts w:ascii="Times New Roman" w:eastAsia="Times New Roman" w:hAnsi="Times New Roman" w:cs="Times New Roman"/>
          <w:sz w:val="24"/>
          <w:szCs w:val="24"/>
        </w:rPr>
        <w:t>П</w:t>
      </w:r>
      <w:r w:rsidRPr="00D7306D">
        <w:rPr>
          <w:rFonts w:ascii="Times New Roman" w:eastAsia="Times New Roman" w:hAnsi="Times New Roman" w:cs="Times New Roman"/>
          <w:sz w:val="24"/>
          <w:szCs w:val="24"/>
        </w:rPr>
        <w:t xml:space="preserve">риродный человек живёт так. </w:t>
      </w:r>
    </w:p>
    <w:p w:rsidR="00C06FB9" w:rsidRPr="00D7306D" w:rsidRDefault="00C06FB9" w:rsidP="00C06FB9">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lastRenderedPageBreak/>
        <w:t xml:space="preserve">А когда мы Человек Метагалактический, </w:t>
      </w:r>
      <w:r w:rsidR="004B5D51" w:rsidRPr="00D7306D">
        <w:rPr>
          <w:rFonts w:ascii="Times New Roman" w:eastAsia="Times New Roman" w:hAnsi="Times New Roman" w:cs="Times New Roman"/>
          <w:sz w:val="24"/>
          <w:szCs w:val="24"/>
        </w:rPr>
        <w:t xml:space="preserve">мы же </w:t>
      </w:r>
      <w:r w:rsidRPr="00D7306D">
        <w:rPr>
          <w:rFonts w:ascii="Times New Roman" w:eastAsia="Times New Roman" w:hAnsi="Times New Roman" w:cs="Times New Roman"/>
          <w:sz w:val="24"/>
          <w:szCs w:val="24"/>
        </w:rPr>
        <w:t>общественный, социальный и так далее, то мы сами начинаем сдвигать все условия в окружающей среде, которые потом и на природу влияют, чтобы у нас появились какие-то возможности.</w:t>
      </w:r>
    </w:p>
    <w:p w:rsidR="00C06FB9" w:rsidRPr="00D7306D" w:rsidRDefault="00C06FB9" w:rsidP="00C06FB9">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t>И таким образом, значит, что это практикование, которое мы намечаем, складываем должно иметь какую-ту цель, что мы этим достигаем?! И это же будет только в большом масштабе, такой же целью будет наше Дело, наше Дело куда-то нас ведёт.</w:t>
      </w:r>
    </w:p>
    <w:p w:rsidR="00C06FB9" w:rsidRPr="00D7306D" w:rsidRDefault="00C06FB9" w:rsidP="00C06FB9">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t>Я хотела написать свой пример, но скажу только вслух. Допустим у меня есть несколько направлений в Институте Человека, всё это складыва</w:t>
      </w:r>
      <w:r w:rsidR="004B5D51" w:rsidRPr="00D7306D">
        <w:rPr>
          <w:rFonts w:ascii="Times New Roman" w:eastAsia="Times New Roman" w:hAnsi="Times New Roman" w:cs="Times New Roman"/>
          <w:sz w:val="24"/>
          <w:szCs w:val="24"/>
        </w:rPr>
        <w:t>ется в рост Института Человека –</w:t>
      </w:r>
      <w:r w:rsidR="00D144F5" w:rsidRPr="00D7306D">
        <w:rPr>
          <w:rFonts w:ascii="Times New Roman" w:eastAsia="Times New Roman" w:hAnsi="Times New Roman" w:cs="Times New Roman"/>
          <w:sz w:val="24"/>
          <w:szCs w:val="24"/>
        </w:rPr>
        <w:t xml:space="preserve"> </w:t>
      </w:r>
      <w:r w:rsidRPr="00D7306D">
        <w:rPr>
          <w:rFonts w:ascii="Times New Roman" w:eastAsia="Times New Roman" w:hAnsi="Times New Roman" w:cs="Times New Roman"/>
          <w:sz w:val="24"/>
          <w:szCs w:val="24"/>
        </w:rPr>
        <w:t>это Дело с Отцом для человечества. Школа Здоровья это тоже самое</w:t>
      </w:r>
      <w:r w:rsidR="004B5D51"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 xml:space="preserve"> она имеет свои цели, и можно сказать все их объединить можно в одну большую цель, это тоже Дело с Отцом, с Морией и Свет.</w:t>
      </w:r>
    </w:p>
    <w:p w:rsidR="00C06FB9" w:rsidRPr="00D7306D" w:rsidRDefault="00C06FB9" w:rsidP="00C06FB9">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t xml:space="preserve">Ведение Синтезов </w:t>
      </w:r>
      <w:r w:rsidR="004B5D51"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 xml:space="preserve"> это тоже большое Дело, не просто ведение отвёл и уехал, а это все Синтезы идёт какая-то цель, допустим, каждый Ведущий Синтез он по-разному немножко ведёт, исходя из этой цели. Цель такая большая</w:t>
      </w:r>
      <w:r w:rsidR="004B5D51"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 xml:space="preserve"> чего мы достигаем этим ведением Синтеза и причём очень конкретно. </w:t>
      </w:r>
    </w:p>
    <w:p w:rsidR="00C06FB9" w:rsidRPr="00D7306D" w:rsidRDefault="00C06FB9" w:rsidP="00C06FB9">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t xml:space="preserve">И вы тоже </w:t>
      </w:r>
      <w:r w:rsidRPr="00D7306D">
        <w:rPr>
          <w:rFonts w:ascii="Times New Roman" w:eastAsia="Times New Roman" w:hAnsi="Times New Roman" w:cs="Times New Roman"/>
          <w:b/>
          <w:color w:val="C00000"/>
          <w:sz w:val="24"/>
          <w:szCs w:val="24"/>
        </w:rPr>
        <w:t>посмотрите на свою жизнь чего вы достигаете?! И здесь легче на это посмотреть, Компетентным, то есть вы Посвящённый. Вы как Посвящённый куда растёте каким Делом реализуетесь?</w:t>
      </w:r>
      <w:r w:rsidRPr="00D7306D">
        <w:rPr>
          <w:rFonts w:ascii="Times New Roman" w:eastAsia="Times New Roman" w:hAnsi="Times New Roman" w:cs="Times New Roman"/>
          <w:color w:val="C00000"/>
          <w:sz w:val="24"/>
          <w:szCs w:val="24"/>
        </w:rPr>
        <w:t xml:space="preserve"> </w:t>
      </w:r>
      <w:r w:rsidRPr="00D7306D">
        <w:rPr>
          <w:rFonts w:ascii="Times New Roman" w:eastAsia="Times New Roman" w:hAnsi="Times New Roman" w:cs="Times New Roman"/>
          <w:sz w:val="24"/>
          <w:szCs w:val="24"/>
        </w:rPr>
        <w:t xml:space="preserve">Если не будет вот этого вектора, причём поддержанного Отцом и Аватарами, практики не будут иметь Смысла, они никуда вас не будут сдвигать, и они просто не будут нужны. Вы и так хорошо устроились, вы и так имеете всё </w:t>
      </w:r>
      <w:r w:rsidR="004B5D51" w:rsidRPr="00D7306D">
        <w:rPr>
          <w:rFonts w:ascii="Times New Roman" w:eastAsia="Times New Roman" w:hAnsi="Times New Roman" w:cs="Times New Roman"/>
          <w:sz w:val="24"/>
          <w:szCs w:val="24"/>
        </w:rPr>
        <w:t xml:space="preserve">необходимое </w:t>
      </w:r>
      <w:r w:rsidRPr="00D7306D">
        <w:rPr>
          <w:rFonts w:ascii="Times New Roman" w:eastAsia="Times New Roman" w:hAnsi="Times New Roman" w:cs="Times New Roman"/>
          <w:sz w:val="24"/>
          <w:szCs w:val="24"/>
        </w:rPr>
        <w:t xml:space="preserve">по Подобию и зачем вам ещё что-то менять?! </w:t>
      </w:r>
      <w:r w:rsidR="004B5D51" w:rsidRPr="00D7306D">
        <w:rPr>
          <w:rFonts w:ascii="Times New Roman" w:eastAsia="Times New Roman" w:hAnsi="Times New Roman" w:cs="Times New Roman"/>
          <w:sz w:val="24"/>
          <w:szCs w:val="24"/>
        </w:rPr>
        <w:t>Э</w:t>
      </w:r>
      <w:r w:rsidRPr="00D7306D">
        <w:rPr>
          <w:rFonts w:ascii="Times New Roman" w:eastAsia="Times New Roman" w:hAnsi="Times New Roman" w:cs="Times New Roman"/>
          <w:sz w:val="24"/>
          <w:szCs w:val="24"/>
        </w:rPr>
        <w:t>то чисто пассивная человечка позиция, в принципе она может быть, но она вас не удовлетворит.</w:t>
      </w:r>
      <w:r w:rsidR="00D144F5" w:rsidRPr="00D7306D">
        <w:rPr>
          <w:rFonts w:ascii="Times New Roman" w:eastAsia="Times New Roman" w:hAnsi="Times New Roman" w:cs="Times New Roman"/>
          <w:sz w:val="24"/>
          <w:szCs w:val="24"/>
        </w:rPr>
        <w:t xml:space="preserve"> </w:t>
      </w:r>
    </w:p>
    <w:p w:rsidR="00C06FB9" w:rsidRPr="00D7306D" w:rsidRDefault="00EC1206" w:rsidP="00C06FB9">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t>Е</w:t>
      </w:r>
      <w:r w:rsidR="00C06FB9" w:rsidRPr="00D7306D">
        <w:rPr>
          <w:rFonts w:ascii="Times New Roman" w:eastAsia="Times New Roman" w:hAnsi="Times New Roman" w:cs="Times New Roman"/>
          <w:sz w:val="24"/>
          <w:szCs w:val="24"/>
        </w:rPr>
        <w:t>сли разбирать саму Практику, когда есть целеполагание, то оно каким-то образом должно фиксироваться, мы держим в голове чего мы достигаем. И тогда вы начинаете задавать вопросы сами себе, отвечая на которые, вы складываете всё необходимое, чтобы Практика состоялась.</w:t>
      </w:r>
    </w:p>
    <w:p w:rsidR="00C06FB9" w:rsidRPr="00D7306D" w:rsidRDefault="00C06FB9" w:rsidP="00C06FB9">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t>Итак</w:t>
      </w:r>
      <w:r w:rsidR="00EC1206"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 xml:space="preserve"> первый вопрос – Что?</w:t>
      </w:r>
      <w:r w:rsidR="00D144F5" w:rsidRPr="00D7306D">
        <w:rPr>
          <w:rFonts w:ascii="Times New Roman" w:eastAsia="Times New Roman" w:hAnsi="Times New Roman" w:cs="Times New Roman"/>
          <w:sz w:val="24"/>
          <w:szCs w:val="24"/>
        </w:rPr>
        <w:t xml:space="preserve"> </w:t>
      </w:r>
      <w:r w:rsidRPr="00D7306D">
        <w:rPr>
          <w:rFonts w:ascii="Times New Roman" w:eastAsia="Times New Roman" w:hAnsi="Times New Roman" w:cs="Times New Roman"/>
          <w:i/>
          <w:sz w:val="24"/>
          <w:szCs w:val="24"/>
        </w:rPr>
        <w:t>(Что достигаем?)</w:t>
      </w:r>
      <w:r w:rsidR="00D144F5" w:rsidRPr="00D7306D">
        <w:rPr>
          <w:rFonts w:ascii="Times New Roman" w:eastAsia="Times New Roman" w:hAnsi="Times New Roman" w:cs="Times New Roman"/>
          <w:sz w:val="24"/>
          <w:szCs w:val="24"/>
        </w:rPr>
        <w:t xml:space="preserve"> </w:t>
      </w:r>
    </w:p>
    <w:p w:rsidR="00C06FB9" w:rsidRPr="00D7306D" w:rsidRDefault="00C06FB9" w:rsidP="00C06FB9">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t xml:space="preserve">Второй вопрос – Куда? </w:t>
      </w:r>
      <w:r w:rsidRPr="00D7306D">
        <w:rPr>
          <w:rFonts w:ascii="Times New Roman" w:eastAsia="Times New Roman" w:hAnsi="Times New Roman" w:cs="Times New Roman"/>
          <w:i/>
          <w:sz w:val="24"/>
          <w:szCs w:val="24"/>
        </w:rPr>
        <w:t>(</w:t>
      </w:r>
      <w:r w:rsidR="00EC1206" w:rsidRPr="00D7306D">
        <w:rPr>
          <w:rFonts w:ascii="Times New Roman" w:eastAsia="Times New Roman" w:hAnsi="Times New Roman" w:cs="Times New Roman"/>
          <w:i/>
          <w:sz w:val="24"/>
          <w:szCs w:val="24"/>
        </w:rPr>
        <w:t>Э</w:t>
      </w:r>
      <w:r w:rsidRPr="00D7306D">
        <w:rPr>
          <w:rFonts w:ascii="Times New Roman" w:eastAsia="Times New Roman" w:hAnsi="Times New Roman" w:cs="Times New Roman"/>
          <w:i/>
          <w:sz w:val="24"/>
          <w:szCs w:val="24"/>
        </w:rPr>
        <w:t>то моё Дело, то</w:t>
      </w:r>
      <w:r w:rsidR="00EC1206" w:rsidRPr="00D7306D">
        <w:rPr>
          <w:rFonts w:ascii="Times New Roman" w:eastAsia="Times New Roman" w:hAnsi="Times New Roman" w:cs="Times New Roman"/>
          <w:i/>
          <w:sz w:val="24"/>
          <w:szCs w:val="24"/>
        </w:rPr>
        <w:t>,</w:t>
      </w:r>
      <w:r w:rsidRPr="00D7306D">
        <w:rPr>
          <w:rFonts w:ascii="Times New Roman" w:eastAsia="Times New Roman" w:hAnsi="Times New Roman" w:cs="Times New Roman"/>
          <w:i/>
          <w:sz w:val="24"/>
          <w:szCs w:val="24"/>
        </w:rPr>
        <w:t xml:space="preserve"> что я достигаю, куда меня приведет? И на этот вопрос тоже надо ответить)</w:t>
      </w:r>
      <w:r w:rsidR="00EC1206" w:rsidRPr="00D7306D">
        <w:rPr>
          <w:rFonts w:ascii="Times New Roman" w:eastAsia="Times New Roman" w:hAnsi="Times New Roman" w:cs="Times New Roman"/>
          <w:sz w:val="24"/>
          <w:szCs w:val="24"/>
        </w:rPr>
        <w:t>.</w:t>
      </w:r>
    </w:p>
    <w:p w:rsidR="00C06FB9" w:rsidRPr="00D7306D" w:rsidRDefault="00C06FB9" w:rsidP="00C06FB9">
      <w:pPr>
        <w:pStyle w:val="a4"/>
        <w:ind w:firstLine="709"/>
        <w:jc w:val="both"/>
        <w:rPr>
          <w:rFonts w:ascii="Times New Roman" w:eastAsia="Times New Roman" w:hAnsi="Times New Roman" w:cs="Times New Roman"/>
          <w:i/>
          <w:sz w:val="24"/>
          <w:szCs w:val="24"/>
        </w:rPr>
      </w:pPr>
      <w:r w:rsidRPr="00D7306D">
        <w:rPr>
          <w:rFonts w:ascii="Times New Roman" w:eastAsia="Times New Roman" w:hAnsi="Times New Roman" w:cs="Times New Roman"/>
          <w:sz w:val="24"/>
          <w:szCs w:val="24"/>
        </w:rPr>
        <w:t xml:space="preserve">Следующий вопрос </w:t>
      </w:r>
      <w:r w:rsidR="00EC1206"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 xml:space="preserve"> Чем я это буду исполнять? (</w:t>
      </w:r>
      <w:r w:rsidRPr="00D7306D">
        <w:rPr>
          <w:rFonts w:ascii="Times New Roman" w:eastAsia="Times New Roman" w:hAnsi="Times New Roman" w:cs="Times New Roman"/>
          <w:i/>
          <w:sz w:val="24"/>
          <w:szCs w:val="24"/>
        </w:rPr>
        <w:t>Какие у меня должны быть навыки, умения</w:t>
      </w:r>
      <w:r w:rsidR="00EC1206" w:rsidRPr="00D7306D">
        <w:rPr>
          <w:rFonts w:ascii="Times New Roman" w:eastAsia="Times New Roman" w:hAnsi="Times New Roman" w:cs="Times New Roman"/>
          <w:i/>
          <w:sz w:val="24"/>
          <w:szCs w:val="24"/>
        </w:rPr>
        <w:t>,</w:t>
      </w:r>
      <w:r w:rsidRPr="00D7306D">
        <w:rPr>
          <w:rFonts w:ascii="Times New Roman" w:eastAsia="Times New Roman" w:hAnsi="Times New Roman" w:cs="Times New Roman"/>
          <w:i/>
          <w:sz w:val="24"/>
          <w:szCs w:val="24"/>
        </w:rPr>
        <w:t xml:space="preserve"> может быть Инструменты, приёмы и так далее).</w:t>
      </w:r>
    </w:p>
    <w:p w:rsidR="00C06FB9" w:rsidRPr="00D7306D" w:rsidRDefault="00C06FB9" w:rsidP="00C06FB9">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t>Что мне необходимо как слагаемое</w:t>
      </w:r>
      <w:r w:rsidR="00EC1206" w:rsidRPr="00D7306D">
        <w:rPr>
          <w:rFonts w:ascii="Times New Roman" w:eastAsia="Times New Roman" w:hAnsi="Times New Roman" w:cs="Times New Roman"/>
          <w:sz w:val="24"/>
          <w:szCs w:val="24"/>
        </w:rPr>
        <w:t xml:space="preserve"> для того</w:t>
      </w:r>
      <w:r w:rsidRPr="00D7306D">
        <w:rPr>
          <w:rFonts w:ascii="Times New Roman" w:eastAsia="Times New Roman" w:hAnsi="Times New Roman" w:cs="Times New Roman"/>
          <w:sz w:val="24"/>
          <w:szCs w:val="24"/>
        </w:rPr>
        <w:t xml:space="preserve">, чтобы практика имела все необходимые составляющие? </w:t>
      </w:r>
      <w:r w:rsidRPr="00D7306D">
        <w:rPr>
          <w:rFonts w:ascii="Times New Roman" w:eastAsia="Times New Roman" w:hAnsi="Times New Roman" w:cs="Times New Roman"/>
          <w:i/>
          <w:sz w:val="24"/>
          <w:szCs w:val="24"/>
        </w:rPr>
        <w:t xml:space="preserve">(То есть куда и чем? То есть куда – это направление. Чем </w:t>
      </w:r>
      <w:r w:rsidR="00EC1206" w:rsidRPr="00D7306D">
        <w:rPr>
          <w:rFonts w:ascii="Times New Roman" w:eastAsia="Times New Roman" w:hAnsi="Times New Roman" w:cs="Times New Roman"/>
          <w:i/>
          <w:sz w:val="24"/>
          <w:szCs w:val="24"/>
        </w:rPr>
        <w:t>–</w:t>
      </w:r>
      <w:r w:rsidRPr="00D7306D">
        <w:rPr>
          <w:rFonts w:ascii="Times New Roman" w:eastAsia="Times New Roman" w:hAnsi="Times New Roman" w:cs="Times New Roman"/>
          <w:i/>
          <w:sz w:val="24"/>
          <w:szCs w:val="24"/>
        </w:rPr>
        <w:t xml:space="preserve"> это эти необходимые составляющие)</w:t>
      </w:r>
      <w:r w:rsidR="00EC1206" w:rsidRPr="00D7306D">
        <w:rPr>
          <w:rFonts w:ascii="Times New Roman" w:eastAsia="Times New Roman" w:hAnsi="Times New Roman" w:cs="Times New Roman"/>
          <w:i/>
          <w:sz w:val="24"/>
          <w:szCs w:val="24"/>
        </w:rPr>
        <w:t>.</w:t>
      </w:r>
      <w:r w:rsidRPr="00D7306D">
        <w:rPr>
          <w:rFonts w:ascii="Times New Roman" w:eastAsia="Times New Roman" w:hAnsi="Times New Roman" w:cs="Times New Roman"/>
          <w:sz w:val="24"/>
          <w:szCs w:val="24"/>
        </w:rPr>
        <w:t xml:space="preserve"> </w:t>
      </w:r>
    </w:p>
    <w:p w:rsidR="00C06FB9" w:rsidRPr="00D7306D" w:rsidRDefault="00C06FB9" w:rsidP="00C06FB9">
      <w:pPr>
        <w:pStyle w:val="a4"/>
        <w:ind w:firstLine="709"/>
        <w:jc w:val="both"/>
        <w:rPr>
          <w:rFonts w:ascii="Times New Roman" w:eastAsia="Times New Roman" w:hAnsi="Times New Roman" w:cs="Times New Roman"/>
          <w:i/>
          <w:sz w:val="24"/>
          <w:szCs w:val="24"/>
        </w:rPr>
      </w:pPr>
      <w:r w:rsidRPr="00D7306D">
        <w:rPr>
          <w:rFonts w:ascii="Times New Roman" w:eastAsia="Times New Roman" w:hAnsi="Times New Roman" w:cs="Times New Roman"/>
          <w:sz w:val="24"/>
          <w:szCs w:val="24"/>
        </w:rPr>
        <w:t xml:space="preserve">Третий вопрос – Как? </w:t>
      </w:r>
      <w:r w:rsidRPr="00D7306D">
        <w:rPr>
          <w:rFonts w:ascii="Times New Roman" w:eastAsia="Times New Roman" w:hAnsi="Times New Roman" w:cs="Times New Roman"/>
          <w:i/>
          <w:sz w:val="24"/>
          <w:szCs w:val="24"/>
        </w:rPr>
        <w:t>(То есть как я это буду исполнять?!</w:t>
      </w:r>
      <w:r w:rsidR="00D144F5" w:rsidRPr="00D7306D">
        <w:rPr>
          <w:rFonts w:ascii="Times New Roman" w:eastAsia="Times New Roman" w:hAnsi="Times New Roman" w:cs="Times New Roman"/>
          <w:i/>
          <w:sz w:val="24"/>
          <w:szCs w:val="24"/>
        </w:rPr>
        <w:t xml:space="preserve"> </w:t>
      </w:r>
      <w:r w:rsidRPr="00D7306D">
        <w:rPr>
          <w:rFonts w:ascii="Times New Roman" w:eastAsia="Times New Roman" w:hAnsi="Times New Roman" w:cs="Times New Roman"/>
          <w:i/>
          <w:sz w:val="24"/>
          <w:szCs w:val="24"/>
        </w:rPr>
        <w:t>Это Образ действия уже. Я буду научно действовать, я буду философски действовать, я буду по-человечески действовать. Как – какими методами, какими способами я буду организовывать свою деятельность?)</w:t>
      </w:r>
    </w:p>
    <w:p w:rsidR="00C06FB9" w:rsidRPr="00D7306D" w:rsidRDefault="00C06FB9" w:rsidP="00C06FB9">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t>И - Зачем?</w:t>
      </w:r>
      <w:r w:rsidR="00D144F5" w:rsidRPr="00D7306D">
        <w:rPr>
          <w:rFonts w:ascii="Times New Roman" w:eastAsia="Times New Roman" w:hAnsi="Times New Roman" w:cs="Times New Roman"/>
          <w:sz w:val="24"/>
          <w:szCs w:val="24"/>
        </w:rPr>
        <w:t xml:space="preserve"> </w:t>
      </w:r>
    </w:p>
    <w:p w:rsidR="00C06FB9" w:rsidRPr="00D7306D" w:rsidRDefault="00C06FB9" w:rsidP="00C06FB9">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t>Четыре, пять главных вопросов – Что достигаем? Куда? Чем? Как? Зачем?</w:t>
      </w:r>
      <w:r w:rsidR="00D144F5" w:rsidRPr="00D7306D">
        <w:rPr>
          <w:rFonts w:ascii="Times New Roman" w:eastAsia="Times New Roman" w:hAnsi="Times New Roman" w:cs="Times New Roman"/>
          <w:sz w:val="24"/>
          <w:szCs w:val="24"/>
        </w:rPr>
        <w:t xml:space="preserve"> </w:t>
      </w:r>
    </w:p>
    <w:p w:rsidR="00C06FB9" w:rsidRPr="00D7306D" w:rsidRDefault="00C06FB9" w:rsidP="00C06FB9">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t>Зачем</w:t>
      </w:r>
      <w:r w:rsidRPr="00D7306D">
        <w:rPr>
          <w:rFonts w:ascii="Times New Roman" w:eastAsia="Times New Roman" w:hAnsi="Times New Roman" w:cs="Times New Roman"/>
          <w:i/>
          <w:sz w:val="24"/>
          <w:szCs w:val="24"/>
        </w:rPr>
        <w:t>?</w:t>
      </w:r>
      <w:r w:rsidR="00D144F5" w:rsidRPr="00D7306D">
        <w:rPr>
          <w:rFonts w:ascii="Times New Roman" w:eastAsia="Times New Roman" w:hAnsi="Times New Roman" w:cs="Times New Roman"/>
          <w:i/>
          <w:sz w:val="24"/>
          <w:szCs w:val="24"/>
        </w:rPr>
        <w:t xml:space="preserve"> </w:t>
      </w:r>
      <w:r w:rsidRPr="00D7306D">
        <w:rPr>
          <w:rFonts w:ascii="Times New Roman" w:eastAsia="Times New Roman" w:hAnsi="Times New Roman" w:cs="Times New Roman"/>
          <w:i/>
          <w:sz w:val="24"/>
          <w:szCs w:val="24"/>
        </w:rPr>
        <w:t>(Это Смысл, что вам это даст, когда вы достигните этой реализации в практике</w:t>
      </w:r>
      <w:r w:rsidR="00F30E66" w:rsidRPr="00D7306D">
        <w:rPr>
          <w:rFonts w:ascii="Times New Roman" w:eastAsia="Times New Roman" w:hAnsi="Times New Roman" w:cs="Times New Roman"/>
          <w:i/>
          <w:sz w:val="24"/>
          <w:szCs w:val="24"/>
        </w:rPr>
        <w:t>,</w:t>
      </w:r>
      <w:r w:rsidRPr="00D7306D">
        <w:rPr>
          <w:rFonts w:ascii="Times New Roman" w:eastAsia="Times New Roman" w:hAnsi="Times New Roman" w:cs="Times New Roman"/>
          <w:i/>
          <w:sz w:val="24"/>
          <w:szCs w:val="24"/>
        </w:rPr>
        <w:t xml:space="preserve"> того Образа, той цели, на которую устремлялись. Что это вам даст, зачем, что это у вас изменит?)</w:t>
      </w:r>
      <w:r w:rsidR="00D144F5" w:rsidRPr="00D7306D">
        <w:rPr>
          <w:rFonts w:ascii="Times New Roman" w:eastAsia="Times New Roman" w:hAnsi="Times New Roman" w:cs="Times New Roman"/>
          <w:i/>
          <w:sz w:val="24"/>
          <w:szCs w:val="24"/>
        </w:rPr>
        <w:t xml:space="preserve"> </w:t>
      </w:r>
    </w:p>
    <w:p w:rsidR="00C06FB9" w:rsidRPr="00D7306D" w:rsidRDefault="00C06FB9" w:rsidP="00C06FB9">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t xml:space="preserve">А потом дополнительные вопросы и ответы должны быть. </w:t>
      </w:r>
    </w:p>
    <w:p w:rsidR="00C06FB9" w:rsidRPr="00D7306D" w:rsidRDefault="00C06FB9" w:rsidP="00C06FB9">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t xml:space="preserve">С кем вы будете исполнять? </w:t>
      </w:r>
      <w:r w:rsidRPr="00D7306D">
        <w:rPr>
          <w:rFonts w:ascii="Times New Roman" w:eastAsia="Times New Roman" w:hAnsi="Times New Roman" w:cs="Times New Roman"/>
          <w:i/>
          <w:sz w:val="24"/>
          <w:szCs w:val="24"/>
        </w:rPr>
        <w:t>Вы можете самостоятельно исполнять</w:t>
      </w:r>
      <w:r w:rsidRPr="00D7306D">
        <w:rPr>
          <w:rFonts w:ascii="Times New Roman" w:eastAsia="Times New Roman" w:hAnsi="Times New Roman" w:cs="Times New Roman"/>
          <w:sz w:val="24"/>
          <w:szCs w:val="24"/>
        </w:rPr>
        <w:t>. Вы можете с Аватарами Синтеза, с Отцом, со Служащими, Компетентными, с командой</w:t>
      </w:r>
      <w:r w:rsidR="00C024D1"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 xml:space="preserve"> котор</w:t>
      </w:r>
      <w:r w:rsidR="00C024D1" w:rsidRPr="00D7306D">
        <w:rPr>
          <w:rFonts w:ascii="Times New Roman" w:eastAsia="Times New Roman" w:hAnsi="Times New Roman" w:cs="Times New Roman"/>
          <w:sz w:val="24"/>
          <w:szCs w:val="24"/>
        </w:rPr>
        <w:t xml:space="preserve">ая </w:t>
      </w:r>
      <w:r w:rsidRPr="00D7306D">
        <w:rPr>
          <w:rFonts w:ascii="Times New Roman" w:eastAsia="Times New Roman" w:hAnsi="Times New Roman" w:cs="Times New Roman"/>
          <w:sz w:val="24"/>
          <w:szCs w:val="24"/>
        </w:rPr>
        <w:t>вы считаете необходим</w:t>
      </w:r>
      <w:r w:rsidR="00C024D1" w:rsidRPr="00D7306D">
        <w:rPr>
          <w:rFonts w:ascii="Times New Roman" w:eastAsia="Times New Roman" w:hAnsi="Times New Roman" w:cs="Times New Roman"/>
          <w:sz w:val="24"/>
          <w:szCs w:val="24"/>
        </w:rPr>
        <w:t>а</w:t>
      </w:r>
      <w:r w:rsidRPr="00D7306D">
        <w:rPr>
          <w:rFonts w:ascii="Times New Roman" w:eastAsia="Times New Roman" w:hAnsi="Times New Roman" w:cs="Times New Roman"/>
          <w:sz w:val="24"/>
          <w:szCs w:val="24"/>
        </w:rPr>
        <w:t xml:space="preserve"> для этого дела. Это вы определяете</w:t>
      </w:r>
      <w:r w:rsidR="00C024D1"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 xml:space="preserve"> с кем вы это делаете? И это </w:t>
      </w:r>
      <w:r w:rsidRPr="00D7306D">
        <w:rPr>
          <w:rFonts w:ascii="Times New Roman" w:eastAsia="Times New Roman" w:hAnsi="Times New Roman" w:cs="Times New Roman"/>
          <w:i/>
          <w:sz w:val="24"/>
          <w:szCs w:val="24"/>
          <w:u w:val="single"/>
        </w:rPr>
        <w:t>с кем</w:t>
      </w:r>
      <w:r w:rsidRPr="00D7306D">
        <w:rPr>
          <w:rFonts w:ascii="Times New Roman" w:eastAsia="Times New Roman" w:hAnsi="Times New Roman" w:cs="Times New Roman"/>
          <w:sz w:val="24"/>
          <w:szCs w:val="24"/>
        </w:rPr>
        <w:t xml:space="preserve"> – это здесь очень важно держать, здесь не должны быть лишние люди, извините, те, которые приходят в команду и ничего не делают. Здесь должны быть те, кто какую-то часть работы берут на себя и за неё отвечают. Все остальные не нужны. В настоящее время увидьте, такие должны быть требования. Это не новый подход, но он очень важный и иногда мы стесняемся отказать. </w:t>
      </w:r>
      <w:r w:rsidR="000F5209" w:rsidRPr="00D7306D">
        <w:rPr>
          <w:rFonts w:ascii="Times New Roman" w:eastAsia="Times New Roman" w:hAnsi="Times New Roman" w:cs="Times New Roman"/>
          <w:sz w:val="24"/>
          <w:szCs w:val="24"/>
        </w:rPr>
        <w:t>П</w:t>
      </w:r>
      <w:r w:rsidRPr="00D7306D">
        <w:rPr>
          <w:rFonts w:ascii="Times New Roman" w:eastAsia="Times New Roman" w:hAnsi="Times New Roman" w:cs="Times New Roman"/>
          <w:sz w:val="24"/>
          <w:szCs w:val="24"/>
        </w:rPr>
        <w:t>риходят в разные чаты, в разные команды люди</w:t>
      </w:r>
      <w:r w:rsidR="000F5209"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 xml:space="preserve"> – </w:t>
      </w:r>
      <w:r w:rsidR="000F5209" w:rsidRPr="00D7306D">
        <w:rPr>
          <w:rFonts w:ascii="Times New Roman" w:eastAsia="Times New Roman" w:hAnsi="Times New Roman" w:cs="Times New Roman"/>
          <w:sz w:val="24"/>
          <w:szCs w:val="24"/>
        </w:rPr>
        <w:t>«О</w:t>
      </w:r>
      <w:r w:rsidRPr="00D7306D">
        <w:rPr>
          <w:rFonts w:ascii="Times New Roman" w:eastAsia="Times New Roman" w:hAnsi="Times New Roman" w:cs="Times New Roman"/>
          <w:sz w:val="24"/>
          <w:szCs w:val="24"/>
        </w:rPr>
        <w:t>й я хочу</w:t>
      </w:r>
      <w:r w:rsidR="000F5209"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 xml:space="preserve">, </w:t>
      </w:r>
      <w:r w:rsidR="000F5209" w:rsidRPr="00D7306D">
        <w:rPr>
          <w:rFonts w:ascii="Times New Roman" w:eastAsia="Times New Roman" w:hAnsi="Times New Roman" w:cs="Times New Roman"/>
          <w:sz w:val="24"/>
          <w:szCs w:val="24"/>
        </w:rPr>
        <w:t>«Я</w:t>
      </w:r>
      <w:r w:rsidRPr="00D7306D">
        <w:rPr>
          <w:rFonts w:ascii="Times New Roman" w:eastAsia="Times New Roman" w:hAnsi="Times New Roman" w:cs="Times New Roman"/>
          <w:sz w:val="24"/>
          <w:szCs w:val="24"/>
        </w:rPr>
        <w:t xml:space="preserve"> хочу</w:t>
      </w:r>
      <w:r w:rsidR="000F5209"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 xml:space="preserve">, </w:t>
      </w:r>
      <w:r w:rsidR="000F5209" w:rsidRPr="00D7306D">
        <w:rPr>
          <w:rFonts w:ascii="Times New Roman" w:eastAsia="Times New Roman" w:hAnsi="Times New Roman" w:cs="Times New Roman"/>
          <w:sz w:val="24"/>
          <w:szCs w:val="24"/>
        </w:rPr>
        <w:t>«Я</w:t>
      </w:r>
      <w:r w:rsidRPr="00D7306D">
        <w:rPr>
          <w:rFonts w:ascii="Times New Roman" w:eastAsia="Times New Roman" w:hAnsi="Times New Roman" w:cs="Times New Roman"/>
          <w:sz w:val="24"/>
          <w:szCs w:val="24"/>
        </w:rPr>
        <w:t xml:space="preserve"> хочу</w:t>
      </w:r>
      <w:r w:rsidR="000F5209"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 xml:space="preserve"> Замечательно, а теперь давайте действовать и действуют далеко не все. </w:t>
      </w:r>
      <w:r w:rsidR="000F5209" w:rsidRPr="00D7306D">
        <w:rPr>
          <w:rFonts w:ascii="Times New Roman" w:eastAsia="Times New Roman" w:hAnsi="Times New Roman" w:cs="Times New Roman"/>
          <w:sz w:val="24"/>
          <w:szCs w:val="24"/>
        </w:rPr>
        <w:t>– «</w:t>
      </w:r>
      <w:r w:rsidRPr="00D7306D">
        <w:rPr>
          <w:rFonts w:ascii="Times New Roman" w:eastAsia="Times New Roman" w:hAnsi="Times New Roman" w:cs="Times New Roman"/>
          <w:sz w:val="24"/>
          <w:szCs w:val="24"/>
        </w:rPr>
        <w:t>А я посмотрю, а я не знаю, как?</w:t>
      </w:r>
      <w:r w:rsidR="000F5209"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 xml:space="preserve"> </w:t>
      </w:r>
      <w:r w:rsidR="000F5209" w:rsidRPr="00D7306D">
        <w:rPr>
          <w:rFonts w:ascii="Times New Roman" w:eastAsia="Times New Roman" w:hAnsi="Times New Roman" w:cs="Times New Roman"/>
          <w:sz w:val="24"/>
          <w:szCs w:val="24"/>
        </w:rPr>
        <w:t>Н</w:t>
      </w:r>
      <w:r w:rsidRPr="00D7306D">
        <w:rPr>
          <w:rFonts w:ascii="Times New Roman" w:eastAsia="Times New Roman" w:hAnsi="Times New Roman" w:cs="Times New Roman"/>
          <w:sz w:val="24"/>
          <w:szCs w:val="24"/>
        </w:rPr>
        <w:t>о хоть что-то сообрази, чтобы включится в эту работу, а зачем ты пришёл тогда?</w:t>
      </w:r>
    </w:p>
    <w:p w:rsidR="00C06FB9" w:rsidRPr="00D7306D" w:rsidRDefault="000F5209" w:rsidP="00C06FB9">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lastRenderedPageBreak/>
        <w:t>С</w:t>
      </w:r>
      <w:r w:rsidR="00C06FB9" w:rsidRPr="00D7306D">
        <w:rPr>
          <w:rFonts w:ascii="Times New Roman" w:eastAsia="Times New Roman" w:hAnsi="Times New Roman" w:cs="Times New Roman"/>
          <w:sz w:val="24"/>
          <w:szCs w:val="24"/>
        </w:rPr>
        <w:t xml:space="preserve"> точки зрения Иерархии и подхода иерархического, то есть материального подхода в ИВДИВО, Иерархия материи человечеством прежде всего занимается. </w:t>
      </w:r>
      <w:r w:rsidR="00B704D2" w:rsidRPr="00D7306D">
        <w:rPr>
          <w:rFonts w:ascii="Times New Roman" w:eastAsia="Times New Roman" w:hAnsi="Times New Roman" w:cs="Times New Roman"/>
          <w:sz w:val="24"/>
          <w:szCs w:val="24"/>
        </w:rPr>
        <w:t>Э</w:t>
      </w:r>
      <w:r w:rsidR="00C06FB9" w:rsidRPr="00D7306D">
        <w:rPr>
          <w:rFonts w:ascii="Times New Roman" w:eastAsia="Times New Roman" w:hAnsi="Times New Roman" w:cs="Times New Roman"/>
          <w:sz w:val="24"/>
          <w:szCs w:val="24"/>
        </w:rPr>
        <w:t>то очень важный аспект. Скажу грубо, извините за это слово – не допускать балласт в командах, тогда будет эффективный результат. И этот подход, а давайте</w:t>
      </w:r>
      <w:r w:rsidR="00B704D2" w:rsidRPr="00D7306D">
        <w:rPr>
          <w:rFonts w:ascii="Times New Roman" w:eastAsia="Times New Roman" w:hAnsi="Times New Roman" w:cs="Times New Roman"/>
          <w:sz w:val="24"/>
          <w:szCs w:val="24"/>
        </w:rPr>
        <w:t xml:space="preserve"> мы</w:t>
      </w:r>
      <w:r w:rsidR="00C06FB9" w:rsidRPr="00D7306D">
        <w:rPr>
          <w:rFonts w:ascii="Times New Roman" w:eastAsia="Times New Roman" w:hAnsi="Times New Roman" w:cs="Times New Roman"/>
          <w:sz w:val="24"/>
          <w:szCs w:val="24"/>
        </w:rPr>
        <w:t xml:space="preserve"> всем миром, всем скопом пойдём и все дружненько будем делать одно и то</w:t>
      </w:r>
      <w:r w:rsidR="00B704D2" w:rsidRPr="00D7306D">
        <w:rPr>
          <w:rFonts w:ascii="Times New Roman" w:eastAsia="Times New Roman" w:hAnsi="Times New Roman" w:cs="Times New Roman"/>
          <w:sz w:val="24"/>
          <w:szCs w:val="24"/>
        </w:rPr>
        <w:t xml:space="preserve"> </w:t>
      </w:r>
      <w:r w:rsidR="00C06FB9" w:rsidRPr="00D7306D">
        <w:rPr>
          <w:rFonts w:ascii="Times New Roman" w:eastAsia="Times New Roman" w:hAnsi="Times New Roman" w:cs="Times New Roman"/>
          <w:sz w:val="24"/>
          <w:szCs w:val="24"/>
        </w:rPr>
        <w:t>же, это не проходит, и никогда не проходило.</w:t>
      </w:r>
    </w:p>
    <w:p w:rsidR="00C06FB9" w:rsidRPr="00D7306D" w:rsidRDefault="00C06FB9" w:rsidP="00C06FB9">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t xml:space="preserve">Определились, дальше. </w:t>
      </w:r>
      <w:r w:rsidRPr="00D7306D">
        <w:rPr>
          <w:rFonts w:ascii="Times New Roman" w:eastAsia="Times New Roman" w:hAnsi="Times New Roman" w:cs="Times New Roman"/>
          <w:i/>
          <w:sz w:val="24"/>
          <w:szCs w:val="24"/>
        </w:rPr>
        <w:t>С кем</w:t>
      </w:r>
      <w:r w:rsidRPr="00D7306D">
        <w:rPr>
          <w:rFonts w:ascii="Times New Roman" w:eastAsia="Times New Roman" w:hAnsi="Times New Roman" w:cs="Times New Roman"/>
          <w:sz w:val="24"/>
          <w:szCs w:val="24"/>
        </w:rPr>
        <w:t xml:space="preserve">, но в принципе и достаточно, может ещё какие-то дополнительные могут быть вопросы. </w:t>
      </w:r>
      <w:r w:rsidRPr="00D7306D">
        <w:rPr>
          <w:rFonts w:ascii="Times New Roman" w:eastAsia="Times New Roman" w:hAnsi="Times New Roman" w:cs="Times New Roman"/>
          <w:i/>
          <w:sz w:val="24"/>
          <w:szCs w:val="24"/>
        </w:rPr>
        <w:t>Какие следующие перспективы вы из этого видите?</w:t>
      </w:r>
      <w:r w:rsidR="00D144F5" w:rsidRPr="00D7306D">
        <w:rPr>
          <w:rFonts w:ascii="Times New Roman" w:eastAsia="Times New Roman" w:hAnsi="Times New Roman" w:cs="Times New Roman"/>
          <w:sz w:val="24"/>
          <w:szCs w:val="24"/>
        </w:rPr>
        <w:t xml:space="preserve"> </w:t>
      </w:r>
      <w:r w:rsidRPr="00D7306D">
        <w:rPr>
          <w:rFonts w:ascii="Times New Roman" w:eastAsia="Times New Roman" w:hAnsi="Times New Roman" w:cs="Times New Roman"/>
          <w:sz w:val="24"/>
          <w:szCs w:val="24"/>
        </w:rPr>
        <w:t>Но это вот продолжение вопроса – Зачем?</w:t>
      </w:r>
    </w:p>
    <w:p w:rsidR="006457CD" w:rsidRPr="00D7306D" w:rsidRDefault="00C06FB9" w:rsidP="00C06FB9">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t>И когда вы всё это обдумываете, раскручиваете, накапливаете ресурсы для этой Практики и для этого Дела</w:t>
      </w:r>
      <w:r w:rsidR="006457CD" w:rsidRPr="00D7306D">
        <w:rPr>
          <w:rFonts w:ascii="Times New Roman" w:eastAsia="Times New Roman" w:hAnsi="Times New Roman" w:cs="Times New Roman"/>
          <w:sz w:val="24"/>
          <w:szCs w:val="24"/>
        </w:rPr>
        <w:t xml:space="preserve"> –</w:t>
      </w:r>
      <w:r w:rsidRPr="00D7306D">
        <w:rPr>
          <w:rFonts w:ascii="Times New Roman" w:eastAsia="Times New Roman" w:hAnsi="Times New Roman" w:cs="Times New Roman"/>
          <w:sz w:val="24"/>
          <w:szCs w:val="24"/>
        </w:rPr>
        <w:t xml:space="preserve"> Практика - это комплексное действие, это много Единиц действий сложённое в одно целое </w:t>
      </w:r>
      <w:r w:rsidR="006457CD" w:rsidRPr="00D7306D">
        <w:rPr>
          <w:rFonts w:ascii="Times New Roman" w:eastAsia="Times New Roman" w:hAnsi="Times New Roman" w:cs="Times New Roman"/>
          <w:sz w:val="24"/>
          <w:szCs w:val="24"/>
        </w:rPr>
        <w:t>– у</w:t>
      </w:r>
      <w:r w:rsidRPr="00D7306D">
        <w:rPr>
          <w:rFonts w:ascii="Times New Roman" w:eastAsia="Times New Roman" w:hAnsi="Times New Roman" w:cs="Times New Roman"/>
          <w:sz w:val="24"/>
          <w:szCs w:val="24"/>
        </w:rPr>
        <w:t xml:space="preserve"> вас всё тогда, когда всё складывается, она сама по себе Практика раз</w:t>
      </w:r>
      <w:r w:rsidR="006457CD" w:rsidRPr="00D7306D">
        <w:rPr>
          <w:rFonts w:ascii="Times New Roman" w:eastAsia="Times New Roman" w:hAnsi="Times New Roman" w:cs="Times New Roman"/>
          <w:sz w:val="24"/>
          <w:szCs w:val="24"/>
        </w:rPr>
        <w:t xml:space="preserve"> и</w:t>
      </w:r>
      <w:r w:rsidRPr="00D7306D">
        <w:rPr>
          <w:rFonts w:ascii="Times New Roman" w:eastAsia="Times New Roman" w:hAnsi="Times New Roman" w:cs="Times New Roman"/>
          <w:sz w:val="24"/>
          <w:szCs w:val="24"/>
        </w:rPr>
        <w:t xml:space="preserve"> схлопывается, как деятельность уже и вы получаете результат. И чем глубже, и концентрированнее вы достигните всех слагаемых необходимых для этой практики, тем быстрее и качественнее будет результат. Увидели? </w:t>
      </w:r>
    </w:p>
    <w:p w:rsidR="00C06FB9" w:rsidRPr="00D7306D" w:rsidRDefault="00C06FB9" w:rsidP="00C06FB9">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t xml:space="preserve">Я бы хотела, чтобы мы сейчас на такую работу настроились и по этим вопросам, чтобы учились складывать любую нашу деятельность, это будут наши практики. И мы перстнем с вами </w:t>
      </w:r>
      <w:r w:rsidR="00A13612" w:rsidRPr="00D7306D">
        <w:rPr>
          <w:rFonts w:ascii="Times New Roman" w:eastAsia="Times New Roman" w:hAnsi="Times New Roman" w:cs="Times New Roman"/>
          <w:sz w:val="24"/>
          <w:szCs w:val="24"/>
        </w:rPr>
        <w:t>повторять только то, кто делал к</w:t>
      </w:r>
      <w:r w:rsidRPr="00D7306D">
        <w:rPr>
          <w:rFonts w:ascii="Times New Roman" w:eastAsia="Times New Roman" w:hAnsi="Times New Roman" w:cs="Times New Roman"/>
          <w:sz w:val="24"/>
          <w:szCs w:val="24"/>
        </w:rPr>
        <w:t>то-то. Тот кто-то молодец.</w:t>
      </w:r>
      <w:r w:rsidR="00D144F5" w:rsidRPr="00D7306D">
        <w:rPr>
          <w:rFonts w:ascii="Times New Roman" w:eastAsia="Times New Roman" w:hAnsi="Times New Roman" w:cs="Times New Roman"/>
          <w:sz w:val="24"/>
          <w:szCs w:val="24"/>
        </w:rPr>
        <w:t xml:space="preserve"> </w:t>
      </w:r>
      <w:r w:rsidRPr="00D7306D">
        <w:rPr>
          <w:rFonts w:ascii="Times New Roman" w:eastAsia="Times New Roman" w:hAnsi="Times New Roman" w:cs="Times New Roman"/>
          <w:sz w:val="24"/>
          <w:szCs w:val="24"/>
        </w:rPr>
        <w:t xml:space="preserve">А теперь </w:t>
      </w:r>
      <w:r w:rsidRPr="00D7306D">
        <w:rPr>
          <w:rFonts w:ascii="Times New Roman" w:eastAsia="Times New Roman" w:hAnsi="Times New Roman" w:cs="Times New Roman"/>
          <w:b/>
          <w:color w:val="C00000"/>
          <w:sz w:val="24"/>
          <w:szCs w:val="24"/>
        </w:rPr>
        <w:t>мы сами должны что-то сделать и нам с вами надо учиться разрабатывать деятельность разными Частями, разными организациями. Практикования в разных организациях ИВДИВО это совершенно разные вещи</w:t>
      </w:r>
      <w:r w:rsidRPr="00D7306D">
        <w:rPr>
          <w:rFonts w:ascii="Times New Roman" w:eastAsia="Times New Roman" w:hAnsi="Times New Roman" w:cs="Times New Roman"/>
          <w:sz w:val="24"/>
          <w:szCs w:val="24"/>
        </w:rPr>
        <w:t>. И тогда мы разносторонне будем развиваться и расти.</w:t>
      </w:r>
    </w:p>
    <w:p w:rsidR="004C0C19" w:rsidRPr="00D7306D" w:rsidRDefault="004C0C19" w:rsidP="00CA71CC">
      <w:pPr>
        <w:pStyle w:val="a4"/>
        <w:spacing w:before="120" w:after="120"/>
        <w:ind w:firstLine="709"/>
        <w:jc w:val="both"/>
        <w:outlineLvl w:val="1"/>
        <w:rPr>
          <w:rFonts w:ascii="Times New Roman" w:eastAsia="Times New Roman" w:hAnsi="Times New Roman" w:cs="Times New Roman"/>
          <w:sz w:val="24"/>
          <w:szCs w:val="24"/>
        </w:rPr>
      </w:pPr>
      <w:bookmarkStart w:id="41" w:name="_Toc176619909"/>
      <w:r w:rsidRPr="00D7306D">
        <w:rPr>
          <w:rFonts w:ascii="Times New Roman" w:eastAsia="Times New Roman" w:hAnsi="Times New Roman" w:cs="Times New Roman"/>
          <w:b/>
          <w:sz w:val="24"/>
          <w:szCs w:val="24"/>
        </w:rPr>
        <w:t>Практикование Словом Отца, Эфирным телом</w:t>
      </w:r>
      <w:bookmarkEnd w:id="41"/>
    </w:p>
    <w:p w:rsidR="00C06FB9" w:rsidRPr="00D7306D" w:rsidRDefault="00C06FB9" w:rsidP="00C06FB9">
      <w:pPr>
        <w:pStyle w:val="a4"/>
        <w:ind w:firstLine="709"/>
        <w:jc w:val="both"/>
        <w:rPr>
          <w:rFonts w:ascii="Times New Roman" w:eastAsia="Times New Roman" w:hAnsi="Times New Roman" w:cs="Times New Roman"/>
          <w:b/>
          <w:sz w:val="24"/>
          <w:szCs w:val="24"/>
        </w:rPr>
      </w:pPr>
      <w:r w:rsidRPr="00D7306D">
        <w:rPr>
          <w:rFonts w:ascii="Times New Roman" w:eastAsia="Times New Roman" w:hAnsi="Times New Roman" w:cs="Times New Roman"/>
          <w:sz w:val="24"/>
          <w:szCs w:val="24"/>
        </w:rPr>
        <w:t>И если посмотреть на практикование Словом Отца, то что мы достигаем разработанным Словом Отца? Можете сказать? Но хотя вы уже сказали, мы с вами достигаем активации нашей Генетики и генетического роста.</w:t>
      </w:r>
      <w:r w:rsidR="00D144F5" w:rsidRPr="00D7306D">
        <w:rPr>
          <w:rFonts w:ascii="Times New Roman" w:eastAsia="Times New Roman" w:hAnsi="Times New Roman" w:cs="Times New Roman"/>
          <w:sz w:val="24"/>
          <w:szCs w:val="24"/>
        </w:rPr>
        <w:t xml:space="preserve"> </w:t>
      </w:r>
      <w:r w:rsidRPr="00D7306D">
        <w:rPr>
          <w:rFonts w:ascii="Times New Roman" w:eastAsia="Times New Roman" w:hAnsi="Times New Roman" w:cs="Times New Roman"/>
          <w:sz w:val="24"/>
          <w:szCs w:val="24"/>
        </w:rPr>
        <w:t>Согласны?! Это и есть реализация Жизни, реализация Огня Жизни Словом Отца.</w:t>
      </w:r>
    </w:p>
    <w:p w:rsidR="00C06FB9" w:rsidRPr="00D7306D" w:rsidRDefault="00C06FB9" w:rsidP="00C06FB9">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t>Дальше, куда нас будет вести этот результат</w:t>
      </w:r>
      <w:r w:rsidR="00703E28" w:rsidRPr="00D7306D">
        <w:rPr>
          <w:rFonts w:ascii="Times New Roman" w:eastAsia="Times New Roman" w:hAnsi="Times New Roman" w:cs="Times New Roman"/>
          <w:sz w:val="24"/>
          <w:szCs w:val="24"/>
        </w:rPr>
        <w:t>, когда у нас будет</w:t>
      </w:r>
      <w:r w:rsidRPr="00D7306D">
        <w:rPr>
          <w:rFonts w:ascii="Times New Roman" w:eastAsia="Times New Roman" w:hAnsi="Times New Roman" w:cs="Times New Roman"/>
          <w:sz w:val="24"/>
          <w:szCs w:val="24"/>
        </w:rPr>
        <w:t xml:space="preserve"> развитое Слово Отца?</w:t>
      </w:r>
      <w:r w:rsidR="00D144F5" w:rsidRPr="00D7306D">
        <w:rPr>
          <w:rFonts w:ascii="Times New Roman" w:eastAsia="Times New Roman" w:hAnsi="Times New Roman" w:cs="Times New Roman"/>
          <w:sz w:val="24"/>
          <w:szCs w:val="24"/>
        </w:rPr>
        <w:t xml:space="preserve"> </w:t>
      </w:r>
      <w:r w:rsidRPr="00D7306D">
        <w:rPr>
          <w:rFonts w:ascii="Times New Roman" w:eastAsia="Times New Roman" w:hAnsi="Times New Roman" w:cs="Times New Roman"/>
          <w:sz w:val="24"/>
          <w:szCs w:val="24"/>
        </w:rPr>
        <w:t xml:space="preserve">Куда мы этим растём? Ответы очень простые, но их нужно собрать как единый Образ, в одно целое. Вы тоже </w:t>
      </w:r>
      <w:r w:rsidR="00703E28" w:rsidRPr="00D7306D">
        <w:rPr>
          <w:rFonts w:ascii="Times New Roman" w:eastAsia="Times New Roman" w:hAnsi="Times New Roman" w:cs="Times New Roman"/>
          <w:sz w:val="24"/>
          <w:szCs w:val="24"/>
        </w:rPr>
        <w:t>почти</w:t>
      </w:r>
      <w:r w:rsidRPr="00D7306D">
        <w:rPr>
          <w:rFonts w:ascii="Times New Roman" w:eastAsia="Times New Roman" w:hAnsi="Times New Roman" w:cs="Times New Roman"/>
          <w:sz w:val="24"/>
          <w:szCs w:val="24"/>
        </w:rPr>
        <w:t xml:space="preserve"> сказали, но попробуйте выговорить кто-нибудь, что мы достигаем разработанной генетикой, разработанным Словом Отца и Жизнью? Что ожидаем?</w:t>
      </w:r>
      <w:r w:rsidR="00D144F5" w:rsidRPr="00D7306D">
        <w:rPr>
          <w:rFonts w:ascii="Times New Roman" w:eastAsia="Times New Roman" w:hAnsi="Times New Roman" w:cs="Times New Roman"/>
          <w:sz w:val="24"/>
          <w:szCs w:val="24"/>
        </w:rPr>
        <w:t xml:space="preserve"> </w:t>
      </w:r>
      <w:r w:rsidRPr="00D7306D">
        <w:rPr>
          <w:rFonts w:ascii="Times New Roman" w:eastAsia="Times New Roman" w:hAnsi="Times New Roman" w:cs="Times New Roman"/>
          <w:sz w:val="24"/>
          <w:szCs w:val="24"/>
        </w:rPr>
        <w:t>Ну, есть смелые?</w:t>
      </w:r>
      <w:r w:rsidR="00D144F5" w:rsidRPr="00D7306D">
        <w:rPr>
          <w:rFonts w:ascii="Times New Roman" w:eastAsia="Times New Roman" w:hAnsi="Times New Roman" w:cs="Times New Roman"/>
          <w:sz w:val="24"/>
          <w:szCs w:val="24"/>
        </w:rPr>
        <w:t xml:space="preserve"> </w:t>
      </w:r>
    </w:p>
    <w:p w:rsidR="00C06FB9" w:rsidRPr="00D7306D" w:rsidRDefault="00C06FB9" w:rsidP="00C06FB9">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i/>
          <w:sz w:val="24"/>
          <w:szCs w:val="24"/>
        </w:rPr>
        <w:t>Из зала: Большой Заряд для деятельности, реализации и практикования дальше</w:t>
      </w:r>
      <w:r w:rsidR="00703E28" w:rsidRPr="00D7306D">
        <w:rPr>
          <w:rFonts w:ascii="Times New Roman" w:eastAsia="Times New Roman" w:hAnsi="Times New Roman" w:cs="Times New Roman"/>
          <w:i/>
          <w:sz w:val="24"/>
          <w:szCs w:val="24"/>
        </w:rPr>
        <w:t>.</w:t>
      </w:r>
    </w:p>
    <w:p w:rsidR="00C06FB9" w:rsidRPr="00D7306D" w:rsidRDefault="00C06FB9" w:rsidP="00C06FB9">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t>Заряд, согласны? Я думаю согласны. А кроме Заряда, что ещё? Помните</w:t>
      </w:r>
      <w:r w:rsidR="00703E28"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 xml:space="preserve"> мы говорили мы устремляемся на разработанность Генетики, значит у нас должны появиться какие-то генетические способности, новые причём.</w:t>
      </w:r>
    </w:p>
    <w:p w:rsidR="00C06FB9" w:rsidRPr="00D7306D" w:rsidRDefault="00C06FB9" w:rsidP="00C06FB9">
      <w:pPr>
        <w:pStyle w:val="a4"/>
        <w:ind w:firstLine="709"/>
        <w:jc w:val="both"/>
        <w:rPr>
          <w:rFonts w:ascii="Times New Roman" w:eastAsia="Times New Roman" w:hAnsi="Times New Roman" w:cs="Times New Roman"/>
          <w:i/>
          <w:sz w:val="24"/>
          <w:szCs w:val="24"/>
        </w:rPr>
      </w:pPr>
      <w:r w:rsidRPr="00D7306D">
        <w:rPr>
          <w:rFonts w:ascii="Times New Roman" w:eastAsia="Times New Roman" w:hAnsi="Times New Roman" w:cs="Times New Roman"/>
          <w:i/>
          <w:sz w:val="24"/>
          <w:szCs w:val="24"/>
        </w:rPr>
        <w:t>Из зала: Как мы вчера.</w:t>
      </w:r>
    </w:p>
    <w:p w:rsidR="00C06FB9" w:rsidRPr="00D7306D" w:rsidRDefault="00C06FB9" w:rsidP="00C06FB9">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t>Продолжайте.</w:t>
      </w:r>
    </w:p>
    <w:p w:rsidR="00C06FB9" w:rsidRPr="00D7306D" w:rsidRDefault="00C06FB9" w:rsidP="00C06FB9">
      <w:pPr>
        <w:pStyle w:val="a4"/>
        <w:ind w:firstLine="709"/>
        <w:jc w:val="both"/>
        <w:rPr>
          <w:rFonts w:ascii="Times New Roman" w:eastAsia="Times New Roman" w:hAnsi="Times New Roman" w:cs="Times New Roman"/>
          <w:i/>
          <w:sz w:val="24"/>
          <w:szCs w:val="24"/>
        </w:rPr>
      </w:pPr>
      <w:r w:rsidRPr="00D7306D">
        <w:rPr>
          <w:rFonts w:ascii="Times New Roman" w:eastAsia="Times New Roman" w:hAnsi="Times New Roman" w:cs="Times New Roman"/>
          <w:i/>
          <w:sz w:val="24"/>
          <w:szCs w:val="24"/>
        </w:rPr>
        <w:t>Из зала: Я прошу прощения</w:t>
      </w:r>
      <w:r w:rsidR="00734E65" w:rsidRPr="00D7306D">
        <w:rPr>
          <w:rFonts w:ascii="Times New Roman" w:eastAsia="Times New Roman" w:hAnsi="Times New Roman" w:cs="Times New Roman"/>
          <w:i/>
          <w:sz w:val="24"/>
          <w:szCs w:val="24"/>
        </w:rPr>
        <w:t>,</w:t>
      </w:r>
      <w:r w:rsidRPr="00D7306D">
        <w:rPr>
          <w:rFonts w:ascii="Times New Roman" w:eastAsia="Times New Roman" w:hAnsi="Times New Roman" w:cs="Times New Roman"/>
          <w:i/>
          <w:sz w:val="24"/>
          <w:szCs w:val="24"/>
        </w:rPr>
        <w:t xml:space="preserve"> у меня поздно включается интернет</w:t>
      </w:r>
      <w:r w:rsidR="00734E65" w:rsidRPr="00D7306D">
        <w:rPr>
          <w:rFonts w:ascii="Times New Roman" w:eastAsia="Times New Roman" w:hAnsi="Times New Roman" w:cs="Times New Roman"/>
          <w:i/>
          <w:sz w:val="24"/>
          <w:szCs w:val="24"/>
        </w:rPr>
        <w:t>,</w:t>
      </w:r>
      <w:r w:rsidRPr="00D7306D">
        <w:rPr>
          <w:rFonts w:ascii="Times New Roman" w:eastAsia="Times New Roman" w:hAnsi="Times New Roman" w:cs="Times New Roman"/>
          <w:i/>
          <w:sz w:val="24"/>
          <w:szCs w:val="24"/>
        </w:rPr>
        <w:t xml:space="preserve"> Лариса.</w:t>
      </w:r>
    </w:p>
    <w:p w:rsidR="00C06FB9" w:rsidRPr="00D7306D" w:rsidRDefault="00C06FB9" w:rsidP="00C06FB9">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t>Ничего.</w:t>
      </w:r>
    </w:p>
    <w:p w:rsidR="00C06FB9" w:rsidRPr="00D7306D" w:rsidRDefault="00734E65" w:rsidP="00C06FB9">
      <w:pPr>
        <w:pStyle w:val="a4"/>
        <w:ind w:firstLine="709"/>
        <w:jc w:val="both"/>
        <w:rPr>
          <w:rFonts w:ascii="Times New Roman" w:eastAsia="Times New Roman" w:hAnsi="Times New Roman" w:cs="Times New Roman"/>
          <w:i/>
          <w:sz w:val="24"/>
          <w:szCs w:val="24"/>
        </w:rPr>
      </w:pPr>
      <w:r w:rsidRPr="00D7306D">
        <w:rPr>
          <w:rFonts w:ascii="Times New Roman" w:eastAsia="Times New Roman" w:hAnsi="Times New Roman" w:cs="Times New Roman"/>
          <w:i/>
          <w:sz w:val="24"/>
          <w:szCs w:val="24"/>
        </w:rPr>
        <w:t>Из зала: К</w:t>
      </w:r>
      <w:r w:rsidR="00C06FB9" w:rsidRPr="00D7306D">
        <w:rPr>
          <w:rFonts w:ascii="Times New Roman" w:eastAsia="Times New Roman" w:hAnsi="Times New Roman" w:cs="Times New Roman"/>
          <w:i/>
          <w:sz w:val="24"/>
          <w:szCs w:val="24"/>
        </w:rPr>
        <w:t>ак вчера нам показал Отец и Владыки что ид</w:t>
      </w:r>
      <w:r w:rsidR="00703E28" w:rsidRPr="00D7306D">
        <w:rPr>
          <w:rFonts w:ascii="Times New Roman" w:eastAsia="Times New Roman" w:hAnsi="Times New Roman" w:cs="Times New Roman"/>
          <w:i/>
          <w:sz w:val="24"/>
          <w:szCs w:val="24"/>
        </w:rPr>
        <w:t>ё</w:t>
      </w:r>
      <w:r w:rsidR="00C06FB9" w:rsidRPr="00D7306D">
        <w:rPr>
          <w:rFonts w:ascii="Times New Roman" w:eastAsia="Times New Roman" w:hAnsi="Times New Roman" w:cs="Times New Roman"/>
          <w:i/>
          <w:sz w:val="24"/>
          <w:szCs w:val="24"/>
        </w:rPr>
        <w:t>т глубина разработки этих навыков и умений через Генетику от Посвящённого к Служащему. Мы стяжали до Учителя. И это потихонечку</w:t>
      </w:r>
      <w:r w:rsidR="00703E28" w:rsidRPr="00D7306D">
        <w:rPr>
          <w:rFonts w:ascii="Times New Roman" w:eastAsia="Times New Roman" w:hAnsi="Times New Roman" w:cs="Times New Roman"/>
          <w:i/>
          <w:sz w:val="24"/>
          <w:szCs w:val="24"/>
        </w:rPr>
        <w:t>,</w:t>
      </w:r>
      <w:r w:rsidR="00C06FB9" w:rsidRPr="00D7306D">
        <w:rPr>
          <w:rFonts w:ascii="Times New Roman" w:eastAsia="Times New Roman" w:hAnsi="Times New Roman" w:cs="Times New Roman"/>
          <w:i/>
          <w:sz w:val="24"/>
          <w:szCs w:val="24"/>
        </w:rPr>
        <w:t xml:space="preserve"> по чуть-чуть начнёт складываться новый опыт именно через практикование. Грубо скажу</w:t>
      </w:r>
      <w:r w:rsidR="00703E28" w:rsidRPr="00D7306D">
        <w:rPr>
          <w:rFonts w:ascii="Times New Roman" w:eastAsia="Times New Roman" w:hAnsi="Times New Roman" w:cs="Times New Roman"/>
          <w:i/>
          <w:sz w:val="24"/>
          <w:szCs w:val="24"/>
        </w:rPr>
        <w:t>,</w:t>
      </w:r>
      <w:r w:rsidR="00C06FB9" w:rsidRPr="00D7306D">
        <w:rPr>
          <w:rFonts w:ascii="Times New Roman" w:eastAsia="Times New Roman" w:hAnsi="Times New Roman" w:cs="Times New Roman"/>
          <w:i/>
          <w:sz w:val="24"/>
          <w:szCs w:val="24"/>
        </w:rPr>
        <w:t xml:space="preserve"> этот момент, который мы на первой Школе разрабатывали</w:t>
      </w:r>
      <w:r w:rsidR="00703E28" w:rsidRPr="00D7306D">
        <w:rPr>
          <w:rFonts w:ascii="Times New Roman" w:eastAsia="Times New Roman" w:hAnsi="Times New Roman" w:cs="Times New Roman"/>
          <w:i/>
          <w:sz w:val="24"/>
          <w:szCs w:val="24"/>
        </w:rPr>
        <w:t>,</w:t>
      </w:r>
      <w:r w:rsidR="00C06FB9" w:rsidRPr="00D7306D">
        <w:rPr>
          <w:rFonts w:ascii="Times New Roman" w:eastAsia="Times New Roman" w:hAnsi="Times New Roman" w:cs="Times New Roman"/>
          <w:i/>
          <w:sz w:val="24"/>
          <w:szCs w:val="24"/>
        </w:rPr>
        <w:t xml:space="preserve"> вчера очень мощно включился двуединым моментом, когда ты видишь эту Иерархизацию –</w:t>
      </w:r>
      <w:r w:rsidRPr="00D7306D">
        <w:rPr>
          <w:rFonts w:ascii="Times New Roman" w:eastAsia="Times New Roman" w:hAnsi="Times New Roman" w:cs="Times New Roman"/>
          <w:i/>
          <w:sz w:val="24"/>
          <w:szCs w:val="24"/>
        </w:rPr>
        <w:t xml:space="preserve"> </w:t>
      </w:r>
      <w:r w:rsidR="00C06FB9" w:rsidRPr="00D7306D">
        <w:rPr>
          <w:rFonts w:ascii="Times New Roman" w:eastAsia="Times New Roman" w:hAnsi="Times New Roman" w:cs="Times New Roman"/>
          <w:i/>
          <w:sz w:val="24"/>
          <w:szCs w:val="24"/>
        </w:rPr>
        <w:t>где с кем, как говорить</w:t>
      </w:r>
      <w:r w:rsidR="00703E28" w:rsidRPr="00D7306D">
        <w:rPr>
          <w:rFonts w:ascii="Times New Roman" w:eastAsia="Times New Roman" w:hAnsi="Times New Roman" w:cs="Times New Roman"/>
          <w:i/>
          <w:sz w:val="24"/>
          <w:szCs w:val="24"/>
        </w:rPr>
        <w:t>, к</w:t>
      </w:r>
      <w:r w:rsidR="00C06FB9" w:rsidRPr="00D7306D">
        <w:rPr>
          <w:rFonts w:ascii="Times New Roman" w:eastAsia="Times New Roman" w:hAnsi="Times New Roman" w:cs="Times New Roman"/>
          <w:i/>
          <w:sz w:val="24"/>
          <w:szCs w:val="24"/>
        </w:rPr>
        <w:t>акой потенциал Огня включать</w:t>
      </w:r>
      <w:r w:rsidR="00703E28" w:rsidRPr="00D7306D">
        <w:rPr>
          <w:rFonts w:ascii="Times New Roman" w:eastAsia="Times New Roman" w:hAnsi="Times New Roman" w:cs="Times New Roman"/>
          <w:i/>
          <w:sz w:val="24"/>
          <w:szCs w:val="24"/>
        </w:rPr>
        <w:t>? Э</w:t>
      </w:r>
      <w:r w:rsidR="00C06FB9" w:rsidRPr="00D7306D">
        <w:rPr>
          <w:rFonts w:ascii="Times New Roman" w:eastAsia="Times New Roman" w:hAnsi="Times New Roman" w:cs="Times New Roman"/>
          <w:i/>
          <w:sz w:val="24"/>
          <w:szCs w:val="24"/>
        </w:rPr>
        <w:t>та неотчужденность Аватара Аватарессы и Отца и Генетика их тобою продолжается на физике.</w:t>
      </w:r>
    </w:p>
    <w:p w:rsidR="00C06FB9" w:rsidRPr="00D7306D" w:rsidRDefault="00703E28" w:rsidP="00C06FB9">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t>Отлично!</w:t>
      </w:r>
      <w:r w:rsidR="00C06FB9" w:rsidRPr="00D7306D">
        <w:rPr>
          <w:rFonts w:ascii="Times New Roman" w:eastAsia="Times New Roman" w:hAnsi="Times New Roman" w:cs="Times New Roman"/>
          <w:sz w:val="24"/>
          <w:szCs w:val="24"/>
        </w:rPr>
        <w:t xml:space="preserve"> А что значит Генетика разработанная? Какие новые способности, качества, свойства, умения, навыки мы можем разрабатывать. </w:t>
      </w:r>
      <w:r w:rsidR="009006E0" w:rsidRPr="00D7306D">
        <w:rPr>
          <w:rFonts w:ascii="Times New Roman" w:eastAsia="Times New Roman" w:hAnsi="Times New Roman" w:cs="Times New Roman"/>
          <w:sz w:val="24"/>
          <w:szCs w:val="24"/>
        </w:rPr>
        <w:t>К</w:t>
      </w:r>
      <w:r w:rsidR="00C06FB9" w:rsidRPr="00D7306D">
        <w:rPr>
          <w:rFonts w:ascii="Times New Roman" w:eastAsia="Times New Roman" w:hAnsi="Times New Roman" w:cs="Times New Roman"/>
          <w:sz w:val="24"/>
          <w:szCs w:val="24"/>
        </w:rPr>
        <w:t>онкретный вопрос для Эфирного Тела, для Эфирного горизонта, для Слова Отца?</w:t>
      </w:r>
      <w:r w:rsidR="00D144F5" w:rsidRPr="00D7306D">
        <w:rPr>
          <w:rFonts w:ascii="Times New Roman" w:eastAsia="Times New Roman" w:hAnsi="Times New Roman" w:cs="Times New Roman"/>
          <w:sz w:val="24"/>
          <w:szCs w:val="24"/>
        </w:rPr>
        <w:t xml:space="preserve"> </w:t>
      </w:r>
      <w:r w:rsidR="00C06FB9" w:rsidRPr="00D7306D">
        <w:rPr>
          <w:rFonts w:ascii="Times New Roman" w:eastAsia="Times New Roman" w:hAnsi="Times New Roman" w:cs="Times New Roman"/>
          <w:sz w:val="24"/>
          <w:szCs w:val="24"/>
        </w:rPr>
        <w:t xml:space="preserve">Там все три Части в одном целом работают. Подумайте, что значит разработанная вторая система и второй горизонт Частей? Что он нам даст конкретно? </w:t>
      </w:r>
    </w:p>
    <w:p w:rsidR="00C06FB9" w:rsidRPr="00D7306D" w:rsidRDefault="00C06FB9" w:rsidP="00C06FB9">
      <w:pPr>
        <w:pStyle w:val="a4"/>
        <w:ind w:firstLine="709"/>
        <w:jc w:val="both"/>
        <w:rPr>
          <w:rFonts w:ascii="Times New Roman" w:eastAsia="Times New Roman" w:hAnsi="Times New Roman" w:cs="Times New Roman"/>
          <w:i/>
          <w:sz w:val="24"/>
          <w:szCs w:val="24"/>
        </w:rPr>
      </w:pPr>
      <w:r w:rsidRPr="00D7306D">
        <w:rPr>
          <w:rFonts w:ascii="Times New Roman" w:eastAsia="Times New Roman" w:hAnsi="Times New Roman" w:cs="Times New Roman"/>
          <w:i/>
          <w:sz w:val="24"/>
          <w:szCs w:val="24"/>
        </w:rPr>
        <w:t>Из зала: Можно пример.</w:t>
      </w:r>
    </w:p>
    <w:p w:rsidR="00C06FB9" w:rsidRPr="00D7306D" w:rsidRDefault="00C06FB9" w:rsidP="00C06FB9">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t>Да</w:t>
      </w:r>
      <w:r w:rsidR="00734E65"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 xml:space="preserve"> конечно.</w:t>
      </w:r>
    </w:p>
    <w:p w:rsidR="00C06FB9" w:rsidRPr="00D7306D" w:rsidRDefault="00C06FB9" w:rsidP="00C06FB9">
      <w:pPr>
        <w:pStyle w:val="a4"/>
        <w:ind w:firstLine="709"/>
        <w:jc w:val="both"/>
        <w:rPr>
          <w:rFonts w:ascii="Times New Roman" w:eastAsia="Times New Roman" w:hAnsi="Times New Roman" w:cs="Times New Roman"/>
          <w:i/>
          <w:sz w:val="24"/>
          <w:szCs w:val="24"/>
        </w:rPr>
      </w:pPr>
      <w:r w:rsidRPr="00D7306D">
        <w:rPr>
          <w:rFonts w:ascii="Times New Roman" w:eastAsia="Times New Roman" w:hAnsi="Times New Roman" w:cs="Times New Roman"/>
          <w:i/>
          <w:sz w:val="24"/>
          <w:szCs w:val="24"/>
        </w:rPr>
        <w:lastRenderedPageBreak/>
        <w:t>Из зала: Видение Эфирного плана, как по «Двум Жизням» Лёвушка у него была такая способность.</w:t>
      </w:r>
    </w:p>
    <w:p w:rsidR="00C06FB9" w:rsidRPr="00D7306D" w:rsidRDefault="00C06FB9" w:rsidP="00C06FB9">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t>Видение</w:t>
      </w:r>
      <w:r w:rsidR="008E41B7" w:rsidRPr="00D7306D">
        <w:rPr>
          <w:rFonts w:ascii="Times New Roman" w:eastAsia="Times New Roman" w:hAnsi="Times New Roman" w:cs="Times New Roman"/>
          <w:sz w:val="24"/>
          <w:szCs w:val="24"/>
        </w:rPr>
        <w:t xml:space="preserve">, </w:t>
      </w:r>
      <w:r w:rsidRPr="00D7306D">
        <w:rPr>
          <w:rFonts w:ascii="Times New Roman" w:eastAsia="Times New Roman" w:hAnsi="Times New Roman" w:cs="Times New Roman"/>
          <w:sz w:val="24"/>
          <w:szCs w:val="24"/>
        </w:rPr>
        <w:t xml:space="preserve">отлично, а ещё что? С видения не начнётся, а начнётся с элементарного движения Эфирного, оно у вас есть, только Эфира мало для Метагалактического Человека, мы </w:t>
      </w:r>
      <w:r w:rsidR="008E41B7" w:rsidRPr="00D7306D">
        <w:rPr>
          <w:rFonts w:ascii="Times New Roman" w:eastAsia="Times New Roman" w:hAnsi="Times New Roman" w:cs="Times New Roman"/>
          <w:sz w:val="24"/>
          <w:szCs w:val="24"/>
        </w:rPr>
        <w:t xml:space="preserve">больше </w:t>
      </w:r>
      <w:r w:rsidRPr="00D7306D">
        <w:rPr>
          <w:rFonts w:ascii="Times New Roman" w:eastAsia="Times New Roman" w:hAnsi="Times New Roman" w:cs="Times New Roman"/>
          <w:sz w:val="24"/>
          <w:szCs w:val="24"/>
        </w:rPr>
        <w:t>привыкли к Планетарному Эфиру</w:t>
      </w:r>
      <w:r w:rsidR="008E41B7"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 xml:space="preserve"> </w:t>
      </w:r>
      <w:r w:rsidR="008E41B7" w:rsidRPr="00D7306D">
        <w:rPr>
          <w:rFonts w:ascii="Times New Roman" w:eastAsia="Times New Roman" w:hAnsi="Times New Roman" w:cs="Times New Roman"/>
          <w:sz w:val="24"/>
          <w:szCs w:val="24"/>
        </w:rPr>
        <w:t>И к</w:t>
      </w:r>
      <w:r w:rsidRPr="00D7306D">
        <w:rPr>
          <w:rFonts w:ascii="Times New Roman" w:eastAsia="Times New Roman" w:hAnsi="Times New Roman" w:cs="Times New Roman"/>
          <w:sz w:val="24"/>
          <w:szCs w:val="24"/>
        </w:rPr>
        <w:t>огда много</w:t>
      </w:r>
      <w:r w:rsidR="008E41B7" w:rsidRPr="00D7306D">
        <w:rPr>
          <w:rFonts w:ascii="Times New Roman" w:eastAsia="Times New Roman" w:hAnsi="Times New Roman" w:cs="Times New Roman"/>
          <w:sz w:val="24"/>
          <w:szCs w:val="24"/>
        </w:rPr>
        <w:t>е</w:t>
      </w:r>
      <w:r w:rsidRPr="00D7306D">
        <w:rPr>
          <w:rFonts w:ascii="Times New Roman" w:eastAsia="Times New Roman" w:hAnsi="Times New Roman" w:cs="Times New Roman"/>
          <w:sz w:val="24"/>
          <w:szCs w:val="24"/>
        </w:rPr>
        <w:t xml:space="preserve"> стяжаем</w:t>
      </w:r>
      <w:r w:rsidR="008E41B7" w:rsidRPr="00D7306D">
        <w:rPr>
          <w:rFonts w:ascii="Times New Roman" w:eastAsia="Times New Roman" w:hAnsi="Times New Roman" w:cs="Times New Roman"/>
          <w:sz w:val="24"/>
          <w:szCs w:val="24"/>
        </w:rPr>
        <w:t>, нам кажется: – «В</w:t>
      </w:r>
      <w:r w:rsidRPr="00D7306D">
        <w:rPr>
          <w:rFonts w:ascii="Times New Roman" w:eastAsia="Times New Roman" w:hAnsi="Times New Roman" w:cs="Times New Roman"/>
          <w:sz w:val="24"/>
          <w:szCs w:val="24"/>
        </w:rPr>
        <w:t>ау, я тут, так расту</w:t>
      </w:r>
      <w:r w:rsidR="008E41B7"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 а Метагалактика смотрит</w:t>
      </w:r>
      <w:r w:rsidR="008E41B7"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 xml:space="preserve"> – </w:t>
      </w:r>
      <w:r w:rsidR="008E41B7" w:rsidRPr="00D7306D">
        <w:rPr>
          <w:rFonts w:ascii="Times New Roman" w:eastAsia="Times New Roman" w:hAnsi="Times New Roman" w:cs="Times New Roman"/>
          <w:sz w:val="24"/>
          <w:szCs w:val="24"/>
        </w:rPr>
        <w:t>«Н</w:t>
      </w:r>
      <w:r w:rsidRPr="00D7306D">
        <w:rPr>
          <w:rFonts w:ascii="Times New Roman" w:eastAsia="Times New Roman" w:hAnsi="Times New Roman" w:cs="Times New Roman"/>
          <w:sz w:val="24"/>
          <w:szCs w:val="24"/>
        </w:rPr>
        <w:t>у да, ребёнок первые шаги делает</w:t>
      </w:r>
      <w:r w:rsidR="008E41B7"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 xml:space="preserve">. </w:t>
      </w:r>
      <w:r w:rsidR="008E41B7" w:rsidRPr="00D7306D">
        <w:rPr>
          <w:rFonts w:ascii="Times New Roman" w:eastAsia="Times New Roman" w:hAnsi="Times New Roman" w:cs="Times New Roman"/>
          <w:sz w:val="24"/>
          <w:szCs w:val="24"/>
        </w:rPr>
        <w:t>П</w:t>
      </w:r>
      <w:r w:rsidRPr="00D7306D">
        <w:rPr>
          <w:rFonts w:ascii="Times New Roman" w:eastAsia="Times New Roman" w:hAnsi="Times New Roman" w:cs="Times New Roman"/>
          <w:sz w:val="24"/>
          <w:szCs w:val="24"/>
        </w:rPr>
        <w:t xml:space="preserve">редставьте, что </w:t>
      </w:r>
      <w:r w:rsidR="008E41B7" w:rsidRPr="00D7306D">
        <w:rPr>
          <w:rFonts w:ascii="Times New Roman" w:eastAsia="Times New Roman" w:hAnsi="Times New Roman" w:cs="Times New Roman"/>
          <w:sz w:val="24"/>
          <w:szCs w:val="24"/>
        </w:rPr>
        <w:t xml:space="preserve">его очень много, </w:t>
      </w:r>
      <w:r w:rsidRPr="00D7306D">
        <w:rPr>
          <w:rFonts w:ascii="Times New Roman" w:eastAsia="Times New Roman" w:hAnsi="Times New Roman" w:cs="Times New Roman"/>
          <w:sz w:val="24"/>
          <w:szCs w:val="24"/>
        </w:rPr>
        <w:t xml:space="preserve">намного больше, чем сейчас у нас и причём этот Эфир многосторонний, </w:t>
      </w:r>
      <w:r w:rsidR="008E41B7" w:rsidRPr="00D7306D">
        <w:rPr>
          <w:rFonts w:ascii="Times New Roman" w:eastAsia="Times New Roman" w:hAnsi="Times New Roman" w:cs="Times New Roman"/>
          <w:sz w:val="24"/>
          <w:szCs w:val="24"/>
        </w:rPr>
        <w:t xml:space="preserve">то есть он разный, </w:t>
      </w:r>
      <w:r w:rsidRPr="00D7306D">
        <w:rPr>
          <w:rFonts w:ascii="Times New Roman" w:eastAsia="Times New Roman" w:hAnsi="Times New Roman" w:cs="Times New Roman"/>
          <w:sz w:val="24"/>
          <w:szCs w:val="24"/>
        </w:rPr>
        <w:t xml:space="preserve">для каждой Части свойственный. И такая плотная среда </w:t>
      </w:r>
      <w:r w:rsidR="008E41B7" w:rsidRPr="00D7306D">
        <w:rPr>
          <w:rFonts w:ascii="Times New Roman" w:eastAsia="Times New Roman" w:hAnsi="Times New Roman" w:cs="Times New Roman"/>
          <w:sz w:val="24"/>
          <w:szCs w:val="24"/>
        </w:rPr>
        <w:t>э</w:t>
      </w:r>
      <w:r w:rsidRPr="00D7306D">
        <w:rPr>
          <w:rFonts w:ascii="Times New Roman" w:eastAsia="Times New Roman" w:hAnsi="Times New Roman" w:cs="Times New Roman"/>
          <w:sz w:val="24"/>
          <w:szCs w:val="24"/>
        </w:rPr>
        <w:t xml:space="preserve">нергетическая вокруг нас, прям гудящая такая. Что это нам даст? </w:t>
      </w:r>
    </w:p>
    <w:p w:rsidR="00C06FB9" w:rsidRPr="00D7306D" w:rsidRDefault="00C06FB9" w:rsidP="00C06FB9">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t>Проявление всей полноты Жизни, помните Эфир реализует Жизнь по Слову Отца, это раз, где все эти потенциалы из Генетики начнут проявляться, как скажем так, новые наши способности, что мы можем допустим эфирно делать, но хотя бы вообразить, но мы многое сейчас даже не можем вообразить, и я в том,</w:t>
      </w:r>
      <w:r w:rsidR="00D144F5" w:rsidRPr="00D7306D">
        <w:rPr>
          <w:rFonts w:ascii="Times New Roman" w:eastAsia="Times New Roman" w:hAnsi="Times New Roman" w:cs="Times New Roman"/>
          <w:sz w:val="24"/>
          <w:szCs w:val="24"/>
        </w:rPr>
        <w:t xml:space="preserve"> числе, как ходит Эфирное тело?</w:t>
      </w:r>
    </w:p>
    <w:p w:rsidR="00D144F5" w:rsidRPr="00D7306D" w:rsidRDefault="00D144F5" w:rsidP="00D144F5">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t xml:space="preserve">Оно может сейчас ходить независимо от Физики? Человек не умирает, когда Эфирное Тело из него выходит, почему? Ну недалеко и ненадолго. Потому что эта Часть она имеет Источник себя у Отца из такого же Эфирного Тела </w:t>
      </w:r>
      <w:r w:rsidR="003C0D62" w:rsidRPr="00D7306D">
        <w:rPr>
          <w:rFonts w:ascii="Times New Roman" w:hAnsi="Times New Roman" w:cs="Times New Roman"/>
          <w:sz w:val="24"/>
          <w:szCs w:val="24"/>
        </w:rPr>
        <w:t>Изначально Вышестоящего Отца.</w:t>
      </w:r>
      <w:r w:rsidRPr="00D7306D">
        <w:rPr>
          <w:rFonts w:ascii="Times New Roman" w:hAnsi="Times New Roman" w:cs="Times New Roman"/>
          <w:sz w:val="24"/>
          <w:szCs w:val="24"/>
        </w:rPr>
        <w:t xml:space="preserve"> </w:t>
      </w:r>
      <w:r w:rsidR="003C0D62" w:rsidRPr="00D7306D">
        <w:rPr>
          <w:rFonts w:ascii="Times New Roman" w:hAnsi="Times New Roman" w:cs="Times New Roman"/>
          <w:sz w:val="24"/>
          <w:szCs w:val="24"/>
        </w:rPr>
        <w:t>А</w:t>
      </w:r>
      <w:r w:rsidRPr="00D7306D">
        <w:rPr>
          <w:rFonts w:ascii="Times New Roman" w:hAnsi="Times New Roman" w:cs="Times New Roman"/>
          <w:sz w:val="24"/>
          <w:szCs w:val="24"/>
        </w:rPr>
        <w:t xml:space="preserve"> значит эта Часть поддерживается Жизнью Отца, значит мы не умираем Эфиром, мы не умираем физикой, когда из нас </w:t>
      </w:r>
      <w:r w:rsidRPr="00D7306D">
        <w:rPr>
          <w:rFonts w:ascii="Times New Roman" w:eastAsia="Times New Roman" w:hAnsi="Times New Roman" w:cs="Times New Roman"/>
          <w:sz w:val="24"/>
          <w:szCs w:val="24"/>
        </w:rPr>
        <w:t xml:space="preserve">Эфирное Тело выйдет. </w:t>
      </w:r>
      <w:r w:rsidR="003C0D62" w:rsidRPr="00D7306D">
        <w:rPr>
          <w:rFonts w:ascii="Times New Roman" w:eastAsia="Times New Roman" w:hAnsi="Times New Roman" w:cs="Times New Roman"/>
          <w:sz w:val="24"/>
          <w:szCs w:val="24"/>
        </w:rPr>
        <w:t>П</w:t>
      </w:r>
      <w:r w:rsidRPr="00D7306D">
        <w:rPr>
          <w:rFonts w:ascii="Times New Roman" w:eastAsia="Times New Roman" w:hAnsi="Times New Roman" w:cs="Times New Roman"/>
          <w:sz w:val="24"/>
          <w:szCs w:val="24"/>
        </w:rPr>
        <w:t>рям</w:t>
      </w:r>
      <w:r w:rsidR="003C0D62" w:rsidRPr="00D7306D">
        <w:rPr>
          <w:rFonts w:ascii="Times New Roman" w:eastAsia="Times New Roman" w:hAnsi="Times New Roman" w:cs="Times New Roman"/>
          <w:sz w:val="24"/>
          <w:szCs w:val="24"/>
        </w:rPr>
        <w:t>о как у Сен-</w:t>
      </w:r>
      <w:r w:rsidRPr="00D7306D">
        <w:rPr>
          <w:rFonts w:ascii="Times New Roman" w:eastAsia="Times New Roman" w:hAnsi="Times New Roman" w:cs="Times New Roman"/>
          <w:sz w:val="24"/>
          <w:szCs w:val="24"/>
        </w:rPr>
        <w:t xml:space="preserve">Жермена. Но тем не менее, а всё-таки как же Эфирное Тело ходит? </w:t>
      </w:r>
      <w:r w:rsidR="00816A25" w:rsidRPr="00D7306D">
        <w:rPr>
          <w:rFonts w:ascii="Times New Roman" w:eastAsia="Times New Roman" w:hAnsi="Times New Roman" w:cs="Times New Roman"/>
          <w:sz w:val="24"/>
          <w:szCs w:val="24"/>
        </w:rPr>
        <w:t>Н</w:t>
      </w:r>
      <w:r w:rsidRPr="00D7306D">
        <w:rPr>
          <w:rFonts w:ascii="Times New Roman" w:eastAsia="Times New Roman" w:hAnsi="Times New Roman" w:cs="Times New Roman"/>
          <w:sz w:val="24"/>
          <w:szCs w:val="24"/>
        </w:rPr>
        <w:t xml:space="preserve">а физике мы ходим ножками, потому что наше Физическое Тело делает движения в пространстве, но там ещё и во времени, </w:t>
      </w:r>
      <w:r w:rsidR="00816A25" w:rsidRPr="00D7306D">
        <w:rPr>
          <w:rFonts w:ascii="Times New Roman" w:eastAsia="Times New Roman" w:hAnsi="Times New Roman" w:cs="Times New Roman"/>
          <w:sz w:val="24"/>
          <w:szCs w:val="24"/>
        </w:rPr>
        <w:t xml:space="preserve">просто </w:t>
      </w:r>
      <w:r w:rsidRPr="00D7306D">
        <w:rPr>
          <w:rFonts w:ascii="Times New Roman" w:eastAsia="Times New Roman" w:hAnsi="Times New Roman" w:cs="Times New Roman"/>
          <w:sz w:val="24"/>
          <w:szCs w:val="24"/>
        </w:rPr>
        <w:t xml:space="preserve">мы это просто не понимаем, ну какие-то движения относительно пространства, хотя бы так посмотреть на Эфирное Тело. </w:t>
      </w:r>
    </w:p>
    <w:p w:rsidR="00D144F5" w:rsidRPr="00D7306D" w:rsidRDefault="00D144F5" w:rsidP="00D144F5">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t>Пространство может менять Эфирное Тело? Может, тем</w:t>
      </w:r>
      <w:r w:rsidR="00816A25"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 xml:space="preserve"> что мы из разных масштабов стяжаем Энергетику и от того</w:t>
      </w:r>
      <w:r w:rsidR="00816A25"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 xml:space="preserve"> что мы стяжали, а потом развернули собою, своими эманациями, даже репликациями вовне, это всё разворачивается в конкретных масштабах, куда мы достигли пределов или где этот предел наших эманаций, наших развёртываний Энергетики. Это вокруг Тела может быть, причём смотря, какая Энергетика там может быть. Это может быть на часть города, где вы живёте</w:t>
      </w:r>
      <w:r w:rsidR="00816A25"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 xml:space="preserve"> на город, это может быть на страну, но на Россию ещё попробуйте развернуть, потому что здесь масштабы очень большие, или на континент, или на всю Планету. Это вообще-то такие первые шаги масштаба роста нашей Энергетики, а теперь на всю Метагалактику, или хотя бы на Солнечную систему, на Галактику, то есть все эти масштабы вы понимаете, но их же надо исполнить. </w:t>
      </w:r>
    </w:p>
    <w:p w:rsidR="00D144F5" w:rsidRPr="00D7306D" w:rsidRDefault="00D144F5" w:rsidP="00D144F5">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t>У нас как правило, мы эманируе</w:t>
      </w:r>
      <w:r w:rsidR="00C21CB9" w:rsidRPr="00D7306D">
        <w:rPr>
          <w:rFonts w:ascii="Times New Roman" w:eastAsia="Times New Roman" w:hAnsi="Times New Roman" w:cs="Times New Roman"/>
          <w:sz w:val="24"/>
          <w:szCs w:val="24"/>
        </w:rPr>
        <w:t>м</w:t>
      </w:r>
      <w:r w:rsidRPr="00D7306D">
        <w:rPr>
          <w:rFonts w:ascii="Times New Roman" w:eastAsia="Times New Roman" w:hAnsi="Times New Roman" w:cs="Times New Roman"/>
          <w:sz w:val="24"/>
          <w:szCs w:val="24"/>
        </w:rPr>
        <w:t xml:space="preserve"> слегка за пределы нашего Тела и Тело не понимает, что если оно отдало, то оно так и считает – куда я подумал, туда это всё и пошло. Ничего подобного! Хватило ли у вас концентрации, Эн</w:t>
      </w:r>
      <w:r w:rsidR="00C21CB9" w:rsidRPr="00D7306D">
        <w:rPr>
          <w:rFonts w:ascii="Times New Roman" w:eastAsia="Times New Roman" w:hAnsi="Times New Roman" w:cs="Times New Roman"/>
          <w:sz w:val="24"/>
          <w:szCs w:val="24"/>
        </w:rPr>
        <w:t>ергии, Энергетики, Силы Эфирной</w:t>
      </w:r>
      <w:r w:rsidRPr="00D7306D">
        <w:rPr>
          <w:rFonts w:ascii="Times New Roman" w:eastAsia="Times New Roman" w:hAnsi="Times New Roman" w:cs="Times New Roman"/>
          <w:sz w:val="24"/>
          <w:szCs w:val="24"/>
        </w:rPr>
        <w:t xml:space="preserve"> для того</w:t>
      </w:r>
      <w:r w:rsidR="00C21CB9"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 xml:space="preserve"> чтобы развернуть масштабно свои поля жизненные, то есть пределы. Развёртывание Энергетики создаёт Поля Жизни нашей. Это один вопрос.</w:t>
      </w:r>
    </w:p>
    <w:p w:rsidR="00D144F5" w:rsidRPr="00D7306D" w:rsidRDefault="00D144F5" w:rsidP="00D144F5">
      <w:pPr>
        <w:pStyle w:val="a4"/>
        <w:ind w:firstLine="709"/>
        <w:jc w:val="both"/>
        <w:rPr>
          <w:rFonts w:ascii="Times New Roman" w:hAnsi="Times New Roman" w:cs="Times New Roman"/>
          <w:sz w:val="24"/>
          <w:szCs w:val="24"/>
        </w:rPr>
      </w:pPr>
      <w:r w:rsidRPr="00D7306D">
        <w:rPr>
          <w:rFonts w:ascii="Times New Roman" w:eastAsia="Times New Roman" w:hAnsi="Times New Roman" w:cs="Times New Roman"/>
          <w:sz w:val="24"/>
          <w:szCs w:val="24"/>
        </w:rPr>
        <w:t>Но всё-таки как ходит Эфирное Тело. Вообразите, у меня как-то был опыт тренинга, когда мы ходили Ментальными Телами, там очень своеобразно. А мы знаем, как мы ходим физически, а теперь попробуйте вообразить Эфирное Тело ходит другим при</w:t>
      </w:r>
      <w:r w:rsidR="00C21CB9" w:rsidRPr="00D7306D">
        <w:rPr>
          <w:rFonts w:ascii="Times New Roman" w:eastAsia="Times New Roman" w:hAnsi="Times New Roman" w:cs="Times New Roman"/>
          <w:sz w:val="24"/>
          <w:szCs w:val="24"/>
        </w:rPr>
        <w:t>нципом. Вообще другим принципом,</w:t>
      </w:r>
      <w:r w:rsidRPr="00D7306D">
        <w:rPr>
          <w:rFonts w:ascii="Times New Roman" w:eastAsia="Times New Roman" w:hAnsi="Times New Roman" w:cs="Times New Roman"/>
          <w:sz w:val="24"/>
          <w:szCs w:val="24"/>
        </w:rPr>
        <w:t xml:space="preserve"> ножками в пространстве не обязательно. Оно может и так ходить, потому что</w:t>
      </w:r>
      <w:r w:rsidR="00E43221"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 xml:space="preserve"> если Эфир офизичен, другими словами физичность есть в нём как выражение первого вида материи, то всё во всём, </w:t>
      </w:r>
      <w:r w:rsidR="00E43221" w:rsidRPr="00D7306D">
        <w:rPr>
          <w:rFonts w:ascii="Times New Roman" w:eastAsia="Times New Roman" w:hAnsi="Times New Roman" w:cs="Times New Roman"/>
          <w:sz w:val="24"/>
          <w:szCs w:val="24"/>
        </w:rPr>
        <w:t xml:space="preserve">в </w:t>
      </w:r>
      <w:r w:rsidRPr="00D7306D">
        <w:rPr>
          <w:rFonts w:ascii="Times New Roman" w:eastAsia="Times New Roman" w:hAnsi="Times New Roman" w:cs="Times New Roman"/>
          <w:sz w:val="24"/>
          <w:szCs w:val="24"/>
        </w:rPr>
        <w:t xml:space="preserve">материи всё во всём выражаются друг в друге. Если Эфир офизичен, то Эфирное Тело может и как Физическое Тело ходить, оно близкое к нему и </w:t>
      </w:r>
      <w:r w:rsidR="00E43221" w:rsidRPr="00D7306D">
        <w:rPr>
          <w:rFonts w:ascii="Times New Roman" w:eastAsia="Times New Roman" w:hAnsi="Times New Roman" w:cs="Times New Roman"/>
          <w:sz w:val="24"/>
          <w:szCs w:val="24"/>
        </w:rPr>
        <w:t xml:space="preserve">поэтому </w:t>
      </w:r>
      <w:r w:rsidRPr="00D7306D">
        <w:rPr>
          <w:rFonts w:ascii="Times New Roman" w:eastAsia="Times New Roman" w:hAnsi="Times New Roman" w:cs="Times New Roman"/>
          <w:sz w:val="24"/>
          <w:szCs w:val="24"/>
        </w:rPr>
        <w:t>очень похожее. Но это передвижение, хождение, эта первая фундаментальность Движение Эфира рождается совсем по-другому в Эфирной материи тем</w:t>
      </w:r>
      <w:r w:rsidR="00E43221"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 xml:space="preserve"> что мы меняем качество, составляющую и масштаб своей Энергетики</w:t>
      </w:r>
      <w:r w:rsidR="00E43221" w:rsidRPr="00D7306D">
        <w:rPr>
          <w:rFonts w:ascii="Times New Roman" w:eastAsia="Times New Roman" w:hAnsi="Times New Roman" w:cs="Times New Roman"/>
          <w:sz w:val="24"/>
          <w:szCs w:val="24"/>
        </w:rPr>
        <w:t>. Т</w:t>
      </w:r>
      <w:r w:rsidRPr="00D7306D">
        <w:rPr>
          <w:rFonts w:ascii="Times New Roman" w:eastAsia="Times New Roman" w:hAnsi="Times New Roman" w:cs="Times New Roman"/>
          <w:sz w:val="24"/>
          <w:szCs w:val="24"/>
        </w:rPr>
        <w:t>о есть</w:t>
      </w:r>
      <w:r w:rsidR="00E43221"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 xml:space="preserve"> когда мы заполняемся чем-то, у нас меняется Энергетика, у на</w:t>
      </w:r>
      <w:r w:rsidR="00E43221" w:rsidRPr="00D7306D">
        <w:rPr>
          <w:rFonts w:ascii="Times New Roman" w:eastAsia="Times New Roman" w:hAnsi="Times New Roman" w:cs="Times New Roman"/>
          <w:sz w:val="24"/>
          <w:szCs w:val="24"/>
        </w:rPr>
        <w:t>с меняется Пространство Эфирное</w:t>
      </w:r>
      <w:r w:rsidRPr="00D7306D">
        <w:rPr>
          <w:rFonts w:ascii="Times New Roman" w:eastAsia="Times New Roman" w:hAnsi="Times New Roman" w:cs="Times New Roman"/>
          <w:sz w:val="24"/>
          <w:szCs w:val="24"/>
        </w:rPr>
        <w:t xml:space="preserve"> вокруг нас и за счёт включения, допустим, Энергетики</w:t>
      </w:r>
      <w:r w:rsidRPr="00D7306D">
        <w:rPr>
          <w:rFonts w:ascii="Times New Roman" w:hAnsi="Times New Roman" w:cs="Times New Roman"/>
          <w:i/>
          <w:iCs/>
          <w:sz w:val="24"/>
          <w:szCs w:val="24"/>
        </w:rPr>
        <w:t xml:space="preserve"> </w:t>
      </w:r>
      <w:r w:rsidRPr="00D7306D">
        <w:rPr>
          <w:rFonts w:ascii="Times New Roman" w:hAnsi="Times New Roman" w:cs="Times New Roman"/>
          <w:iCs/>
          <w:sz w:val="24"/>
          <w:szCs w:val="24"/>
        </w:rPr>
        <w:t>Аватара Синтеза</w:t>
      </w:r>
      <w:r w:rsidRPr="00D7306D">
        <w:rPr>
          <w:rFonts w:ascii="Times New Roman" w:hAnsi="Times New Roman" w:cs="Times New Roman"/>
          <w:sz w:val="24"/>
          <w:szCs w:val="24"/>
        </w:rPr>
        <w:t xml:space="preserve"> Мории и Свет, мы можем развернуть единое с ними пространство Энергетическое и сразу на них переключиться, и предстоять энергетически пред Морией и Свет.</w:t>
      </w:r>
    </w:p>
    <w:p w:rsidR="00D144F5" w:rsidRPr="00D7306D" w:rsidRDefault="00D144F5" w:rsidP="00D144F5">
      <w:pPr>
        <w:pStyle w:val="a4"/>
        <w:ind w:firstLine="709"/>
        <w:jc w:val="both"/>
        <w:rPr>
          <w:rFonts w:ascii="Times New Roman" w:hAnsi="Times New Roman" w:cs="Times New Roman"/>
          <w:sz w:val="24"/>
          <w:szCs w:val="24"/>
        </w:rPr>
      </w:pPr>
      <w:r w:rsidRPr="00D7306D">
        <w:rPr>
          <w:rFonts w:ascii="Times New Roman" w:hAnsi="Times New Roman" w:cs="Times New Roman"/>
          <w:b/>
          <w:i/>
          <w:sz w:val="24"/>
          <w:szCs w:val="24"/>
        </w:rPr>
        <w:t>Я предлагаю вам тут же тренировать на себе.</w:t>
      </w:r>
      <w:r w:rsidRPr="00D7306D">
        <w:rPr>
          <w:rFonts w:ascii="Times New Roman" w:hAnsi="Times New Roman" w:cs="Times New Roman"/>
          <w:sz w:val="24"/>
          <w:szCs w:val="24"/>
        </w:rPr>
        <w:t xml:space="preserve"> Мы будем рассказывать сегодня практики, а вам необходимо, </w:t>
      </w:r>
      <w:r w:rsidR="007171FA" w:rsidRPr="00D7306D">
        <w:rPr>
          <w:rFonts w:ascii="Times New Roman" w:hAnsi="Times New Roman" w:cs="Times New Roman"/>
          <w:sz w:val="24"/>
          <w:szCs w:val="24"/>
        </w:rPr>
        <w:t xml:space="preserve">даже </w:t>
      </w:r>
      <w:r w:rsidRPr="00D7306D">
        <w:rPr>
          <w:rFonts w:ascii="Times New Roman" w:hAnsi="Times New Roman" w:cs="Times New Roman"/>
          <w:sz w:val="24"/>
          <w:szCs w:val="24"/>
        </w:rPr>
        <w:t>н</w:t>
      </w:r>
      <w:r w:rsidR="007171FA" w:rsidRPr="00D7306D">
        <w:rPr>
          <w:rFonts w:ascii="Times New Roman" w:hAnsi="Times New Roman" w:cs="Times New Roman"/>
          <w:sz w:val="24"/>
          <w:szCs w:val="24"/>
        </w:rPr>
        <w:t>и</w:t>
      </w:r>
      <w:r w:rsidRPr="00D7306D">
        <w:rPr>
          <w:rFonts w:ascii="Times New Roman" w:hAnsi="Times New Roman" w:cs="Times New Roman"/>
          <w:sz w:val="24"/>
          <w:szCs w:val="24"/>
        </w:rPr>
        <w:t xml:space="preserve">куда </w:t>
      </w:r>
      <w:r w:rsidR="007171FA" w:rsidRPr="00D7306D">
        <w:rPr>
          <w:rFonts w:ascii="Times New Roman" w:hAnsi="Times New Roman" w:cs="Times New Roman"/>
          <w:sz w:val="24"/>
          <w:szCs w:val="24"/>
        </w:rPr>
        <w:t>не выходя, чисто с физики</w:t>
      </w:r>
      <w:r w:rsidRPr="00D7306D">
        <w:rPr>
          <w:rFonts w:ascii="Times New Roman" w:hAnsi="Times New Roman" w:cs="Times New Roman"/>
          <w:sz w:val="24"/>
          <w:szCs w:val="24"/>
        </w:rPr>
        <w:t xml:space="preserve"> натренировать себя, чтобы </w:t>
      </w:r>
      <w:r w:rsidRPr="00D7306D">
        <w:rPr>
          <w:rFonts w:ascii="Times New Roman" w:hAnsi="Times New Roman" w:cs="Times New Roman"/>
          <w:sz w:val="24"/>
          <w:szCs w:val="24"/>
        </w:rPr>
        <w:lastRenderedPageBreak/>
        <w:t>не просто сидели и пассивно слушали, а тут же включались и работали, чтобы вы тут же делали то, о чём говорится, пробовали, это самый лучший вариант</w:t>
      </w:r>
      <w:r w:rsidR="007171FA" w:rsidRPr="00D7306D">
        <w:rPr>
          <w:rFonts w:ascii="Times New Roman" w:hAnsi="Times New Roman" w:cs="Times New Roman"/>
          <w:sz w:val="24"/>
          <w:szCs w:val="24"/>
        </w:rPr>
        <w:t>. К</w:t>
      </w:r>
      <w:r w:rsidRPr="00D7306D">
        <w:rPr>
          <w:rFonts w:ascii="Times New Roman" w:hAnsi="Times New Roman" w:cs="Times New Roman"/>
          <w:sz w:val="24"/>
          <w:szCs w:val="24"/>
        </w:rPr>
        <w:t>огда вы сами останетесь</w:t>
      </w:r>
      <w:r w:rsidR="007171FA" w:rsidRPr="00D7306D">
        <w:rPr>
          <w:rFonts w:ascii="Times New Roman" w:hAnsi="Times New Roman" w:cs="Times New Roman"/>
          <w:sz w:val="24"/>
          <w:szCs w:val="24"/>
        </w:rPr>
        <w:t>,</w:t>
      </w:r>
      <w:r w:rsidRPr="00D7306D">
        <w:rPr>
          <w:rFonts w:ascii="Times New Roman" w:hAnsi="Times New Roman" w:cs="Times New Roman"/>
          <w:sz w:val="24"/>
          <w:szCs w:val="24"/>
        </w:rPr>
        <w:t xml:space="preserve"> там будет сложнее с работать.</w:t>
      </w:r>
    </w:p>
    <w:p w:rsidR="00F6296C" w:rsidRPr="00D7306D" w:rsidRDefault="00F6296C" w:rsidP="00CA71CC">
      <w:pPr>
        <w:pStyle w:val="a4"/>
        <w:spacing w:before="120" w:after="120"/>
        <w:ind w:firstLine="709"/>
        <w:jc w:val="both"/>
        <w:outlineLvl w:val="1"/>
        <w:rPr>
          <w:rFonts w:ascii="Times New Roman" w:hAnsi="Times New Roman" w:cs="Times New Roman"/>
          <w:b/>
          <w:sz w:val="24"/>
          <w:szCs w:val="24"/>
        </w:rPr>
      </w:pPr>
      <w:bookmarkStart w:id="42" w:name="_Toc176619910"/>
      <w:r w:rsidRPr="00D7306D">
        <w:rPr>
          <w:rFonts w:ascii="Times New Roman" w:hAnsi="Times New Roman" w:cs="Times New Roman"/>
          <w:b/>
          <w:sz w:val="24"/>
          <w:szCs w:val="24"/>
        </w:rPr>
        <w:t>Практикум с Мория Свет</w:t>
      </w:r>
      <w:bookmarkEnd w:id="42"/>
    </w:p>
    <w:p w:rsidR="00D144F5" w:rsidRPr="00D7306D" w:rsidRDefault="007171FA" w:rsidP="00D144F5">
      <w:pPr>
        <w:pStyle w:val="a4"/>
        <w:ind w:firstLine="709"/>
        <w:jc w:val="both"/>
        <w:rPr>
          <w:rFonts w:ascii="Times New Roman" w:hAnsi="Times New Roman" w:cs="Times New Roman"/>
          <w:sz w:val="24"/>
          <w:szCs w:val="24"/>
        </w:rPr>
      </w:pPr>
      <w:r w:rsidRPr="00D7306D">
        <w:rPr>
          <w:rFonts w:ascii="Times New Roman" w:hAnsi="Times New Roman" w:cs="Times New Roman"/>
          <w:i/>
          <w:sz w:val="24"/>
          <w:szCs w:val="24"/>
        </w:rPr>
        <w:t>П</w:t>
      </w:r>
      <w:r w:rsidR="00D144F5" w:rsidRPr="00D7306D">
        <w:rPr>
          <w:rFonts w:ascii="Times New Roman" w:hAnsi="Times New Roman" w:cs="Times New Roman"/>
          <w:i/>
          <w:sz w:val="24"/>
          <w:szCs w:val="24"/>
        </w:rPr>
        <w:t>опробуйте сейчас заполниться Энергетикой Мории Свет</w:t>
      </w:r>
      <w:r w:rsidR="00C56369" w:rsidRPr="00D7306D">
        <w:rPr>
          <w:rFonts w:ascii="Times New Roman" w:hAnsi="Times New Roman" w:cs="Times New Roman"/>
          <w:i/>
          <w:sz w:val="24"/>
          <w:szCs w:val="24"/>
        </w:rPr>
        <w:t>. М</w:t>
      </w:r>
      <w:r w:rsidR="00D144F5" w:rsidRPr="00D7306D">
        <w:rPr>
          <w:rFonts w:ascii="Times New Roman" w:hAnsi="Times New Roman" w:cs="Times New Roman"/>
          <w:i/>
          <w:sz w:val="24"/>
          <w:szCs w:val="24"/>
        </w:rPr>
        <w:t>ежду нами и ими начинает формироваться Энергетическое Поле, потому что это Поле заполняет, как Энергетика Мории Свет, так и наш</w:t>
      </w:r>
      <w:r w:rsidR="00C56369" w:rsidRPr="00D7306D">
        <w:rPr>
          <w:rFonts w:ascii="Times New Roman" w:hAnsi="Times New Roman" w:cs="Times New Roman"/>
          <w:i/>
          <w:sz w:val="24"/>
          <w:szCs w:val="24"/>
        </w:rPr>
        <w:t>а</w:t>
      </w:r>
      <w:r w:rsidR="00D144F5" w:rsidRPr="00D7306D">
        <w:rPr>
          <w:rFonts w:ascii="Times New Roman" w:hAnsi="Times New Roman" w:cs="Times New Roman"/>
          <w:sz w:val="24"/>
          <w:szCs w:val="24"/>
        </w:rPr>
        <w:t xml:space="preserve">. </w:t>
      </w:r>
    </w:p>
    <w:p w:rsidR="00D144F5" w:rsidRPr="00D7306D" w:rsidRDefault="00D144F5" w:rsidP="00D144F5">
      <w:pPr>
        <w:pStyle w:val="a4"/>
        <w:ind w:firstLine="709"/>
        <w:jc w:val="both"/>
        <w:rPr>
          <w:rFonts w:ascii="Times New Roman" w:eastAsia="Times New Roman" w:hAnsi="Times New Roman" w:cs="Times New Roman"/>
          <w:sz w:val="24"/>
          <w:szCs w:val="24"/>
        </w:rPr>
      </w:pPr>
      <w:r w:rsidRPr="00D7306D">
        <w:rPr>
          <w:rFonts w:ascii="Times New Roman" w:hAnsi="Times New Roman" w:cs="Times New Roman"/>
          <w:sz w:val="24"/>
          <w:szCs w:val="24"/>
        </w:rPr>
        <w:t xml:space="preserve">Это Поле может быть растянуто сквозь разные виды организаций </w:t>
      </w:r>
      <w:r w:rsidRPr="00D7306D">
        <w:rPr>
          <w:rFonts w:ascii="Times New Roman" w:eastAsia="Times New Roman" w:hAnsi="Times New Roman" w:cs="Times New Roman"/>
          <w:sz w:val="24"/>
          <w:szCs w:val="24"/>
        </w:rPr>
        <w:t>Метагалактики Фа, сквозь разные миры, сквозь несколько Метагалактик, но для ИВДИВО это вообще не проблема, это мы привыкли мерить горизонтами иерархически, надо перескакивать с одного на другой горизонт. Это восприятие</w:t>
      </w:r>
      <w:r w:rsidR="00C56369"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 xml:space="preserve"> кстати, пяти</w:t>
      </w:r>
      <w:r w:rsidR="00C56369"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расовое. А у Отца в Доме всё цельно, но цельность разная бывает и</w:t>
      </w:r>
      <w:r w:rsidR="00C56369"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 xml:space="preserve"> чтобы изучить эту цельность, что вообще возможно</w:t>
      </w:r>
      <w:r w:rsidRPr="00D7306D">
        <w:rPr>
          <w:rFonts w:ascii="Times New Roman" w:hAnsi="Times New Roman" w:cs="Times New Roman"/>
          <w:sz w:val="24"/>
          <w:szCs w:val="24"/>
        </w:rPr>
        <w:t xml:space="preserve"> </w:t>
      </w:r>
      <w:r w:rsidR="00C56369" w:rsidRPr="00D7306D">
        <w:rPr>
          <w:rFonts w:ascii="Times New Roman" w:eastAsia="Times New Roman" w:hAnsi="Times New Roman" w:cs="Times New Roman"/>
          <w:sz w:val="24"/>
          <w:szCs w:val="24"/>
        </w:rPr>
        <w:t xml:space="preserve">и как </w:t>
      </w:r>
      <w:r w:rsidRPr="00D7306D">
        <w:rPr>
          <w:rFonts w:ascii="Times New Roman" w:hAnsi="Times New Roman" w:cs="Times New Roman"/>
          <w:sz w:val="24"/>
          <w:szCs w:val="24"/>
        </w:rPr>
        <w:t>переключаться</w:t>
      </w:r>
      <w:r w:rsidR="00C56369" w:rsidRPr="00D7306D">
        <w:rPr>
          <w:rFonts w:ascii="Times New Roman" w:hAnsi="Times New Roman" w:cs="Times New Roman"/>
          <w:sz w:val="24"/>
          <w:szCs w:val="24"/>
        </w:rPr>
        <w:t>,</w:t>
      </w:r>
      <w:r w:rsidRPr="00D7306D">
        <w:rPr>
          <w:rFonts w:ascii="Times New Roman" w:hAnsi="Times New Roman" w:cs="Times New Roman"/>
          <w:sz w:val="24"/>
          <w:szCs w:val="24"/>
        </w:rPr>
        <w:t xml:space="preserve"> мы изучаем </w:t>
      </w:r>
      <w:r w:rsidRPr="00D7306D">
        <w:rPr>
          <w:rFonts w:ascii="Times New Roman" w:eastAsia="Times New Roman" w:hAnsi="Times New Roman" w:cs="Times New Roman"/>
          <w:sz w:val="24"/>
          <w:szCs w:val="24"/>
        </w:rPr>
        <w:t>иерархическим ракурсом материи, которые синтезируют ИВДИВО. Метагалактик столько-то</w:t>
      </w:r>
      <w:r w:rsidR="00C56369"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 xml:space="preserve"> одна над другой находится, Октав столько-то, видов организации столько-то, миров столько-то, они так-то фиксируются. И тогда цельность правильн</w:t>
      </w:r>
      <w:r w:rsidR="00C56369" w:rsidRPr="00D7306D">
        <w:rPr>
          <w:rFonts w:ascii="Times New Roman" w:eastAsia="Times New Roman" w:hAnsi="Times New Roman" w:cs="Times New Roman"/>
          <w:sz w:val="24"/>
          <w:szCs w:val="24"/>
        </w:rPr>
        <w:t>ая</w:t>
      </w:r>
      <w:r w:rsidRPr="00D7306D">
        <w:rPr>
          <w:rFonts w:ascii="Times New Roman" w:eastAsia="Times New Roman" w:hAnsi="Times New Roman" w:cs="Times New Roman"/>
          <w:sz w:val="24"/>
          <w:szCs w:val="24"/>
        </w:rPr>
        <w:t xml:space="preserve"> складывается из всего этого вместе взятого. А цельность рождает Огнь и Синтез. Увидели?!</w:t>
      </w:r>
    </w:p>
    <w:p w:rsidR="00D144F5" w:rsidRPr="00D7306D" w:rsidRDefault="00D144F5" w:rsidP="00D144F5">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t xml:space="preserve">Когда мы движемся Эфирным Телом, то мы фактически меняем в себе Энергетику за счёт стяжания, усвоения и эманаций. И эта новая Энергетика начинает вызывать на себя совсем </w:t>
      </w:r>
      <w:r w:rsidR="00C56369" w:rsidRPr="00D7306D">
        <w:rPr>
          <w:rFonts w:ascii="Times New Roman" w:eastAsia="Times New Roman" w:hAnsi="Times New Roman" w:cs="Times New Roman"/>
          <w:sz w:val="24"/>
          <w:szCs w:val="24"/>
        </w:rPr>
        <w:t>друго</w:t>
      </w:r>
      <w:r w:rsidRPr="00D7306D">
        <w:rPr>
          <w:rFonts w:ascii="Times New Roman" w:eastAsia="Times New Roman" w:hAnsi="Times New Roman" w:cs="Times New Roman"/>
          <w:sz w:val="24"/>
          <w:szCs w:val="24"/>
        </w:rPr>
        <w:t>й состав Энергетики окружающей</w:t>
      </w:r>
      <w:r w:rsidR="00C56369"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 xml:space="preserve"> и вокруг нас уже изменённых формируется другое пространство, как минимум Эфирное. Оно может быть не только Эфирное, </w:t>
      </w:r>
      <w:r w:rsidR="00C56369" w:rsidRPr="00D7306D">
        <w:rPr>
          <w:rFonts w:ascii="Times New Roman" w:eastAsia="Times New Roman" w:hAnsi="Times New Roman" w:cs="Times New Roman"/>
          <w:sz w:val="24"/>
          <w:szCs w:val="24"/>
        </w:rPr>
        <w:t>оно может</w:t>
      </w:r>
      <w:r w:rsidRPr="00D7306D">
        <w:rPr>
          <w:rFonts w:ascii="Times New Roman" w:eastAsia="Times New Roman" w:hAnsi="Times New Roman" w:cs="Times New Roman"/>
          <w:sz w:val="24"/>
          <w:szCs w:val="24"/>
        </w:rPr>
        <w:t xml:space="preserve"> быть в составе других пространств, всё зависит от того, что мы стяжали и что мы сложили своей Генетикой, как у нас работает, что из нас реплицирует Слова Отца, чем у нас выражается наша Жизнь на Эфире и так далее. Увидели тему?! </w:t>
      </w:r>
    </w:p>
    <w:p w:rsidR="0062548E" w:rsidRPr="00D7306D" w:rsidRDefault="00D144F5" w:rsidP="00D144F5">
      <w:pPr>
        <w:pBdr>
          <w:top w:val="nil"/>
          <w:left w:val="nil"/>
          <w:bottom w:val="nil"/>
          <w:right w:val="nil"/>
          <w:between w:val="nil"/>
        </w:pBdr>
        <w:ind w:firstLine="709"/>
        <w:jc w:val="both"/>
        <w:rPr>
          <w:i/>
        </w:rPr>
      </w:pPr>
      <w:r w:rsidRPr="00D7306D">
        <w:rPr>
          <w:i/>
        </w:rPr>
        <w:t xml:space="preserve">И попробуйте сейчас понастраиваться на Морию Свет, прямо с физики </w:t>
      </w:r>
      <w:r w:rsidR="00EB0AEB" w:rsidRPr="00D7306D">
        <w:rPr>
          <w:i/>
        </w:rPr>
        <w:t>заполняйтесь Энергетикой Мории</w:t>
      </w:r>
      <w:r w:rsidRPr="00D7306D">
        <w:rPr>
          <w:i/>
        </w:rPr>
        <w:t xml:space="preserve"> Свет, только Мории Свет Метагалактики Фа</w:t>
      </w:r>
      <w:r w:rsidR="0062548E" w:rsidRPr="00D7306D">
        <w:rPr>
          <w:i/>
        </w:rPr>
        <w:t xml:space="preserve"> –</w:t>
      </w:r>
      <w:r w:rsidRPr="00D7306D">
        <w:rPr>
          <w:i/>
        </w:rPr>
        <w:t xml:space="preserve"> </w:t>
      </w:r>
      <w:r w:rsidRPr="00D7306D">
        <w:t>далеко не пойдём</w:t>
      </w:r>
      <w:r w:rsidR="0062548E" w:rsidRPr="00D7306D">
        <w:t>,</w:t>
      </w:r>
      <w:r w:rsidRPr="00D7306D">
        <w:t xml:space="preserve"> иначе нам будет сложно разобраться</w:t>
      </w:r>
      <w:r w:rsidR="0062548E" w:rsidRPr="00D7306D">
        <w:t xml:space="preserve"> –</w:t>
      </w:r>
      <w:r w:rsidRPr="00D7306D">
        <w:rPr>
          <w:i/>
        </w:rPr>
        <w:t xml:space="preserve"> Метагалактики Фа Мории Свет 16</w:t>
      </w:r>
      <w:r w:rsidR="00EB0AEB" w:rsidRPr="00D7306D">
        <w:rPr>
          <w:i/>
        </w:rPr>
        <w:t> </w:t>
      </w:r>
      <w:r w:rsidRPr="00D7306D">
        <w:rPr>
          <w:i/>
        </w:rPr>
        <w:t>318</w:t>
      </w:r>
      <w:r w:rsidR="00EB0AEB" w:rsidRPr="00D7306D">
        <w:rPr>
          <w:i/>
        </w:rPr>
        <w:noBreakHyphen/>
        <w:t>я </w:t>
      </w:r>
      <w:r w:rsidRPr="00D7306D">
        <w:rPr>
          <w:i/>
        </w:rPr>
        <w:t xml:space="preserve">высокая цельная реальность. И прям настройтесь в зале, встаньте пред ними и разворачивая, активируйте вмести с ними Слово Отца, активируйте, синтезируйтесь с ними Нитью Синтеза. Слово Отца не только Мории Свет может активироваться, а ещё Нитью Синтеза, между прочим. </w:t>
      </w:r>
    </w:p>
    <w:p w:rsidR="0062548E" w:rsidRPr="00D7306D" w:rsidRDefault="00D144F5" w:rsidP="00D144F5">
      <w:pPr>
        <w:pBdr>
          <w:top w:val="nil"/>
          <w:left w:val="nil"/>
          <w:bottom w:val="nil"/>
          <w:right w:val="nil"/>
          <w:between w:val="nil"/>
        </w:pBdr>
        <w:ind w:firstLine="709"/>
        <w:jc w:val="both"/>
        <w:rPr>
          <w:i/>
        </w:rPr>
      </w:pPr>
      <w:r w:rsidRPr="00D7306D">
        <w:rPr>
          <w:i/>
        </w:rPr>
        <w:t>Нить Синтеза в Нить Синтеза, попросите Синтез</w:t>
      </w:r>
      <w:r w:rsidR="0062548E" w:rsidRPr="00D7306D">
        <w:rPr>
          <w:i/>
        </w:rPr>
        <w:t>,</w:t>
      </w:r>
      <w:r w:rsidRPr="00D7306D">
        <w:rPr>
          <w:i/>
        </w:rPr>
        <w:t xml:space="preserve"> ядрышки Синтеза разных тем Эфирного Здоровья, второго вида Здоровья, прям Нить в Нить горит</w:t>
      </w:r>
      <w:r w:rsidR="0062548E" w:rsidRPr="00D7306D">
        <w:rPr>
          <w:i/>
        </w:rPr>
        <w:t>.</w:t>
      </w:r>
      <w:r w:rsidRPr="00D7306D">
        <w:rPr>
          <w:i/>
        </w:rPr>
        <w:t xml:space="preserve"> </w:t>
      </w:r>
      <w:r w:rsidR="0062548E" w:rsidRPr="00D7306D">
        <w:rPr>
          <w:i/>
        </w:rPr>
        <w:t>Э</w:t>
      </w:r>
      <w:r w:rsidRPr="00D7306D">
        <w:rPr>
          <w:i/>
        </w:rPr>
        <w:t>тот Огонь и Синтез, который заполняет нас из Нити Синтеза полностью</w:t>
      </w:r>
      <w:r w:rsidR="0062548E" w:rsidRPr="00D7306D">
        <w:rPr>
          <w:i/>
        </w:rPr>
        <w:t>, и</w:t>
      </w:r>
      <w:r w:rsidRPr="00D7306D">
        <w:rPr>
          <w:i/>
        </w:rPr>
        <w:t>з Нити Синтеза должен пойти Огонь Здоровья, в данном случае, этим ракурсом Эфира во всё Физическое Тело даже</w:t>
      </w:r>
      <w:r w:rsidR="0062548E" w:rsidRPr="00D7306D">
        <w:rPr>
          <w:i/>
        </w:rPr>
        <w:t>,</w:t>
      </w:r>
      <w:r w:rsidRPr="00D7306D">
        <w:rPr>
          <w:i/>
        </w:rPr>
        <w:t xml:space="preserve"> и в Эфирное Тело, и в Физическое Тело. Эти два тела </w:t>
      </w:r>
      <w:r w:rsidR="0062548E" w:rsidRPr="00D7306D">
        <w:rPr>
          <w:i/>
        </w:rPr>
        <w:t xml:space="preserve">– </w:t>
      </w:r>
      <w:r w:rsidRPr="00D7306D">
        <w:rPr>
          <w:i/>
        </w:rPr>
        <w:t>Эфирное и Физическое объединены</w:t>
      </w:r>
      <w:r w:rsidR="0062548E" w:rsidRPr="00D7306D">
        <w:rPr>
          <w:i/>
        </w:rPr>
        <w:t>. Н</w:t>
      </w:r>
      <w:r w:rsidRPr="00D7306D">
        <w:rPr>
          <w:i/>
        </w:rPr>
        <w:t xml:space="preserve">а самом деле эти два горизонта учитывают минимум по три Части, первый горизонт три части, второй горизонт три части. </w:t>
      </w:r>
    </w:p>
    <w:p w:rsidR="00D144F5" w:rsidRPr="00D7306D" w:rsidRDefault="00D144F5" w:rsidP="00D144F5">
      <w:pPr>
        <w:pBdr>
          <w:top w:val="nil"/>
          <w:left w:val="nil"/>
          <w:bottom w:val="nil"/>
          <w:right w:val="nil"/>
          <w:between w:val="nil"/>
        </w:pBdr>
        <w:ind w:firstLine="709"/>
        <w:jc w:val="both"/>
        <w:rPr>
          <w:i/>
        </w:rPr>
      </w:pPr>
      <w:r w:rsidRPr="00D7306D">
        <w:rPr>
          <w:i/>
        </w:rPr>
        <w:t xml:space="preserve">И двоичная синтезфизичность должна вспыхнуть из этой Нити Синтеза и тогда у вас начинает активироваться Слово Отца тем Огнём, который из Нити Синтеза выявляется. </w:t>
      </w:r>
      <w:r w:rsidR="00EB0AEB" w:rsidRPr="00D7306D">
        <w:rPr>
          <w:i/>
        </w:rPr>
        <w:t>П</w:t>
      </w:r>
      <w:r w:rsidRPr="00D7306D">
        <w:rPr>
          <w:i/>
        </w:rPr>
        <w:t>опробуйте</w:t>
      </w:r>
      <w:r w:rsidR="0062548E" w:rsidRPr="00D7306D">
        <w:rPr>
          <w:i/>
        </w:rPr>
        <w:t>,</w:t>
      </w:r>
      <w:r w:rsidRPr="00D7306D">
        <w:rPr>
          <w:i/>
        </w:rPr>
        <w:t xml:space="preserve"> Тело на самом деле, очень глубоко </w:t>
      </w:r>
      <w:r w:rsidR="0062548E" w:rsidRPr="00D7306D">
        <w:rPr>
          <w:i/>
        </w:rPr>
        <w:t xml:space="preserve">уже </w:t>
      </w:r>
      <w:r w:rsidRPr="00D7306D">
        <w:rPr>
          <w:i/>
        </w:rPr>
        <w:t>начинает концентрировать Огонь, здесь Синтез сложно, пусть будет просто Огонь.</w:t>
      </w:r>
    </w:p>
    <w:p w:rsidR="00D144F5" w:rsidRPr="00D7306D" w:rsidRDefault="00D144F5" w:rsidP="00D144F5">
      <w:pPr>
        <w:pBdr>
          <w:top w:val="nil"/>
          <w:left w:val="nil"/>
          <w:bottom w:val="nil"/>
          <w:right w:val="nil"/>
          <w:between w:val="nil"/>
        </w:pBdr>
        <w:ind w:firstLine="709"/>
        <w:jc w:val="both"/>
      </w:pPr>
      <w:r w:rsidRPr="00D7306D">
        <w:rPr>
          <w:i/>
        </w:rPr>
        <w:t xml:space="preserve">И это Слово Отца начинает реализовывать Жизнь, где мы, в данном случае, соображаем что-то по ходу этой практики, кто-то говорит может быть, кто-то действует Телом, </w:t>
      </w:r>
      <w:r w:rsidR="004100E5" w:rsidRPr="00D7306D">
        <w:rPr>
          <w:i/>
        </w:rPr>
        <w:t>то есть</w:t>
      </w:r>
      <w:r w:rsidRPr="00D7306D">
        <w:rPr>
          <w:i/>
        </w:rPr>
        <w:t xml:space="preserve"> этот Заряд Огня идёт на такие действия, которые мы сейчас реализуем, поэтому эта деятельность нужна нам сейчас</w:t>
      </w:r>
      <w:r w:rsidRPr="00D7306D">
        <w:t>. Есть?!</w:t>
      </w:r>
    </w:p>
    <w:p w:rsidR="004100E5" w:rsidRPr="00D7306D" w:rsidRDefault="004100E5" w:rsidP="00D144F5">
      <w:pPr>
        <w:pBdr>
          <w:top w:val="nil"/>
          <w:left w:val="nil"/>
          <w:bottom w:val="nil"/>
          <w:right w:val="nil"/>
          <w:between w:val="nil"/>
        </w:pBdr>
        <w:ind w:firstLine="709"/>
        <w:jc w:val="both"/>
      </w:pPr>
    </w:p>
    <w:p w:rsidR="00D144F5" w:rsidRPr="00D7306D" w:rsidRDefault="00D144F5" w:rsidP="00D144F5">
      <w:pPr>
        <w:pBdr>
          <w:top w:val="nil"/>
          <w:left w:val="nil"/>
          <w:bottom w:val="nil"/>
          <w:right w:val="nil"/>
          <w:between w:val="nil"/>
        </w:pBdr>
        <w:ind w:firstLine="709"/>
        <w:jc w:val="both"/>
      </w:pPr>
      <w:r w:rsidRPr="00D7306D">
        <w:t xml:space="preserve">И если вы так позаряжаетесь дома, сколько тут минутная настройка, а </w:t>
      </w:r>
      <w:r w:rsidR="009A4407" w:rsidRPr="00D7306D">
        <w:t>то и меньше</w:t>
      </w:r>
      <w:r w:rsidRPr="00D7306D">
        <w:t xml:space="preserve"> вам нужна. Позаряжаетесь дома на разные дела </w:t>
      </w:r>
      <w:r w:rsidR="009A4407" w:rsidRPr="00D7306D">
        <w:t>–</w:t>
      </w:r>
      <w:r w:rsidRPr="00D7306D">
        <w:t xml:space="preserve"> вы готовитесь, допустим, к Совету Изначально Вышестоящего Отца, вы идёте на работу, </w:t>
      </w:r>
      <w:r w:rsidRPr="00D7306D">
        <w:rPr>
          <w:b/>
          <w:color w:val="C00000"/>
        </w:rPr>
        <w:t>позаряжаетесь понастраиваетесь, поразворачиваете сферы вашей деятельности</w:t>
      </w:r>
      <w:r w:rsidRPr="00D7306D">
        <w:t xml:space="preserve">. Сфера допустим профессиональной деятельности. Сфера Компетентного, организация, которая фиксируется в вашем подразделении, Сфера деятельности </w:t>
      </w:r>
      <w:r w:rsidRPr="00D7306D">
        <w:lastRenderedPageBreak/>
        <w:t>в ней тоже обязательно тоже есть. И позаполняйте этим новым Огнём с новой Энергетикой эти сферы, то я вас уверяю, что деятельность у вас будет намного качественнее.</w:t>
      </w:r>
    </w:p>
    <w:p w:rsidR="00D144F5" w:rsidRPr="00D7306D" w:rsidRDefault="00D144F5" w:rsidP="00D144F5">
      <w:pPr>
        <w:pBdr>
          <w:top w:val="nil"/>
          <w:left w:val="nil"/>
          <w:bottom w:val="nil"/>
          <w:right w:val="nil"/>
          <w:between w:val="nil"/>
        </w:pBdr>
        <w:ind w:firstLine="709"/>
        <w:jc w:val="both"/>
        <w:rPr>
          <w:b/>
        </w:rPr>
      </w:pPr>
      <w:r w:rsidRPr="00D7306D">
        <w:t xml:space="preserve">Если вы обучите других людей, то это будет вашей реализацией, почему, нет, увидели?! Я думаю увидели и тогда это </w:t>
      </w:r>
      <w:r w:rsidRPr="00D7306D">
        <w:rPr>
          <w:b/>
        </w:rPr>
        <w:t>Практика Слова Отца.</w:t>
      </w:r>
    </w:p>
    <w:p w:rsidR="004100E5" w:rsidRPr="00D7306D" w:rsidRDefault="004100E5" w:rsidP="00D144F5">
      <w:pPr>
        <w:pBdr>
          <w:top w:val="nil"/>
          <w:left w:val="nil"/>
          <w:bottom w:val="nil"/>
          <w:right w:val="nil"/>
          <w:between w:val="nil"/>
        </w:pBdr>
        <w:ind w:firstLine="709"/>
        <w:jc w:val="both"/>
      </w:pPr>
    </w:p>
    <w:p w:rsidR="00D144F5" w:rsidRPr="00D7306D" w:rsidRDefault="00D144F5" w:rsidP="001F48B2">
      <w:pPr>
        <w:pBdr>
          <w:top w:val="nil"/>
          <w:left w:val="nil"/>
          <w:bottom w:val="nil"/>
          <w:right w:val="nil"/>
          <w:between w:val="nil"/>
        </w:pBdr>
        <w:ind w:firstLine="709"/>
        <w:jc w:val="both"/>
        <w:rPr>
          <w:i/>
        </w:rPr>
      </w:pPr>
      <w:r w:rsidRPr="00D7306D">
        <w:t xml:space="preserve">А теперь переключаемся </w:t>
      </w:r>
      <w:r w:rsidRPr="00D7306D">
        <w:rPr>
          <w:i/>
        </w:rPr>
        <w:t xml:space="preserve">на </w:t>
      </w:r>
      <w:r w:rsidR="001F48B2" w:rsidRPr="00D7306D">
        <w:rPr>
          <w:b/>
          <w:i/>
        </w:rPr>
        <w:t>Магнит с Морией</w:t>
      </w:r>
      <w:r w:rsidRPr="00D7306D">
        <w:rPr>
          <w:b/>
          <w:i/>
        </w:rPr>
        <w:t xml:space="preserve"> Свет</w:t>
      </w:r>
      <w:r w:rsidRPr="00D7306D">
        <w:rPr>
          <w:i/>
        </w:rPr>
        <w:t xml:space="preserve"> </w:t>
      </w:r>
      <w:r w:rsidRPr="00D7306D">
        <w:rPr>
          <w:b/>
          <w:i/>
        </w:rPr>
        <w:t>Эфирным Телом</w:t>
      </w:r>
      <w:r w:rsidRPr="00D7306D">
        <w:rPr>
          <w:i/>
        </w:rPr>
        <w:t xml:space="preserve">, прям конкретно этой Частью. </w:t>
      </w:r>
      <w:r w:rsidR="001F48B2" w:rsidRPr="00D7306D">
        <w:rPr>
          <w:i/>
        </w:rPr>
        <w:t xml:space="preserve">Попробуйте </w:t>
      </w:r>
      <w:r w:rsidRPr="00D7306D">
        <w:rPr>
          <w:i/>
        </w:rPr>
        <w:t>Эфирным Телом, именно Эфирным</w:t>
      </w:r>
      <w:r w:rsidR="001F48B2" w:rsidRPr="00D7306D">
        <w:rPr>
          <w:i/>
        </w:rPr>
        <w:t>,</w:t>
      </w:r>
      <w:r w:rsidRPr="00D7306D">
        <w:rPr>
          <w:i/>
        </w:rPr>
        <w:t xml:space="preserve"> не Физическим походить по залу, где мы с Морией Свет находимся. Причём</w:t>
      </w:r>
      <w:r w:rsidR="001F48B2" w:rsidRPr="00D7306D">
        <w:rPr>
          <w:i/>
        </w:rPr>
        <w:t>,</w:t>
      </w:r>
      <w:r w:rsidRPr="00D7306D">
        <w:rPr>
          <w:i/>
        </w:rPr>
        <w:t xml:space="preserve"> это будет не хождение физическим, оно будет основываться на каком-то другом виде Движения, подсказываю. Если фундаментальность Движения Масс</w:t>
      </w:r>
      <w:r w:rsidR="001F48B2" w:rsidRPr="00D7306D">
        <w:rPr>
          <w:i/>
        </w:rPr>
        <w:t xml:space="preserve">ы – </w:t>
      </w:r>
      <w:r w:rsidRPr="00D7306D">
        <w:rPr>
          <w:i/>
        </w:rPr>
        <w:t xml:space="preserve">это первый горизонт, а здесь </w:t>
      </w:r>
      <w:r w:rsidRPr="00D7306D">
        <w:rPr>
          <w:b/>
          <w:i/>
        </w:rPr>
        <w:t>Флюидичность обязательно должны быть, что вы излучили и куда вы излучили, туда вы и переключитесь</w:t>
      </w:r>
      <w:r w:rsidRPr="00D7306D">
        <w:rPr>
          <w:i/>
        </w:rPr>
        <w:t>. Если вы излучаете Огонь своего Слова Отца, допустим</w:t>
      </w:r>
      <w:r w:rsidR="001F48B2" w:rsidRPr="00D7306D">
        <w:rPr>
          <w:i/>
        </w:rPr>
        <w:t>,</w:t>
      </w:r>
      <w:r w:rsidRPr="00D7306D">
        <w:rPr>
          <w:i/>
        </w:rPr>
        <w:t xml:space="preserve"> и Нити Синтеза в зал, где мы стоим с Морией Свет, то мы здесь и останемся</w:t>
      </w:r>
      <w:r w:rsidR="001F48B2" w:rsidRPr="00D7306D">
        <w:rPr>
          <w:i/>
        </w:rPr>
        <w:t xml:space="preserve">. </w:t>
      </w:r>
      <w:r w:rsidR="001F48B2" w:rsidRPr="00D7306D">
        <w:rPr>
          <w:b/>
          <w:i/>
        </w:rPr>
        <w:t>П</w:t>
      </w:r>
      <w:r w:rsidRPr="00D7306D">
        <w:rPr>
          <w:b/>
          <w:i/>
        </w:rPr>
        <w:t>опробуйте по коридору походить Эфирным Телом,</w:t>
      </w:r>
      <w:r w:rsidRPr="00D7306D">
        <w:rPr>
          <w:i/>
        </w:rPr>
        <w:t xml:space="preserve"> а ваша физичность и Физические Тела, которые все части, которые физичностью вашего Тела синтезированы это стоит перед Морией Свет.</w:t>
      </w:r>
    </w:p>
    <w:p w:rsidR="00D144F5" w:rsidRPr="00D7306D" w:rsidRDefault="001F48B2" w:rsidP="00D144F5">
      <w:pPr>
        <w:pBdr>
          <w:top w:val="nil"/>
          <w:left w:val="nil"/>
          <w:bottom w:val="nil"/>
          <w:right w:val="nil"/>
          <w:between w:val="nil"/>
        </w:pBdr>
        <w:ind w:firstLine="709"/>
        <w:jc w:val="both"/>
        <w:rPr>
          <w:i/>
        </w:rPr>
      </w:pPr>
      <w:r w:rsidRPr="00D7306D">
        <w:rPr>
          <w:i/>
        </w:rPr>
        <w:t>П</w:t>
      </w:r>
      <w:r w:rsidR="00D144F5" w:rsidRPr="00D7306D">
        <w:rPr>
          <w:i/>
        </w:rPr>
        <w:t>осмотрите картинку перед Морией Свет, кто может увидеть, довольно смешная картинка. Кто увидит расскажет.</w:t>
      </w:r>
    </w:p>
    <w:p w:rsidR="00D144F5" w:rsidRPr="00D7306D" w:rsidRDefault="00D144F5" w:rsidP="00D144F5">
      <w:pPr>
        <w:pBdr>
          <w:top w:val="nil"/>
          <w:left w:val="nil"/>
          <w:bottom w:val="nil"/>
          <w:right w:val="nil"/>
          <w:between w:val="nil"/>
        </w:pBdr>
        <w:ind w:firstLine="709"/>
        <w:jc w:val="both"/>
        <w:rPr>
          <w:b/>
          <w:i/>
        </w:rPr>
      </w:pPr>
      <w:r w:rsidRPr="00D7306D">
        <w:rPr>
          <w:i/>
        </w:rPr>
        <w:t xml:space="preserve">Ходите куда хотите, лишь бы вы </w:t>
      </w:r>
      <w:r w:rsidRPr="00D7306D">
        <w:rPr>
          <w:b/>
          <w:i/>
        </w:rPr>
        <w:t>походили Эфирным Телом</w:t>
      </w:r>
      <w:r w:rsidR="00591FA0" w:rsidRPr="00D7306D">
        <w:rPr>
          <w:b/>
          <w:i/>
        </w:rPr>
        <w:t>.</w:t>
      </w:r>
      <w:r w:rsidRPr="00D7306D">
        <w:rPr>
          <w:b/>
          <w:i/>
        </w:rPr>
        <w:t xml:space="preserve"> </w:t>
      </w:r>
      <w:r w:rsidR="00591FA0" w:rsidRPr="00D7306D">
        <w:rPr>
          <w:b/>
          <w:i/>
        </w:rPr>
        <w:t>И</w:t>
      </w:r>
      <w:r w:rsidRPr="00D7306D">
        <w:rPr>
          <w:b/>
          <w:i/>
        </w:rPr>
        <w:t xml:space="preserve"> прям</w:t>
      </w:r>
      <w:r w:rsidR="00591FA0" w:rsidRPr="00D7306D">
        <w:rPr>
          <w:b/>
          <w:i/>
        </w:rPr>
        <w:t>о</w:t>
      </w:r>
      <w:r w:rsidRPr="00D7306D">
        <w:rPr>
          <w:b/>
          <w:i/>
        </w:rPr>
        <w:t xml:space="preserve"> в синтезе с Эфирным Телом Мории Свет, оно насыщается их зарядом Энергетики в том числе, от этого вырастает Мощь вашей Энергетики в этом Эфирном Теле</w:t>
      </w:r>
      <w:r w:rsidRPr="00D7306D">
        <w:rPr>
          <w:i/>
        </w:rPr>
        <w:t xml:space="preserve"> и вообще-то </w:t>
      </w:r>
      <w:r w:rsidRPr="00D7306D">
        <w:rPr>
          <w:b/>
          <w:i/>
        </w:rPr>
        <w:t>Тело становится более дееспособным, плотненьким таким.</w:t>
      </w:r>
    </w:p>
    <w:p w:rsidR="00D144F5" w:rsidRPr="00D7306D" w:rsidRDefault="00D144F5" w:rsidP="00D144F5">
      <w:pPr>
        <w:pBdr>
          <w:top w:val="nil"/>
          <w:left w:val="nil"/>
          <w:bottom w:val="nil"/>
          <w:right w:val="nil"/>
          <w:between w:val="nil"/>
        </w:pBdr>
        <w:ind w:firstLine="709"/>
        <w:jc w:val="both"/>
        <w:rPr>
          <w:i/>
        </w:rPr>
      </w:pPr>
      <w:r w:rsidRPr="00D7306D">
        <w:rPr>
          <w:i/>
        </w:rPr>
        <w:t>Можете походить на физике, но здесь сложно будет воспринимать</w:t>
      </w:r>
      <w:r w:rsidR="00591FA0" w:rsidRPr="00D7306D">
        <w:rPr>
          <w:i/>
        </w:rPr>
        <w:t xml:space="preserve">, потому что нужно </w:t>
      </w:r>
      <w:r w:rsidRPr="00D7306D">
        <w:rPr>
          <w:i/>
        </w:rPr>
        <w:t>тогда восприятие переключить на Эфирное Тело</w:t>
      </w:r>
      <w:r w:rsidR="00591FA0" w:rsidRPr="00D7306D">
        <w:rPr>
          <w:i/>
        </w:rPr>
        <w:t>. Ф</w:t>
      </w:r>
      <w:r w:rsidRPr="00D7306D">
        <w:rPr>
          <w:i/>
        </w:rPr>
        <w:t>изика это не любит, нам это страшно делать, но кто бесстрашный у нас, храбрый</w:t>
      </w:r>
      <w:r w:rsidR="00591FA0" w:rsidRPr="00D7306D">
        <w:rPr>
          <w:i/>
        </w:rPr>
        <w:t>,</w:t>
      </w:r>
      <w:r w:rsidRPr="00D7306D">
        <w:rPr>
          <w:i/>
        </w:rPr>
        <w:t xml:space="preserve"> попробуйте. Это не Тонкое только</w:t>
      </w:r>
      <w:r w:rsidR="002A4B62" w:rsidRPr="00D7306D">
        <w:rPr>
          <w:i/>
        </w:rPr>
        <w:t>,</w:t>
      </w:r>
      <w:r w:rsidRPr="00D7306D">
        <w:rPr>
          <w:i/>
        </w:rPr>
        <w:t xml:space="preserve"> напоминаю</w:t>
      </w:r>
      <w:r w:rsidR="002A4B62" w:rsidRPr="00D7306D">
        <w:rPr>
          <w:i/>
        </w:rPr>
        <w:t>,</w:t>
      </w:r>
      <w:r w:rsidRPr="00D7306D">
        <w:rPr>
          <w:i/>
        </w:rPr>
        <w:t xml:space="preserve"> Тело, а то </w:t>
      </w:r>
      <w:proofErr w:type="gramStart"/>
      <w:r w:rsidRPr="00D7306D">
        <w:rPr>
          <w:i/>
        </w:rPr>
        <w:t>у некоторых Тонкие Тела</w:t>
      </w:r>
      <w:proofErr w:type="gramEnd"/>
      <w:r w:rsidRPr="00D7306D">
        <w:rPr>
          <w:i/>
        </w:rPr>
        <w:t xml:space="preserve"> начинают активироваться по привычке</w:t>
      </w:r>
      <w:r w:rsidR="002A4B62" w:rsidRPr="00D7306D">
        <w:rPr>
          <w:i/>
        </w:rPr>
        <w:t>. Э</w:t>
      </w:r>
      <w:r w:rsidRPr="00D7306D">
        <w:rPr>
          <w:i/>
        </w:rPr>
        <w:t>то раньше было, Тонкие Тела здесь начинали активироваться и мы, выходя за пределы физики формировали Тонкое Тело. Тонкое Тело сейчас девятое, поэтому не оно действует, там другой принцип, Тонкое Тело действует Мощью</w:t>
      </w:r>
      <w:r w:rsidR="002A4B62" w:rsidRPr="00D7306D">
        <w:rPr>
          <w:i/>
        </w:rPr>
        <w:t>, тут ещё сложить надо как это.</w:t>
      </w:r>
    </w:p>
    <w:p w:rsidR="00D144F5" w:rsidRPr="00D7306D" w:rsidRDefault="00D144F5" w:rsidP="00D144F5">
      <w:pPr>
        <w:pBdr>
          <w:top w:val="nil"/>
          <w:left w:val="nil"/>
          <w:bottom w:val="nil"/>
          <w:right w:val="nil"/>
          <w:between w:val="nil"/>
        </w:pBdr>
        <w:ind w:firstLine="709"/>
        <w:jc w:val="both"/>
        <w:rPr>
          <w:i/>
        </w:rPr>
      </w:pPr>
      <w:r w:rsidRPr="00D7306D">
        <w:rPr>
          <w:i/>
        </w:rPr>
        <w:t>А здесь действует обменом Энергетики, но Энергия есть в составе Эфирного Тела.</w:t>
      </w:r>
    </w:p>
    <w:p w:rsidR="00D144F5" w:rsidRPr="00D7306D" w:rsidRDefault="00D144F5" w:rsidP="00D144F5">
      <w:pPr>
        <w:pBdr>
          <w:top w:val="nil"/>
          <w:left w:val="nil"/>
          <w:bottom w:val="nil"/>
          <w:right w:val="nil"/>
          <w:between w:val="nil"/>
        </w:pBdr>
        <w:ind w:firstLine="709"/>
        <w:jc w:val="both"/>
        <w:rPr>
          <w:i/>
        </w:rPr>
      </w:pPr>
      <w:r w:rsidRPr="00D7306D">
        <w:rPr>
          <w:i/>
        </w:rPr>
        <w:t xml:space="preserve">И </w:t>
      </w:r>
      <w:r w:rsidRPr="00D7306D">
        <w:rPr>
          <w:b/>
          <w:i/>
        </w:rPr>
        <w:t>Движение Эфирного Тела основывается на обмене,</w:t>
      </w:r>
      <w:r w:rsidRPr="00D7306D">
        <w:rPr>
          <w:i/>
        </w:rPr>
        <w:t xml:space="preserve"> как мы вчера говорили. </w:t>
      </w:r>
      <w:r w:rsidR="00A579CE" w:rsidRPr="00D7306D">
        <w:rPr>
          <w:i/>
        </w:rPr>
        <w:t>Ч</w:t>
      </w:r>
      <w:r w:rsidRPr="00D7306D">
        <w:rPr>
          <w:i/>
        </w:rPr>
        <w:t xml:space="preserve">то ты смог вместить, </w:t>
      </w:r>
      <w:r w:rsidRPr="00D7306D">
        <w:rPr>
          <w:b/>
          <w:i/>
        </w:rPr>
        <w:t>какую Энергетику выработать, туда ты и переключился</w:t>
      </w:r>
      <w:r w:rsidR="00A579CE" w:rsidRPr="00D7306D">
        <w:rPr>
          <w:i/>
        </w:rPr>
        <w:t>.</w:t>
      </w:r>
      <w:r w:rsidRPr="00D7306D">
        <w:rPr>
          <w:i/>
        </w:rPr>
        <w:t xml:space="preserve"> </w:t>
      </w:r>
      <w:r w:rsidR="00A579CE" w:rsidRPr="00D7306D">
        <w:rPr>
          <w:i/>
        </w:rPr>
        <w:t>П</w:t>
      </w:r>
      <w:r w:rsidRPr="00D7306D">
        <w:rPr>
          <w:i/>
        </w:rPr>
        <w:t>оэтому если вы сейчас задействовали Энергетику ИВДИВО-полиса Мории Свет, где мы стояли</w:t>
      </w:r>
      <w:r w:rsidR="00A579CE" w:rsidRPr="00D7306D">
        <w:rPr>
          <w:i/>
        </w:rPr>
        <w:t>,</w:t>
      </w:r>
      <w:r w:rsidRPr="00D7306D">
        <w:rPr>
          <w:i/>
        </w:rPr>
        <w:t xml:space="preserve"> и наполнились ею, ваше Эфирное Тело могло выскочить на природу и некоторые туда побежали</w:t>
      </w:r>
      <w:r w:rsidR="00A579CE" w:rsidRPr="00D7306D">
        <w:rPr>
          <w:i/>
        </w:rPr>
        <w:t>. Н</w:t>
      </w:r>
      <w:r w:rsidRPr="00D7306D">
        <w:rPr>
          <w:i/>
        </w:rPr>
        <w:t>екоторые</w:t>
      </w:r>
      <w:r w:rsidR="00A579CE" w:rsidRPr="00D7306D">
        <w:rPr>
          <w:i/>
        </w:rPr>
        <w:t>,</w:t>
      </w:r>
      <w:r w:rsidRPr="00D7306D">
        <w:rPr>
          <w:i/>
        </w:rPr>
        <w:t xml:space="preserve"> как я сказала</w:t>
      </w:r>
      <w:r w:rsidR="00A579CE" w:rsidRPr="00D7306D">
        <w:rPr>
          <w:i/>
        </w:rPr>
        <w:t>,</w:t>
      </w:r>
      <w:r w:rsidRPr="00D7306D">
        <w:rPr>
          <w:i/>
        </w:rPr>
        <w:t xml:space="preserve"> </w:t>
      </w:r>
      <w:r w:rsidRPr="00D7306D">
        <w:rPr>
          <w:b/>
          <w:i/>
        </w:rPr>
        <w:t>пошли в коридор, но там надо взять на себя Энергетику коридора, это за пределами зала</w:t>
      </w:r>
      <w:r w:rsidR="00A579CE" w:rsidRPr="00D7306D">
        <w:rPr>
          <w:b/>
          <w:i/>
        </w:rPr>
        <w:t>,</w:t>
      </w:r>
      <w:r w:rsidRPr="00D7306D">
        <w:rPr>
          <w:b/>
          <w:i/>
        </w:rPr>
        <w:t xml:space="preserve"> она там какая-то другая, и заполнившись ею</w:t>
      </w:r>
      <w:r w:rsidR="00A579CE" w:rsidRPr="00D7306D">
        <w:rPr>
          <w:b/>
          <w:i/>
        </w:rPr>
        <w:t>,</w:t>
      </w:r>
      <w:r w:rsidRPr="00D7306D">
        <w:rPr>
          <w:b/>
          <w:i/>
        </w:rPr>
        <w:t xml:space="preserve"> переключить Эфирное Тело на присутствие в коридоре</w:t>
      </w:r>
      <w:r w:rsidR="00A579CE" w:rsidRPr="00D7306D">
        <w:rPr>
          <w:i/>
        </w:rPr>
        <w:t>. О</w:t>
      </w:r>
      <w:r w:rsidRPr="00D7306D">
        <w:rPr>
          <w:i/>
        </w:rPr>
        <w:t>но так знаете, довольно медленно так плавает, хотя ножками, в том числе, может перебирать, ходить, но прям как приведение, честное слово (смеётся).</w:t>
      </w:r>
    </w:p>
    <w:p w:rsidR="00D144F5" w:rsidRPr="00D7306D" w:rsidRDefault="00D144F5" w:rsidP="00D144F5">
      <w:pPr>
        <w:pBdr>
          <w:top w:val="nil"/>
          <w:left w:val="nil"/>
          <w:bottom w:val="nil"/>
          <w:right w:val="nil"/>
          <w:between w:val="nil"/>
        </w:pBdr>
        <w:ind w:firstLine="709"/>
        <w:jc w:val="both"/>
        <w:rPr>
          <w:i/>
        </w:rPr>
      </w:pPr>
      <w:r w:rsidRPr="00D7306D">
        <w:rPr>
          <w:i/>
        </w:rPr>
        <w:t xml:space="preserve">Ладно, Мория Свет собирают нас всех, мы с ними связаны. </w:t>
      </w:r>
    </w:p>
    <w:p w:rsidR="00A579CE" w:rsidRPr="00D7306D" w:rsidRDefault="00A579CE" w:rsidP="00D144F5">
      <w:pPr>
        <w:pBdr>
          <w:top w:val="nil"/>
          <w:left w:val="nil"/>
          <w:bottom w:val="nil"/>
          <w:right w:val="nil"/>
          <w:between w:val="nil"/>
        </w:pBdr>
        <w:ind w:firstLine="709"/>
        <w:jc w:val="both"/>
        <w:rPr>
          <w:i/>
        </w:rPr>
      </w:pPr>
    </w:p>
    <w:p w:rsidR="00EC6FA4" w:rsidRPr="00D7306D" w:rsidRDefault="00EC6FA4" w:rsidP="00CA71CC">
      <w:pPr>
        <w:pBdr>
          <w:top w:val="nil"/>
          <w:left w:val="nil"/>
          <w:bottom w:val="nil"/>
          <w:right w:val="nil"/>
          <w:between w:val="nil"/>
        </w:pBdr>
        <w:spacing w:before="120" w:after="120"/>
        <w:ind w:firstLine="709"/>
        <w:jc w:val="both"/>
        <w:outlineLvl w:val="1"/>
        <w:rPr>
          <w:b/>
        </w:rPr>
      </w:pPr>
      <w:bookmarkStart w:id="43" w:name="_Toc176619911"/>
      <w:r w:rsidRPr="00D7306D">
        <w:rPr>
          <w:b/>
        </w:rPr>
        <w:t>Обсуждение тренинга</w:t>
      </w:r>
      <w:bookmarkEnd w:id="43"/>
    </w:p>
    <w:p w:rsidR="00D144F5" w:rsidRPr="00D7306D" w:rsidRDefault="00D144F5" w:rsidP="00D144F5">
      <w:pPr>
        <w:pBdr>
          <w:top w:val="nil"/>
          <w:left w:val="nil"/>
          <w:bottom w:val="nil"/>
          <w:right w:val="nil"/>
          <w:between w:val="nil"/>
        </w:pBdr>
        <w:ind w:firstLine="709"/>
        <w:jc w:val="both"/>
      </w:pPr>
      <w:r w:rsidRPr="00D7306D">
        <w:t xml:space="preserve">Есть какие-то впечатления, как вы почувствовали, походили, поощущали, есть какие-то изменения?! Как это в физике выражалось, можете поделиться?! </w:t>
      </w:r>
    </w:p>
    <w:p w:rsidR="00D144F5" w:rsidRPr="00D7306D" w:rsidRDefault="00D144F5" w:rsidP="00D144F5">
      <w:pPr>
        <w:pStyle w:val="a4"/>
        <w:ind w:firstLine="709"/>
        <w:jc w:val="both"/>
        <w:rPr>
          <w:rFonts w:ascii="Times New Roman" w:eastAsia="Times New Roman" w:hAnsi="Times New Roman" w:cs="Times New Roman"/>
          <w:i/>
          <w:sz w:val="24"/>
          <w:szCs w:val="24"/>
        </w:rPr>
      </w:pPr>
      <w:r w:rsidRPr="00D7306D">
        <w:rPr>
          <w:rFonts w:ascii="Times New Roman" w:eastAsia="Times New Roman" w:hAnsi="Times New Roman" w:cs="Times New Roman"/>
          <w:i/>
          <w:sz w:val="24"/>
          <w:szCs w:val="24"/>
        </w:rPr>
        <w:t>Из зала: Как мурашки по телу.</w:t>
      </w:r>
    </w:p>
    <w:p w:rsidR="00D144F5" w:rsidRPr="00D7306D" w:rsidRDefault="00D144F5" w:rsidP="00D144F5">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t>Интересно.</w:t>
      </w:r>
    </w:p>
    <w:p w:rsidR="00D144F5" w:rsidRPr="00D7306D" w:rsidRDefault="00D144F5" w:rsidP="00D144F5">
      <w:pPr>
        <w:pStyle w:val="a4"/>
        <w:ind w:firstLine="709"/>
        <w:jc w:val="both"/>
        <w:rPr>
          <w:rFonts w:ascii="Times New Roman" w:eastAsia="Times New Roman" w:hAnsi="Times New Roman" w:cs="Times New Roman"/>
          <w:i/>
          <w:sz w:val="24"/>
          <w:szCs w:val="24"/>
        </w:rPr>
      </w:pPr>
      <w:r w:rsidRPr="00D7306D">
        <w:rPr>
          <w:rFonts w:ascii="Times New Roman" w:eastAsia="Times New Roman" w:hAnsi="Times New Roman" w:cs="Times New Roman"/>
          <w:i/>
          <w:sz w:val="24"/>
          <w:szCs w:val="24"/>
        </w:rPr>
        <w:t>Из зала: Как из тебя пытается выйти</w:t>
      </w:r>
      <w:r w:rsidR="00EC6FA4" w:rsidRPr="00D7306D">
        <w:rPr>
          <w:rFonts w:ascii="Times New Roman" w:eastAsia="Times New Roman" w:hAnsi="Times New Roman" w:cs="Times New Roman"/>
          <w:i/>
          <w:sz w:val="24"/>
          <w:szCs w:val="24"/>
        </w:rPr>
        <w:t xml:space="preserve"> </w:t>
      </w:r>
      <w:r w:rsidRPr="00D7306D">
        <w:rPr>
          <w:rFonts w:ascii="Times New Roman" w:eastAsia="Times New Roman" w:hAnsi="Times New Roman" w:cs="Times New Roman"/>
          <w:i/>
          <w:sz w:val="24"/>
          <w:szCs w:val="24"/>
        </w:rPr>
        <w:t>(смеётся) и вот такое проживание</w:t>
      </w:r>
      <w:r w:rsidR="0020377F" w:rsidRPr="00D7306D">
        <w:rPr>
          <w:rFonts w:ascii="Times New Roman" w:eastAsia="Times New Roman" w:hAnsi="Times New Roman" w:cs="Times New Roman"/>
          <w:i/>
          <w:sz w:val="24"/>
          <w:szCs w:val="24"/>
        </w:rPr>
        <w:t>.</w:t>
      </w:r>
      <w:r w:rsidRPr="00D7306D">
        <w:rPr>
          <w:rFonts w:ascii="Times New Roman" w:eastAsia="Times New Roman" w:hAnsi="Times New Roman" w:cs="Times New Roman"/>
          <w:i/>
          <w:sz w:val="24"/>
          <w:szCs w:val="24"/>
        </w:rPr>
        <w:t xml:space="preserve"> </w:t>
      </w:r>
    </w:p>
    <w:p w:rsidR="00D144F5" w:rsidRPr="00D7306D" w:rsidRDefault="00D144F5" w:rsidP="00D144F5">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t>Ладно, ещё у кого, какие?!</w:t>
      </w:r>
    </w:p>
    <w:p w:rsidR="00D144F5" w:rsidRPr="00D7306D" w:rsidRDefault="00D144F5" w:rsidP="00D144F5">
      <w:pPr>
        <w:pStyle w:val="a4"/>
        <w:ind w:firstLine="709"/>
        <w:jc w:val="both"/>
        <w:rPr>
          <w:rFonts w:ascii="Times New Roman" w:eastAsia="Times New Roman" w:hAnsi="Times New Roman" w:cs="Times New Roman"/>
          <w:i/>
          <w:sz w:val="24"/>
          <w:szCs w:val="24"/>
        </w:rPr>
      </w:pPr>
      <w:r w:rsidRPr="00D7306D">
        <w:rPr>
          <w:rFonts w:ascii="Times New Roman" w:eastAsia="Times New Roman" w:hAnsi="Times New Roman" w:cs="Times New Roman"/>
          <w:i/>
          <w:sz w:val="24"/>
          <w:szCs w:val="24"/>
        </w:rPr>
        <w:t>Из зала: Лёгкость и увеличение наполненности, с каждой минутой всё больше, и больше, и больше, накал</w:t>
      </w:r>
      <w:r w:rsidR="0020377F" w:rsidRPr="00D7306D">
        <w:rPr>
          <w:rFonts w:ascii="Times New Roman" w:eastAsia="Times New Roman" w:hAnsi="Times New Roman" w:cs="Times New Roman"/>
          <w:i/>
          <w:sz w:val="24"/>
          <w:szCs w:val="24"/>
        </w:rPr>
        <w:t>,</w:t>
      </w:r>
      <w:r w:rsidRPr="00D7306D">
        <w:rPr>
          <w:rFonts w:ascii="Times New Roman" w:eastAsia="Times New Roman" w:hAnsi="Times New Roman" w:cs="Times New Roman"/>
          <w:i/>
          <w:sz w:val="24"/>
          <w:szCs w:val="24"/>
        </w:rPr>
        <w:t xml:space="preserve"> потенциал и Мощь возрастала в Эфирном Теле.</w:t>
      </w:r>
    </w:p>
    <w:p w:rsidR="00D144F5" w:rsidRPr="00D7306D" w:rsidRDefault="00D144F5" w:rsidP="00D144F5">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t xml:space="preserve">Хорошо, оно действовало самостоятельно?! </w:t>
      </w:r>
    </w:p>
    <w:p w:rsidR="00D144F5" w:rsidRPr="00D7306D" w:rsidRDefault="00D144F5" w:rsidP="00D144F5">
      <w:pPr>
        <w:pStyle w:val="a4"/>
        <w:ind w:firstLine="709"/>
        <w:jc w:val="both"/>
        <w:rPr>
          <w:rFonts w:ascii="Times New Roman" w:eastAsia="Times New Roman" w:hAnsi="Times New Roman" w:cs="Times New Roman"/>
          <w:i/>
          <w:sz w:val="24"/>
          <w:szCs w:val="24"/>
        </w:rPr>
      </w:pPr>
      <w:r w:rsidRPr="00D7306D">
        <w:rPr>
          <w:rFonts w:ascii="Times New Roman" w:eastAsia="Times New Roman" w:hAnsi="Times New Roman" w:cs="Times New Roman"/>
          <w:i/>
          <w:sz w:val="24"/>
          <w:szCs w:val="24"/>
        </w:rPr>
        <w:t xml:space="preserve">Из зала: </w:t>
      </w:r>
      <w:r w:rsidR="0020377F" w:rsidRPr="00D7306D">
        <w:rPr>
          <w:rFonts w:ascii="Times New Roman" w:eastAsia="Times New Roman" w:hAnsi="Times New Roman" w:cs="Times New Roman"/>
          <w:i/>
          <w:sz w:val="24"/>
          <w:szCs w:val="24"/>
        </w:rPr>
        <w:t>У</w:t>
      </w:r>
      <w:r w:rsidRPr="00D7306D">
        <w:rPr>
          <w:rFonts w:ascii="Times New Roman" w:eastAsia="Times New Roman" w:hAnsi="Times New Roman" w:cs="Times New Roman"/>
          <w:i/>
          <w:sz w:val="24"/>
          <w:szCs w:val="24"/>
        </w:rPr>
        <w:t xml:space="preserve"> меня в каждой клетке получается такая сильная насыщенность и движение волн, мелких таких, даже сложно объяснить это.</w:t>
      </w:r>
    </w:p>
    <w:p w:rsidR="00D144F5" w:rsidRPr="00D7306D" w:rsidRDefault="00D144F5" w:rsidP="00D144F5">
      <w:pPr>
        <w:pStyle w:val="a4"/>
        <w:ind w:firstLine="709"/>
        <w:jc w:val="both"/>
        <w:rPr>
          <w:rFonts w:ascii="Times New Roman" w:eastAsia="Times New Roman" w:hAnsi="Times New Roman" w:cs="Times New Roman"/>
          <w:sz w:val="24"/>
          <w:szCs w:val="24"/>
        </w:rPr>
      </w:pPr>
      <w:r w:rsidRPr="00D7306D">
        <w:rPr>
          <w:rFonts w:ascii="Times New Roman" w:eastAsia="Times New Roman" w:hAnsi="Times New Roman" w:cs="Times New Roman"/>
          <w:sz w:val="24"/>
          <w:szCs w:val="24"/>
        </w:rPr>
        <w:lastRenderedPageBreak/>
        <w:t>Это Эфирное Тело, которое растёт ещё на основе физического. Значит надо его дальше развивать, разрабатывать, такое ещё пяти</w:t>
      </w:r>
      <w:r w:rsidR="0080630F" w:rsidRPr="00D7306D">
        <w:rPr>
          <w:rFonts w:ascii="Times New Roman" w:eastAsia="Times New Roman" w:hAnsi="Times New Roman" w:cs="Times New Roman"/>
          <w:sz w:val="24"/>
          <w:szCs w:val="24"/>
        </w:rPr>
        <w:t>-</w:t>
      </w:r>
      <w:r w:rsidRPr="00D7306D">
        <w:rPr>
          <w:rFonts w:ascii="Times New Roman" w:eastAsia="Times New Roman" w:hAnsi="Times New Roman" w:cs="Times New Roman"/>
          <w:sz w:val="24"/>
          <w:szCs w:val="24"/>
        </w:rPr>
        <w:t>расовое строение есть, но это хорошо, вы его начали развивать и растить. Нормально всё.</w:t>
      </w:r>
    </w:p>
    <w:p w:rsidR="00D144F5" w:rsidRPr="00D7306D" w:rsidRDefault="00D144F5" w:rsidP="00D144F5">
      <w:pPr>
        <w:ind w:firstLine="709"/>
        <w:jc w:val="both"/>
      </w:pPr>
      <w:r w:rsidRPr="00D7306D">
        <w:t>Помните, я говорила вчера, что Эфирное Тело растёт ещё и перестраивается из пяти</w:t>
      </w:r>
      <w:r w:rsidR="0080630F" w:rsidRPr="00D7306D">
        <w:t>-</w:t>
      </w:r>
      <w:r w:rsidRPr="00D7306D">
        <w:t>расового состояния</w:t>
      </w:r>
      <w:r w:rsidR="0080630F" w:rsidRPr="00D7306D">
        <w:t>,</w:t>
      </w:r>
      <w:r w:rsidRPr="00D7306D">
        <w:t xml:space="preserve"> и у всех оно на разных этапах находится</w:t>
      </w:r>
      <w:r w:rsidRPr="00D7306D">
        <w:rPr>
          <w:color w:val="FF0000"/>
        </w:rPr>
        <w:t xml:space="preserve">. </w:t>
      </w:r>
      <w:r w:rsidRPr="00D7306D">
        <w:t>И</w:t>
      </w:r>
      <w:r w:rsidR="001220DB" w:rsidRPr="00D7306D">
        <w:t xml:space="preserve"> </w:t>
      </w:r>
      <w:r w:rsidRPr="00D7306D">
        <w:t xml:space="preserve">так, чтобы оно самостоятельно было как любая Часть, Телом стоит и ходит, этого ещё надо достигать, тренировать себя, а </w:t>
      </w:r>
      <w:r w:rsidR="001220DB" w:rsidRPr="00D7306D">
        <w:t xml:space="preserve">у </w:t>
      </w:r>
      <w:r w:rsidRPr="00D7306D">
        <w:t>кого-то оно ещё привязано к Физическому</w:t>
      </w:r>
      <w:r w:rsidR="001220DB" w:rsidRPr="00D7306D">
        <w:t>.</w:t>
      </w:r>
      <w:r w:rsidRPr="00D7306D">
        <w:t xml:space="preserve"> </w:t>
      </w:r>
      <w:r w:rsidR="001220DB" w:rsidRPr="00D7306D">
        <w:t>И</w:t>
      </w:r>
      <w:r w:rsidRPr="00D7306D">
        <w:t xml:space="preserve"> поскольку мы бодрствуем и Дух наш боится смерти выскакиванием Эфира из нас, это пяти</w:t>
      </w:r>
      <w:r w:rsidR="001220DB" w:rsidRPr="00D7306D">
        <w:t>-</w:t>
      </w:r>
      <w:r w:rsidRPr="00D7306D">
        <w:t>расовые впечатления</w:t>
      </w:r>
      <w:r w:rsidR="001220DB" w:rsidRPr="00D7306D">
        <w:t>,</w:t>
      </w:r>
      <w:r w:rsidRPr="00D7306D">
        <w:t xml:space="preserve"> и тогда у нас тело не особо выходит за пределы физического, но при этом оно есть, и оно растёт, и оно может самостоятельно действовать, но находясь в составе или в синтезе с физикой</w:t>
      </w:r>
      <w:r w:rsidR="001220DB" w:rsidRPr="00D7306D">
        <w:t>. П</w:t>
      </w:r>
      <w:r w:rsidRPr="00D7306D">
        <w:t>усть будет так для начала, это тоже нормально.</w:t>
      </w:r>
    </w:p>
    <w:p w:rsidR="00D144F5" w:rsidRPr="00D7306D" w:rsidRDefault="00D144F5" w:rsidP="00D144F5">
      <w:pPr>
        <w:ind w:firstLine="709"/>
        <w:jc w:val="both"/>
      </w:pPr>
      <w:r w:rsidRPr="00D7306D">
        <w:t xml:space="preserve">Главное, чтобы вы начинали </w:t>
      </w:r>
      <w:r w:rsidR="001220DB" w:rsidRPr="00D7306D">
        <w:t xml:space="preserve">хоть </w:t>
      </w:r>
      <w:r w:rsidRPr="00D7306D">
        <w:t>что-то делать</w:t>
      </w:r>
      <w:r w:rsidR="001220DB" w:rsidRPr="00D7306D">
        <w:t>,</w:t>
      </w:r>
      <w:r w:rsidRPr="00D7306D">
        <w:t xml:space="preserve"> сдвигать себя как-то. </w:t>
      </w:r>
    </w:p>
    <w:p w:rsidR="00D144F5" w:rsidRPr="00D7306D" w:rsidRDefault="00D144F5" w:rsidP="00D144F5">
      <w:pPr>
        <w:ind w:firstLine="709"/>
        <w:jc w:val="both"/>
      </w:pPr>
      <w:r w:rsidRPr="00D7306D">
        <w:t xml:space="preserve">Есть </w:t>
      </w:r>
      <w:r w:rsidR="00277921" w:rsidRPr="00D7306D">
        <w:t xml:space="preserve">ещё </w:t>
      </w:r>
      <w:r w:rsidRPr="00D7306D">
        <w:t>какие-то опыты, можете поделиться?!</w:t>
      </w:r>
    </w:p>
    <w:p w:rsidR="00D144F5" w:rsidRPr="00D7306D" w:rsidRDefault="00D144F5" w:rsidP="00D144F5">
      <w:pPr>
        <w:ind w:firstLine="709"/>
        <w:jc w:val="both"/>
        <w:rPr>
          <w:i/>
        </w:rPr>
      </w:pPr>
      <w:r w:rsidRPr="00D7306D">
        <w:rPr>
          <w:i/>
        </w:rPr>
        <w:t>Из зала: Лариса может быть это моё воображение. Я вчера услышала пример, что был Д</w:t>
      </w:r>
      <w:r w:rsidR="001220DB" w:rsidRPr="00D7306D">
        <w:rPr>
          <w:i/>
        </w:rPr>
        <w:t xml:space="preserve">олжностно </w:t>
      </w:r>
      <w:r w:rsidRPr="00D7306D">
        <w:rPr>
          <w:i/>
        </w:rPr>
        <w:t>П</w:t>
      </w:r>
      <w:r w:rsidR="001220DB" w:rsidRPr="00D7306D">
        <w:rPr>
          <w:i/>
        </w:rPr>
        <w:t>олномочный,</w:t>
      </w:r>
      <w:r w:rsidRPr="00D7306D">
        <w:rPr>
          <w:i/>
        </w:rPr>
        <w:t xml:space="preserve"> который ходил в гости Эфирным Телом к своим друзьям. Я вчера хотела это попробовать, но эта фраза, которая сейчас прозвучала, как привидение, я почему-то побоялась. </w:t>
      </w:r>
    </w:p>
    <w:p w:rsidR="00D144F5" w:rsidRPr="00D7306D" w:rsidRDefault="001220DB" w:rsidP="00D144F5">
      <w:pPr>
        <w:ind w:firstLine="709"/>
        <w:jc w:val="both"/>
        <w:rPr>
          <w:color w:val="FF0000"/>
        </w:rPr>
      </w:pPr>
      <w:r w:rsidRPr="00D7306D">
        <w:t>Не надо</w:t>
      </w:r>
      <w:r w:rsidR="00D144F5" w:rsidRPr="00D7306D">
        <w:t xml:space="preserve"> этого делать</w:t>
      </w:r>
      <w:r w:rsidRPr="00D7306D">
        <w:t>,</w:t>
      </w:r>
      <w:r w:rsidR="00D144F5" w:rsidRPr="00D7306D">
        <w:t xml:space="preserve"> ребята. Давайте ещё Этику соблюдать общения и не только на физике, если вас не приглашала, как-то некорректно идти в гости</w:t>
      </w:r>
      <w:r w:rsidRPr="00D7306D">
        <w:t>.</w:t>
      </w:r>
      <w:r w:rsidR="00D144F5" w:rsidRPr="00D7306D">
        <w:t xml:space="preserve"> </w:t>
      </w:r>
    </w:p>
    <w:p w:rsidR="00D144F5" w:rsidRPr="00D7306D" w:rsidRDefault="00D144F5" w:rsidP="00D144F5">
      <w:pPr>
        <w:ind w:firstLine="709"/>
        <w:jc w:val="both"/>
        <w:rPr>
          <w:i/>
        </w:rPr>
      </w:pPr>
      <w:r w:rsidRPr="00D7306D">
        <w:rPr>
          <w:i/>
          <w:color w:val="FF0000"/>
        </w:rPr>
        <w:t xml:space="preserve"> </w:t>
      </w:r>
      <w:r w:rsidRPr="00D7306D">
        <w:rPr>
          <w:i/>
        </w:rPr>
        <w:t>Из зала: У меня многие аспекты</w:t>
      </w:r>
      <w:r w:rsidR="00A35DDE" w:rsidRPr="00D7306D">
        <w:rPr>
          <w:i/>
        </w:rPr>
        <w:t>,</w:t>
      </w:r>
      <w:r w:rsidRPr="00D7306D">
        <w:rPr>
          <w:i/>
        </w:rPr>
        <w:t xml:space="preserve"> этика и всё это</w:t>
      </w:r>
      <w:r w:rsidR="00A35DDE" w:rsidRPr="00D7306D">
        <w:rPr>
          <w:i/>
        </w:rPr>
        <w:t>, но</w:t>
      </w:r>
      <w:r w:rsidRPr="00D7306D">
        <w:rPr>
          <w:i/>
        </w:rPr>
        <w:t xml:space="preserve"> была просто такая мысль. Но я хотела сказать о другом, и опять-таки я не знаю это воображение или именно действие?! Я уже два года не была в своей квартире в Харькове и живу в совершенно другом месте</w:t>
      </w:r>
      <w:r w:rsidR="00A35DDE" w:rsidRPr="00D7306D">
        <w:rPr>
          <w:i/>
        </w:rPr>
        <w:t xml:space="preserve">. И </w:t>
      </w:r>
      <w:r w:rsidRPr="00D7306D">
        <w:rPr>
          <w:i/>
        </w:rPr>
        <w:t>вчера, как мне кажется</w:t>
      </w:r>
      <w:r w:rsidR="00A35DDE" w:rsidRPr="00D7306D">
        <w:rPr>
          <w:i/>
        </w:rPr>
        <w:t>,</w:t>
      </w:r>
      <w:r w:rsidRPr="00D7306D">
        <w:rPr>
          <w:i/>
        </w:rPr>
        <w:t xml:space="preserve"> развернулась в своей квартире. А почему я пошла через ощущения, я начала ощущать поверхности разные, но что меня больше всего поразило, что, когда я пошла по стенам я увидела картину, которая у меня висит в одной из комнат и я действительно о ней забыла. Я многое вспоминала</w:t>
      </w:r>
      <w:r w:rsidR="00A35DDE" w:rsidRPr="00D7306D">
        <w:rPr>
          <w:i/>
        </w:rPr>
        <w:t>,</w:t>
      </w:r>
      <w:r w:rsidRPr="00D7306D">
        <w:rPr>
          <w:i/>
        </w:rPr>
        <w:t xml:space="preserve"> что у меня есть в квартире, но я об этой картине забыла и</w:t>
      </w:r>
      <w:r w:rsidR="00E677A6" w:rsidRPr="00D7306D">
        <w:rPr>
          <w:i/>
        </w:rPr>
        <w:t>,</w:t>
      </w:r>
      <w:r w:rsidRPr="00D7306D">
        <w:rPr>
          <w:i/>
        </w:rPr>
        <w:t xml:space="preserve"> когда я пошла ощущениями по этой стене, то я увидела картину. И у меня </w:t>
      </w:r>
      <w:r w:rsidR="00E677A6" w:rsidRPr="00D7306D">
        <w:rPr>
          <w:i/>
        </w:rPr>
        <w:t xml:space="preserve">было такое проживание, что я </w:t>
      </w:r>
      <w:r w:rsidRPr="00D7306D">
        <w:rPr>
          <w:i/>
        </w:rPr>
        <w:t>действительно там</w:t>
      </w:r>
      <w:r w:rsidR="00E677A6" w:rsidRPr="00D7306D">
        <w:rPr>
          <w:i/>
        </w:rPr>
        <w:t>. М</w:t>
      </w:r>
      <w:r w:rsidRPr="00D7306D">
        <w:rPr>
          <w:i/>
        </w:rPr>
        <w:t>ожет быть я говорю, что это просто воображение?</w:t>
      </w:r>
    </w:p>
    <w:p w:rsidR="00D144F5" w:rsidRPr="00D7306D" w:rsidRDefault="00D144F5" w:rsidP="00D144F5">
      <w:pPr>
        <w:ind w:firstLine="709"/>
        <w:jc w:val="both"/>
        <w:rPr>
          <w:color w:val="FF0000"/>
        </w:rPr>
      </w:pPr>
      <w:r w:rsidRPr="00D7306D">
        <w:t>Нет, не воображение</w:t>
      </w:r>
      <w:r w:rsidR="00E677A6" w:rsidRPr="00D7306D">
        <w:t>, т</w:t>
      </w:r>
      <w:r w:rsidRPr="00D7306D">
        <w:t>о</w:t>
      </w:r>
      <w:r w:rsidR="00E677A6" w:rsidRPr="00D7306D">
        <w:t>,</w:t>
      </w:r>
      <w:r w:rsidRPr="00D7306D">
        <w:t xml:space="preserve"> что вы вспомнили, это же не случайно бывает и у вас какое-то реальное действие было в тот момент</w:t>
      </w:r>
      <w:r w:rsidR="00E677A6" w:rsidRPr="00D7306D">
        <w:t>. З</w:t>
      </w:r>
      <w:r w:rsidRPr="00D7306D">
        <w:t>десь только придётся различать, вы там Тонким Телом действовали или Эфирным Телом. Эфирным очень сложно на большие расстояния уходить, а Тонким Телом вполне возможно, или допустим так, Эфирное Тело тонким ракурсом</w:t>
      </w:r>
      <w:r w:rsidR="00EE6DDC" w:rsidRPr="00D7306D">
        <w:t>. Е</w:t>
      </w:r>
      <w:r w:rsidRPr="00D7306D">
        <w:t xml:space="preserve">сть </w:t>
      </w:r>
      <w:r w:rsidR="00EE6DDC" w:rsidRPr="00D7306D">
        <w:t xml:space="preserve">же </w:t>
      </w:r>
      <w:r w:rsidRPr="00D7306D">
        <w:t>такое понятие, когда каждая Часть может четырьмя Мирами развиваться и расти. И может быть</w:t>
      </w:r>
      <w:r w:rsidR="00EE6DDC" w:rsidRPr="00D7306D">
        <w:t>,</w:t>
      </w:r>
      <w:r w:rsidRPr="00D7306D">
        <w:t xml:space="preserve"> если Эфирное Тело в составе тонкого или тонкой Энергетикой, допустим</w:t>
      </w:r>
      <w:r w:rsidR="00EE6DDC" w:rsidRPr="00D7306D">
        <w:t>,</w:t>
      </w:r>
      <w:r w:rsidRPr="00D7306D">
        <w:t xml:space="preserve"> пошло, а это всё очень реально. Но это хороший опыт и так вы можете. </w:t>
      </w:r>
      <w:r w:rsidR="00EE6DDC" w:rsidRPr="00D7306D">
        <w:t>К</w:t>
      </w:r>
      <w:r w:rsidRPr="00D7306D">
        <w:t xml:space="preserve">стати, так Виталий выходил в Солнечную систему, когда исследовал аппараты космические, которые висят в солнечной системе, тоже вариант. </w:t>
      </w:r>
    </w:p>
    <w:p w:rsidR="00D144F5" w:rsidRPr="00D7306D" w:rsidRDefault="00D144F5" w:rsidP="00D144F5">
      <w:pPr>
        <w:ind w:firstLine="709"/>
        <w:jc w:val="both"/>
      </w:pPr>
      <w:r w:rsidRPr="00D7306D">
        <w:t>Да Татьяна говорите</w:t>
      </w:r>
      <w:r w:rsidR="00EE6DDC" w:rsidRPr="00D7306D">
        <w:t>. С</w:t>
      </w:r>
      <w:r w:rsidRPr="00D7306D">
        <w:t>пасибо Лен</w:t>
      </w:r>
      <w:r w:rsidR="00EE6DDC" w:rsidRPr="00D7306D">
        <w:t>а</w:t>
      </w:r>
      <w:r w:rsidRPr="00D7306D">
        <w:t>.</w:t>
      </w:r>
    </w:p>
    <w:p w:rsidR="00D144F5" w:rsidRPr="00D7306D" w:rsidRDefault="00D144F5" w:rsidP="00D144F5">
      <w:pPr>
        <w:ind w:firstLine="709"/>
        <w:jc w:val="both"/>
        <w:rPr>
          <w:i/>
        </w:rPr>
      </w:pPr>
      <w:r w:rsidRPr="00D7306D">
        <w:rPr>
          <w:i/>
        </w:rPr>
        <w:t>Из зала: Я хотела сказать, когда вы сказали выйти в коридор, я вышла в коридор и чётко себя увидела в зеркале, в той физической одежде, которая на мне, но я не видела там ног. Немного без ног, но я чётко видела себя и не знаю каким телом, возможно Эфирным, может ещё каким-то.</w:t>
      </w:r>
    </w:p>
    <w:p w:rsidR="00D144F5" w:rsidRPr="00D7306D" w:rsidRDefault="00211F84" w:rsidP="00D144F5">
      <w:pPr>
        <w:ind w:firstLine="709"/>
        <w:jc w:val="both"/>
        <w:rPr>
          <w:color w:val="FF0000"/>
        </w:rPr>
      </w:pPr>
      <w:r w:rsidRPr="00D7306D">
        <w:t>С</w:t>
      </w:r>
      <w:r w:rsidR="00D144F5" w:rsidRPr="00D7306D">
        <w:t>мотрите, когда вы не видите, какие-то части в практике, это не значит, что у вас на физике этого нет и проблема эт</w:t>
      </w:r>
      <w:r w:rsidRPr="00D7306D">
        <w:t>а</w:t>
      </w:r>
      <w:r w:rsidR="00D144F5" w:rsidRPr="00D7306D">
        <w:t xml:space="preserve"> недостроенность называется, и тогда нужно в начале Огнём Эфира, допустим</w:t>
      </w:r>
      <w:r w:rsidRPr="00D7306D">
        <w:t>,</w:t>
      </w:r>
      <w:r w:rsidR="00D144F5" w:rsidRPr="00D7306D">
        <w:t xml:space="preserve"> заполнить всё Эфирное Тело вместе с ногами. Тела у нас однотипные во всех Частях: руки, ноги, голова</w:t>
      </w:r>
      <w:r w:rsidRPr="00D7306D">
        <w:t xml:space="preserve"> –</w:t>
      </w:r>
      <w:r w:rsidR="00D144F5" w:rsidRPr="00D7306D">
        <w:t xml:space="preserve"> и очень часто они даже похожу на физику или чуть</w:t>
      </w:r>
      <w:r w:rsidRPr="00D7306D">
        <w:t>-чуть</w:t>
      </w:r>
      <w:r w:rsidR="00D144F5" w:rsidRPr="00D7306D">
        <w:t xml:space="preserve"> отличаются. Значит надо заполнить Огнём, Духом, Светом Энергией, прямо до физики довести ощущения, что вы там ножкам стоите или ходите и тогда надо прямо встать на пол и почувствовать, как вы шагаете по полу, по коридору и у вас там этим действием начнут выстраиваться ноги. Бывает просто недостройка тел такая.</w:t>
      </w:r>
    </w:p>
    <w:p w:rsidR="004C1574" w:rsidRPr="00D7306D" w:rsidRDefault="00211F84" w:rsidP="004C1574">
      <w:pPr>
        <w:ind w:firstLine="709"/>
        <w:jc w:val="both"/>
      </w:pPr>
      <w:r w:rsidRPr="00D7306D">
        <w:t>Обратите на это внимание</w:t>
      </w:r>
      <w:r w:rsidR="004E147C" w:rsidRPr="00D7306D">
        <w:t>, возьмите на заметку. И не страдайте</w:t>
      </w:r>
      <w:r w:rsidR="004C1574" w:rsidRPr="00D7306D">
        <w:t xml:space="preserve"> от проблем, а просто и</w:t>
      </w:r>
      <w:r w:rsidR="005D2D53" w:rsidRPr="00D7306D">
        <w:t>х</w:t>
      </w:r>
      <w:r w:rsidR="004C1574" w:rsidRPr="00D7306D">
        <w:t xml:space="preserve"> быстро разрешайте. Увидели тему?</w:t>
      </w:r>
    </w:p>
    <w:p w:rsidR="004C1574" w:rsidRPr="00D7306D" w:rsidRDefault="004C1574" w:rsidP="004C1574">
      <w:pPr>
        <w:ind w:firstLine="709"/>
        <w:jc w:val="both"/>
        <w:rPr>
          <w:i/>
        </w:rPr>
      </w:pPr>
      <w:r w:rsidRPr="00D7306D">
        <w:rPr>
          <w:i/>
        </w:rPr>
        <w:lastRenderedPageBreak/>
        <w:t>Из зала: Можно ещё добавить, Лариса? Я более чётко посмотрела, это просто зеркало было не до пола, то есть ноги были.</w:t>
      </w:r>
    </w:p>
    <w:p w:rsidR="004C1574" w:rsidRPr="00D7306D" w:rsidRDefault="004C1574" w:rsidP="004C1574">
      <w:pPr>
        <w:ind w:firstLine="709"/>
        <w:jc w:val="both"/>
      </w:pPr>
      <w:r w:rsidRPr="00D7306D">
        <w:t>А, зеркало было не до пола, но в принципе-то то, что я сказала, это же полезно будет. И не п</w:t>
      </w:r>
      <w:r w:rsidR="005D2D53" w:rsidRPr="00D7306D">
        <w:t>росто так вы, наверное, сказали.</w:t>
      </w:r>
      <w:r w:rsidRPr="00D7306D">
        <w:t xml:space="preserve"> </w:t>
      </w:r>
      <w:r w:rsidR="005D2D53" w:rsidRPr="00D7306D">
        <w:t>М</w:t>
      </w:r>
      <w:r w:rsidRPr="00D7306D">
        <w:t>ожет через вас или вами Владыка какой-то совет дал всей группе, то есть это всё тоже реально. Поэтому, и так и так возможно, хорошо.</w:t>
      </w:r>
    </w:p>
    <w:p w:rsidR="005D5939" w:rsidRPr="00D7306D" w:rsidRDefault="005D5939" w:rsidP="004C1574">
      <w:pPr>
        <w:ind w:firstLine="709"/>
        <w:jc w:val="both"/>
      </w:pPr>
      <w:r w:rsidRPr="00D7306D">
        <w:t>Хорошо, давайте собираемся.</w:t>
      </w:r>
    </w:p>
    <w:p w:rsidR="006C20E4" w:rsidRPr="00D7306D" w:rsidRDefault="006C20E4" w:rsidP="00CA71CC">
      <w:pPr>
        <w:spacing w:before="120" w:after="120"/>
        <w:ind w:firstLine="709"/>
        <w:jc w:val="both"/>
        <w:outlineLvl w:val="1"/>
        <w:rPr>
          <w:b/>
        </w:rPr>
      </w:pPr>
      <w:bookmarkStart w:id="44" w:name="_Toc176619912"/>
      <w:r w:rsidRPr="00D7306D">
        <w:rPr>
          <w:b/>
        </w:rPr>
        <w:t>Действия Эфирным телом для его роста и развития</w:t>
      </w:r>
      <w:bookmarkEnd w:id="44"/>
    </w:p>
    <w:p w:rsidR="005D5939" w:rsidRPr="00D7306D" w:rsidRDefault="005D5939" w:rsidP="004C1574">
      <w:pPr>
        <w:ind w:firstLine="709"/>
        <w:jc w:val="both"/>
        <w:rPr>
          <w:i/>
        </w:rPr>
      </w:pPr>
      <w:r w:rsidRPr="00D7306D">
        <w:rPr>
          <w:i/>
        </w:rPr>
        <w:t>С</w:t>
      </w:r>
      <w:r w:rsidR="004C1574" w:rsidRPr="00D7306D">
        <w:rPr>
          <w:i/>
        </w:rPr>
        <w:t>интезируемся в одно целое тело перед Морией Свет</w:t>
      </w:r>
      <w:r w:rsidR="00726074" w:rsidRPr="00D7306D">
        <w:rPr>
          <w:i/>
        </w:rPr>
        <w:t>,</w:t>
      </w:r>
      <w:r w:rsidR="004C1574" w:rsidRPr="00D7306D">
        <w:rPr>
          <w:i/>
        </w:rPr>
        <w:t xml:space="preserve"> и мы просим некую практику с разбором каких-то деталей</w:t>
      </w:r>
      <w:r w:rsidRPr="00D7306D">
        <w:rPr>
          <w:i/>
        </w:rPr>
        <w:t xml:space="preserve"> </w:t>
      </w:r>
      <w:r w:rsidR="004C1574" w:rsidRPr="00D7306D">
        <w:rPr>
          <w:i/>
        </w:rPr>
        <w:t xml:space="preserve">практикований частями вторых горизонтов Мории Свет. Можете там остаться стоять, можете там, допустим, сесть в кресло, там есть кресло, даются нам. </w:t>
      </w:r>
    </w:p>
    <w:p w:rsidR="004C1574" w:rsidRPr="00D7306D" w:rsidRDefault="004C1574" w:rsidP="004C1574">
      <w:pPr>
        <w:ind w:firstLine="709"/>
        <w:jc w:val="both"/>
      </w:pPr>
      <w:r w:rsidRPr="00D7306D">
        <w:t xml:space="preserve">И, что ещё нужно с точки зрения </w:t>
      </w:r>
      <w:r w:rsidR="005D5939" w:rsidRPr="00D7306D">
        <w:t>Э</w:t>
      </w:r>
      <w:r w:rsidRPr="00D7306D">
        <w:t>фирного тела сказать, как мы можем пр</w:t>
      </w:r>
      <w:r w:rsidR="005D5939" w:rsidRPr="00D7306D">
        <w:t>актиковать, то есть что делать Э</w:t>
      </w:r>
      <w:r w:rsidRPr="00D7306D">
        <w:t>фирным телом для его роста и развития, подумайте.</w:t>
      </w:r>
    </w:p>
    <w:p w:rsidR="009C1336" w:rsidRPr="00D7306D" w:rsidRDefault="004C1574" w:rsidP="004C1574">
      <w:pPr>
        <w:ind w:firstLine="709"/>
        <w:jc w:val="both"/>
      </w:pPr>
      <w:r w:rsidRPr="00D7306D">
        <w:t>Если пойти по системам. Давайте, первый горизонт, мы должны прежде всего тело стяжать и отстроить, и быть им</w:t>
      </w:r>
      <w:r w:rsidR="005D5939" w:rsidRPr="00D7306D">
        <w:t>,</w:t>
      </w:r>
      <w:r w:rsidRPr="00D7306D">
        <w:t xml:space="preserve"> </w:t>
      </w:r>
      <w:r w:rsidR="005D5939" w:rsidRPr="00D7306D">
        <w:t>Я</w:t>
      </w:r>
      <w:r w:rsidRPr="00D7306D">
        <w:t xml:space="preserve"> </w:t>
      </w:r>
      <w:r w:rsidR="005D5939" w:rsidRPr="00D7306D">
        <w:t>Е</w:t>
      </w:r>
      <w:r w:rsidRPr="00D7306D">
        <w:t xml:space="preserve">смь </w:t>
      </w:r>
      <w:r w:rsidR="009C1336" w:rsidRPr="00D7306D">
        <w:t>Э</w:t>
      </w:r>
      <w:r w:rsidRPr="00D7306D">
        <w:t xml:space="preserve">фирное тело, раз. </w:t>
      </w:r>
    </w:p>
    <w:p w:rsidR="006C20E4" w:rsidRPr="00D7306D" w:rsidRDefault="004C1574" w:rsidP="004C1574">
      <w:pPr>
        <w:ind w:firstLine="709"/>
        <w:jc w:val="both"/>
      </w:pPr>
      <w:r w:rsidRPr="00D7306D">
        <w:t xml:space="preserve">Второй вариант, вы должны уметь насыщать тело всем необходимым, и всем, что вы сообразите: </w:t>
      </w:r>
      <w:r w:rsidR="00762F2F" w:rsidRPr="00D7306D">
        <w:t>О</w:t>
      </w:r>
      <w:r w:rsidRPr="00D7306D">
        <w:t xml:space="preserve">гонь, </w:t>
      </w:r>
      <w:r w:rsidR="00762F2F" w:rsidRPr="00D7306D">
        <w:t>Дух, С</w:t>
      </w:r>
      <w:r w:rsidRPr="00D7306D">
        <w:t xml:space="preserve">вет, </w:t>
      </w:r>
      <w:r w:rsidR="00762F2F" w:rsidRPr="00D7306D">
        <w:t>Э</w:t>
      </w:r>
      <w:r w:rsidRPr="00D7306D">
        <w:t>нергия</w:t>
      </w:r>
      <w:r w:rsidR="00762F2F" w:rsidRPr="00D7306D">
        <w:t>, разные С</w:t>
      </w:r>
      <w:r w:rsidRPr="00D7306D">
        <w:t>убъядерности</w:t>
      </w:r>
      <w:r w:rsidR="005D5939" w:rsidRPr="00D7306D">
        <w:t>,</w:t>
      </w:r>
      <w:r w:rsidR="00762F2F" w:rsidRPr="00D7306D">
        <w:t xml:space="preserve"> от разных Аватаров, в разных М</w:t>
      </w:r>
      <w:r w:rsidRPr="00D7306D">
        <w:t xml:space="preserve">етагалактиках, </w:t>
      </w:r>
      <w:r w:rsidR="005D5939" w:rsidRPr="00D7306D">
        <w:t xml:space="preserve">с Отцами, </w:t>
      </w:r>
      <w:r w:rsidRPr="00D7306D">
        <w:t>допустим, стяжать разные потенциалы, активировать генетику и С</w:t>
      </w:r>
      <w:r w:rsidR="00F90FA6" w:rsidRPr="00D7306D">
        <w:t>лово Отца внутри в составе Э</w:t>
      </w:r>
      <w:r w:rsidRPr="00D7306D">
        <w:t>фирного тела. Всё это навскидку, здесь очень много вариантов практикований можно набрать</w:t>
      </w:r>
      <w:r w:rsidR="005D5939" w:rsidRPr="00D7306D">
        <w:t>, я</w:t>
      </w:r>
      <w:r w:rsidRPr="00D7306D">
        <w:t xml:space="preserve"> просто перечисляю, а вы из них можете совершенно разные практики сложить, направленные, нацеленные на вашу реализацию чего-то. То есть не всё подряд делать ради деланья, всё врем</w:t>
      </w:r>
      <w:r w:rsidR="005D5939" w:rsidRPr="00D7306D">
        <w:t xml:space="preserve">я быть в процессе, но без цели – </w:t>
      </w:r>
      <w:r w:rsidR="009C1336" w:rsidRPr="00D7306D">
        <w:t>э</w:t>
      </w:r>
      <w:r w:rsidRPr="00D7306D">
        <w:t xml:space="preserve">то неправильно. А вы выбираете те элементы практикований, которые вам необходимы для вашей цели и это всё применяете. А мы просто перечисляем, что вообще можно активировать. Причём, можно ходить, можно обмениваться, можно учиться, можно по разным организациям включаться и включаться в деятельность разными телами, в том числе </w:t>
      </w:r>
      <w:r w:rsidR="006C20E4" w:rsidRPr="00D7306D">
        <w:t>Э</w:t>
      </w:r>
      <w:r w:rsidRPr="00D7306D">
        <w:t>фиром для</w:t>
      </w:r>
      <w:r w:rsidR="006C20E4" w:rsidRPr="00D7306D">
        <w:t xml:space="preserve"> разработки. </w:t>
      </w:r>
    </w:p>
    <w:p w:rsidR="004C1574" w:rsidRPr="00D7306D" w:rsidRDefault="006C20E4" w:rsidP="004C1574">
      <w:pPr>
        <w:ind w:firstLine="709"/>
        <w:jc w:val="both"/>
      </w:pPr>
      <w:r w:rsidRPr="00D7306D">
        <w:t>Представляете, вы Э</w:t>
      </w:r>
      <w:r w:rsidR="004C1574" w:rsidRPr="00D7306D">
        <w:t>фиром пойдёте в ИВДИВО</w:t>
      </w:r>
      <w:r w:rsidR="00156C1A" w:rsidRPr="00D7306D">
        <w:noBreakHyphen/>
      </w:r>
      <w:r w:rsidR="004C1574" w:rsidRPr="00D7306D">
        <w:t xml:space="preserve">частное здание, это горизонт второй, тут всё будет хорошо, допустим. Эфирно пойдёте по другим организациям, будет сложновато, но наполниться энергетикой, активировать свои слова </w:t>
      </w:r>
      <w:r w:rsidR="00156C1A" w:rsidRPr="00D7306D">
        <w:t>О</w:t>
      </w:r>
      <w:r w:rsidR="004C1574" w:rsidRPr="00D7306D">
        <w:t>гнём этой организации,</w:t>
      </w:r>
      <w:r w:rsidR="00156C1A" w:rsidRPr="00D7306D">
        <w:t xml:space="preserve"> активировать генетику О</w:t>
      </w:r>
      <w:r w:rsidR="004C1574" w:rsidRPr="00D7306D">
        <w:t>гнём этой организации, чтоб она</w:t>
      </w:r>
      <w:r w:rsidR="00CD362A" w:rsidRPr="00D7306D">
        <w:t xml:space="preserve"> </w:t>
      </w:r>
      <w:r w:rsidR="004C1574" w:rsidRPr="00D7306D">
        <w:t xml:space="preserve">на специфическую деятельность выстраивалась. Например, психодинамить, почему бы в психодинамику </w:t>
      </w:r>
      <w:r w:rsidR="00E061F6" w:rsidRPr="00D7306D">
        <w:t>Э</w:t>
      </w:r>
      <w:r w:rsidR="004C1574" w:rsidRPr="00D7306D">
        <w:t>фирным телом не сходить. Очень полезно</w:t>
      </w:r>
      <w:r w:rsidR="00156C1A" w:rsidRPr="00D7306D">
        <w:t>!</w:t>
      </w:r>
      <w:r w:rsidR="004C1574" w:rsidRPr="00D7306D">
        <w:t xml:space="preserve"> Но Наука не получится, сразу говорю, нам расти всем ещё и расти, Философи</w:t>
      </w:r>
      <w:r w:rsidR="00156C1A" w:rsidRPr="00D7306D">
        <w:t>я,</w:t>
      </w:r>
      <w:r w:rsidR="004C1574" w:rsidRPr="00D7306D">
        <w:t xml:space="preserve"> Высш</w:t>
      </w:r>
      <w:r w:rsidR="00156C1A" w:rsidRPr="00D7306D">
        <w:t>ая</w:t>
      </w:r>
      <w:r w:rsidR="004C1574" w:rsidRPr="00D7306D">
        <w:t xml:space="preserve"> Школ</w:t>
      </w:r>
      <w:r w:rsidR="00156C1A" w:rsidRPr="00D7306D">
        <w:t>а</w:t>
      </w:r>
      <w:r w:rsidR="004C1574" w:rsidRPr="00D7306D">
        <w:t xml:space="preserve"> Синтеза, Вышколенн</w:t>
      </w:r>
      <w:r w:rsidR="00156C1A" w:rsidRPr="00D7306D">
        <w:t>ость Синтезом Э</w:t>
      </w:r>
      <w:r w:rsidR="004C1574" w:rsidRPr="00D7306D">
        <w:t xml:space="preserve">фира. </w:t>
      </w:r>
      <w:r w:rsidR="00156C1A" w:rsidRPr="00D7306D">
        <w:t>М</w:t>
      </w:r>
      <w:r w:rsidR="004C1574" w:rsidRPr="00D7306D">
        <w:t>ожет, если Владык</w:t>
      </w:r>
      <w:r w:rsidR="00156C1A" w:rsidRPr="00D7306D">
        <w:t>и</w:t>
      </w:r>
      <w:r w:rsidR="004C1574" w:rsidRPr="00D7306D">
        <w:t xml:space="preserve"> Синтеза</w:t>
      </w:r>
      <w:r w:rsidR="00156C1A" w:rsidRPr="00D7306D">
        <w:t>,</w:t>
      </w:r>
      <w:r w:rsidR="004C1574" w:rsidRPr="00D7306D">
        <w:t xml:space="preserve"> </w:t>
      </w:r>
      <w:r w:rsidR="00156C1A" w:rsidRPr="00D7306D">
        <w:t>то</w:t>
      </w:r>
      <w:r w:rsidR="004C1574" w:rsidRPr="00D7306D">
        <w:t xml:space="preserve"> получится, это всё возможно теоретически, а всем остальным просто пробовать нужно. Я пока не могу результаты за всех говорить, было бы некорректно, но вопрос пробовать. </w:t>
      </w:r>
    </w:p>
    <w:p w:rsidR="004C1574" w:rsidRPr="00D7306D" w:rsidRDefault="004C1574" w:rsidP="004C1574">
      <w:pPr>
        <w:ind w:firstLine="709"/>
        <w:jc w:val="both"/>
      </w:pPr>
      <w:r w:rsidRPr="00D7306D">
        <w:t>Навскидку</w:t>
      </w:r>
      <w:r w:rsidR="00F90FA6" w:rsidRPr="00D7306D">
        <w:t>,</w:t>
      </w:r>
      <w:r w:rsidRPr="00D7306D">
        <w:t xml:space="preserve"> что можно делать для реализации ваших тел, набор маленьких элементов действия. Вы ещё подумайте, что можно </w:t>
      </w:r>
      <w:r w:rsidR="005C7DF9" w:rsidRPr="00D7306D">
        <w:t>Э</w:t>
      </w:r>
      <w:r w:rsidRPr="00D7306D">
        <w:t>фирным телом делать? Кроме ходить везде, насыщаться энергетикой? Преображаться</w:t>
      </w:r>
      <w:r w:rsidR="005C7DF9" w:rsidRPr="00D7306D">
        <w:t xml:space="preserve"> – это действие, воскрешаться – </w:t>
      </w:r>
      <w:r w:rsidRPr="00D7306D">
        <w:t xml:space="preserve">это действие, выстраивать </w:t>
      </w:r>
      <w:r w:rsidR="005C7DF9" w:rsidRPr="00D7306D">
        <w:t>Я</w:t>
      </w:r>
      <w:r w:rsidRPr="00D7306D">
        <w:t xml:space="preserve"> </w:t>
      </w:r>
      <w:r w:rsidR="005C7DF9" w:rsidRPr="00D7306D">
        <w:t>Е</w:t>
      </w:r>
      <w:r w:rsidRPr="00D7306D">
        <w:t>смь</w:t>
      </w:r>
      <w:r w:rsidR="005C7DF9" w:rsidRPr="00D7306D">
        <w:t xml:space="preserve"> Эфирное. Прямо идёте по О</w:t>
      </w:r>
      <w:r w:rsidRPr="00D7306D">
        <w:t>гням, идёте по Аватарам, смотрите на деятельность Аватар</w:t>
      </w:r>
      <w:r w:rsidR="005C7DF9" w:rsidRPr="00D7306D">
        <w:t>ов. У каждого из них есть своё Эфирное тело, сопрягаясь с Э</w:t>
      </w:r>
      <w:r w:rsidRPr="00D7306D">
        <w:t xml:space="preserve">фирным телом Аватара, учитесь вместе с ним, таким сопряжённым двуединым телом действовать. Аватары, даже Аватарессы некоторые не все долго выдерживают физику, особенно, если физика разработанная, то есть заряд и плотность </w:t>
      </w:r>
      <w:r w:rsidR="005C7DF9" w:rsidRPr="00D7306D">
        <w:t>О</w:t>
      </w:r>
      <w:r w:rsidRPr="00D7306D">
        <w:t>гня на физике такой большой, что некоторые Аватарессы даже не выдерживают</w:t>
      </w:r>
      <w:r w:rsidR="005C7DF9" w:rsidRPr="00D7306D">
        <w:t>. Н</w:t>
      </w:r>
      <w:r w:rsidRPr="00D7306D">
        <w:t>о большинство Аватаров нас натренируют,</w:t>
      </w:r>
      <w:r w:rsidR="00CD362A" w:rsidRPr="00D7306D">
        <w:t xml:space="preserve"> </w:t>
      </w:r>
      <w:r w:rsidRPr="00D7306D">
        <w:t>это надо иметь ввиду. Есть добавления какие-то, подумайте? Нет, значит</w:t>
      </w:r>
      <w:r w:rsidR="005C7DF9" w:rsidRPr="00D7306D">
        <w:t>,</w:t>
      </w:r>
      <w:r w:rsidRPr="00D7306D">
        <w:t xml:space="preserve"> идём дальше. </w:t>
      </w:r>
    </w:p>
    <w:p w:rsidR="004C1574" w:rsidRPr="00D7306D" w:rsidRDefault="009C1336" w:rsidP="004C1574">
      <w:pPr>
        <w:ind w:firstLine="709"/>
        <w:jc w:val="both"/>
        <w:rPr>
          <w:color w:val="C00000"/>
        </w:rPr>
      </w:pPr>
      <w:r w:rsidRPr="00D7306D">
        <w:t>О</w:t>
      </w:r>
      <w:r w:rsidR="004C1574" w:rsidRPr="00D7306D">
        <w:t xml:space="preserve">браз сложился у вас, чем нужно заниматься, разрабатывая </w:t>
      </w:r>
      <w:r w:rsidR="00B559F7" w:rsidRPr="00D7306D">
        <w:t>Э</w:t>
      </w:r>
      <w:r w:rsidR="004C1574" w:rsidRPr="00D7306D">
        <w:t>фирное тело? Алё? Всё, молчание? Ну, тогда идём дальше</w:t>
      </w:r>
      <w:r w:rsidR="00F90FA6" w:rsidRPr="00D7306D">
        <w:t xml:space="preserve">. </w:t>
      </w:r>
      <w:r w:rsidR="00F90FA6" w:rsidRPr="00D7306D">
        <w:rPr>
          <w:b/>
          <w:color w:val="C00000"/>
        </w:rPr>
        <w:t>В</w:t>
      </w:r>
      <w:r w:rsidR="004C1574" w:rsidRPr="00D7306D">
        <w:rPr>
          <w:b/>
          <w:color w:val="C00000"/>
        </w:rPr>
        <w:t>сё, что вы делаете на физике, можно делать эфирно</w:t>
      </w:r>
      <w:r w:rsidR="00B559F7" w:rsidRPr="00D7306D">
        <w:rPr>
          <w:b/>
          <w:color w:val="C00000"/>
        </w:rPr>
        <w:t>,</w:t>
      </w:r>
      <w:r w:rsidR="004C1574" w:rsidRPr="00D7306D">
        <w:rPr>
          <w:b/>
          <w:color w:val="C00000"/>
        </w:rPr>
        <w:t xml:space="preserve"> в том числе, такой образ держите и смело давайте творчески подходите к этому дел</w:t>
      </w:r>
      <w:r w:rsidR="004C1574" w:rsidRPr="00D7306D">
        <w:rPr>
          <w:color w:val="C00000"/>
        </w:rPr>
        <w:t xml:space="preserve">у. </w:t>
      </w:r>
    </w:p>
    <w:p w:rsidR="004C1574" w:rsidRPr="00D7306D" w:rsidRDefault="004C1574" w:rsidP="004C1574">
      <w:pPr>
        <w:ind w:firstLine="709"/>
        <w:jc w:val="both"/>
      </w:pPr>
      <w:r w:rsidRPr="00D7306D">
        <w:t>Теперь часть Нить Синтеза.</w:t>
      </w:r>
    </w:p>
    <w:p w:rsidR="00572732" w:rsidRPr="00D7306D" w:rsidRDefault="00572732" w:rsidP="00CA71CC">
      <w:pPr>
        <w:spacing w:before="120" w:after="120"/>
        <w:ind w:firstLine="709"/>
        <w:jc w:val="both"/>
        <w:outlineLvl w:val="1"/>
        <w:rPr>
          <w:b/>
        </w:rPr>
      </w:pPr>
      <w:bookmarkStart w:id="45" w:name="_Toc176619913"/>
      <w:r w:rsidRPr="00D7306D">
        <w:rPr>
          <w:b/>
        </w:rPr>
        <w:t>Тренировки с инструмент</w:t>
      </w:r>
      <w:r w:rsidR="003D67E2" w:rsidRPr="00D7306D">
        <w:rPr>
          <w:b/>
        </w:rPr>
        <w:t>ами</w:t>
      </w:r>
      <w:r w:rsidRPr="00D7306D">
        <w:rPr>
          <w:b/>
        </w:rPr>
        <w:t xml:space="preserve"> в частных ИВДИВО-зданиях</w:t>
      </w:r>
      <w:bookmarkEnd w:id="45"/>
    </w:p>
    <w:p w:rsidR="004C1574" w:rsidRPr="00D7306D" w:rsidRDefault="004C1574" w:rsidP="004C1574">
      <w:pPr>
        <w:ind w:firstLine="709"/>
        <w:jc w:val="both"/>
        <w:rPr>
          <w:i/>
        </w:rPr>
      </w:pPr>
      <w:r w:rsidRPr="00D7306D">
        <w:rPr>
          <w:i/>
        </w:rPr>
        <w:t xml:space="preserve">Из зала: </w:t>
      </w:r>
      <w:r w:rsidR="0099531B" w:rsidRPr="00D7306D">
        <w:rPr>
          <w:i/>
        </w:rPr>
        <w:t>М</w:t>
      </w:r>
      <w:r w:rsidRPr="00D7306D">
        <w:rPr>
          <w:i/>
        </w:rPr>
        <w:t>ожно ещё вопрос?</w:t>
      </w:r>
    </w:p>
    <w:p w:rsidR="004C1574" w:rsidRPr="00D7306D" w:rsidRDefault="004C1574" w:rsidP="004C1574">
      <w:pPr>
        <w:ind w:firstLine="709"/>
        <w:jc w:val="both"/>
      </w:pPr>
      <w:r w:rsidRPr="00D7306D">
        <w:lastRenderedPageBreak/>
        <w:t>Да.</w:t>
      </w:r>
    </w:p>
    <w:p w:rsidR="004C1574" w:rsidRPr="00D7306D" w:rsidRDefault="004C1574" w:rsidP="004C1574">
      <w:pPr>
        <w:ind w:firstLine="709"/>
        <w:jc w:val="both"/>
        <w:rPr>
          <w:i/>
        </w:rPr>
      </w:pPr>
      <w:r w:rsidRPr="00D7306D">
        <w:rPr>
          <w:i/>
        </w:rPr>
        <w:t xml:space="preserve">Из зала: Образ сложился, во-первых, благодарю. </w:t>
      </w:r>
      <w:r w:rsidR="00D7609F" w:rsidRPr="00D7306D">
        <w:rPr>
          <w:i/>
        </w:rPr>
        <w:t>В</w:t>
      </w:r>
      <w:r w:rsidRPr="00D7306D">
        <w:rPr>
          <w:i/>
        </w:rPr>
        <w:t>опрос, у нас же ещё есть залы, в которых можно тренироваться по видам материи, где есть насыщенная концентрация. Смотрю сразу ракурсом подразделения</w:t>
      </w:r>
      <w:r w:rsidR="00D7609F" w:rsidRPr="00D7306D">
        <w:rPr>
          <w:i/>
        </w:rPr>
        <w:t xml:space="preserve"> –</w:t>
      </w:r>
      <w:r w:rsidRPr="00D7306D">
        <w:rPr>
          <w:i/>
        </w:rPr>
        <w:t xml:space="preserve"> Соматическое тело, </w:t>
      </w:r>
      <w:r w:rsidR="00D7609F" w:rsidRPr="00D7306D">
        <w:rPr>
          <w:i/>
        </w:rPr>
        <w:t>а</w:t>
      </w:r>
      <w:r w:rsidRPr="00D7306D">
        <w:rPr>
          <w:i/>
        </w:rPr>
        <w:t xml:space="preserve">логично мы можем же и с </w:t>
      </w:r>
      <w:r w:rsidR="00EB0FCB" w:rsidRPr="00D7306D">
        <w:rPr>
          <w:i/>
        </w:rPr>
        <w:t>Э</w:t>
      </w:r>
      <w:r w:rsidRPr="00D7306D">
        <w:rPr>
          <w:i/>
        </w:rPr>
        <w:t>фирным телом тоже тренироваться, насыщаться этим видом.</w:t>
      </w:r>
    </w:p>
    <w:p w:rsidR="00E061F6" w:rsidRPr="00D7306D" w:rsidRDefault="004C1574" w:rsidP="004C1574">
      <w:pPr>
        <w:ind w:firstLine="709"/>
        <w:jc w:val="both"/>
      </w:pPr>
      <w:r w:rsidRPr="00D7306D">
        <w:t xml:space="preserve">Конечно, все вторые этажи ваши. </w:t>
      </w:r>
      <w:r w:rsidR="009C1336" w:rsidRPr="00D7306D">
        <w:t>С</w:t>
      </w:r>
      <w:r w:rsidRPr="00D7306D">
        <w:t>мотрите, у Должностно</w:t>
      </w:r>
      <w:r w:rsidR="00F90FA6" w:rsidRPr="00D7306D">
        <w:t xml:space="preserve"> </w:t>
      </w:r>
      <w:r w:rsidRPr="00D7306D">
        <w:t>Полномочных 64-этажные здания и они так выстроены, что каждый этаж</w:t>
      </w:r>
      <w:r w:rsidR="00572732" w:rsidRPr="00D7306D">
        <w:t xml:space="preserve"> – </w:t>
      </w:r>
      <w:r w:rsidRPr="00D7306D">
        <w:t>это специфика концентрации соответствующего вида материи</w:t>
      </w:r>
      <w:r w:rsidR="00D7609F" w:rsidRPr="00D7306D">
        <w:t>,</w:t>
      </w:r>
      <w:r w:rsidRPr="00D7306D">
        <w:t xml:space="preserve"> в том числе. Не только видам материи, там часть, но часть состоит из этого вида материи, а значит Нить Синтеза, куда включается Слово Отца </w:t>
      </w:r>
      <w:r w:rsidR="00D7609F" w:rsidRPr="00D7306D">
        <w:t>и Э</w:t>
      </w:r>
      <w:r w:rsidRPr="00D7306D">
        <w:t>фирное тело, вид материи эфирный</w:t>
      </w:r>
      <w:r w:rsidR="00D7609F" w:rsidRPr="00D7306D">
        <w:t xml:space="preserve">, </w:t>
      </w:r>
      <w:r w:rsidRPr="00D7306D">
        <w:t>обязательно насыщает Нить Синтеза. Это</w:t>
      </w:r>
      <w:r w:rsidR="00CD362A" w:rsidRPr="00D7306D">
        <w:t xml:space="preserve"> </w:t>
      </w:r>
      <w:r w:rsidRPr="00D7306D">
        <w:t>во всех зданиях второй этаж, и вы там приходите</w:t>
      </w:r>
      <w:r w:rsidR="00D7609F" w:rsidRPr="00D7306D">
        <w:t xml:space="preserve"> и</w:t>
      </w:r>
      <w:r w:rsidRPr="00D7306D">
        <w:t xml:space="preserve"> тренируете. У нас есть инструменты на этажах в зданиях</w:t>
      </w:r>
      <w:r w:rsidR="00D7609F" w:rsidRPr="00D7306D">
        <w:t>. Э</w:t>
      </w:r>
      <w:r w:rsidRPr="00D7306D">
        <w:t>ти инструменты, если по максимуму посмотреть, это прежде всего четыре 64-рицы инструментов,</w:t>
      </w:r>
      <w:r w:rsidR="00CD362A" w:rsidRPr="00D7306D">
        <w:t xml:space="preserve"> </w:t>
      </w:r>
      <w:r w:rsidRPr="00D7306D">
        <w:t>вертикально сквозь все столпы идущ</w:t>
      </w:r>
      <w:r w:rsidR="00D7609F" w:rsidRPr="00D7306D">
        <w:t>ие</w:t>
      </w:r>
      <w:r w:rsidRPr="00D7306D">
        <w:t>, это соответствующая часть из базовых 64-рёх по названию и эта часть как инструмент</w:t>
      </w:r>
      <w:r w:rsidR="00C324BE" w:rsidRPr="00D7306D">
        <w:t>, е</w:t>
      </w:r>
      <w:r w:rsidRPr="00D7306D">
        <w:t>сть часть наша</w:t>
      </w:r>
      <w:r w:rsidR="00D7609F" w:rsidRPr="00D7306D">
        <w:t>, а</w:t>
      </w:r>
      <w:r w:rsidRPr="00D7306D">
        <w:t xml:space="preserve"> есть инструмент. </w:t>
      </w:r>
    </w:p>
    <w:p w:rsidR="00572732" w:rsidRPr="00D7306D" w:rsidRDefault="004C1574" w:rsidP="004C1574">
      <w:pPr>
        <w:ind w:firstLine="709"/>
        <w:jc w:val="both"/>
      </w:pPr>
      <w:r w:rsidRPr="00D7306D">
        <w:t xml:space="preserve">Дальше, это соответствующая частность, как инструмент. Смотрите, </w:t>
      </w:r>
      <w:r w:rsidR="00D7609F" w:rsidRPr="00D7306D">
        <w:t>М</w:t>
      </w:r>
      <w:r w:rsidRPr="00D7306D">
        <w:t>етод</w:t>
      </w:r>
      <w:r w:rsidR="00D7609F" w:rsidRPr="00D7306D">
        <w:t xml:space="preserve"> –</w:t>
      </w:r>
      <w:r w:rsidRPr="00D7306D">
        <w:t xml:space="preserve"> это частность, это инструмент. Допустим, Начало, это частность, но это может быть и инструментом. Допустим, Ощущение тоже может быть инструментом, Мысль тоже может быть инструментом, Чувства и так далее по всем 64 частностям, </w:t>
      </w:r>
      <w:r w:rsidR="00D7609F" w:rsidRPr="00D7306D">
        <w:t>С</w:t>
      </w:r>
      <w:r w:rsidRPr="00D7306D">
        <w:t>интез может быть инструментом. Значит, вторая вертикаль инструментов</w:t>
      </w:r>
      <w:r w:rsidR="00D7609F" w:rsidRPr="00D7306D">
        <w:t xml:space="preserve"> –</w:t>
      </w:r>
      <w:r w:rsidRPr="00D7306D">
        <w:t xml:space="preserve"> это частности</w:t>
      </w:r>
      <w:r w:rsidR="00572732" w:rsidRPr="00D7306D">
        <w:t>.</w:t>
      </w:r>
    </w:p>
    <w:p w:rsidR="00572732" w:rsidRPr="00D7306D" w:rsidRDefault="00572732" w:rsidP="004C1574">
      <w:pPr>
        <w:ind w:firstLine="709"/>
        <w:jc w:val="both"/>
      </w:pPr>
      <w:r w:rsidRPr="00D7306D">
        <w:t>Т</w:t>
      </w:r>
      <w:r w:rsidR="004C1574" w:rsidRPr="00D7306D">
        <w:t>ретья вертикаль</w:t>
      </w:r>
      <w:r w:rsidRPr="00D7306D">
        <w:t xml:space="preserve"> –</w:t>
      </w:r>
      <w:r w:rsidR="004C1574" w:rsidRPr="00D7306D">
        <w:t xml:space="preserve"> это может быть классические те инструменты</w:t>
      </w:r>
      <w:r w:rsidRPr="00D7306D">
        <w:t>,</w:t>
      </w:r>
      <w:r w:rsidR="004C1574" w:rsidRPr="00D7306D">
        <w:t xml:space="preserve"> 64-рица, которая у нас в восьмом распоряжении, на втором горизонте Совершенн</w:t>
      </w:r>
      <w:r w:rsidR="00D7609F" w:rsidRPr="00D7306D">
        <w:t>ая Утончённость будет. То есть Э</w:t>
      </w:r>
      <w:r w:rsidR="004C1574" w:rsidRPr="00D7306D">
        <w:t>фир утончает физику, прежде всего</w:t>
      </w:r>
      <w:r w:rsidR="00CD362A" w:rsidRPr="00D7306D">
        <w:t xml:space="preserve"> </w:t>
      </w:r>
      <w:r w:rsidR="004C1574" w:rsidRPr="00D7306D">
        <w:t xml:space="preserve">такой эффект нам легче всего увидеть, но он сам по себе разрабатывает утончённость. </w:t>
      </w:r>
    </w:p>
    <w:p w:rsidR="00572732" w:rsidRPr="00D7306D" w:rsidRDefault="004C1574" w:rsidP="004C1574">
      <w:pPr>
        <w:ind w:firstLine="709"/>
        <w:jc w:val="both"/>
      </w:pPr>
      <w:r w:rsidRPr="00D7306D">
        <w:t xml:space="preserve">И четвёртая вертикаль инструментов </w:t>
      </w:r>
      <w:r w:rsidR="00572732" w:rsidRPr="00D7306D">
        <w:t xml:space="preserve">– </w:t>
      </w:r>
      <w:r w:rsidRPr="00D7306D">
        <w:t>это наши 64 Компетенции, 8 видов Ко</w:t>
      </w:r>
      <w:r w:rsidR="00572732" w:rsidRPr="00D7306D">
        <w:t>мпетенций и каждая из них восьми</w:t>
      </w:r>
      <w:r w:rsidRPr="00D7306D">
        <w:t xml:space="preserve">рична ещё разрабатывается. Это Метапланетарные Компетенции, ИВДИВО-Метапланетарные, Метагалактические, ИВДИВО-Метагалактические и так до Компетенций Изначально Вышестоящего Отца. </w:t>
      </w:r>
    </w:p>
    <w:p w:rsidR="004C1574" w:rsidRPr="00D7306D" w:rsidRDefault="004C1574" w:rsidP="004C1574">
      <w:pPr>
        <w:ind w:firstLine="709"/>
        <w:jc w:val="both"/>
      </w:pPr>
      <w:r w:rsidRPr="00D7306D">
        <w:t>И, выходя на соответствующий этаж, вначале разрабатывается горизонт. То есть вторая часть, допустим, Нить Синтеза, потом Ощущение, ИВДИВО-Метапланетарное Посвящение и Совершенная Утончённость. И</w:t>
      </w:r>
      <w:r w:rsidR="00CD362A" w:rsidRPr="00D7306D">
        <w:t xml:space="preserve"> </w:t>
      </w:r>
      <w:r w:rsidRPr="00D7306D">
        <w:t xml:space="preserve">такие четыре инструмента у нас есть на этажах в частных ИВДИВО-зданиях. </w:t>
      </w:r>
    </w:p>
    <w:p w:rsidR="009C1336" w:rsidRPr="00D7306D" w:rsidRDefault="004C1574" w:rsidP="004C1574">
      <w:pPr>
        <w:ind w:firstLine="709"/>
        <w:jc w:val="both"/>
      </w:pPr>
      <w:r w:rsidRPr="00D7306D">
        <w:t>Но, кроме этого не возбраняется, а наоборот поощряется разработка и фиксация инструментов дополнительных. Допустим, у вас может быть разработано 64 инструмента</w:t>
      </w:r>
      <w:r w:rsidR="00A16AA9" w:rsidRPr="00D7306D">
        <w:t xml:space="preserve"> здоровья, а то и больше. Не по </w:t>
      </w:r>
      <w:r w:rsidRPr="00D7306D">
        <w:t xml:space="preserve">одному, а по два на каждом этаже. </w:t>
      </w:r>
      <w:r w:rsidR="003D67E2" w:rsidRPr="00D7306D">
        <w:t>Д</w:t>
      </w:r>
      <w:r w:rsidRPr="00D7306D">
        <w:t xml:space="preserve">опустим, у нас второй семинар и на втором этаже зданий когда-то, сейчас это в детских зданиях есть, были инструменты-диски: диск Света, диск Духа, диск Огня. Если кто помнит эту схему, то это работало. Никто не говорил, что эти инструменты нужно убирать. Они как дополнительные по вашему желанию могут находиться в этих зданиях. </w:t>
      </w:r>
      <w:r w:rsidR="009C1336" w:rsidRPr="00D7306D">
        <w:t>М</w:t>
      </w:r>
      <w:r w:rsidRPr="00D7306D">
        <w:t xml:space="preserve">ы можем применять эти диски для разработки нас. </w:t>
      </w:r>
      <w:r w:rsidR="003D67E2" w:rsidRPr="00D7306D">
        <w:t>Р</w:t>
      </w:r>
      <w:r w:rsidRPr="00D7306D">
        <w:t>аз уж тема зашла про инструменты, я немного расскажу, потом мы это стяжаем с вами.</w:t>
      </w:r>
    </w:p>
    <w:p w:rsidR="004C1574" w:rsidRPr="00D7306D" w:rsidRDefault="003E3C36" w:rsidP="004C1574">
      <w:pPr>
        <w:ind w:firstLine="709"/>
        <w:jc w:val="both"/>
      </w:pPr>
      <w:r w:rsidRPr="00D7306D">
        <w:t>Д</w:t>
      </w:r>
      <w:r w:rsidR="004C1574" w:rsidRPr="00D7306D">
        <w:t>опустим, на сегодня мы можем стяжать четыре инст</w:t>
      </w:r>
      <w:r w:rsidRPr="00D7306D">
        <w:t>румента З</w:t>
      </w:r>
      <w:r w:rsidR="004C1574" w:rsidRPr="00D7306D">
        <w:t>доровья. Это не всё, но</w:t>
      </w:r>
      <w:r w:rsidRPr="00D7306D">
        <w:t xml:space="preserve"> первые четыре. Например, диск Э</w:t>
      </w:r>
      <w:r w:rsidR="004C1574" w:rsidRPr="00D7306D">
        <w:t xml:space="preserve">нергии </w:t>
      </w:r>
      <w:r w:rsidRPr="00D7306D">
        <w:t>Здоровья, бывает такое? Диск Э</w:t>
      </w:r>
      <w:r w:rsidR="004C1574" w:rsidRPr="00D7306D">
        <w:t xml:space="preserve">нергии </w:t>
      </w:r>
      <w:r w:rsidRPr="00D7306D">
        <w:t>С</w:t>
      </w:r>
      <w:r w:rsidR="004C1574" w:rsidRPr="00D7306D">
        <w:t xml:space="preserve">вета, диск </w:t>
      </w:r>
      <w:r w:rsidRPr="00D7306D">
        <w:t>Э</w:t>
      </w:r>
      <w:r w:rsidR="004C1574" w:rsidRPr="00D7306D">
        <w:t xml:space="preserve">нергии </w:t>
      </w:r>
      <w:r w:rsidRPr="00D7306D">
        <w:t>Духа Здоровья и О</w:t>
      </w:r>
      <w:r w:rsidR="004C1574" w:rsidRPr="00D7306D">
        <w:t xml:space="preserve">гня </w:t>
      </w:r>
      <w:r w:rsidRPr="00D7306D">
        <w:t>З</w:t>
      </w:r>
      <w:r w:rsidR="004C1574" w:rsidRPr="00D7306D">
        <w:t>доровья. То есть, не просто диски, не просто Огонь, Дух, Свет, Энергия, они помогают вам впитать этот инструмент, основанный на флюидичности</w:t>
      </w:r>
      <w:r w:rsidR="00EB0FCB" w:rsidRPr="00D7306D">
        <w:t>,</w:t>
      </w:r>
      <w:r w:rsidR="004C1574" w:rsidRPr="00D7306D">
        <w:t xml:space="preserve"> кстати. А вам помогают, что ещё? Впитать четверицу субстанций </w:t>
      </w:r>
      <w:r w:rsidR="00EB0FCB" w:rsidRPr="00D7306D">
        <w:t>З</w:t>
      </w:r>
      <w:r w:rsidR="004C1574" w:rsidRPr="00D7306D">
        <w:t>доровья. П</w:t>
      </w:r>
      <w:r w:rsidR="00EB0FCB" w:rsidRPr="00D7306D">
        <w:t>олезно? Очень даже полезно.</w:t>
      </w:r>
      <w:r w:rsidR="004C1574" w:rsidRPr="00D7306D">
        <w:t xml:space="preserve"> </w:t>
      </w:r>
    </w:p>
    <w:p w:rsidR="00E645D4" w:rsidRPr="00D7306D" w:rsidRDefault="004C1574" w:rsidP="004C1574">
      <w:pPr>
        <w:ind w:firstLine="709"/>
        <w:jc w:val="both"/>
      </w:pPr>
      <w:r w:rsidRPr="00D7306D">
        <w:t>Дальше. Сами инструменты</w:t>
      </w:r>
      <w:r w:rsidR="00AE5E01" w:rsidRPr="00D7306D">
        <w:t xml:space="preserve"> –</w:t>
      </w:r>
      <w:r w:rsidRPr="00D7306D">
        <w:t xml:space="preserve"> это фактически тот функционал ИВДИВО, который объединяет ИВДИВО и наше тело. Вдумайтесь ещё раз. </w:t>
      </w:r>
      <w:r w:rsidR="00EB0FCB" w:rsidRPr="00D7306D">
        <w:t>Е</w:t>
      </w:r>
      <w:r w:rsidRPr="00D7306D">
        <w:t>сть ИВДИВО вокруг тела нашего, наше тело, все тела, все части вместе взятые, всё</w:t>
      </w:r>
      <w:r w:rsidR="00AE5E01" w:rsidRPr="00D7306D">
        <w:t>, что материализовано –</w:t>
      </w:r>
      <w:r w:rsidRPr="00D7306D">
        <w:t xml:space="preserve"> это всё относится к телу, даже Компетенции могут входить в состав тела. А </w:t>
      </w:r>
      <w:r w:rsidR="00AE5E01" w:rsidRPr="00D7306D">
        <w:t>вокруг среда неорганизованного О</w:t>
      </w:r>
      <w:r w:rsidRPr="00D7306D">
        <w:t xml:space="preserve">гня и </w:t>
      </w:r>
      <w:r w:rsidR="00AE5E01" w:rsidRPr="00D7306D">
        <w:t>С</w:t>
      </w:r>
      <w:r w:rsidRPr="00D7306D">
        <w:t>интеза, это среда ИВДИВО</w:t>
      </w:r>
      <w:r w:rsidR="00AE5E01" w:rsidRPr="00D7306D">
        <w:t xml:space="preserve"> к</w:t>
      </w:r>
      <w:r w:rsidRPr="00D7306D">
        <w:t>аждого, я имею ввиду ИВДИВО</w:t>
      </w:r>
      <w:r w:rsidR="00AE5E01" w:rsidRPr="00D7306D">
        <w:t xml:space="preserve"> ка</w:t>
      </w:r>
      <w:r w:rsidRPr="00D7306D">
        <w:t>ждого, а не часть отдельно. И из этой среды ИВДИВО</w:t>
      </w:r>
      <w:r w:rsidR="00396371" w:rsidRPr="00D7306D">
        <w:t xml:space="preserve"> к</w:t>
      </w:r>
      <w:r w:rsidRPr="00D7306D">
        <w:t>аждого начинают в</w:t>
      </w:r>
      <w:r w:rsidR="00AE5E01" w:rsidRPr="00D7306D">
        <w:t>ыявляться определённые сгустки Огня и С</w:t>
      </w:r>
      <w:r w:rsidRPr="00D7306D">
        <w:t>интеза, которые закручиваются</w:t>
      </w:r>
      <w:r w:rsidR="00EB0FCB" w:rsidRPr="00D7306D">
        <w:t xml:space="preserve">, </w:t>
      </w:r>
      <w:r w:rsidRPr="00D7306D">
        <w:t xml:space="preserve">заверчиваются в среде в сфере ИВДИВО и втягиваются в тело. То есть, там </w:t>
      </w:r>
      <w:r w:rsidR="00AE5E01" w:rsidRPr="00D7306D">
        <w:t>О</w:t>
      </w:r>
      <w:r w:rsidRPr="00D7306D">
        <w:t xml:space="preserve">гонь и </w:t>
      </w:r>
      <w:r w:rsidR="00AE5E01" w:rsidRPr="00D7306D">
        <w:t>С</w:t>
      </w:r>
      <w:r w:rsidRPr="00D7306D">
        <w:t xml:space="preserve">интез имеют такое обыкновение направляться, организовываясь, устремляться и входить в </w:t>
      </w:r>
      <w:r w:rsidRPr="00D7306D">
        <w:lastRenderedPageBreak/>
        <w:t>состав тела, собственно, это главное целеполагание ИВДИВО</w:t>
      </w:r>
      <w:r w:rsidR="00AE5E01" w:rsidRPr="00D7306D">
        <w:t xml:space="preserve"> –</w:t>
      </w:r>
      <w:r w:rsidRPr="00D7306D">
        <w:t xml:space="preserve"> материализовать наше тело и для этого ИВДИВО и с</w:t>
      </w:r>
      <w:r w:rsidR="00EB0FCB" w:rsidRPr="00D7306D">
        <w:t xml:space="preserve">уществует на самом деле. ИВДИВО – </w:t>
      </w:r>
      <w:r w:rsidRPr="00D7306D">
        <w:t>это материализатор. И</w:t>
      </w:r>
      <w:r w:rsidR="00CD362A" w:rsidRPr="00D7306D">
        <w:t xml:space="preserve"> </w:t>
      </w:r>
      <w:r w:rsidRPr="00D7306D">
        <w:t>постепенно начин</w:t>
      </w:r>
      <w:r w:rsidR="00AE5E01" w:rsidRPr="00D7306D">
        <w:t>ает организовываться в ИВДИВО О</w:t>
      </w:r>
      <w:r w:rsidRPr="00D7306D">
        <w:t xml:space="preserve">гонь и </w:t>
      </w:r>
      <w:r w:rsidR="00AE5E01" w:rsidRPr="00D7306D">
        <w:t>С</w:t>
      </w:r>
      <w:r w:rsidRPr="00D7306D">
        <w:t xml:space="preserve">интез, в них записи перезаписываются, потому что Отцовские записи напрямую мы не исполним, мы не Отец. А когда смешивается </w:t>
      </w:r>
      <w:r w:rsidR="00AE5E01" w:rsidRPr="00D7306D">
        <w:t>О</w:t>
      </w:r>
      <w:r w:rsidRPr="00D7306D">
        <w:t xml:space="preserve">гонь и </w:t>
      </w:r>
      <w:r w:rsidR="00AE5E01" w:rsidRPr="00D7306D">
        <w:t>С</w:t>
      </w:r>
      <w:r w:rsidRPr="00D7306D">
        <w:t xml:space="preserve">интез наш с Отцовским, то появляется третьи записи, которые свойственны Отцу и нам, общие для Отца и нас записи. </w:t>
      </w:r>
      <w:r w:rsidR="00CD362A" w:rsidRPr="00D7306D">
        <w:t>Этот О</w:t>
      </w:r>
      <w:r w:rsidRPr="00D7306D">
        <w:t xml:space="preserve">гонь и </w:t>
      </w:r>
      <w:r w:rsidR="00CD362A" w:rsidRPr="00D7306D">
        <w:t>С</w:t>
      </w:r>
      <w:r w:rsidRPr="00D7306D">
        <w:t xml:space="preserve">интез с этими записями уже начинает </w:t>
      </w:r>
      <w:r w:rsidR="00CD362A" w:rsidRPr="00D7306D">
        <w:t>тянуться в тело, в том числе в Э</w:t>
      </w:r>
      <w:r w:rsidRPr="00D7306D">
        <w:t>фирное тело,</w:t>
      </w:r>
      <w:r w:rsidR="00CD362A" w:rsidRPr="00D7306D">
        <w:t xml:space="preserve"> </w:t>
      </w:r>
      <w:r w:rsidRPr="00D7306D">
        <w:t xml:space="preserve">сколько частей столько ракурсов и сфер, и сред в ИВДИВО можно иерархично увидеть. </w:t>
      </w:r>
      <w:r w:rsidR="009C1336" w:rsidRPr="00D7306D">
        <w:t xml:space="preserve">В </w:t>
      </w:r>
      <w:r w:rsidRPr="00D7306D">
        <w:t>том числе, такой</w:t>
      </w:r>
      <w:r w:rsidR="00CD362A" w:rsidRPr="00D7306D">
        <w:t xml:space="preserve"> </w:t>
      </w:r>
      <w:r w:rsidRPr="00D7306D">
        <w:t>срез ИВДИВО, где для эфира, для его роста и развития, для Нити Синтеза, для её роста и развития и</w:t>
      </w:r>
      <w:r w:rsidR="00CD362A" w:rsidRPr="00D7306D">
        <w:t xml:space="preserve"> </w:t>
      </w:r>
      <w:r w:rsidRPr="00D7306D">
        <w:t>там 512 таких слоёв сфер-оболочек в ИВДИВО. Вторые горизонты работают на второй горизонт наших частей и</w:t>
      </w:r>
      <w:r w:rsidR="00E645D4" w:rsidRPr="00D7306D">
        <w:t xml:space="preserve"> из –</w:t>
      </w:r>
      <w:r w:rsidRPr="00D7306D">
        <w:t xml:space="preserve"> какой у нас будет Нить Синтеза по счёту</w:t>
      </w:r>
      <w:r w:rsidR="00375F0D" w:rsidRPr="00D7306D">
        <w:t>,</w:t>
      </w:r>
      <w:r w:rsidRPr="00D7306D">
        <w:t xml:space="preserve"> посмотрите</w:t>
      </w:r>
      <w:r w:rsidR="00375F0D" w:rsidRPr="00D7306D">
        <w:t>,</w:t>
      </w:r>
      <w:r w:rsidRPr="00D7306D">
        <w:t xml:space="preserve"> часть</w:t>
      </w:r>
      <w:r w:rsidR="00E645D4" w:rsidRPr="00D7306D">
        <w:t xml:space="preserve"> – </w:t>
      </w:r>
      <w:r w:rsidRPr="00D7306D">
        <w:t xml:space="preserve">этой сферы будет втягивается </w:t>
      </w:r>
      <w:r w:rsidR="00E645D4" w:rsidRPr="00D7306D">
        <w:t>О</w:t>
      </w:r>
      <w:r w:rsidRPr="00D7306D">
        <w:t xml:space="preserve">гонь и </w:t>
      </w:r>
      <w:r w:rsidR="00E645D4" w:rsidRPr="00D7306D">
        <w:t>С</w:t>
      </w:r>
      <w:r w:rsidRPr="00D7306D">
        <w:t xml:space="preserve">интез в тело Нити Синтеза и Нить Синтеза будет этим преображаться и развиваться таким образом. Увидели? </w:t>
      </w:r>
    </w:p>
    <w:p w:rsidR="00FD5B5A" w:rsidRPr="00D7306D" w:rsidRDefault="004C1574" w:rsidP="009250F1">
      <w:pPr>
        <w:ind w:firstLine="709"/>
        <w:jc w:val="both"/>
        <w:rPr>
          <w:b/>
        </w:rPr>
      </w:pPr>
      <w:r w:rsidRPr="00D7306D">
        <w:t xml:space="preserve">Отец нам даёт дополнительные </w:t>
      </w:r>
      <w:r w:rsidR="00E645D4" w:rsidRPr="00D7306D">
        <w:t>О</w:t>
      </w:r>
      <w:r w:rsidRPr="00D7306D">
        <w:t xml:space="preserve">гни и </w:t>
      </w:r>
      <w:r w:rsidR="00E645D4" w:rsidRPr="00D7306D">
        <w:t>С</w:t>
      </w:r>
      <w:r w:rsidRPr="00D7306D">
        <w:t>интезы, уже с организованным функционалом, который называетс</w:t>
      </w:r>
      <w:r w:rsidR="008307AF" w:rsidRPr="00D7306D">
        <w:t>я инструмент, стяжая которые О</w:t>
      </w:r>
      <w:r w:rsidRPr="00D7306D">
        <w:t>гнём</w:t>
      </w:r>
      <w:r w:rsidR="008307AF" w:rsidRPr="00D7306D">
        <w:t>,</w:t>
      </w:r>
      <w:r w:rsidRPr="00D7306D">
        <w:t xml:space="preserve"> прежде всего, в котором записи </w:t>
      </w:r>
      <w:r w:rsidR="008307AF" w:rsidRPr="00D7306D">
        <w:t>Синтеза, будет записан в этом О</w:t>
      </w:r>
      <w:r w:rsidRPr="00D7306D">
        <w:t>гне инструмента функционал его. И</w:t>
      </w:r>
      <w:r w:rsidR="00CD362A" w:rsidRPr="00D7306D">
        <w:t xml:space="preserve"> </w:t>
      </w:r>
      <w:r w:rsidRPr="00D7306D">
        <w:t xml:space="preserve">этот функционал очень конкретный, он, усваиваясь нами, когда этот </w:t>
      </w:r>
      <w:r w:rsidR="004C2C5E" w:rsidRPr="00D7306D">
        <w:t>О</w:t>
      </w:r>
      <w:r w:rsidRPr="00D7306D">
        <w:t>гонь мы усваиваем телом</w:t>
      </w:r>
      <w:r w:rsidR="008307AF" w:rsidRPr="00D7306D">
        <w:t xml:space="preserve">, </w:t>
      </w:r>
      <w:r w:rsidRPr="00D7306D">
        <w:t>будет включаться уже как наш собственный функционал</w:t>
      </w:r>
      <w:r w:rsidR="008307AF" w:rsidRPr="00D7306D">
        <w:t>. И</w:t>
      </w:r>
      <w:r w:rsidRPr="00D7306D">
        <w:t xml:space="preserve"> у нас будет происходить действие по записям этого </w:t>
      </w:r>
      <w:r w:rsidR="008307AF" w:rsidRPr="00D7306D">
        <w:t>Синтеза в О</w:t>
      </w:r>
      <w:r w:rsidRPr="00D7306D">
        <w:t>гне этого инструмента. Зн</w:t>
      </w:r>
      <w:r w:rsidR="008307AF" w:rsidRPr="00D7306D">
        <w:t>ачит, когда мы будем усваивать О</w:t>
      </w:r>
      <w:r w:rsidRPr="00D7306D">
        <w:t xml:space="preserve">гонь инструментов, мы фактически свыше от Отца будем насыщаться практически новым функционалом. </w:t>
      </w:r>
      <w:r w:rsidRPr="00D7306D">
        <w:rPr>
          <w:b/>
        </w:rPr>
        <w:t>Вопрос только пересинтезироваться и</w:t>
      </w:r>
      <w:r w:rsidR="00BB42DE" w:rsidRPr="00D7306D">
        <w:rPr>
          <w:b/>
        </w:rPr>
        <w:t>,</w:t>
      </w:r>
      <w:r w:rsidRPr="00D7306D">
        <w:rPr>
          <w:b/>
        </w:rPr>
        <w:t xml:space="preserve"> хотя бы самому раз, два, три, несколько раз этот </w:t>
      </w:r>
      <w:r w:rsidR="00FD5B5A" w:rsidRPr="00D7306D">
        <w:rPr>
          <w:b/>
        </w:rPr>
        <w:t>функционал исполнить и всё – О</w:t>
      </w:r>
      <w:r w:rsidRPr="00D7306D">
        <w:rPr>
          <w:b/>
        </w:rPr>
        <w:t>гонь наш, функционал наш</w:t>
      </w:r>
      <w:r w:rsidR="00EB0FCB" w:rsidRPr="00D7306D">
        <w:rPr>
          <w:b/>
        </w:rPr>
        <w:t>,</w:t>
      </w:r>
      <w:r w:rsidRPr="00D7306D">
        <w:rPr>
          <w:b/>
        </w:rPr>
        <w:t xml:space="preserve"> и мы не воплощаемся несколько раз на то, чт</w:t>
      </w:r>
      <w:r w:rsidR="009250F1" w:rsidRPr="00D7306D">
        <w:rPr>
          <w:b/>
        </w:rPr>
        <w:t>обы этот функционал разработать</w:t>
      </w:r>
      <w:r w:rsidR="009250F1" w:rsidRPr="00D7306D">
        <w:t>, п</w:t>
      </w:r>
      <w:r w:rsidR="004C2C5E" w:rsidRPr="00D7306D">
        <w:t>онимаете</w:t>
      </w:r>
      <w:r w:rsidR="00FD5B5A" w:rsidRPr="00D7306D">
        <w:t>.</w:t>
      </w:r>
      <w:r w:rsidR="004C2C5E" w:rsidRPr="00D7306D">
        <w:t xml:space="preserve"> </w:t>
      </w:r>
    </w:p>
    <w:p w:rsidR="009C1336" w:rsidRPr="00D7306D" w:rsidRDefault="004C2C5E" w:rsidP="004C1574">
      <w:pPr>
        <w:ind w:firstLine="709"/>
        <w:jc w:val="both"/>
      </w:pPr>
      <w:r w:rsidRPr="00D7306D">
        <w:t>Инструмент –</w:t>
      </w:r>
      <w:r w:rsidR="004C1574" w:rsidRPr="00D7306D">
        <w:t xml:space="preserve"> это очень помощь от Отца</w:t>
      </w:r>
      <w:r w:rsidR="009250F1" w:rsidRPr="00D7306D">
        <w:t xml:space="preserve"> д</w:t>
      </w:r>
      <w:r w:rsidR="004C1574" w:rsidRPr="00D7306D">
        <w:t>ля того, чтобы мы росли и развивались. И если вы посмотрите даже</w:t>
      </w:r>
      <w:r w:rsidR="00CD362A" w:rsidRPr="00D7306D">
        <w:t xml:space="preserve"> </w:t>
      </w:r>
      <w:r w:rsidR="004C1574" w:rsidRPr="00D7306D">
        <w:t>эту 64-рицу совершенных инструментов как стандартную, базовую, вы там увидите и Совершенное ИВДИВО и Совершенный Объект и Совершенный Субъект, там очень много чего такого, что нам полезно</w:t>
      </w:r>
      <w:r w:rsidR="00EF7A03" w:rsidRPr="00D7306D">
        <w:t>. О</w:t>
      </w:r>
      <w:r w:rsidR="004C1574" w:rsidRPr="00D7306D">
        <w:t xml:space="preserve">братите внимание на эту тему. И не смотрите на инструменты, как на какие-то внешние предметы. </w:t>
      </w:r>
      <w:r w:rsidR="00154E27" w:rsidRPr="00D7306D">
        <w:t>С</w:t>
      </w:r>
      <w:r w:rsidR="004C1574" w:rsidRPr="00D7306D">
        <w:t xml:space="preserve"> одной стороны, допустим, когда мы воспринимаем частные ИВДИВО-Здания, мы воспринимаем больше физическим ракурсом привычными для нас образами, мы видим залы, мы видим там лестницу, мы видим какие-то даже вещи, там в спальне, на верхнем этаже,</w:t>
      </w:r>
      <w:r w:rsidR="00737E27" w:rsidRPr="00D7306D">
        <w:t xml:space="preserve"> </w:t>
      </w:r>
      <w:r w:rsidR="004C1574" w:rsidRPr="00D7306D">
        <w:t>в учебном своём кабинете</w:t>
      </w:r>
      <w:r w:rsidR="0085654A" w:rsidRPr="00D7306D">
        <w:t>, к</w:t>
      </w:r>
      <w:r w:rsidR="004C1574" w:rsidRPr="00D7306D">
        <w:t>акие-то предметы видим</w:t>
      </w:r>
      <w:r w:rsidR="0085654A" w:rsidRPr="00D7306D">
        <w:t>. То </w:t>
      </w:r>
      <w:r w:rsidR="004C1574" w:rsidRPr="00D7306D">
        <w:t>же самое диски Энергии, Света, Духа, Огня</w:t>
      </w:r>
      <w:r w:rsidR="0085654A" w:rsidRPr="00D7306D">
        <w:t xml:space="preserve"> – </w:t>
      </w:r>
      <w:r w:rsidR="004C1574" w:rsidRPr="00D7306D">
        <w:t>это тоже может выглядеть как предмет, но в среде ИВДИВО частного здания</w:t>
      </w:r>
      <w:r w:rsidR="0085654A" w:rsidRPr="00D7306D">
        <w:t>,</w:t>
      </w:r>
      <w:r w:rsidR="004C1574" w:rsidRPr="00D7306D">
        <w:t xml:space="preserve"> это же материализованное ИВДИВО каким-то ракурсом для нас. В этой среде нужно предполагать, что во всём частном здании есть функционал этих четырёх инструментов. Это всё концентрирует</w:t>
      </w:r>
      <w:r w:rsidR="0085654A" w:rsidRPr="00D7306D">
        <w:t>ся</w:t>
      </w:r>
      <w:r w:rsidR="004C1574" w:rsidRPr="00D7306D">
        <w:t xml:space="preserve"> на нас</w:t>
      </w:r>
      <w:r w:rsidR="0085654A" w:rsidRPr="00D7306D">
        <w:t>,</w:t>
      </w:r>
      <w:r w:rsidR="004C1574" w:rsidRPr="00D7306D">
        <w:t xml:space="preserve"> частные ИВДИВО-здания постоянно на нас концентрируются, где мы бы не были. </w:t>
      </w:r>
    </w:p>
    <w:p w:rsidR="004C1574" w:rsidRPr="00D7306D" w:rsidRDefault="004C1574" w:rsidP="004C1574">
      <w:pPr>
        <w:ind w:firstLine="709"/>
        <w:jc w:val="both"/>
      </w:pPr>
      <w:r w:rsidRPr="00D7306D">
        <w:t xml:space="preserve">И всё это вызывает разработку нашей телесности этими инструментами, поэтому ходить конкретно по этажам, настраиваться на какие-то инструменты это классно, это очень серьёзно сдвигает нашу дееспособность. То есть, инструмент действует как-то. </w:t>
      </w:r>
      <w:r w:rsidR="00EB0FCB" w:rsidRPr="00D7306D">
        <w:t>П</w:t>
      </w:r>
      <w:r w:rsidRPr="00D7306D">
        <w:t>ричём</w:t>
      </w:r>
      <w:r w:rsidR="00EB0FCB" w:rsidRPr="00D7306D">
        <w:t>,</w:t>
      </w:r>
      <w:r w:rsidRPr="00D7306D">
        <w:t xml:space="preserve"> он как-то действует, каждый инструмент совершенно разным методом действует</w:t>
      </w:r>
      <w:r w:rsidR="001B4D20" w:rsidRPr="00D7306D">
        <w:t xml:space="preserve"> п</w:t>
      </w:r>
      <w:r w:rsidRPr="00D7306D">
        <w:t>о</w:t>
      </w:r>
      <w:r w:rsidR="00EB0FCB" w:rsidRPr="00D7306D">
        <w:t xml:space="preserve"> </w:t>
      </w:r>
      <w:r w:rsidRPr="00D7306D">
        <w:t>сути</w:t>
      </w:r>
      <w:r w:rsidR="001B4D20" w:rsidRPr="00D7306D">
        <w:t>. К</w:t>
      </w:r>
      <w:r w:rsidRPr="00D7306D">
        <w:t>ак Глава ИВДИВО рассказывал, каждый инструмент – это набор взаимосвязанных между собой фундаментальностей очень чётко</w:t>
      </w:r>
      <w:r w:rsidR="001B4D20" w:rsidRPr="00D7306D">
        <w:t>,</w:t>
      </w:r>
      <w:r w:rsidRPr="00D7306D">
        <w:t xml:space="preserve"> чётким </w:t>
      </w:r>
      <w:r w:rsidR="001B4D20" w:rsidRPr="00D7306D">
        <w:t>С</w:t>
      </w:r>
      <w:r w:rsidRPr="00D7306D">
        <w:t xml:space="preserve">интезом, а потом </w:t>
      </w:r>
      <w:r w:rsidR="001B4D20" w:rsidRPr="00D7306D">
        <w:t>О</w:t>
      </w:r>
      <w:r w:rsidRPr="00D7306D">
        <w:t>гнём разворачивается, где каждый инструмент имеет диапазон своей деятельности от и до</w:t>
      </w:r>
      <w:r w:rsidR="001B4D20" w:rsidRPr="00D7306D">
        <w:t>. П</w:t>
      </w:r>
      <w:r w:rsidRPr="00D7306D">
        <w:t>оэтому нам нужно много инструментов для того, чтобы мы с вами ими росли и разрабатывались.</w:t>
      </w:r>
      <w:r w:rsidR="001B4D20" w:rsidRPr="00D7306D">
        <w:t xml:space="preserve"> Увидели эту тему?</w:t>
      </w:r>
    </w:p>
    <w:p w:rsidR="004C1574" w:rsidRPr="00D7306D" w:rsidRDefault="004C1574" w:rsidP="004C1574">
      <w:pPr>
        <w:ind w:firstLine="709"/>
        <w:jc w:val="both"/>
      </w:pPr>
    </w:p>
    <w:p w:rsidR="004F5E09" w:rsidRPr="00D7306D" w:rsidRDefault="004F5E09">
      <w:pPr>
        <w:spacing w:after="160" w:line="259" w:lineRule="auto"/>
        <w:rPr>
          <w:b/>
        </w:rPr>
      </w:pPr>
      <w:r w:rsidRPr="00D7306D">
        <w:rPr>
          <w:b/>
        </w:rPr>
        <w:br w:type="page"/>
      </w:r>
    </w:p>
    <w:p w:rsidR="00EC0514" w:rsidRPr="00D7306D" w:rsidRDefault="00EC0514" w:rsidP="004F5E09">
      <w:pPr>
        <w:ind w:firstLine="709"/>
        <w:jc w:val="both"/>
        <w:outlineLvl w:val="2"/>
        <w:rPr>
          <w:b/>
        </w:rPr>
      </w:pPr>
      <w:bookmarkStart w:id="46" w:name="_Toc176619914"/>
      <w:r w:rsidRPr="00D7306D">
        <w:rPr>
          <w:b/>
        </w:rPr>
        <w:lastRenderedPageBreak/>
        <w:t xml:space="preserve">Практика - Тренинг 4. </w:t>
      </w:r>
      <w:r w:rsidRPr="00D7306D">
        <w:rPr>
          <w:b/>
          <w:shd w:val="clear" w:color="auto" w:fill="FFFFFF"/>
        </w:rPr>
        <w:t xml:space="preserve">Стяжание </w:t>
      </w:r>
      <w:r w:rsidR="00136012" w:rsidRPr="00D7306D">
        <w:rPr>
          <w:b/>
        </w:rPr>
        <w:t>Цельности Огня</w:t>
      </w:r>
      <w:r w:rsidR="00136012" w:rsidRPr="00D7306D">
        <w:rPr>
          <w:b/>
          <w:i/>
        </w:rPr>
        <w:t xml:space="preserve"> </w:t>
      </w:r>
      <w:r w:rsidRPr="00D7306D">
        <w:rPr>
          <w:b/>
          <w:shd w:val="clear" w:color="auto" w:fill="FFFFFF"/>
        </w:rPr>
        <w:t xml:space="preserve">Инструментария Здоровья. </w:t>
      </w:r>
      <w:r w:rsidR="00136012" w:rsidRPr="00D7306D">
        <w:rPr>
          <w:b/>
        </w:rPr>
        <w:t>Фиксация Частного ИВДИВО-здания на каждом.</w:t>
      </w:r>
      <w:r w:rsidR="00136012" w:rsidRPr="00D7306D">
        <w:rPr>
          <w:i/>
        </w:rPr>
        <w:t xml:space="preserve"> </w:t>
      </w:r>
      <w:r w:rsidR="00392DB2" w:rsidRPr="00D7306D">
        <w:t>В</w:t>
      </w:r>
      <w:r w:rsidR="00392DB2" w:rsidRPr="00D7306D">
        <w:rPr>
          <w:b/>
        </w:rPr>
        <w:t xml:space="preserve">ыстраивание Телесности на здоровый вариант. </w:t>
      </w:r>
      <w:r w:rsidRPr="00D7306D">
        <w:rPr>
          <w:b/>
          <w:shd w:val="clear" w:color="auto" w:fill="FFFFFF"/>
        </w:rPr>
        <w:t>Действие четырьмя Инструментами - Дисками Огня, Духа, Света, Энергии Здоровья в Частном ИВДИВО-здании ИВДИВО-полиса ИВ Отца</w:t>
      </w:r>
      <w:r w:rsidR="00A30809" w:rsidRPr="00D7306D">
        <w:rPr>
          <w:b/>
          <w:shd w:val="clear" w:color="auto" w:fill="FFFFFF"/>
        </w:rPr>
        <w:t>. Сонастройка с Камертоном Здоровья</w:t>
      </w:r>
      <w:r w:rsidR="006D7E75" w:rsidRPr="00D7306D">
        <w:rPr>
          <w:b/>
          <w:shd w:val="clear" w:color="auto" w:fill="FFFFFF"/>
        </w:rPr>
        <w:t xml:space="preserve">. Выявление практик </w:t>
      </w:r>
      <w:r w:rsidR="006D7E75" w:rsidRPr="00D7306D">
        <w:rPr>
          <w:b/>
          <w:iCs/>
        </w:rPr>
        <w:t>развития Нити Синтеза</w:t>
      </w:r>
      <w:r w:rsidR="00CE2155" w:rsidRPr="00D7306D">
        <w:rPr>
          <w:b/>
          <w:iCs/>
        </w:rPr>
        <w:t>. Стяжание Инструмента Нить Синтеза Здоровья</w:t>
      </w:r>
      <w:bookmarkEnd w:id="46"/>
    </w:p>
    <w:p w:rsidR="00EC0514" w:rsidRPr="00D7306D" w:rsidRDefault="00EC0514" w:rsidP="00547AC7">
      <w:pPr>
        <w:pStyle w:val="11"/>
      </w:pPr>
    </w:p>
    <w:p w:rsidR="00EC0514" w:rsidRPr="00D7306D" w:rsidRDefault="00EC0514" w:rsidP="00EC0514">
      <w:pPr>
        <w:ind w:firstLine="709"/>
        <w:jc w:val="both"/>
        <w:rPr>
          <w:i/>
        </w:rPr>
      </w:pPr>
      <w:r w:rsidRPr="00D7306D">
        <w:rPr>
          <w:i/>
        </w:rPr>
        <w:t xml:space="preserve">Я предлагаю каждому из вас, чтобы далеко не ходить, переключитесь </w:t>
      </w:r>
      <w:r w:rsidR="00203EC3" w:rsidRPr="00D7306D">
        <w:rPr>
          <w:i/>
        </w:rPr>
        <w:t>м</w:t>
      </w:r>
      <w:r w:rsidRPr="00D7306D">
        <w:rPr>
          <w:i/>
        </w:rPr>
        <w:t>ираклево на зал Мории Свет. И переключитесь вместе с Мори</w:t>
      </w:r>
      <w:r w:rsidR="001A5C46" w:rsidRPr="00D7306D">
        <w:rPr>
          <w:i/>
        </w:rPr>
        <w:t>я</w:t>
      </w:r>
      <w:r w:rsidRPr="00D7306D">
        <w:rPr>
          <w:i/>
        </w:rPr>
        <w:t xml:space="preserve"> Свет в 446-ю Метагалактику, идём по максимуму для Школы. </w:t>
      </w:r>
    </w:p>
    <w:p w:rsidR="00EC0514" w:rsidRPr="00D7306D" w:rsidRDefault="00EC0514" w:rsidP="00EC0514">
      <w:pPr>
        <w:ind w:firstLine="709"/>
        <w:jc w:val="both"/>
        <w:rPr>
          <w:i/>
        </w:rPr>
      </w:pPr>
      <w:r w:rsidRPr="00D7306D">
        <w:rPr>
          <w:i/>
        </w:rPr>
        <w:t>И в таком же зале, только в большей мерности, в большей плотности Огня, в какой-то специфик</w:t>
      </w:r>
      <w:r w:rsidR="004D7303" w:rsidRPr="00D7306D">
        <w:rPr>
          <w:i/>
        </w:rPr>
        <w:t>е</w:t>
      </w:r>
      <w:r w:rsidRPr="00D7306D">
        <w:rPr>
          <w:i/>
        </w:rPr>
        <w:t xml:space="preserve"> этой Метагалактики. </w:t>
      </w:r>
      <w:r w:rsidR="00203EC3" w:rsidRPr="00D7306D">
        <w:rPr>
          <w:i/>
        </w:rPr>
        <w:t>Там с</w:t>
      </w:r>
      <w:r w:rsidRPr="00D7306D">
        <w:rPr>
          <w:i/>
        </w:rPr>
        <w:t>пецифика у нас что</w:t>
      </w:r>
      <w:r w:rsidR="004D7303" w:rsidRPr="00D7306D">
        <w:rPr>
          <w:i/>
        </w:rPr>
        <w:t>?! ИВДИВО-тело Праистины </w:t>
      </w:r>
      <w:r w:rsidRPr="00D7306D">
        <w:rPr>
          <w:i/>
        </w:rPr>
        <w:t>46</w:t>
      </w:r>
      <w:r w:rsidR="004D7303" w:rsidRPr="00D7306D">
        <w:rPr>
          <w:i/>
        </w:rPr>
        <w:noBreakHyphen/>
      </w:r>
      <w:r w:rsidRPr="00D7306D">
        <w:rPr>
          <w:i/>
        </w:rPr>
        <w:t>й</w:t>
      </w:r>
      <w:r w:rsidR="004D7303" w:rsidRPr="00D7306D">
        <w:rPr>
          <w:i/>
        </w:rPr>
        <w:t> </w:t>
      </w:r>
      <w:r w:rsidRPr="00D7306D">
        <w:rPr>
          <w:i/>
        </w:rPr>
        <w:t>Метагалактик</w:t>
      </w:r>
      <w:r w:rsidR="008F5996" w:rsidRPr="00D7306D">
        <w:rPr>
          <w:i/>
        </w:rPr>
        <w:t>и</w:t>
      </w:r>
      <w:r w:rsidRPr="00D7306D">
        <w:rPr>
          <w:i/>
        </w:rPr>
        <w:t>.</w:t>
      </w:r>
    </w:p>
    <w:p w:rsidR="00EC0514" w:rsidRPr="00D7306D" w:rsidRDefault="004D7303" w:rsidP="00EC0514">
      <w:pPr>
        <w:ind w:firstLine="709"/>
        <w:jc w:val="both"/>
        <w:rPr>
          <w:i/>
        </w:rPr>
      </w:pPr>
      <w:r w:rsidRPr="00D7306D">
        <w:rPr>
          <w:i/>
        </w:rPr>
        <w:t>Р</w:t>
      </w:r>
      <w:r w:rsidR="00EC0514" w:rsidRPr="00D7306D">
        <w:rPr>
          <w:i/>
        </w:rPr>
        <w:t>азворачиваемся точно так же в зале пред</w:t>
      </w:r>
      <w:r w:rsidR="00EC0514" w:rsidRPr="00D7306D">
        <w:rPr>
          <w:i/>
          <w:iCs/>
        </w:rPr>
        <w:t xml:space="preserve"> Изначально Вышестоящими Аватарами Синтеза</w:t>
      </w:r>
      <w:r w:rsidR="00EC0514" w:rsidRPr="00D7306D">
        <w:rPr>
          <w:i/>
        </w:rPr>
        <w:t xml:space="preserve"> Мория Свет, настраиваясь на них, приветствуем их. Это те же Мория Свет</w:t>
      </w:r>
      <w:r w:rsidR="00203EC3" w:rsidRPr="00D7306D">
        <w:rPr>
          <w:i/>
        </w:rPr>
        <w:t>,</w:t>
      </w:r>
      <w:r w:rsidR="00EC0514" w:rsidRPr="00D7306D">
        <w:rPr>
          <w:i/>
        </w:rPr>
        <w:t xml:space="preserve"> только другим Телом.</w:t>
      </w:r>
    </w:p>
    <w:p w:rsidR="00EC0514" w:rsidRPr="00D7306D" w:rsidRDefault="00EC0514" w:rsidP="00EC0514">
      <w:pPr>
        <w:ind w:firstLine="709"/>
        <w:jc w:val="both"/>
        <w:rPr>
          <w:i/>
        </w:rPr>
      </w:pPr>
      <w:r w:rsidRPr="00D7306D">
        <w:rPr>
          <w:i/>
        </w:rPr>
        <w:t>И, синтезируясь с ними, стяжаем</w:t>
      </w:r>
      <w:r w:rsidRPr="00D7306D">
        <w:t xml:space="preserve"> </w:t>
      </w:r>
      <w:r w:rsidRPr="00D7306D">
        <w:rPr>
          <w:i/>
        </w:rPr>
        <w:t>Синтез Мудрости и Синтез Праистины Изначально Вышестоящего Отца</w:t>
      </w:r>
      <w:r w:rsidRPr="00D7306D">
        <w:t xml:space="preserve"> </w:t>
      </w:r>
      <w:r w:rsidRPr="00D7306D">
        <w:rPr>
          <w:i/>
        </w:rPr>
        <w:t xml:space="preserve">и просим наделить нас </w:t>
      </w:r>
      <w:r w:rsidRPr="00D7306D">
        <w:rPr>
          <w:b/>
          <w:i/>
        </w:rPr>
        <w:t>Огнём Инструментов Здоровья</w:t>
      </w:r>
      <w:r w:rsidRPr="00D7306D">
        <w:rPr>
          <w:i/>
        </w:rPr>
        <w:t xml:space="preserve">. </w:t>
      </w:r>
    </w:p>
    <w:p w:rsidR="00EC0514" w:rsidRPr="00D7306D" w:rsidRDefault="00EC0514" w:rsidP="00EC0514">
      <w:pPr>
        <w:ind w:firstLine="709"/>
        <w:jc w:val="both"/>
        <w:rPr>
          <w:i/>
        </w:rPr>
      </w:pPr>
      <w:r w:rsidRPr="00D7306D">
        <w:rPr>
          <w:i/>
        </w:rPr>
        <w:t>И Мория подтверждает, что большинство Инструментов, которые мы знаем</w:t>
      </w:r>
      <w:r w:rsidR="004D7303" w:rsidRPr="00D7306D">
        <w:rPr>
          <w:i/>
        </w:rPr>
        <w:t>,</w:t>
      </w:r>
      <w:r w:rsidRPr="00D7306D">
        <w:rPr>
          <w:i/>
        </w:rPr>
        <w:t xml:space="preserve"> если мы к ним добавим приставочку, слово – Здоровье, это будет другой Инструмент, в чём-то и похожий, но уже другой, и он будет касаться разработки нашего Здоровья. Утончённость Здоровья </w:t>
      </w:r>
      <w:r w:rsidR="004D7303" w:rsidRPr="00D7306D">
        <w:rPr>
          <w:i/>
        </w:rPr>
        <w:t>–</w:t>
      </w:r>
      <w:r w:rsidRPr="00D7306D">
        <w:rPr>
          <w:i/>
        </w:rPr>
        <w:t xml:space="preserve"> это о многом говорит. Естество Здоровья, я по Инструментам, если иду и так далее, и так далее. Субьект Здоровья – это мы с вами, между прочим. Объект Здоровья – это то, что мы оздоравливаем в нас, телесно. </w:t>
      </w:r>
    </w:p>
    <w:p w:rsidR="00EC0514" w:rsidRPr="00D7306D" w:rsidRDefault="00EC0514" w:rsidP="00EC0514">
      <w:pPr>
        <w:ind w:firstLine="709"/>
        <w:jc w:val="both"/>
      </w:pPr>
      <w:r w:rsidRPr="00D7306D">
        <w:t xml:space="preserve">Можно и прежние Инструменты вспомнить, они кстати, в составе нынешних. </w:t>
      </w:r>
      <w:r w:rsidR="004D7303" w:rsidRPr="00D7306D">
        <w:t>П</w:t>
      </w:r>
      <w:r w:rsidRPr="00D7306D">
        <w:t>режняя 64</w:t>
      </w:r>
      <w:r w:rsidR="004D7303" w:rsidRPr="00D7306D">
        <w:noBreakHyphen/>
      </w:r>
      <w:r w:rsidRPr="00D7306D">
        <w:t>рица Инструментов</w:t>
      </w:r>
      <w:r w:rsidR="004D7303" w:rsidRPr="00D7306D">
        <w:t xml:space="preserve"> – </w:t>
      </w:r>
      <w:r w:rsidRPr="00D7306D">
        <w:t xml:space="preserve">это всё имеет место быть, просто мы могли её впитать </w:t>
      </w:r>
      <w:r w:rsidR="00203EC3" w:rsidRPr="00D7306D">
        <w:t xml:space="preserve">уже, </w:t>
      </w:r>
      <w:r w:rsidRPr="00D7306D">
        <w:t>во всём ИВДИВО Компетентные напитались этой 64-рицей Инструментов и это стало естественным нашим функционалом, и мы пошли дальше следующей глубиной Инструментов осваивать, нам Отец дал следующую 64-рицу, так тоже возможно.</w:t>
      </w:r>
    </w:p>
    <w:p w:rsidR="00EC0514" w:rsidRPr="00D7306D" w:rsidRDefault="00EC0514" w:rsidP="00EC0514">
      <w:pPr>
        <w:ind w:firstLine="709"/>
        <w:jc w:val="both"/>
        <w:rPr>
          <w:i/>
        </w:rPr>
      </w:pPr>
      <w:r w:rsidRPr="00D7306D">
        <w:rPr>
          <w:i/>
        </w:rPr>
        <w:t xml:space="preserve">Настраиваясь на Морию Свет, мы стяжаем </w:t>
      </w:r>
      <w:r w:rsidRPr="00D7306D">
        <w:rPr>
          <w:b/>
          <w:i/>
        </w:rPr>
        <w:t>минимум 512 Ядер Огня Инструментов Здоровья</w:t>
      </w:r>
      <w:r w:rsidRPr="00D7306D">
        <w:rPr>
          <w:i/>
        </w:rPr>
        <w:t xml:space="preserve"> каждому из нас. </w:t>
      </w:r>
    </w:p>
    <w:p w:rsidR="00EC0514" w:rsidRPr="00D7306D" w:rsidRDefault="00EC0514" w:rsidP="00EC0514">
      <w:pPr>
        <w:ind w:firstLine="709"/>
        <w:jc w:val="both"/>
      </w:pPr>
      <w:r w:rsidRPr="00D7306D">
        <w:t xml:space="preserve">Причём, Инструменты Здоровья, допустим, Логика Здоровья, Эфирное Тело или Физическое Тело Здоровья, если брать базовую 64-рицу Частей и туда </w:t>
      </w:r>
      <w:r w:rsidR="007D54A4" w:rsidRPr="00D7306D">
        <w:t xml:space="preserve">в </w:t>
      </w:r>
      <w:r w:rsidRPr="00D7306D">
        <w:t>каждое название Части присоединить слово Здоровье, то там поменяется смысл</w:t>
      </w:r>
      <w:r w:rsidR="004D7303" w:rsidRPr="00D7306D">
        <w:t>.</w:t>
      </w:r>
      <w:r w:rsidRPr="00D7306D">
        <w:t xml:space="preserve"> Душа Здоровья, не здоровая Душа – это уже Душа, которая по результату оздоровилась, а Душа, которая действует Духом, Чувствами Здоровь</w:t>
      </w:r>
      <w:r w:rsidR="007D54A4" w:rsidRPr="00D7306D">
        <w:t>я</w:t>
      </w:r>
      <w:r w:rsidRPr="00D7306D">
        <w:t>. Особенно это очевидно</w:t>
      </w:r>
      <w:r w:rsidR="004D7303" w:rsidRPr="00D7306D">
        <w:t xml:space="preserve"> будет</w:t>
      </w:r>
      <w:r w:rsidRPr="00D7306D">
        <w:t xml:space="preserve"> </w:t>
      </w:r>
      <w:r w:rsidR="004D7303" w:rsidRPr="00D7306D">
        <w:t>на Частностях –</w:t>
      </w:r>
      <w:r w:rsidRPr="00D7306D">
        <w:t xml:space="preserve"> Чувства Здоровья, Мысль Здоровья, о Здоровье, </w:t>
      </w:r>
      <w:r w:rsidR="007D54A4" w:rsidRPr="00D7306D">
        <w:t xml:space="preserve">в том числе. </w:t>
      </w:r>
      <w:r w:rsidRPr="00D7306D">
        <w:t xml:space="preserve">Смысл Здоровья, мы по жизни так и говорим. Суть Здоровья, Идея Здоровья, Право Здоровья. Представляете?! </w:t>
      </w:r>
      <w:r w:rsidR="004D7303" w:rsidRPr="00D7306D">
        <w:t>П</w:t>
      </w:r>
      <w:r w:rsidRPr="00D7306D">
        <w:t xml:space="preserve">оиграйте так словами и увидите, что в ИВДИВО это всё есть, нам надо только </w:t>
      </w:r>
      <w:r w:rsidR="007D54A4" w:rsidRPr="00D7306D">
        <w:t xml:space="preserve">нужно </w:t>
      </w:r>
      <w:r w:rsidRPr="00D7306D">
        <w:t>разобраться и включиться.</w:t>
      </w:r>
    </w:p>
    <w:p w:rsidR="004D7303" w:rsidRPr="00D7306D" w:rsidRDefault="00EC0514" w:rsidP="00EC0514">
      <w:pPr>
        <w:ind w:firstLine="709"/>
        <w:jc w:val="both"/>
        <w:rPr>
          <w:i/>
        </w:rPr>
      </w:pPr>
      <w:r w:rsidRPr="00D7306D">
        <w:rPr>
          <w:i/>
        </w:rPr>
        <w:t>И</w:t>
      </w:r>
      <w:r w:rsidR="004D7303" w:rsidRPr="00D7306D">
        <w:rPr>
          <w:i/>
        </w:rPr>
        <w:t>,</w:t>
      </w:r>
      <w:r w:rsidRPr="00D7306D">
        <w:rPr>
          <w:i/>
        </w:rPr>
        <w:t xml:space="preserve"> возжигаясь 512-ю Инструментами Здоровья, из них 64 по названию Частей, 64 по названию Частностей. 64 Компетенции </w:t>
      </w:r>
      <w:r w:rsidR="004D7303" w:rsidRPr="00D7306D">
        <w:rPr>
          <w:i/>
        </w:rPr>
        <w:t>–</w:t>
      </w:r>
      <w:r w:rsidRPr="00D7306D">
        <w:rPr>
          <w:i/>
        </w:rPr>
        <w:t xml:space="preserve"> это конечно сложно будет, Инструменты Компетенции Здоровья, но это есть</w:t>
      </w:r>
      <w:r w:rsidR="004D7303" w:rsidRPr="00D7306D">
        <w:rPr>
          <w:i/>
        </w:rPr>
        <w:t>,</w:t>
      </w:r>
      <w:r w:rsidRPr="00D7306D">
        <w:rPr>
          <w:i/>
        </w:rPr>
        <w:t xml:space="preserve"> Мория</w:t>
      </w:r>
      <w:r w:rsidR="004D7303" w:rsidRPr="00D7306D">
        <w:rPr>
          <w:i/>
        </w:rPr>
        <w:t xml:space="preserve"> говорит.</w:t>
      </w:r>
      <w:r w:rsidRPr="00D7306D">
        <w:rPr>
          <w:i/>
        </w:rPr>
        <w:t xml:space="preserve"> </w:t>
      </w:r>
      <w:r w:rsidR="004D7303" w:rsidRPr="00D7306D">
        <w:rPr>
          <w:i/>
        </w:rPr>
        <w:t>Э</w:t>
      </w:r>
      <w:r w:rsidRPr="00D7306D">
        <w:rPr>
          <w:i/>
        </w:rPr>
        <w:t>то н</w:t>
      </w:r>
      <w:r w:rsidR="004D7303" w:rsidRPr="00D7306D">
        <w:rPr>
          <w:i/>
        </w:rPr>
        <w:t>ужно</w:t>
      </w:r>
      <w:r w:rsidRPr="00D7306D">
        <w:rPr>
          <w:i/>
        </w:rPr>
        <w:t xml:space="preserve"> закладывать хотя бы на перспективу. </w:t>
      </w:r>
    </w:p>
    <w:p w:rsidR="00EC0514" w:rsidRPr="00D7306D" w:rsidRDefault="00EC0514" w:rsidP="00EC0514">
      <w:pPr>
        <w:ind w:firstLine="709"/>
        <w:jc w:val="both"/>
        <w:rPr>
          <w:i/>
        </w:rPr>
      </w:pPr>
      <w:r w:rsidRPr="00D7306D">
        <w:rPr>
          <w:i/>
        </w:rPr>
        <w:t>Дальше</w:t>
      </w:r>
      <w:r w:rsidR="004D7303" w:rsidRPr="00D7306D">
        <w:rPr>
          <w:i/>
        </w:rPr>
        <w:t>,</w:t>
      </w:r>
      <w:r w:rsidRPr="00D7306D">
        <w:rPr>
          <w:i/>
        </w:rPr>
        <w:t xml:space="preserve"> 64-риц</w:t>
      </w:r>
      <w:r w:rsidR="004D7303" w:rsidRPr="00D7306D">
        <w:rPr>
          <w:i/>
        </w:rPr>
        <w:t>а</w:t>
      </w:r>
      <w:r w:rsidRPr="00D7306D">
        <w:rPr>
          <w:i/>
        </w:rPr>
        <w:t xml:space="preserve"> Стандартных Инструментов, Совершенных Инструментов тоже, хотя Совершенств</w:t>
      </w:r>
      <w:r w:rsidR="00F9014A" w:rsidRPr="00D7306D">
        <w:rPr>
          <w:i/>
        </w:rPr>
        <w:t>о</w:t>
      </w:r>
      <w:r w:rsidRPr="00D7306D">
        <w:rPr>
          <w:i/>
        </w:rPr>
        <w:t xml:space="preserve"> уже предполагают Здоровье, как таковое обязательно, но там слово «Совершенное» убираем</w:t>
      </w:r>
      <w:r w:rsidR="00F9014A" w:rsidRPr="00D7306D">
        <w:rPr>
          <w:i/>
        </w:rPr>
        <w:t>,</w:t>
      </w:r>
      <w:r w:rsidRPr="00D7306D">
        <w:rPr>
          <w:i/>
        </w:rPr>
        <w:t xml:space="preserve"> допустим, Тонкость Здоровья</w:t>
      </w:r>
      <w:r w:rsidR="0058222B" w:rsidRPr="00D7306D">
        <w:rPr>
          <w:i/>
        </w:rPr>
        <w:t xml:space="preserve"> или</w:t>
      </w:r>
      <w:r w:rsidRPr="00D7306D">
        <w:rPr>
          <w:i/>
        </w:rPr>
        <w:t xml:space="preserve"> Утончённость Здоровья, Естество Здоровья, посмотрите список Инструментов, очень даже интересно будет</w:t>
      </w:r>
      <w:r w:rsidR="00F9014A" w:rsidRPr="00D7306D">
        <w:rPr>
          <w:i/>
        </w:rPr>
        <w:t>. А</w:t>
      </w:r>
      <w:r w:rsidRPr="00D7306D">
        <w:rPr>
          <w:i/>
        </w:rPr>
        <w:t xml:space="preserve"> потом будут специфические </w:t>
      </w:r>
      <w:r w:rsidR="00790FC6" w:rsidRPr="00D7306D">
        <w:rPr>
          <w:i/>
        </w:rPr>
        <w:t>И</w:t>
      </w:r>
      <w:r w:rsidRPr="00D7306D">
        <w:rPr>
          <w:i/>
        </w:rPr>
        <w:t>нструменты Здоровья, которые ра</w:t>
      </w:r>
      <w:r w:rsidR="00F9014A" w:rsidRPr="00D7306D">
        <w:rPr>
          <w:i/>
        </w:rPr>
        <w:t>зрабатываются в лечебнице Свет</w:t>
      </w:r>
      <w:r w:rsidRPr="00D7306D">
        <w:rPr>
          <w:i/>
        </w:rPr>
        <w:t xml:space="preserve"> Мори</w:t>
      </w:r>
      <w:r w:rsidR="001A5C46" w:rsidRPr="00D7306D">
        <w:rPr>
          <w:i/>
        </w:rPr>
        <w:t>я</w:t>
      </w:r>
      <w:r w:rsidRPr="00D7306D">
        <w:rPr>
          <w:i/>
        </w:rPr>
        <w:t>.</w:t>
      </w:r>
    </w:p>
    <w:p w:rsidR="00EC0514" w:rsidRPr="00D7306D" w:rsidRDefault="00EC0514" w:rsidP="00EC0514">
      <w:pPr>
        <w:ind w:firstLine="709"/>
        <w:jc w:val="both"/>
        <w:rPr>
          <w:i/>
        </w:rPr>
      </w:pPr>
      <w:r w:rsidRPr="00D7306D">
        <w:rPr>
          <w:i/>
        </w:rPr>
        <w:t>Мы с вами сейчас с Мори</w:t>
      </w:r>
      <w:r w:rsidR="001A5C46" w:rsidRPr="00D7306D">
        <w:rPr>
          <w:i/>
        </w:rPr>
        <w:t>я</w:t>
      </w:r>
      <w:r w:rsidRPr="00D7306D">
        <w:rPr>
          <w:i/>
        </w:rPr>
        <w:t xml:space="preserve"> Свет, возжигаясь Огнём этих Инструментов, мы стяжаем </w:t>
      </w:r>
      <w:r w:rsidRPr="00D7306D">
        <w:rPr>
          <w:b/>
          <w:i/>
        </w:rPr>
        <w:t>Цельность Огня Инструментария Здоровья каждому</w:t>
      </w:r>
      <w:r w:rsidRPr="00D7306D">
        <w:rPr>
          <w:i/>
        </w:rPr>
        <w:t xml:space="preserve"> из нас ракурсом второго семинара. </w:t>
      </w:r>
    </w:p>
    <w:p w:rsidR="00EC0514" w:rsidRPr="00D7306D" w:rsidRDefault="00EC0514" w:rsidP="00EC0514">
      <w:pPr>
        <w:ind w:firstLine="709"/>
        <w:jc w:val="both"/>
      </w:pPr>
      <w:r w:rsidRPr="00D7306D">
        <w:lastRenderedPageBreak/>
        <w:t xml:space="preserve">И причём, если даже буду не успевать, или забуду </w:t>
      </w:r>
      <w:r w:rsidRPr="00D7306D">
        <w:rPr>
          <w:b/>
          <w:color w:val="C00000"/>
        </w:rPr>
        <w:t>стяжать Инструментарий Здоровья</w:t>
      </w:r>
      <w:r w:rsidRPr="00D7306D">
        <w:rPr>
          <w:color w:val="C00000"/>
        </w:rPr>
        <w:t xml:space="preserve"> </w:t>
      </w:r>
      <w:r w:rsidRPr="00D7306D">
        <w:t xml:space="preserve">на каждом семинаре, вы это </w:t>
      </w:r>
      <w:r w:rsidRPr="00D7306D">
        <w:rPr>
          <w:b/>
          <w:color w:val="C00000"/>
        </w:rPr>
        <w:t>можете сами потом</w:t>
      </w:r>
      <w:r w:rsidRPr="00D7306D">
        <w:rPr>
          <w:color w:val="C00000"/>
        </w:rPr>
        <w:t xml:space="preserve"> </w:t>
      </w:r>
      <w:r w:rsidRPr="00D7306D">
        <w:t xml:space="preserve">стяжать. </w:t>
      </w:r>
    </w:p>
    <w:p w:rsidR="00EC0514" w:rsidRPr="00D7306D" w:rsidRDefault="00EC0514" w:rsidP="00EC0514">
      <w:pPr>
        <w:ind w:firstLine="709"/>
        <w:jc w:val="both"/>
        <w:rPr>
          <w:i/>
        </w:rPr>
      </w:pPr>
      <w:r w:rsidRPr="00D7306D">
        <w:rPr>
          <w:i/>
        </w:rPr>
        <w:t>Возжигаясь этим Огнём Инструментария, знаете, как Огонь в нас напитывает</w:t>
      </w:r>
      <w:r w:rsidR="00F9014A" w:rsidRPr="00D7306D">
        <w:rPr>
          <w:i/>
        </w:rPr>
        <w:t>,</w:t>
      </w:r>
      <w:r w:rsidRPr="00D7306D">
        <w:rPr>
          <w:i/>
        </w:rPr>
        <w:t xml:space="preserve"> который несёт 512 новых функций Здоровья</w:t>
      </w:r>
      <w:r w:rsidR="00F9014A" w:rsidRPr="00D7306D">
        <w:rPr>
          <w:i/>
        </w:rPr>
        <w:t xml:space="preserve"> –</w:t>
      </w:r>
      <w:r w:rsidRPr="00D7306D">
        <w:rPr>
          <w:i/>
        </w:rPr>
        <w:t xml:space="preserve"> смысл этого Огня.</w:t>
      </w:r>
    </w:p>
    <w:p w:rsidR="00EC0514" w:rsidRPr="00D7306D" w:rsidRDefault="00EC0514" w:rsidP="00EC0514">
      <w:pPr>
        <w:ind w:firstLine="709"/>
        <w:jc w:val="both"/>
        <w:rPr>
          <w:i/>
        </w:rPr>
      </w:pPr>
      <w:r w:rsidRPr="00D7306D">
        <w:rPr>
          <w:i/>
        </w:rPr>
        <w:t>И переходим, не выходя из Магнитного Огня Мории Свет, но они остаются в своих залах, в том зале, где с нами стояли в 446-й архетипической Метагалактик</w:t>
      </w:r>
      <w:r w:rsidR="0058222B" w:rsidRPr="00D7306D">
        <w:rPr>
          <w:i/>
        </w:rPr>
        <w:t>е</w:t>
      </w:r>
      <w:r w:rsidR="00B337E6" w:rsidRPr="00D7306D">
        <w:rPr>
          <w:i/>
        </w:rPr>
        <w:t>. А</w:t>
      </w:r>
      <w:r w:rsidRPr="00D7306D">
        <w:rPr>
          <w:i/>
        </w:rPr>
        <w:t xml:space="preserve"> мы</w:t>
      </w:r>
      <w:r w:rsidR="00B337E6" w:rsidRPr="00D7306D">
        <w:rPr>
          <w:i/>
        </w:rPr>
        <w:t>,</w:t>
      </w:r>
      <w:r w:rsidRPr="00D7306D">
        <w:rPr>
          <w:i/>
        </w:rPr>
        <w:t xml:space="preserve"> продолжая быть наполнены этим Огнём Здоровья Мории Свет</w:t>
      </w:r>
      <w:r w:rsidR="00790FC6" w:rsidRPr="00D7306D">
        <w:rPr>
          <w:i/>
        </w:rPr>
        <w:t>,</w:t>
      </w:r>
      <w:r w:rsidRPr="00D7306D">
        <w:rPr>
          <w:i/>
        </w:rPr>
        <w:t xml:space="preserve"> </w:t>
      </w:r>
      <w:r w:rsidRPr="00D7306D">
        <w:rPr>
          <w:b/>
          <w:i/>
        </w:rPr>
        <w:t>переключаемся в Частн</w:t>
      </w:r>
      <w:r w:rsidR="0058222B" w:rsidRPr="00D7306D">
        <w:rPr>
          <w:b/>
          <w:i/>
        </w:rPr>
        <w:t>о</w:t>
      </w:r>
      <w:r w:rsidRPr="00D7306D">
        <w:rPr>
          <w:b/>
          <w:i/>
        </w:rPr>
        <w:t>е ИВДИВО-здание</w:t>
      </w:r>
      <w:r w:rsidRPr="00D7306D">
        <w:rPr>
          <w:i/>
        </w:rPr>
        <w:t>, становимся на верхнем этаж, в здании, в той Метагалактике, где мы естественно дееспособны</w:t>
      </w:r>
      <w:r w:rsidR="0058222B" w:rsidRPr="00D7306D">
        <w:rPr>
          <w:i/>
        </w:rPr>
        <w:t>. Э</w:t>
      </w:r>
      <w:r w:rsidRPr="00D7306D">
        <w:rPr>
          <w:i/>
        </w:rPr>
        <w:t xml:space="preserve">то может быть первая Метагалактика, вторая, третья, какая угодна, но обычно это не выше шестнадцатой Метагалактики на сегодня. </w:t>
      </w:r>
      <w:r w:rsidR="00A34F59" w:rsidRPr="00D7306D">
        <w:rPr>
          <w:i/>
        </w:rPr>
        <w:t>Т</w:t>
      </w:r>
      <w:r w:rsidRPr="00D7306D">
        <w:rPr>
          <w:i/>
        </w:rPr>
        <w:t>е Метагалактики, где у вас три вида тел стяжены, если не стяжены, значит Метагалактика Фа</w:t>
      </w:r>
      <w:r w:rsidR="0058222B" w:rsidRPr="00D7306D">
        <w:rPr>
          <w:i/>
        </w:rPr>
        <w:t xml:space="preserve"> –</w:t>
      </w:r>
      <w:r w:rsidRPr="00D7306D">
        <w:rPr>
          <w:i/>
        </w:rPr>
        <w:t xml:space="preserve"> первая. </w:t>
      </w:r>
    </w:p>
    <w:p w:rsidR="00EC0514" w:rsidRPr="00D7306D" w:rsidRDefault="00EC0514" w:rsidP="00EC0514">
      <w:pPr>
        <w:ind w:firstLine="709"/>
        <w:jc w:val="both"/>
        <w:rPr>
          <w:i/>
        </w:rPr>
      </w:pPr>
      <w:r w:rsidRPr="00D7306D">
        <w:rPr>
          <w:i/>
        </w:rPr>
        <w:t>И становитесь на вершине Метагалактики в ИВДИВО-полисе Отца в Частном ИВДИВО-здании каждого из нас.</w:t>
      </w:r>
    </w:p>
    <w:p w:rsidR="00EC0514" w:rsidRPr="00D7306D" w:rsidRDefault="00EC0514" w:rsidP="00EC0514">
      <w:pPr>
        <w:ind w:firstLine="709"/>
        <w:jc w:val="both"/>
        <w:rPr>
          <w:i/>
        </w:rPr>
      </w:pPr>
      <w:r w:rsidRPr="00D7306D">
        <w:rPr>
          <w:i/>
        </w:rPr>
        <w:t>И</w:t>
      </w:r>
      <w:r w:rsidR="00A34F59" w:rsidRPr="00D7306D">
        <w:rPr>
          <w:i/>
        </w:rPr>
        <w:t>,</w:t>
      </w:r>
      <w:r w:rsidRPr="00D7306D">
        <w:rPr>
          <w:i/>
        </w:rPr>
        <w:t xml:space="preserve"> синтезируясь с </w:t>
      </w:r>
      <w:r w:rsidR="00A34F59" w:rsidRPr="00D7306D">
        <w:rPr>
          <w:i/>
          <w:color w:val="000000"/>
        </w:rPr>
        <w:t>Изначально Вышестоящим Отцом – к</w:t>
      </w:r>
      <w:r w:rsidRPr="00D7306D">
        <w:rPr>
          <w:i/>
          <w:color w:val="000000"/>
        </w:rPr>
        <w:t>стати, у вас пустовато в зданиях, как пока</w:t>
      </w:r>
      <w:r w:rsidR="00A34F59" w:rsidRPr="00D7306D">
        <w:rPr>
          <w:i/>
          <w:color w:val="000000"/>
        </w:rPr>
        <w:t>зывает Мория, редко ходите туда – с</w:t>
      </w:r>
      <w:r w:rsidRPr="00D7306D">
        <w:rPr>
          <w:i/>
        </w:rPr>
        <w:t xml:space="preserve">интезируясь с </w:t>
      </w:r>
      <w:r w:rsidRPr="00D7306D">
        <w:rPr>
          <w:i/>
          <w:color w:val="000000"/>
        </w:rPr>
        <w:t>Изначально Вышестоящим Отцом</w:t>
      </w:r>
      <w:r w:rsidR="00852FC8" w:rsidRPr="00D7306D">
        <w:rPr>
          <w:i/>
          <w:color w:val="000000"/>
        </w:rPr>
        <w:t>,</w:t>
      </w:r>
      <w:r w:rsidRPr="00D7306D">
        <w:rPr>
          <w:i/>
          <w:color w:val="000000"/>
        </w:rPr>
        <w:t xml:space="preserve"> возжигайтесь Столпом Огня Изначально Вышестоящего Отца, и у вас по позвоночнику как раз вспыхивает Нить Синтеза. Попросите у Изначально Вышестоящего Отца </w:t>
      </w:r>
      <w:r w:rsidRPr="00D7306D">
        <w:rPr>
          <w:b/>
          <w:i/>
          <w:color w:val="000000"/>
        </w:rPr>
        <w:t>О</w:t>
      </w:r>
      <w:r w:rsidRPr="00D7306D">
        <w:rPr>
          <w:b/>
          <w:i/>
        </w:rPr>
        <w:t>гонь Здоровья каждому</w:t>
      </w:r>
      <w:r w:rsidRPr="00D7306D">
        <w:rPr>
          <w:i/>
        </w:rPr>
        <w:t xml:space="preserve"> из вас. Наполните этим Огнём Нить Синтеза, чтобы этот Огонь записался в каждое Ядрышко Нити Синтеза</w:t>
      </w:r>
      <w:r w:rsidR="00852FC8" w:rsidRPr="00D7306D">
        <w:rPr>
          <w:i/>
        </w:rPr>
        <w:t>,</w:t>
      </w:r>
      <w:r w:rsidRPr="00D7306D">
        <w:rPr>
          <w:i/>
        </w:rPr>
        <w:t xml:space="preserve"> у вас рисунок Огня поменяется от этого нового Огня. </w:t>
      </w:r>
    </w:p>
    <w:p w:rsidR="00EC0514" w:rsidRPr="00D7306D" w:rsidRDefault="00EC0514" w:rsidP="00EC0514">
      <w:pPr>
        <w:ind w:firstLine="709"/>
        <w:jc w:val="both"/>
        <w:rPr>
          <w:i/>
        </w:rPr>
      </w:pPr>
      <w:r w:rsidRPr="00D7306D">
        <w:rPr>
          <w:i/>
        </w:rPr>
        <w:t>И Нить Синтеза, когда она потенциализируется более высоким Огнём, чем наш, например, Отцовским, то она начинает из себя излучать, флюидиировать, или эманировать Огонь, Огонь с конкретными записями, что получилось в результате пересинтезировани</w:t>
      </w:r>
      <w:r w:rsidR="00D47FBA" w:rsidRPr="00D7306D">
        <w:rPr>
          <w:i/>
        </w:rPr>
        <w:t>я</w:t>
      </w:r>
      <w:r w:rsidRPr="00D7306D">
        <w:rPr>
          <w:i/>
        </w:rPr>
        <w:t xml:space="preserve"> этой Нити Синтеза.</w:t>
      </w:r>
    </w:p>
    <w:p w:rsidR="00EC0514" w:rsidRPr="00D7306D" w:rsidRDefault="00D47FBA" w:rsidP="00EC0514">
      <w:pPr>
        <w:ind w:firstLine="709"/>
        <w:jc w:val="both"/>
        <w:rPr>
          <w:i/>
          <w:u w:val="single"/>
        </w:rPr>
      </w:pPr>
      <w:r w:rsidRPr="00D7306D">
        <w:rPr>
          <w:i/>
        </w:rPr>
        <w:t>Э</w:t>
      </w:r>
      <w:r w:rsidR="00EC0514" w:rsidRPr="00D7306D">
        <w:rPr>
          <w:i/>
        </w:rPr>
        <w:t>тот Огонь</w:t>
      </w:r>
      <w:r w:rsidR="001B38C2" w:rsidRPr="00D7306D">
        <w:rPr>
          <w:i/>
        </w:rPr>
        <w:t xml:space="preserve"> вместе со Столпом</w:t>
      </w:r>
      <w:r w:rsidR="00EC0514" w:rsidRPr="00D7306D">
        <w:rPr>
          <w:i/>
        </w:rPr>
        <w:t xml:space="preserve"> разверните от 65-го до первого этажа включительно. Весь свой Дом охватите новым Огнём Здоровья, настройтесь на то, что вы эманируете Огонь Здоровья </w:t>
      </w:r>
      <w:r w:rsidR="001B38C2" w:rsidRPr="00D7306D">
        <w:rPr>
          <w:i/>
        </w:rPr>
        <w:t>–</w:t>
      </w:r>
      <w:r w:rsidR="00EC0514" w:rsidRPr="00D7306D">
        <w:rPr>
          <w:i/>
        </w:rPr>
        <w:t xml:space="preserve"> это ваш весь Огонь, который вы накопили, но с ракурсом Огня Здоровья. </w:t>
      </w:r>
    </w:p>
    <w:p w:rsidR="00EC0514" w:rsidRPr="00D7306D" w:rsidRDefault="00EC0514" w:rsidP="00EC0514">
      <w:pPr>
        <w:ind w:firstLine="709"/>
        <w:jc w:val="both"/>
        <w:rPr>
          <w:i/>
          <w:color w:val="000000"/>
        </w:rPr>
      </w:pPr>
      <w:r w:rsidRPr="00D7306D">
        <w:rPr>
          <w:i/>
        </w:rPr>
        <w:t>И</w:t>
      </w:r>
      <w:r w:rsidR="001B38C2" w:rsidRPr="00D7306D">
        <w:rPr>
          <w:i/>
        </w:rPr>
        <w:t>,</w:t>
      </w:r>
      <w:r w:rsidRPr="00D7306D">
        <w:rPr>
          <w:i/>
        </w:rPr>
        <w:t xml:space="preserve"> синтезируясь с </w:t>
      </w:r>
      <w:r w:rsidRPr="00D7306D">
        <w:rPr>
          <w:i/>
          <w:color w:val="000000"/>
        </w:rPr>
        <w:t>Изначально Вышестоящим Отцом той</w:t>
      </w:r>
      <w:r w:rsidRPr="00D7306D">
        <w:rPr>
          <w:i/>
        </w:rPr>
        <w:t xml:space="preserve"> Метагалактики, в архетипе которой вы стоите, это этот же ИВДИВО-полис, </w:t>
      </w:r>
      <w:r w:rsidR="001B38C2" w:rsidRPr="00D7306D">
        <w:rPr>
          <w:i/>
        </w:rPr>
        <w:t>в</w:t>
      </w:r>
      <w:r w:rsidRPr="00D7306D">
        <w:rPr>
          <w:i/>
        </w:rPr>
        <w:t>ы просите наделить вас</w:t>
      </w:r>
      <w:r w:rsidRPr="00D7306D">
        <w:rPr>
          <w:b/>
          <w:i/>
        </w:rPr>
        <w:t xml:space="preserve"> Инструментарием Здоровья, </w:t>
      </w:r>
      <w:r w:rsidRPr="00D7306D">
        <w:rPr>
          <w:i/>
        </w:rPr>
        <w:t xml:space="preserve">или добавить к тем Инструментам, которые есть у вас в здании, </w:t>
      </w:r>
      <w:r w:rsidRPr="00D7306D">
        <w:rPr>
          <w:b/>
          <w:i/>
        </w:rPr>
        <w:t>функционал Здоровья</w:t>
      </w:r>
      <w:r w:rsidRPr="00D7306D">
        <w:rPr>
          <w:i/>
        </w:rPr>
        <w:t xml:space="preserve">, от этого Инструменты только развиваются и выигрывают, так тоже можно подойти. </w:t>
      </w:r>
    </w:p>
    <w:p w:rsidR="00EC0514" w:rsidRPr="00D7306D" w:rsidRDefault="00EC0514" w:rsidP="00EC0514">
      <w:pPr>
        <w:ind w:firstLine="709"/>
        <w:jc w:val="both"/>
        <w:rPr>
          <w:i/>
        </w:rPr>
      </w:pPr>
      <w:r w:rsidRPr="00D7306D">
        <w:rPr>
          <w:i/>
        </w:rPr>
        <w:t>И мы просим Изначально Вышестоящего Отца</w:t>
      </w:r>
      <w:r w:rsidRPr="00D7306D">
        <w:t xml:space="preserve"> </w:t>
      </w:r>
      <w:r w:rsidRPr="00D7306D">
        <w:rPr>
          <w:b/>
          <w:i/>
        </w:rPr>
        <w:t>активировать Огнём Инструменты во всём здании</w:t>
      </w:r>
      <w:r w:rsidRPr="00D7306D">
        <w:rPr>
          <w:i/>
        </w:rPr>
        <w:t xml:space="preserve">, минимум четыре вертикали Инструментов – это 256 Инструментов, а если мы стяжали 512, то </w:t>
      </w:r>
      <w:r w:rsidRPr="00D7306D">
        <w:rPr>
          <w:b/>
          <w:i/>
        </w:rPr>
        <w:t>разверните ещё по четыре Инструмента со словом Здоровье на каждом этаже</w:t>
      </w:r>
      <w:r w:rsidRPr="00D7306D">
        <w:rPr>
          <w:i/>
        </w:rPr>
        <w:t xml:space="preserve">. На каждом этаже восемь Инструментов получится. Это уже такой плотный Огонь функционала нашего нового. </w:t>
      </w:r>
    </w:p>
    <w:p w:rsidR="00EC0514" w:rsidRPr="00D7306D" w:rsidRDefault="00EC0514" w:rsidP="00EC0514">
      <w:pPr>
        <w:ind w:firstLine="709"/>
        <w:jc w:val="both"/>
        <w:rPr>
          <w:i/>
        </w:rPr>
      </w:pPr>
      <w:r w:rsidRPr="00D7306D">
        <w:rPr>
          <w:i/>
        </w:rPr>
        <w:t>И концентрируйтесь, синтезируйтесь, стоя на верхнем этаже</w:t>
      </w:r>
      <w:r w:rsidR="00790FC6" w:rsidRPr="00D7306D">
        <w:rPr>
          <w:i/>
        </w:rPr>
        <w:t>,</w:t>
      </w:r>
      <w:r w:rsidRPr="00D7306D">
        <w:rPr>
          <w:i/>
        </w:rPr>
        <w:t xml:space="preserve"> своим Ядром Синтеза с Ядром Синтеза Куба Синтеза этого здания. Эманируйте Синтез и </w:t>
      </w:r>
      <w:r w:rsidRPr="00D7306D">
        <w:rPr>
          <w:b/>
          <w:i/>
        </w:rPr>
        <w:t>задание Кубу Синтеза, активировать Инструментарий и разработать ваше Тело</w:t>
      </w:r>
      <w:r w:rsidRPr="00D7306D">
        <w:rPr>
          <w:i/>
        </w:rPr>
        <w:t>, которое будет стоять такое Цельное в этом здании</w:t>
      </w:r>
      <w:r w:rsidR="002458FE" w:rsidRPr="00D7306D">
        <w:rPr>
          <w:i/>
        </w:rPr>
        <w:t>,</w:t>
      </w:r>
      <w:r w:rsidRPr="00D7306D">
        <w:rPr>
          <w:i/>
        </w:rPr>
        <w:t xml:space="preserve"> на все Инструменты, постепенно, всё сразу не получится</w:t>
      </w:r>
      <w:r w:rsidR="002458FE" w:rsidRPr="00D7306D">
        <w:rPr>
          <w:i/>
        </w:rPr>
        <w:t>,</w:t>
      </w:r>
      <w:r w:rsidRPr="00D7306D">
        <w:rPr>
          <w:i/>
        </w:rPr>
        <w:t xml:space="preserve"> конечно, но постепенно.</w:t>
      </w:r>
    </w:p>
    <w:p w:rsidR="00EC0514" w:rsidRPr="00D7306D" w:rsidRDefault="00EC0514" w:rsidP="00EC0514">
      <w:pPr>
        <w:ind w:firstLine="709"/>
        <w:jc w:val="both"/>
        <w:rPr>
          <w:i/>
        </w:rPr>
      </w:pPr>
      <w:r w:rsidRPr="00D7306D">
        <w:rPr>
          <w:i/>
        </w:rPr>
        <w:t>И теперь не зависимо от того</w:t>
      </w:r>
      <w:r w:rsidR="00744772" w:rsidRPr="00D7306D">
        <w:rPr>
          <w:i/>
        </w:rPr>
        <w:t>,</w:t>
      </w:r>
      <w:r w:rsidRPr="00D7306D">
        <w:rPr>
          <w:i/>
        </w:rPr>
        <w:t xml:space="preserve"> где вы, в каком месте, чем вы занимаетесь, </w:t>
      </w:r>
      <w:r w:rsidR="00790FC6" w:rsidRPr="00D7306D">
        <w:rPr>
          <w:i/>
        </w:rPr>
        <w:t>–</w:t>
      </w:r>
      <w:r w:rsidRPr="00D7306D">
        <w:rPr>
          <w:i/>
        </w:rPr>
        <w:t xml:space="preserve"> </w:t>
      </w:r>
      <w:r w:rsidRPr="00D7306D">
        <w:rPr>
          <w:b/>
          <w:i/>
        </w:rPr>
        <w:t>на вас будет фиксироваться ваше Частное ИВДИВО-здание</w:t>
      </w:r>
      <w:r w:rsidRPr="00D7306D">
        <w:rPr>
          <w:i/>
        </w:rPr>
        <w:t>, то</w:t>
      </w:r>
      <w:r w:rsidR="00790FC6" w:rsidRPr="00D7306D">
        <w:rPr>
          <w:i/>
        </w:rPr>
        <w:t>,</w:t>
      </w:r>
      <w:r w:rsidRPr="00D7306D">
        <w:rPr>
          <w:i/>
        </w:rPr>
        <w:t xml:space="preserve"> которое на вершине, я не имею сейчас, в виду </w:t>
      </w:r>
      <w:r w:rsidRPr="00D7306D">
        <w:rPr>
          <w:b/>
          <w:i/>
          <w:color w:val="C00000"/>
        </w:rPr>
        <w:t>три мировых здания.</w:t>
      </w:r>
      <w:r w:rsidR="00790FC6" w:rsidRPr="00D7306D">
        <w:rPr>
          <w:b/>
          <w:i/>
          <w:color w:val="C00000"/>
        </w:rPr>
        <w:t xml:space="preserve"> </w:t>
      </w:r>
      <w:r w:rsidRPr="00D7306D">
        <w:rPr>
          <w:b/>
          <w:i/>
          <w:color w:val="C00000"/>
        </w:rPr>
        <w:t>Их тоже можно так перестроить, но сами это сделаете</w:t>
      </w:r>
      <w:r w:rsidRPr="00D7306D">
        <w:rPr>
          <w:b/>
          <w:i/>
        </w:rPr>
        <w:t xml:space="preserve">. </w:t>
      </w:r>
      <w:r w:rsidRPr="00D7306D">
        <w:rPr>
          <w:i/>
        </w:rPr>
        <w:t xml:space="preserve">Мы сейчас главное это здание задействуем. </w:t>
      </w:r>
    </w:p>
    <w:p w:rsidR="001A55E6" w:rsidRPr="00D7306D" w:rsidRDefault="00EC0514" w:rsidP="00EC0514">
      <w:pPr>
        <w:ind w:firstLine="709"/>
        <w:jc w:val="both"/>
        <w:rPr>
          <w:i/>
        </w:rPr>
      </w:pPr>
      <w:r w:rsidRPr="00D7306D">
        <w:rPr>
          <w:i/>
        </w:rPr>
        <w:t>Мы просим Изначально Вышестоящего Отца направить нам в Хум Огонь и Синтез на рост и развитие Инструментария в каждом из нас, этим рост и развитие функциональности наших Тел, Частей всех и это Инструменты Здоровья</w:t>
      </w:r>
      <w:r w:rsidR="00DF5830" w:rsidRPr="00D7306D">
        <w:rPr>
          <w:i/>
        </w:rPr>
        <w:t>,</w:t>
      </w:r>
      <w:r w:rsidRPr="00D7306D">
        <w:rPr>
          <w:i/>
        </w:rPr>
        <w:t xml:space="preserve"> в том числе, для нашей Школы - это Инструменты Здоровья воспринимаются. </w:t>
      </w:r>
    </w:p>
    <w:p w:rsidR="00EC0514" w:rsidRPr="00D7306D" w:rsidRDefault="00DF5830" w:rsidP="00EC0514">
      <w:pPr>
        <w:ind w:firstLine="709"/>
        <w:jc w:val="both"/>
        <w:rPr>
          <w:i/>
        </w:rPr>
      </w:pPr>
      <w:r w:rsidRPr="00D7306D">
        <w:rPr>
          <w:i/>
        </w:rPr>
        <w:t>Г</w:t>
      </w:r>
      <w:r w:rsidR="00EC0514" w:rsidRPr="00D7306D">
        <w:rPr>
          <w:i/>
        </w:rPr>
        <w:t>де бы мы ни были, на нас фиксируется наше ИВДИВО-здание. Раз ИВДИВО-здание фиксируются</w:t>
      </w:r>
      <w:r w:rsidRPr="00D7306D">
        <w:rPr>
          <w:i/>
        </w:rPr>
        <w:t>,</w:t>
      </w:r>
      <w:r w:rsidR="00EC0514" w:rsidRPr="00D7306D">
        <w:rPr>
          <w:i/>
        </w:rPr>
        <w:t xml:space="preserve"> они работают с нами. А </w:t>
      </w:r>
      <w:r w:rsidRPr="00D7306D">
        <w:rPr>
          <w:i/>
        </w:rPr>
        <w:t>п</w:t>
      </w:r>
      <w:r w:rsidR="00EC0514" w:rsidRPr="00D7306D">
        <w:rPr>
          <w:i/>
        </w:rPr>
        <w:t xml:space="preserve">ринцип работы ИВДИВО-здания выражен Кубом Синтеза, они работают как Кубы Синтеза, то есть постоянно что-то синтезируют собою, </w:t>
      </w:r>
      <w:r w:rsidR="00EC0514" w:rsidRPr="00D7306D">
        <w:rPr>
          <w:i/>
        </w:rPr>
        <w:lastRenderedPageBreak/>
        <w:t>собирая разные наши достижения из клеточек</w:t>
      </w:r>
      <w:r w:rsidRPr="00D7306D">
        <w:rPr>
          <w:i/>
        </w:rPr>
        <w:t>. Ч</w:t>
      </w:r>
      <w:r w:rsidR="00EC0514" w:rsidRPr="00D7306D">
        <w:rPr>
          <w:i/>
        </w:rPr>
        <w:t>то</w:t>
      </w:r>
      <w:r w:rsidRPr="00D7306D">
        <w:rPr>
          <w:i/>
        </w:rPr>
        <w:t xml:space="preserve"> </w:t>
      </w:r>
      <w:r w:rsidR="00EC0514" w:rsidRPr="00D7306D">
        <w:rPr>
          <w:i/>
        </w:rPr>
        <w:t>бы мы не делали, всё распределяется иерархически по клеточкам Куба Синтеза</w:t>
      </w:r>
      <w:r w:rsidR="001A55E6" w:rsidRPr="00D7306D">
        <w:rPr>
          <w:i/>
        </w:rPr>
        <w:t>. А</w:t>
      </w:r>
      <w:r w:rsidR="00EC0514" w:rsidRPr="00D7306D">
        <w:rPr>
          <w:i/>
        </w:rPr>
        <w:t xml:space="preserve"> потом эти данные, параметры в зависимости от нашей активации и настроя, начинают в нас входить, и мы таким образом преображаемся. Таким образом, мы не чувствуем</w:t>
      </w:r>
      <w:r w:rsidR="00386ADC" w:rsidRPr="00D7306D">
        <w:rPr>
          <w:i/>
        </w:rPr>
        <w:t>,</w:t>
      </w:r>
      <w:r w:rsidR="00EC0514" w:rsidRPr="00D7306D">
        <w:rPr>
          <w:i/>
        </w:rPr>
        <w:t xml:space="preserve"> Дом</w:t>
      </w:r>
      <w:r w:rsidR="00386ADC" w:rsidRPr="00D7306D">
        <w:rPr>
          <w:i/>
        </w:rPr>
        <w:t xml:space="preserve"> очень</w:t>
      </w:r>
      <w:r w:rsidR="00EC0514" w:rsidRPr="00D7306D">
        <w:rPr>
          <w:i/>
        </w:rPr>
        <w:t xml:space="preserve"> сложно проживать или чувствовать, наверное, невозможно пока, мы его просто знаем. </w:t>
      </w:r>
    </w:p>
    <w:p w:rsidR="00EC0514" w:rsidRPr="00D7306D" w:rsidRDefault="00EC0514" w:rsidP="00EC0514">
      <w:pPr>
        <w:ind w:firstLine="709"/>
        <w:jc w:val="both"/>
        <w:rPr>
          <w:i/>
        </w:rPr>
      </w:pPr>
      <w:r w:rsidRPr="00D7306D">
        <w:rPr>
          <w:i/>
        </w:rPr>
        <w:t>И тогда, весь ИВДИВО сквозь</w:t>
      </w:r>
      <w:r w:rsidR="00386ADC" w:rsidRPr="00D7306D">
        <w:rPr>
          <w:i/>
        </w:rPr>
        <w:t xml:space="preserve"> эти</w:t>
      </w:r>
      <w:r w:rsidRPr="00D7306D">
        <w:rPr>
          <w:i/>
        </w:rPr>
        <w:t xml:space="preserve"> Частные ИВДИВО-здания начинает нас более активно синтезировать, в данном случае на Инструментарий Здоровья.</w:t>
      </w:r>
    </w:p>
    <w:p w:rsidR="00EC0514" w:rsidRPr="00D7306D" w:rsidRDefault="001A55E6" w:rsidP="00EC0514">
      <w:pPr>
        <w:ind w:firstLine="709"/>
        <w:jc w:val="both"/>
        <w:rPr>
          <w:i/>
        </w:rPr>
      </w:pPr>
      <w:r w:rsidRPr="00D7306D">
        <w:rPr>
          <w:i/>
        </w:rPr>
        <w:t>Э</w:t>
      </w:r>
      <w:r w:rsidR="00EC0514" w:rsidRPr="00D7306D">
        <w:rPr>
          <w:i/>
        </w:rPr>
        <w:t xml:space="preserve">то всё надо проживать, стоя на вершине своего здания, </w:t>
      </w:r>
      <w:r w:rsidRPr="00D7306D">
        <w:rPr>
          <w:i/>
        </w:rPr>
        <w:t xml:space="preserve">в </w:t>
      </w:r>
      <w:r w:rsidR="00EC0514" w:rsidRPr="00D7306D">
        <w:rPr>
          <w:i/>
        </w:rPr>
        <w:t>само</w:t>
      </w:r>
      <w:r w:rsidRPr="00D7306D">
        <w:rPr>
          <w:i/>
        </w:rPr>
        <w:t>м</w:t>
      </w:r>
      <w:r w:rsidR="00EC0514" w:rsidRPr="00D7306D">
        <w:rPr>
          <w:i/>
        </w:rPr>
        <w:t xml:space="preserve"> высок</w:t>
      </w:r>
      <w:r w:rsidRPr="00D7306D">
        <w:rPr>
          <w:i/>
        </w:rPr>
        <w:t>ом</w:t>
      </w:r>
      <w:r w:rsidR="00EC0514" w:rsidRPr="00D7306D">
        <w:rPr>
          <w:i/>
        </w:rPr>
        <w:t xml:space="preserve"> здани</w:t>
      </w:r>
      <w:r w:rsidRPr="00D7306D">
        <w:rPr>
          <w:i/>
        </w:rPr>
        <w:t>и</w:t>
      </w:r>
      <w:r w:rsidR="00EC0514" w:rsidRPr="00D7306D">
        <w:rPr>
          <w:i/>
        </w:rPr>
        <w:t>, где вы реально находитесь, где стяжены три вида Тел в этом архетипе и все нижестоящие будут</w:t>
      </w:r>
      <w:r w:rsidRPr="00D7306D">
        <w:rPr>
          <w:i/>
        </w:rPr>
        <w:t xml:space="preserve"> естественно </w:t>
      </w:r>
      <w:r w:rsidR="00EC0514" w:rsidRPr="00D7306D">
        <w:rPr>
          <w:i/>
        </w:rPr>
        <w:t xml:space="preserve">автоматически активироваться. </w:t>
      </w:r>
    </w:p>
    <w:p w:rsidR="00EC0514" w:rsidRPr="00D7306D" w:rsidRDefault="00EC0514" w:rsidP="00EC0514">
      <w:pPr>
        <w:ind w:firstLine="709"/>
        <w:jc w:val="both"/>
        <w:rPr>
          <w:i/>
        </w:rPr>
      </w:pPr>
      <w:r w:rsidRPr="00D7306D">
        <w:rPr>
          <w:i/>
        </w:rPr>
        <w:t xml:space="preserve">И можно ощутить новую активную среду, более активную среду в ваших зданиях, где оно начинает динамично себя проявлять, прям какой-то гул стоит, гул </w:t>
      </w:r>
      <w:r w:rsidR="00D7707B" w:rsidRPr="00D7306D">
        <w:rPr>
          <w:i/>
        </w:rPr>
        <w:t>О</w:t>
      </w:r>
      <w:r w:rsidRPr="00D7306D">
        <w:rPr>
          <w:i/>
        </w:rPr>
        <w:t>гня, физически это не слышится</w:t>
      </w:r>
      <w:r w:rsidR="00D7707B" w:rsidRPr="00D7306D">
        <w:rPr>
          <w:i/>
        </w:rPr>
        <w:t>,</w:t>
      </w:r>
      <w:r w:rsidRPr="00D7306D">
        <w:rPr>
          <w:i/>
        </w:rPr>
        <w:t xml:space="preserve"> конечно. И начинает более активно взаимодействовать с нами Дом </w:t>
      </w:r>
      <w:r w:rsidR="00D7707B" w:rsidRPr="00D7306D">
        <w:rPr>
          <w:i/>
        </w:rPr>
        <w:t>И</w:t>
      </w:r>
      <w:r w:rsidRPr="00D7306D">
        <w:rPr>
          <w:i/>
        </w:rPr>
        <w:t xml:space="preserve">нструментарием. </w:t>
      </w:r>
    </w:p>
    <w:p w:rsidR="00EC0514" w:rsidRPr="00D7306D" w:rsidRDefault="00B9546C" w:rsidP="00EC0514">
      <w:pPr>
        <w:ind w:firstLine="709"/>
        <w:jc w:val="both"/>
        <w:rPr>
          <w:b/>
          <w:i/>
        </w:rPr>
      </w:pPr>
      <w:r w:rsidRPr="00D7306D">
        <w:rPr>
          <w:b/>
          <w:i/>
        </w:rPr>
        <w:t>Ц</w:t>
      </w:r>
      <w:r w:rsidR="00EC0514" w:rsidRPr="00D7306D">
        <w:rPr>
          <w:b/>
          <w:i/>
        </w:rPr>
        <w:t xml:space="preserve">ель этой всей работы Дома с нами – это выстраивание нашей Телесности на здоровый вариант. </w:t>
      </w:r>
      <w:r w:rsidR="00EC0514" w:rsidRPr="00D7306D">
        <w:rPr>
          <w:i/>
        </w:rPr>
        <w:t>Это в целом, это в общем.</w:t>
      </w:r>
    </w:p>
    <w:p w:rsidR="00EC0514" w:rsidRPr="00D7306D" w:rsidRDefault="00EC0514" w:rsidP="00EC0514">
      <w:pPr>
        <w:ind w:firstLine="709"/>
        <w:jc w:val="both"/>
        <w:rPr>
          <w:i/>
        </w:rPr>
      </w:pPr>
      <w:r w:rsidRPr="00D7306D">
        <w:rPr>
          <w:i/>
        </w:rPr>
        <w:t xml:space="preserve">А теперь мы можем ходить по этажам и переходим на второй этаж своего здания, можете по Столпу так пересинтезироваться, перенастроиться и тут же встать в центре второго этажа. Можете по лестнице быстро слететь, только не кувыркаться, чтобы не ударяться. Как вам удобно. </w:t>
      </w:r>
    </w:p>
    <w:p w:rsidR="00EC0514" w:rsidRPr="00D7306D" w:rsidRDefault="00EC0514" w:rsidP="00EC0514">
      <w:pPr>
        <w:ind w:firstLine="709"/>
        <w:jc w:val="both"/>
        <w:rPr>
          <w:i/>
        </w:rPr>
      </w:pPr>
      <w:r w:rsidRPr="00D7306D">
        <w:rPr>
          <w:i/>
        </w:rPr>
        <w:t xml:space="preserve">Лестница всё-таки я пока проживаю в одном из углов, может это у меня так. </w:t>
      </w:r>
      <w:r w:rsidR="00110728" w:rsidRPr="00D7306D">
        <w:rPr>
          <w:i/>
        </w:rPr>
        <w:t>В</w:t>
      </w:r>
      <w:r w:rsidRPr="00D7306D">
        <w:rPr>
          <w:i/>
        </w:rPr>
        <w:t xml:space="preserve"> общих коллективных зданиях лестница вокруг Столпа Отца, она такая пролётами, не круглая, она пролётами идёт. </w:t>
      </w:r>
    </w:p>
    <w:p w:rsidR="00EC0514" w:rsidRPr="00D7306D" w:rsidRDefault="00110728" w:rsidP="00EC0514">
      <w:pPr>
        <w:ind w:firstLine="709"/>
        <w:jc w:val="both"/>
        <w:rPr>
          <w:i/>
        </w:rPr>
      </w:pPr>
      <w:r w:rsidRPr="00D7306D">
        <w:rPr>
          <w:i/>
        </w:rPr>
        <w:t>З</w:t>
      </w:r>
      <w:r w:rsidR="00EC0514" w:rsidRPr="00D7306D">
        <w:rPr>
          <w:i/>
        </w:rPr>
        <w:t>десь посмотрите, как у вас в здании лестница находится и где она, в общем в любом случае, встали на втором этаже. Все вроде бы дошли в своих Частых Зданиях.</w:t>
      </w:r>
    </w:p>
    <w:p w:rsidR="00EC0514" w:rsidRPr="00D7306D" w:rsidRDefault="0086449F" w:rsidP="00547AC7">
      <w:pPr>
        <w:pStyle w:val="11"/>
      </w:pPr>
      <w:r w:rsidRPr="00D7306D">
        <w:t>И в</w:t>
      </w:r>
      <w:r w:rsidR="00EC0514" w:rsidRPr="00D7306D">
        <w:t>нимательно повживайтесь, отэманируйте, кстати</w:t>
      </w:r>
      <w:r w:rsidRPr="00D7306D">
        <w:t>,</w:t>
      </w:r>
      <w:r w:rsidR="00EC0514" w:rsidRPr="00D7306D">
        <w:t xml:space="preserve"> Огонь Инструментария сюда</w:t>
      </w:r>
      <w:r w:rsidRPr="00D7306D">
        <w:t>,</w:t>
      </w:r>
      <w:r w:rsidR="00EC0514" w:rsidRPr="00D7306D">
        <w:t xml:space="preserve"> на второй этаж, в том числе, кроме того, что по всему зданию, на второй этаж эманируем. И нашими эманациями начинает активироваться Инструментарий второго этажа</w:t>
      </w:r>
      <w:r w:rsidRPr="00D7306D">
        <w:t>. Т</w:t>
      </w:r>
      <w:r w:rsidR="00EC0514" w:rsidRPr="00D7306D">
        <w:t xml:space="preserve">ам есть четыре Диска, по прежней схеме было три, но мы Диск Энергии тоже добавляем, потому что это Метагалактическая Энергия. Стоят по четырём углам. Этажи, помните, у нас </w:t>
      </w:r>
      <w:r w:rsidRPr="00D7306D">
        <w:t>довольно</w:t>
      </w:r>
      <w:r w:rsidR="00EC0514" w:rsidRPr="00D7306D">
        <w:t xml:space="preserve"> масштабные.</w:t>
      </w:r>
    </w:p>
    <w:p w:rsidR="00EC0514" w:rsidRPr="00D7306D" w:rsidRDefault="00EC0514" w:rsidP="00547AC7">
      <w:pPr>
        <w:pStyle w:val="11"/>
      </w:pPr>
      <w:r w:rsidRPr="00D7306D">
        <w:t>Переходим в первый угол</w:t>
      </w:r>
      <w:r w:rsidR="00400AEC" w:rsidRPr="00D7306D">
        <w:t>,</w:t>
      </w:r>
      <w:r w:rsidRPr="00D7306D">
        <w:t xml:space="preserve"> там, где у нас Диск Огня Здоровья. </w:t>
      </w:r>
    </w:p>
    <w:p w:rsidR="00EC0514" w:rsidRPr="00D7306D" w:rsidRDefault="00400AEC" w:rsidP="00547AC7">
      <w:pPr>
        <w:pStyle w:val="11"/>
      </w:pPr>
      <w:r w:rsidRPr="00D7306D">
        <w:t>З</w:t>
      </w:r>
      <w:r w:rsidR="00EC0514" w:rsidRPr="00D7306D">
        <w:t xml:space="preserve">десь находясь, можно отсюда синтезироваться с Отцом, с Морией Свет, нелинейность ИВДИВО должна становиться привычной нам. </w:t>
      </w:r>
    </w:p>
    <w:p w:rsidR="00EC0514" w:rsidRPr="00D7306D" w:rsidRDefault="00EC0514" w:rsidP="00547AC7">
      <w:pPr>
        <w:pStyle w:val="11"/>
      </w:pPr>
      <w:r w:rsidRPr="00D7306D">
        <w:t>И стяжайте у Мории и Свет Диск Огня Здоровья. Есть просто Диск Огня, а вы стяжайте ещ</w:t>
      </w:r>
      <w:r w:rsidR="00277921" w:rsidRPr="00D7306D">
        <w:t>ё</w:t>
      </w:r>
      <w:r w:rsidRPr="00D7306D">
        <w:t xml:space="preserve"> один Диск рядышком, это Диск Огня Здоровья, можно так, а можно модернизировать Диск Огня, добавить туда функционал Здоровья, но нам тогда будет сложнее разбираться</w:t>
      </w:r>
      <w:r w:rsidR="00E26D49" w:rsidRPr="00D7306D">
        <w:t>.</w:t>
      </w:r>
      <w:r w:rsidRPr="00D7306D">
        <w:t xml:space="preserve"> </w:t>
      </w:r>
    </w:p>
    <w:p w:rsidR="00EC0514" w:rsidRPr="00D7306D" w:rsidRDefault="00EC0514" w:rsidP="00547AC7">
      <w:pPr>
        <w:pStyle w:val="11"/>
      </w:pPr>
      <w:r w:rsidRPr="00D7306D">
        <w:t>Из зала: Можно вопрос. Мы на прошлой Школе стяжали только на первом этаже эти Диски.</w:t>
      </w:r>
    </w:p>
    <w:p w:rsidR="00EC0514" w:rsidRPr="00D7306D" w:rsidRDefault="00EC0514" w:rsidP="00547AC7">
      <w:pPr>
        <w:pStyle w:val="11"/>
      </w:pPr>
      <w:r w:rsidRPr="00D7306D">
        <w:t>Они и на втором есть, давайте так увидим. На первом этаже там кухня обычно, там такие гардеробные, вот эти вещи.</w:t>
      </w:r>
    </w:p>
    <w:p w:rsidR="00EC0514" w:rsidRPr="00D7306D" w:rsidRDefault="00EC0514" w:rsidP="00547AC7">
      <w:pPr>
        <w:pStyle w:val="11"/>
      </w:pPr>
      <w:r w:rsidRPr="00D7306D">
        <w:t>Из зала: Нет</w:t>
      </w:r>
      <w:r w:rsidR="00381885" w:rsidRPr="00D7306D">
        <w:t>,</w:t>
      </w:r>
      <w:r w:rsidRPr="00D7306D">
        <w:t xml:space="preserve"> мы просто специально просили у Мории, фиксировали на первом этаже прошлый раз.</w:t>
      </w:r>
    </w:p>
    <w:p w:rsidR="00EC0514" w:rsidRPr="00D7306D" w:rsidRDefault="00EC0514" w:rsidP="00547AC7">
      <w:pPr>
        <w:pStyle w:val="11"/>
      </w:pPr>
      <w:r w:rsidRPr="00D7306D">
        <w:t>Там скорее всего будет функционал такой, я сейчас настраиваюсь на Морию, другой будет функционал у этих Дисков, другой Огонь.</w:t>
      </w:r>
      <w:r w:rsidR="00FE0BD2" w:rsidRPr="00D7306D">
        <w:t xml:space="preserve"> </w:t>
      </w:r>
      <w:r w:rsidRPr="00D7306D">
        <w:t>Помнишь</w:t>
      </w:r>
      <w:r w:rsidR="00381885" w:rsidRPr="00D7306D">
        <w:t>,</w:t>
      </w:r>
      <w:r w:rsidRPr="00D7306D">
        <w:t xml:space="preserve"> мы первую систему разрабатывали</w:t>
      </w:r>
      <w:r w:rsidR="00FE0BD2" w:rsidRPr="00D7306D">
        <w:t>,</w:t>
      </w:r>
      <w:r w:rsidRPr="00D7306D">
        <w:t xml:space="preserve"> там Диск Огня Я Есмь или Диск Огня Есмь</w:t>
      </w:r>
      <w:r w:rsidR="006D4253" w:rsidRPr="00D7306D">
        <w:t>,</w:t>
      </w:r>
      <w:r w:rsidRPr="00D7306D">
        <w:t xml:space="preserve"> тот</w:t>
      </w:r>
      <w:r w:rsidR="00FE0BD2" w:rsidRPr="00D7306D">
        <w:t>,</w:t>
      </w:r>
      <w:r w:rsidRPr="00D7306D">
        <w:t xml:space="preserve"> который собирает Кто я Есть с точки зрения ДНК.</w:t>
      </w:r>
      <w:r w:rsidRPr="00D7306D">
        <w:rPr>
          <w:color w:val="C00000"/>
        </w:rPr>
        <w:t xml:space="preserve"> </w:t>
      </w:r>
    </w:p>
    <w:p w:rsidR="00EC0514" w:rsidRPr="00D7306D" w:rsidRDefault="00EC0514" w:rsidP="00547AC7">
      <w:pPr>
        <w:pStyle w:val="11"/>
      </w:pPr>
      <w:r w:rsidRPr="00D7306D">
        <w:t xml:space="preserve">Можно их расположить на втором этаже, я же говорю, это всё свободно. </w:t>
      </w:r>
    </w:p>
    <w:p w:rsidR="00EC0514" w:rsidRPr="00D7306D" w:rsidRDefault="00EC0514" w:rsidP="00547AC7">
      <w:pPr>
        <w:pStyle w:val="11"/>
      </w:pPr>
      <w:r w:rsidRPr="00D7306D">
        <w:lastRenderedPageBreak/>
        <w:t>И здесь Огонь этого Диска будет более всего насыщен фундаментальностью Флюидичность</w:t>
      </w:r>
      <w:r w:rsidR="00FE0BD2" w:rsidRPr="00D7306D">
        <w:t>. Е</w:t>
      </w:r>
      <w:r w:rsidRPr="00D7306D">
        <w:t xml:space="preserve">сли там первая фундаментальность </w:t>
      </w:r>
      <w:r w:rsidR="00FE0BD2" w:rsidRPr="00D7306D">
        <w:t xml:space="preserve">– </w:t>
      </w:r>
      <w:r w:rsidRPr="00D7306D">
        <w:t>Масса, Движение</w:t>
      </w:r>
      <w:r w:rsidR="00FE0BD2" w:rsidRPr="00D7306D">
        <w:t>,</w:t>
      </w:r>
      <w:r w:rsidRPr="00D7306D">
        <w:t xml:space="preserve"> все эти первые горизонты более главные, хотя там есть все фундаментальности в том Огне, то в этом Диске главная будет фундаментальность </w:t>
      </w:r>
      <w:r w:rsidR="00FE0BD2" w:rsidRPr="00D7306D">
        <w:t xml:space="preserve">– </w:t>
      </w:r>
      <w:r w:rsidRPr="00D7306D">
        <w:t xml:space="preserve">Флюидичность. </w:t>
      </w:r>
    </w:p>
    <w:p w:rsidR="00EC0514" w:rsidRPr="00D7306D" w:rsidRDefault="00EC0514" w:rsidP="00547AC7">
      <w:pPr>
        <w:pStyle w:val="11"/>
      </w:pPr>
      <w:r w:rsidRPr="00D7306D">
        <w:t xml:space="preserve">Или же эти Диски могут работать в разных режимах: и так, и так, и так. </w:t>
      </w:r>
    </w:p>
    <w:p w:rsidR="00EC0514" w:rsidRPr="00D7306D" w:rsidRDefault="00EC0514" w:rsidP="00547AC7">
      <w:pPr>
        <w:pStyle w:val="11"/>
      </w:pPr>
      <w:r w:rsidRPr="00D7306D">
        <w:t xml:space="preserve">Из зала: Хорошо, спасибо большое. </w:t>
      </w:r>
    </w:p>
    <w:p w:rsidR="00EC0514" w:rsidRPr="00D7306D" w:rsidRDefault="00EC0514" w:rsidP="00547AC7">
      <w:pPr>
        <w:pStyle w:val="11"/>
      </w:pPr>
      <w:r w:rsidRPr="00D7306D">
        <w:t>Не удивляйтесь этому</w:t>
      </w:r>
      <w:r w:rsidR="00FE0BD2" w:rsidRPr="00D7306D">
        <w:t>,</w:t>
      </w:r>
      <w:r w:rsidRPr="00D7306D">
        <w:t xml:space="preserve"> это не ошибка</w:t>
      </w:r>
      <w:r w:rsidR="00FE0BD2" w:rsidRPr="00D7306D">
        <w:t>, здесь</w:t>
      </w:r>
      <w:r w:rsidRPr="00D7306D">
        <w:t xml:space="preserve"> многообразие</w:t>
      </w:r>
      <w:r w:rsidR="00FE0BD2" w:rsidRPr="00D7306D">
        <w:t>. М</w:t>
      </w:r>
      <w:r w:rsidRPr="00D7306D">
        <w:t xml:space="preserve">ы можем переносить эти Инструменты, </w:t>
      </w:r>
      <w:r w:rsidR="00222E2A" w:rsidRPr="00D7306D">
        <w:t xml:space="preserve">то есть </w:t>
      </w:r>
      <w:r w:rsidRPr="00D7306D">
        <w:t xml:space="preserve">переставлять, и на разных этажах, в разных условиях они будут чуть-чуть по-другому работать. Помните, потому что сами этажи 64-ричность среды создают, выстроенную относительно Синтеза. </w:t>
      </w:r>
    </w:p>
    <w:p w:rsidR="00EC0514" w:rsidRPr="00D7306D" w:rsidRDefault="00EC0514" w:rsidP="00547AC7">
      <w:pPr>
        <w:pStyle w:val="11"/>
      </w:pPr>
      <w:r w:rsidRPr="00D7306D">
        <w:t xml:space="preserve">Второй этаж </w:t>
      </w:r>
      <w:r w:rsidR="00222E2A" w:rsidRPr="00D7306D">
        <w:t xml:space="preserve">– </w:t>
      </w:r>
      <w:r w:rsidRPr="00D7306D">
        <w:t>Синтез Эфирн</w:t>
      </w:r>
      <w:r w:rsidR="00222E2A" w:rsidRPr="00D7306D">
        <w:t>ый должен заполнять этот этаж, О</w:t>
      </w:r>
      <w:r w:rsidRPr="00D7306D">
        <w:t>гонь Эфирный по видам материи, потом по названиям Частей, потом даже по Компетенциям, здесь могут быть виды Жизни</w:t>
      </w:r>
      <w:r w:rsidR="006D4253" w:rsidRPr="00D7306D">
        <w:t>. М</w:t>
      </w:r>
      <w:r w:rsidRPr="00D7306D">
        <w:t>ежду прочим, их можно развернуть на 64 из 16-</w:t>
      </w:r>
      <w:r w:rsidR="00222E2A" w:rsidRPr="00D7306D">
        <w:t>т</w:t>
      </w:r>
      <w:r w:rsidRPr="00D7306D">
        <w:t xml:space="preserve">и. Восемь видов жизни по восемь каждая, первые восемь этажей </w:t>
      </w:r>
      <w:r w:rsidR="00222E2A" w:rsidRPr="00D7306D">
        <w:t xml:space="preserve">– </w:t>
      </w:r>
      <w:r w:rsidRPr="00D7306D">
        <w:t xml:space="preserve">это вид жизни за Человека, вторые восемь этажей </w:t>
      </w:r>
      <w:r w:rsidR="00E94327" w:rsidRPr="00D7306D">
        <w:t xml:space="preserve">– </w:t>
      </w:r>
      <w:r w:rsidRPr="00D7306D">
        <w:t xml:space="preserve">вид жизни Посвящённого, то есть Посвящённый-Человек, Посвящённый как таковой, Посвящённый-Служащий и на вершине Посвящённый-Отец. </w:t>
      </w:r>
    </w:p>
    <w:p w:rsidR="00EC0514" w:rsidRPr="00D7306D" w:rsidRDefault="009659DC" w:rsidP="00547AC7">
      <w:pPr>
        <w:pStyle w:val="11"/>
      </w:pPr>
      <w:r w:rsidRPr="00D7306D">
        <w:t>П</w:t>
      </w:r>
      <w:r w:rsidR="00EC0514" w:rsidRPr="00D7306D">
        <w:t>освободнее посмотрите на Стандарты и увидьте, что эта специфика, которая соответствующим горизонтам тоже может присутствовать. Если мы это всё будем учитывать и стяжать, концентрировать в нашем Теле и в наших Частных ИВДИВО-зданиях, то у нас больше будет условий и возможностей для роста и развития. Это всё поощряется.</w:t>
      </w:r>
    </w:p>
    <w:p w:rsidR="00EC0514" w:rsidRPr="00D7306D" w:rsidRDefault="00EC0514" w:rsidP="00547AC7">
      <w:pPr>
        <w:pStyle w:val="11"/>
      </w:pPr>
      <w:r w:rsidRPr="00D7306D">
        <w:t>Итак, развернитесь на втором этаже, четыре Диска. Давайте сразу стяжаем четыре Диска Огня, Духа, Света, Энергии Здоровья.</w:t>
      </w:r>
    </w:p>
    <w:p w:rsidR="00EC0514" w:rsidRPr="00D7306D" w:rsidRDefault="00EC0514" w:rsidP="00547AC7">
      <w:pPr>
        <w:pStyle w:val="11"/>
      </w:pPr>
      <w:r w:rsidRPr="00D7306D">
        <w:t>Становимся ножками на первый Диск Огня Здоровья. Диск включается и начинается насыщение, то есть он флюидирует Огонь Здоровья нам. А мы должны впитать этот Огонь, сквозь стопы заполнить всё Тело и постоять какое-то время на этом Диске, наполняясь Огнём Здоровья</w:t>
      </w:r>
      <w:r w:rsidR="007C75E1" w:rsidRPr="00D7306D">
        <w:t>. Э</w:t>
      </w:r>
      <w:r w:rsidRPr="00D7306D">
        <w:t>лементарнейш</w:t>
      </w:r>
      <w:r w:rsidR="007C75E1" w:rsidRPr="00D7306D">
        <w:t>ая</w:t>
      </w:r>
      <w:r w:rsidRPr="00D7306D">
        <w:t xml:space="preserve"> функция, но она должна быть у нас</w:t>
      </w:r>
      <w:r w:rsidR="007C75E1" w:rsidRPr="00D7306D">
        <w:t>. Т</w:t>
      </w:r>
      <w:r w:rsidRPr="00D7306D">
        <w:t>о есть не зависеть всё время от Диска, а пробовать, тренируясь Диском, уже без Диск</w:t>
      </w:r>
      <w:r w:rsidR="00CB4712" w:rsidRPr="00D7306D">
        <w:t>а</w:t>
      </w:r>
      <w:r w:rsidRPr="00D7306D">
        <w:t>, включать этот функционал</w:t>
      </w:r>
      <w:r w:rsidR="007C75E1" w:rsidRPr="00D7306D">
        <w:t>,</w:t>
      </w:r>
      <w:r w:rsidRPr="00D7306D">
        <w:t xml:space="preserve"> насыщения Огнём Здоровья из Источника, не из Диска. Здесь больше технический момент обеспечения Огнём</w:t>
      </w:r>
      <w:r w:rsidR="007C75E1" w:rsidRPr="00D7306D">
        <w:t>.</w:t>
      </w:r>
      <w:r w:rsidRPr="00D7306D">
        <w:t xml:space="preserve"> </w:t>
      </w:r>
    </w:p>
    <w:p w:rsidR="00EC0514" w:rsidRPr="00D7306D" w:rsidRDefault="00EC0514" w:rsidP="00547AC7">
      <w:pPr>
        <w:pStyle w:val="11"/>
      </w:pPr>
      <w:r w:rsidRPr="00D7306D">
        <w:t>Из зала: Можно вопрос. А каким Телом</w:t>
      </w:r>
      <w:r w:rsidR="00CB4712" w:rsidRPr="00D7306D">
        <w:t>,</w:t>
      </w:r>
      <w:r w:rsidRPr="00D7306D">
        <w:t xml:space="preserve"> Ипостным или каким? </w:t>
      </w:r>
    </w:p>
    <w:p w:rsidR="00EC0514" w:rsidRPr="00D7306D" w:rsidRDefault="00EC0514" w:rsidP="00547AC7">
      <w:pPr>
        <w:pStyle w:val="11"/>
      </w:pPr>
      <w:r w:rsidRPr="00D7306D">
        <w:t xml:space="preserve">Если я забываю сказать, то главное Тело на этот семинар </w:t>
      </w:r>
      <w:r w:rsidR="00D91A6B" w:rsidRPr="00D7306D">
        <w:t xml:space="preserve">– </w:t>
      </w:r>
      <w:r w:rsidRPr="00D7306D">
        <w:t>Ипостасное</w:t>
      </w:r>
      <w:r w:rsidR="00CB4712" w:rsidRPr="00D7306D">
        <w:t>,</w:t>
      </w:r>
      <w:r w:rsidRPr="00D7306D">
        <w:t xml:space="preserve"> и мы Ипостасны на этой Школе Мории Свет. Вы можете другими Телами, как вам нравится</w:t>
      </w:r>
      <w:r w:rsidR="00D91A6B" w:rsidRPr="00D7306D">
        <w:t>,</w:t>
      </w:r>
      <w:r w:rsidRPr="00D7306D">
        <w:t xml:space="preserve"> Телом Посвящённого стать, допустим</w:t>
      </w:r>
      <w:r w:rsidR="00D91A6B" w:rsidRPr="00D7306D">
        <w:t>,</w:t>
      </w:r>
      <w:r w:rsidRPr="00D7306D">
        <w:t xml:space="preserve"> Телом Служащего позаполняться Огнём Здоровья, вы можете Телами видов материи позаполняться.</w:t>
      </w:r>
    </w:p>
    <w:p w:rsidR="00EC0514" w:rsidRPr="00D7306D" w:rsidRDefault="00EC0514" w:rsidP="00547AC7">
      <w:pPr>
        <w:pStyle w:val="11"/>
      </w:pPr>
      <w:r w:rsidRPr="00D7306D">
        <w:t>Станьте Эфирным Телом на этот Диск. Эфир тоже должен строиться из Огня</w:t>
      </w:r>
      <w:r w:rsidR="00D91A6B" w:rsidRPr="00D7306D">
        <w:t>,</w:t>
      </w:r>
      <w:r w:rsidRPr="00D7306D">
        <w:t xml:space="preserve"> позаполняйте Тел</w:t>
      </w:r>
      <w:r w:rsidR="00D91A6B" w:rsidRPr="00D7306D">
        <w:t>о своё Эфирное Огнём Здоровья, э</w:t>
      </w:r>
      <w:r w:rsidRPr="00D7306D">
        <w:t>фирным ракурсом.</w:t>
      </w:r>
    </w:p>
    <w:p w:rsidR="00EC0514" w:rsidRPr="00D7306D" w:rsidRDefault="00EC0514" w:rsidP="00547AC7">
      <w:pPr>
        <w:pStyle w:val="11"/>
      </w:pPr>
      <w:r w:rsidRPr="00D7306D">
        <w:t>На самом деле у нас на всех этажах могут разные Тела работать и вне зависимости от нумерации этажей, всё во всем в Доме синтезируется, но специфика будет разрабатываться на соответствующих этажах легче и мощнее. Значит здесь будет легче разрабатываться Эфирное Тело на этом этаже, или Нить Синтеза. Но сейчас Нить Синтеза не вижу, чтобы она работала.</w:t>
      </w:r>
    </w:p>
    <w:p w:rsidR="00EC0514" w:rsidRPr="00D7306D" w:rsidRDefault="00EC0514" w:rsidP="00547AC7">
      <w:pPr>
        <w:pStyle w:val="11"/>
      </w:pPr>
      <w:r w:rsidRPr="00D7306D">
        <w:t>Дальше пошли на другой Диск. Становимся ножками или Ипостасным Телом, или Телом Эфирным, и так, и так можете попробовать. И включается этот аппарат, мыслью его н</w:t>
      </w:r>
      <w:r w:rsidR="00664380" w:rsidRPr="00D7306D">
        <w:t>ужн</w:t>
      </w:r>
      <w:r w:rsidRPr="00D7306D">
        <w:t xml:space="preserve">о включить и у нас начинается заполнение Тела сквозь стопы Духом Здоровья. </w:t>
      </w:r>
    </w:p>
    <w:p w:rsidR="00EC0514" w:rsidRPr="00D7306D" w:rsidRDefault="00EC0514" w:rsidP="00547AC7">
      <w:pPr>
        <w:pStyle w:val="11"/>
      </w:pPr>
      <w:r w:rsidRPr="00D7306D">
        <w:lastRenderedPageBreak/>
        <w:t xml:space="preserve">Что даёт этот инструмент? Он вводит функционал наполнения нас соответствующей Субстанцией. Вот почему нам здесь Диски понадобились снова. </w:t>
      </w:r>
    </w:p>
    <w:p w:rsidR="00EC0514" w:rsidRPr="00D7306D" w:rsidRDefault="008F03A3" w:rsidP="00547AC7">
      <w:pPr>
        <w:pStyle w:val="11"/>
      </w:pPr>
      <w:r w:rsidRPr="00D7306D">
        <w:t>З</w:t>
      </w:r>
      <w:r w:rsidR="00EC0514" w:rsidRPr="00D7306D">
        <w:t>апоминайте, но скажу так, это надо натренировывать, заполнение хотелось бы чтобы оно было более активным, но это по нашим возможностям на сегодня, поэтому тренироваться</w:t>
      </w:r>
      <w:r w:rsidRPr="00D7306D">
        <w:t xml:space="preserve"> нужно</w:t>
      </w:r>
      <w:r w:rsidR="00EC0514" w:rsidRPr="00D7306D">
        <w:t xml:space="preserve"> и тренироваться. Больше Духа Здоровья нам нужно, такой слабенький идёт пока такой Дух. Он должен Мощным потоком входить.</w:t>
      </w:r>
    </w:p>
    <w:p w:rsidR="00EC0514" w:rsidRPr="00D7306D" w:rsidRDefault="00EC0514" w:rsidP="00547AC7">
      <w:pPr>
        <w:pStyle w:val="11"/>
      </w:pPr>
      <w:r w:rsidRPr="00D7306D">
        <w:t xml:space="preserve">Или попросите Морию Свет, а! Они говорят, что у вас есть разные скорости и мощности этого аппарата, попереключайте кнопочки сбоку где-то, ногой поищите, повключайте вторую, третью. Знаете, </w:t>
      </w:r>
      <w:r w:rsidR="00226E2C" w:rsidRPr="00D7306D">
        <w:t>как</w:t>
      </w:r>
      <w:r w:rsidRPr="00D7306D">
        <w:t xml:space="preserve"> скорости включаются, там мощности включаются. Я думаю, что так слабенько, по-моему, восемь кнопочек будет, восемь мощностей. Включите максимальную</w:t>
      </w:r>
      <w:r w:rsidR="00226E2C" w:rsidRPr="00D7306D">
        <w:t>,</w:t>
      </w:r>
      <w:r w:rsidRPr="00D7306D">
        <w:t xml:space="preserve"> посравнивайте</w:t>
      </w:r>
      <w:r w:rsidR="00226E2C" w:rsidRPr="00D7306D">
        <w:t>,</w:t>
      </w:r>
      <w:r w:rsidRPr="00D7306D">
        <w:t xml:space="preserve"> первая была и восьмая. </w:t>
      </w:r>
    </w:p>
    <w:p w:rsidR="00EC0514" w:rsidRPr="00D7306D" w:rsidRDefault="00EC0514" w:rsidP="00547AC7">
      <w:pPr>
        <w:pStyle w:val="11"/>
      </w:pPr>
      <w:r w:rsidRPr="00D7306D">
        <w:t xml:space="preserve">Здесь на восемь </w:t>
      </w:r>
      <w:r w:rsidR="00226E2C" w:rsidRPr="00D7306D">
        <w:t>м</w:t>
      </w:r>
      <w:r w:rsidRPr="00D7306D">
        <w:t xml:space="preserve">ощностей можно посмотреть и ассоциировать с 8-рицей Отца-Человека-Субъекта. Так и есть. Свет говорит – так и есть! </w:t>
      </w:r>
    </w:p>
    <w:p w:rsidR="00EC0514" w:rsidRPr="00D7306D" w:rsidRDefault="00EC0514" w:rsidP="00547AC7">
      <w:pPr>
        <w:pStyle w:val="11"/>
      </w:pPr>
      <w:r w:rsidRPr="00D7306D">
        <w:t>Вот видите какой полезный Инструмент, поэтому у нас Дух Здоровья Человека, Посвящённого, Служащего здесь включается.</w:t>
      </w:r>
      <w:r w:rsidR="00226E2C" w:rsidRPr="00D7306D">
        <w:t xml:space="preserve"> </w:t>
      </w:r>
      <w:r w:rsidRPr="00D7306D">
        <w:t>Модернизированный инструмент.</w:t>
      </w:r>
    </w:p>
    <w:p w:rsidR="00EC0514" w:rsidRPr="00D7306D" w:rsidRDefault="00EC0514" w:rsidP="00547AC7">
      <w:pPr>
        <w:pStyle w:val="11"/>
      </w:pPr>
      <w:r w:rsidRPr="00D7306D">
        <w:t>Молодцы! Запоминаем. С Диском Огня Здоровья тоже самое будет.</w:t>
      </w:r>
    </w:p>
    <w:p w:rsidR="00EC0514" w:rsidRPr="00D7306D" w:rsidRDefault="00EC0514" w:rsidP="00547AC7">
      <w:pPr>
        <w:pStyle w:val="11"/>
      </w:pPr>
      <w:r w:rsidRPr="00D7306D">
        <w:t>Теперь подходим к Диску Света Здоровья. Интересно</w:t>
      </w:r>
      <w:r w:rsidR="00EB3F6E" w:rsidRPr="00D7306D">
        <w:t>,</w:t>
      </w:r>
      <w:r w:rsidRPr="00D7306D">
        <w:t xml:space="preserve"> как это будет? Включаем на минимальную мощь Человеческий Свет Здоровья. Дальше повышаем постепенно Свет Здоровья Посвящённого, заполняемся от стоп до макушки включительно, другое качество Света идёт.</w:t>
      </w:r>
    </w:p>
    <w:p w:rsidR="00EC0514" w:rsidRPr="00D7306D" w:rsidRDefault="00EC0514" w:rsidP="00EC0514">
      <w:pPr>
        <w:ind w:firstLine="709"/>
        <w:jc w:val="both"/>
        <w:rPr>
          <w:i/>
        </w:rPr>
      </w:pPr>
      <w:r w:rsidRPr="00D7306D">
        <w:rPr>
          <w:i/>
        </w:rPr>
        <w:t>Причём, Свет говорит, что эти Диски дальше модернизируются. Они специализируются на Свете по Частям разным, по видам материй, только 64, не 512 видов Света, а 64, по количеству видов материй, но Части здесь тоже задействуются. Значит Свет будет Физический, Эфирный, Астральный. Два ряда кнопочек: 64-е и 8</w:t>
      </w:r>
      <w:r w:rsidR="00EC2ED2" w:rsidRPr="00D7306D">
        <w:rPr>
          <w:i/>
        </w:rPr>
        <w:t>,</w:t>
      </w:r>
      <w:r w:rsidRPr="00D7306D">
        <w:rPr>
          <w:i/>
        </w:rPr>
        <w:t xml:space="preserve"> и вы можете так играть, но это будет будущее. Сейчас на Дисках я </w:t>
      </w:r>
      <w:r w:rsidR="00EC2ED2" w:rsidRPr="00D7306D">
        <w:rPr>
          <w:i/>
        </w:rPr>
        <w:t xml:space="preserve">пока </w:t>
      </w:r>
      <w:r w:rsidRPr="00D7306D">
        <w:rPr>
          <w:i/>
        </w:rPr>
        <w:t>не вижу тако</w:t>
      </w:r>
      <w:r w:rsidR="00EC2ED2" w:rsidRPr="00D7306D">
        <w:rPr>
          <w:i/>
        </w:rPr>
        <w:t>го</w:t>
      </w:r>
      <w:r w:rsidRPr="00D7306D">
        <w:rPr>
          <w:i/>
        </w:rPr>
        <w:t xml:space="preserve"> многообрази</w:t>
      </w:r>
      <w:r w:rsidR="00EC2ED2" w:rsidRPr="00D7306D">
        <w:rPr>
          <w:i/>
        </w:rPr>
        <w:t>я</w:t>
      </w:r>
      <w:r w:rsidRPr="00D7306D">
        <w:rPr>
          <w:i/>
        </w:rPr>
        <w:t xml:space="preserve"> Света.</w:t>
      </w:r>
    </w:p>
    <w:p w:rsidR="00EC0514" w:rsidRPr="00D7306D" w:rsidRDefault="00EC0514" w:rsidP="00EC0514">
      <w:pPr>
        <w:ind w:firstLine="709"/>
        <w:jc w:val="both"/>
        <w:rPr>
          <w:i/>
        </w:rPr>
      </w:pPr>
      <w:r w:rsidRPr="00D7306D">
        <w:rPr>
          <w:i/>
        </w:rPr>
        <w:t>Скоро будет поставка, прямо как у нас на физике. Ладно. То есть мы физически заказываем такие инструменты Диски. Прям смело общайтесь, предлагайте Мории Свет, что нужно сделать, на самом деле</w:t>
      </w:r>
      <w:r w:rsidR="00EC2ED2" w:rsidRPr="00D7306D">
        <w:rPr>
          <w:i/>
        </w:rPr>
        <w:t>,</w:t>
      </w:r>
      <w:r w:rsidRPr="00D7306D">
        <w:rPr>
          <w:i/>
        </w:rPr>
        <w:t xml:space="preserve"> это им приятно и полезно нам</w:t>
      </w:r>
      <w:r w:rsidR="00EC2ED2" w:rsidRPr="00D7306D">
        <w:rPr>
          <w:i/>
        </w:rPr>
        <w:t>,</w:t>
      </w:r>
      <w:r w:rsidRPr="00D7306D">
        <w:rPr>
          <w:i/>
        </w:rPr>
        <w:t xml:space="preserve"> в том числе.</w:t>
      </w:r>
    </w:p>
    <w:p w:rsidR="00EC0514" w:rsidRPr="00D7306D" w:rsidRDefault="00EC0514" w:rsidP="00EC0514">
      <w:pPr>
        <w:ind w:firstLine="709"/>
        <w:jc w:val="both"/>
        <w:rPr>
          <w:i/>
        </w:rPr>
      </w:pPr>
      <w:r w:rsidRPr="00D7306D">
        <w:rPr>
          <w:i/>
        </w:rPr>
        <w:t>Хорошо, как вы позаполнялись Светом?!</w:t>
      </w:r>
    </w:p>
    <w:p w:rsidR="00EC0514" w:rsidRPr="00D7306D" w:rsidRDefault="00EC0514" w:rsidP="00EC0514">
      <w:pPr>
        <w:ind w:firstLine="709"/>
        <w:jc w:val="both"/>
        <w:rPr>
          <w:i/>
        </w:rPr>
      </w:pPr>
      <w:r w:rsidRPr="00D7306D">
        <w:rPr>
          <w:b/>
          <w:i/>
        </w:rPr>
        <w:t>Свет будет давать эффект ясности</w:t>
      </w:r>
      <w:r w:rsidRPr="00D7306D">
        <w:rPr>
          <w:i/>
        </w:rPr>
        <w:t xml:space="preserve">. </w:t>
      </w:r>
      <w:r w:rsidRPr="00D7306D">
        <w:rPr>
          <w:b/>
          <w:i/>
        </w:rPr>
        <w:t>Дух будет давать</w:t>
      </w:r>
      <w:r w:rsidR="008F3369" w:rsidRPr="00D7306D">
        <w:rPr>
          <w:i/>
        </w:rPr>
        <w:t>,</w:t>
      </w:r>
      <w:r w:rsidRPr="00D7306D">
        <w:rPr>
          <w:i/>
        </w:rPr>
        <w:t xml:space="preserve"> с одной стороны</w:t>
      </w:r>
      <w:r w:rsidR="008F3369" w:rsidRPr="00D7306D">
        <w:rPr>
          <w:i/>
        </w:rPr>
        <w:t>,</w:t>
      </w:r>
      <w:r w:rsidRPr="00D7306D">
        <w:rPr>
          <w:i/>
        </w:rPr>
        <w:t xml:space="preserve"> </w:t>
      </w:r>
      <w:r w:rsidRPr="00D7306D">
        <w:rPr>
          <w:b/>
          <w:i/>
        </w:rPr>
        <w:t>заряд, знаете такая плотность телесная, вплоть до вдохновения</w:t>
      </w:r>
      <w:r w:rsidRPr="00D7306D">
        <w:rPr>
          <w:i/>
        </w:rPr>
        <w:t xml:space="preserve">, но вдохновение не всегда будет появляться, от насыщенности будет зависеть. Огонь вообще может не восприниматься, но знаете, когда он активирует нижестоящие Дух, Свет, Энергию и будут какие-то вторичные, опосредованные эффекты Огня проживаться, а иногда и </w:t>
      </w:r>
      <w:r w:rsidRPr="00D7306D">
        <w:rPr>
          <w:b/>
          <w:i/>
        </w:rPr>
        <w:t>Огонь будет проживаться</w:t>
      </w:r>
      <w:r w:rsidRPr="00D7306D">
        <w:rPr>
          <w:i/>
        </w:rPr>
        <w:t xml:space="preserve">, если </w:t>
      </w:r>
      <w:r w:rsidRPr="00D7306D">
        <w:rPr>
          <w:b/>
          <w:i/>
        </w:rPr>
        <w:t xml:space="preserve">мы разработали для этого рецепторы, то вполне. </w:t>
      </w:r>
      <w:r w:rsidRPr="00D7306D">
        <w:rPr>
          <w:i/>
        </w:rPr>
        <w:t>Есть.</w:t>
      </w:r>
    </w:p>
    <w:p w:rsidR="00EC0514" w:rsidRPr="00D7306D" w:rsidRDefault="00EC0514" w:rsidP="00EC0514">
      <w:pPr>
        <w:ind w:firstLine="709"/>
        <w:jc w:val="both"/>
        <w:rPr>
          <w:i/>
        </w:rPr>
      </w:pPr>
      <w:r w:rsidRPr="00D7306D">
        <w:rPr>
          <w:i/>
        </w:rPr>
        <w:t xml:space="preserve">Дальше переходим </w:t>
      </w:r>
      <w:r w:rsidRPr="00D7306D">
        <w:rPr>
          <w:b/>
          <w:i/>
        </w:rPr>
        <w:t xml:space="preserve">на Диск Энергии Здоровья. </w:t>
      </w:r>
      <w:r w:rsidRPr="00D7306D">
        <w:rPr>
          <w:i/>
        </w:rPr>
        <w:t xml:space="preserve">Становимся на него, там для нас только 8 кнопочек опять предлагается. И позаполняйтесь Энергией Здоровья. Энергия более чётче проживается, самая плотная Субстанция. </w:t>
      </w:r>
    </w:p>
    <w:p w:rsidR="00EC0514" w:rsidRPr="00D7306D" w:rsidRDefault="00EC0514" w:rsidP="00EC0514">
      <w:pPr>
        <w:ind w:firstLine="709"/>
        <w:jc w:val="both"/>
        <w:rPr>
          <w:i/>
        </w:rPr>
      </w:pPr>
      <w:r w:rsidRPr="00D7306D">
        <w:rPr>
          <w:i/>
        </w:rPr>
        <w:t xml:space="preserve">Кстати, </w:t>
      </w:r>
      <w:r w:rsidRPr="00D7306D">
        <w:rPr>
          <w:b/>
          <w:i/>
        </w:rPr>
        <w:t xml:space="preserve">здесь очень важно не передозировать с Энергией. Если там Свет он как-то, но тоже не желательно передозировать, он даст о себе знать, там сами соскочите, то Энергия, знаете такое до взрыва может доводить внутреннего. Неприятное состояние, поэтому, как только начинается концентрация чрезмерная, уходите с этого Диска. </w:t>
      </w:r>
      <w:r w:rsidRPr="00D7306D">
        <w:rPr>
          <w:i/>
        </w:rPr>
        <w:t>Значит</w:t>
      </w:r>
      <w:r w:rsidR="008F3369" w:rsidRPr="00D7306D">
        <w:rPr>
          <w:i/>
        </w:rPr>
        <w:t>,</w:t>
      </w:r>
      <w:r w:rsidRPr="00D7306D">
        <w:rPr>
          <w:i/>
        </w:rPr>
        <w:t xml:space="preserve"> вы свою дозу полностью взяли.</w:t>
      </w:r>
    </w:p>
    <w:p w:rsidR="00EC0514" w:rsidRPr="00D7306D" w:rsidRDefault="00EC0514" w:rsidP="00EC0514">
      <w:pPr>
        <w:ind w:firstLine="709"/>
        <w:jc w:val="both"/>
        <w:rPr>
          <w:i/>
        </w:rPr>
      </w:pPr>
      <w:r w:rsidRPr="00D7306D">
        <w:rPr>
          <w:i/>
        </w:rPr>
        <w:t xml:space="preserve">Но самое главное, чему </w:t>
      </w:r>
      <w:r w:rsidRPr="00D7306D">
        <w:rPr>
          <w:b/>
          <w:i/>
        </w:rPr>
        <w:t>обучают эти Инструменты</w:t>
      </w:r>
      <w:r w:rsidRPr="00D7306D">
        <w:rPr>
          <w:i/>
        </w:rPr>
        <w:t xml:space="preserve">, именно </w:t>
      </w:r>
      <w:r w:rsidRPr="00D7306D">
        <w:rPr>
          <w:b/>
          <w:i/>
        </w:rPr>
        <w:t>заполняться,</w:t>
      </w:r>
      <w:r w:rsidRPr="00D7306D">
        <w:rPr>
          <w:i/>
        </w:rPr>
        <w:t xml:space="preserve"> а теперь отдавайте в здание своё, это и в Куб Синтеза в том числе, всё</w:t>
      </w:r>
      <w:r w:rsidR="008F3369" w:rsidRPr="00D7306D">
        <w:rPr>
          <w:i/>
        </w:rPr>
        <w:t>,</w:t>
      </w:r>
      <w:r w:rsidRPr="00D7306D">
        <w:rPr>
          <w:i/>
        </w:rPr>
        <w:t xml:space="preserve"> что у вас сложилось Энергия, Свет, Дух, Огонь Здоровья, насыщайте всё здание этим.</w:t>
      </w:r>
    </w:p>
    <w:p w:rsidR="00EC0514" w:rsidRPr="00D7306D" w:rsidRDefault="00EC0514" w:rsidP="00EC0514">
      <w:pPr>
        <w:ind w:firstLine="709"/>
        <w:jc w:val="both"/>
        <w:rPr>
          <w:i/>
        </w:rPr>
      </w:pPr>
      <w:r w:rsidRPr="00D7306D">
        <w:rPr>
          <w:i/>
        </w:rPr>
        <w:t>Помните здание у нас одно, но оно будет сквозь все архетипы Метагалактические сквозить, поэтому во всех зданиях, куда бы вы не вышли, эта насыщенность будет.</w:t>
      </w:r>
    </w:p>
    <w:p w:rsidR="005F2CF5" w:rsidRPr="00D7306D" w:rsidRDefault="00EC0514" w:rsidP="003B1F95">
      <w:pPr>
        <w:ind w:firstLine="709"/>
        <w:jc w:val="both"/>
        <w:rPr>
          <w:i/>
          <w:iCs/>
        </w:rPr>
      </w:pPr>
      <w:r w:rsidRPr="00D7306D">
        <w:rPr>
          <w:i/>
        </w:rPr>
        <w:lastRenderedPageBreak/>
        <w:t xml:space="preserve">Снова становимся на верхнем этаже и </w:t>
      </w:r>
      <w:r w:rsidRPr="00D7306D">
        <w:rPr>
          <w:b/>
          <w:i/>
        </w:rPr>
        <w:t>переключаемся на зал Мории Свет</w:t>
      </w:r>
      <w:r w:rsidRPr="00D7306D">
        <w:rPr>
          <w:i/>
        </w:rPr>
        <w:t>.</w:t>
      </w:r>
      <w:r w:rsidR="003B1F95" w:rsidRPr="00D7306D">
        <w:rPr>
          <w:i/>
          <w:iCs/>
        </w:rPr>
        <w:t xml:space="preserve"> Это зал нашей Школы Здоровья в 446</w:t>
      </w:r>
      <w:r w:rsidR="005F2CF5" w:rsidRPr="00D7306D">
        <w:rPr>
          <w:i/>
          <w:iCs/>
        </w:rPr>
        <w:noBreakHyphen/>
        <w:t>й</w:t>
      </w:r>
      <w:r w:rsidR="003B1F95" w:rsidRPr="00D7306D">
        <w:rPr>
          <w:i/>
          <w:iCs/>
        </w:rPr>
        <w:t xml:space="preserve"> архетипической Метагалактике. Возвращаемся к ним, настраиваемся на них. </w:t>
      </w:r>
      <w:r w:rsidR="005F2CF5" w:rsidRPr="00D7306D">
        <w:rPr>
          <w:i/>
          <w:iCs/>
        </w:rPr>
        <w:t>З</w:t>
      </w:r>
      <w:r w:rsidR="003B1F95" w:rsidRPr="00D7306D">
        <w:rPr>
          <w:i/>
          <w:iCs/>
        </w:rPr>
        <w:t>десь Свет кому-то показывает какие-то блоки, которые мешают свободно принимать Огонь, Дух, Свет, Энергию</w:t>
      </w:r>
      <w:r w:rsidR="005F2CF5" w:rsidRPr="00D7306D">
        <w:rPr>
          <w:i/>
          <w:iCs/>
        </w:rPr>
        <w:t>, о</w:t>
      </w:r>
      <w:r w:rsidR="003B1F95" w:rsidRPr="00D7306D">
        <w:rPr>
          <w:i/>
          <w:iCs/>
        </w:rPr>
        <w:t xml:space="preserve">собенно это Огня и Духа касается. И также свободно это всё излучать, эманировать, отдавать. </w:t>
      </w:r>
    </w:p>
    <w:p w:rsidR="003B1F95" w:rsidRPr="00D7306D" w:rsidRDefault="005F2CF5" w:rsidP="003B1F95">
      <w:pPr>
        <w:ind w:firstLine="709"/>
        <w:jc w:val="both"/>
        <w:rPr>
          <w:i/>
          <w:iCs/>
        </w:rPr>
      </w:pPr>
      <w:r w:rsidRPr="00D7306D">
        <w:rPr>
          <w:i/>
          <w:iCs/>
        </w:rPr>
        <w:t>П</w:t>
      </w:r>
      <w:r w:rsidR="003B1F95" w:rsidRPr="00D7306D">
        <w:rPr>
          <w:i/>
          <w:iCs/>
        </w:rPr>
        <w:t>ообщайтесь</w:t>
      </w:r>
      <w:r w:rsidRPr="00D7306D">
        <w:rPr>
          <w:i/>
          <w:iCs/>
        </w:rPr>
        <w:t>,</w:t>
      </w:r>
      <w:r w:rsidR="003B1F95" w:rsidRPr="00D7306D">
        <w:rPr>
          <w:i/>
          <w:iCs/>
        </w:rPr>
        <w:t xml:space="preserve"> там несколько секунд </w:t>
      </w:r>
      <w:proofErr w:type="gramStart"/>
      <w:r w:rsidR="003B1F95" w:rsidRPr="00D7306D">
        <w:rPr>
          <w:i/>
          <w:iCs/>
        </w:rPr>
        <w:t>на физике это</w:t>
      </w:r>
      <w:proofErr w:type="gramEnd"/>
      <w:r w:rsidR="003B1F95" w:rsidRPr="00D7306D">
        <w:rPr>
          <w:i/>
          <w:iCs/>
        </w:rPr>
        <w:t xml:space="preserve"> будет, а там это будет довольно длительное время, напрямую со Свет</w:t>
      </w:r>
      <w:r w:rsidRPr="00D7306D">
        <w:rPr>
          <w:i/>
          <w:iCs/>
        </w:rPr>
        <w:t>. И</w:t>
      </w:r>
      <w:r w:rsidR="003B1F95" w:rsidRPr="00D7306D">
        <w:rPr>
          <w:i/>
          <w:iCs/>
        </w:rPr>
        <w:t xml:space="preserve"> </w:t>
      </w:r>
      <w:r w:rsidR="003B1F95" w:rsidRPr="00D7306D">
        <w:rPr>
          <w:b/>
          <w:i/>
          <w:iCs/>
        </w:rPr>
        <w:t>попросите её</w:t>
      </w:r>
      <w:r w:rsidRPr="00D7306D">
        <w:rPr>
          <w:b/>
          <w:i/>
          <w:iCs/>
        </w:rPr>
        <w:t xml:space="preserve"> </w:t>
      </w:r>
      <w:r w:rsidR="003B1F95" w:rsidRPr="00D7306D">
        <w:rPr>
          <w:b/>
          <w:i/>
          <w:iCs/>
        </w:rPr>
        <w:t>сразу эти блоки убрать вам</w:t>
      </w:r>
      <w:r w:rsidR="003B1F95" w:rsidRPr="00D7306D">
        <w:rPr>
          <w:i/>
          <w:iCs/>
        </w:rPr>
        <w:t>. Аватары могут это делать. Даже если не понимаете, какие это блоки, не надо в это вдаваться, сейчас не факт важно. Просто попросите их нивелировать, свести на ноль, сжечь, сплавить, как угодно. И заполняйтесь особой субстанцией от Свет, это её особый Огонь, он корректирует наше состояние Духа, в первую очередь, иногда Дух не пускает Огонь дальше в материю</w:t>
      </w:r>
      <w:r w:rsidR="006E13BE" w:rsidRPr="00D7306D">
        <w:rPr>
          <w:i/>
          <w:iCs/>
        </w:rPr>
        <w:t>,</w:t>
      </w:r>
      <w:r w:rsidR="003B1F95" w:rsidRPr="00D7306D">
        <w:rPr>
          <w:i/>
          <w:iCs/>
        </w:rPr>
        <w:t xml:space="preserve"> и идёт преображение у нас. Есть, хорошо. </w:t>
      </w:r>
    </w:p>
    <w:p w:rsidR="00BA7C31" w:rsidRPr="00D7306D" w:rsidRDefault="003B1F95" w:rsidP="003B1F95">
      <w:pPr>
        <w:ind w:firstLine="709"/>
        <w:jc w:val="both"/>
        <w:rPr>
          <w:i/>
          <w:iCs/>
        </w:rPr>
      </w:pPr>
      <w:r w:rsidRPr="00D7306D">
        <w:rPr>
          <w:i/>
          <w:iCs/>
        </w:rPr>
        <w:t xml:space="preserve">Инструментами позаполнялись и давайте так, чтобы уже эту тему доработать с Инструментами, мы </w:t>
      </w:r>
      <w:r w:rsidRPr="00D7306D">
        <w:rPr>
          <w:b/>
          <w:i/>
          <w:iCs/>
        </w:rPr>
        <w:t>переходим в особый зал Школы Здоровья</w:t>
      </w:r>
      <w:r w:rsidRPr="00D7306D">
        <w:rPr>
          <w:i/>
          <w:iCs/>
        </w:rPr>
        <w:t>, давайте в Метагалактику Фа пойдём и в 16318</w:t>
      </w:r>
      <w:r w:rsidR="00EF6126" w:rsidRPr="00D7306D">
        <w:rPr>
          <w:i/>
          <w:iCs/>
        </w:rPr>
        <w:noBreakHyphen/>
        <w:t>ю</w:t>
      </w:r>
      <w:r w:rsidRPr="00D7306D">
        <w:rPr>
          <w:i/>
          <w:iCs/>
        </w:rPr>
        <w:t xml:space="preserve"> ВЦР. </w:t>
      </w:r>
    </w:p>
    <w:p w:rsidR="00EF6126" w:rsidRPr="00D7306D" w:rsidRDefault="003B1F95" w:rsidP="003B1F95">
      <w:pPr>
        <w:ind w:firstLine="709"/>
        <w:jc w:val="both"/>
        <w:rPr>
          <w:i/>
          <w:iCs/>
        </w:rPr>
      </w:pPr>
      <w:r w:rsidRPr="00D7306D">
        <w:rPr>
          <w:i/>
          <w:iCs/>
        </w:rPr>
        <w:t xml:space="preserve">Становимся </w:t>
      </w:r>
      <w:r w:rsidRPr="00D7306D">
        <w:rPr>
          <w:b/>
          <w:i/>
          <w:iCs/>
        </w:rPr>
        <w:t>в здании лечебницы Свет</w:t>
      </w:r>
      <w:r w:rsidRPr="00D7306D">
        <w:rPr>
          <w:i/>
          <w:iCs/>
        </w:rPr>
        <w:t>. У неё з</w:t>
      </w:r>
      <w:r w:rsidR="00EF6126" w:rsidRPr="00D7306D">
        <w:rPr>
          <w:i/>
          <w:iCs/>
        </w:rPr>
        <w:t>дание также сквозит сквозь все М</w:t>
      </w:r>
      <w:r w:rsidRPr="00D7306D">
        <w:rPr>
          <w:i/>
          <w:iCs/>
        </w:rPr>
        <w:t xml:space="preserve">етагалактики и сейчас даже отстраивается в </w:t>
      </w:r>
      <w:r w:rsidR="00EF6126" w:rsidRPr="00D7306D">
        <w:rPr>
          <w:i/>
          <w:iCs/>
        </w:rPr>
        <w:t>О</w:t>
      </w:r>
      <w:r w:rsidRPr="00D7306D">
        <w:rPr>
          <w:i/>
          <w:iCs/>
        </w:rPr>
        <w:t>ктавах</w:t>
      </w:r>
      <w:r w:rsidR="00EF6126" w:rsidRPr="00D7306D">
        <w:rPr>
          <w:i/>
          <w:iCs/>
        </w:rPr>
        <w:t>, н</w:t>
      </w:r>
      <w:r w:rsidRPr="00D7306D">
        <w:rPr>
          <w:i/>
          <w:iCs/>
        </w:rPr>
        <w:t xml:space="preserve">о там пока нам сложно работать. Становимся в этом здании, просто мы понижаем концентрацию Огня, чтобы нам легче было распознавать, что происходит. </w:t>
      </w:r>
    </w:p>
    <w:p w:rsidR="003B1F95" w:rsidRPr="00D7306D" w:rsidRDefault="003B1F95" w:rsidP="003B1F95">
      <w:pPr>
        <w:ind w:firstLine="709"/>
        <w:jc w:val="both"/>
        <w:rPr>
          <w:i/>
          <w:iCs/>
        </w:rPr>
      </w:pPr>
      <w:r w:rsidRPr="00D7306D">
        <w:rPr>
          <w:i/>
          <w:iCs/>
        </w:rPr>
        <w:t xml:space="preserve">И становимся в специальном зале Инструментов, где всем нам и каждому предлагается один одинаковый Инструмент. Он называется </w:t>
      </w:r>
      <w:r w:rsidRPr="00D7306D">
        <w:rPr>
          <w:b/>
          <w:i/>
          <w:iCs/>
        </w:rPr>
        <w:t>Камертон Здоровья</w:t>
      </w:r>
      <w:r w:rsidRPr="00D7306D">
        <w:rPr>
          <w:i/>
          <w:iCs/>
        </w:rPr>
        <w:t>. Знаете, такая одна длинная палочка что</w:t>
      </w:r>
      <w:r w:rsidR="00422BAA" w:rsidRPr="00D7306D">
        <w:rPr>
          <w:i/>
          <w:iCs/>
        </w:rPr>
        <w:t xml:space="preserve"> </w:t>
      </w:r>
      <w:r w:rsidRPr="00D7306D">
        <w:rPr>
          <w:i/>
          <w:iCs/>
        </w:rPr>
        <w:t xml:space="preserve">ли на подставке. И этот Камертон Здоровья включает Свет для всех. И мы должны </w:t>
      </w:r>
      <w:r w:rsidRPr="00D7306D">
        <w:rPr>
          <w:b/>
          <w:i/>
          <w:iCs/>
        </w:rPr>
        <w:t>настроиться нашими вибрациями эфира на этот Камертон</w:t>
      </w:r>
      <w:r w:rsidRPr="00D7306D">
        <w:rPr>
          <w:i/>
          <w:iCs/>
        </w:rPr>
        <w:t>. Я не знаю, как</w:t>
      </w:r>
      <w:r w:rsidR="00422BAA" w:rsidRPr="00D7306D">
        <w:rPr>
          <w:i/>
          <w:iCs/>
        </w:rPr>
        <w:t xml:space="preserve"> вы будете это делать, ощущайте</w:t>
      </w:r>
      <w:r w:rsidRPr="00D7306D">
        <w:rPr>
          <w:i/>
          <w:iCs/>
        </w:rPr>
        <w:t xml:space="preserve"> </w:t>
      </w:r>
      <w:r w:rsidR="00422BAA" w:rsidRPr="00D7306D">
        <w:rPr>
          <w:i/>
          <w:iCs/>
        </w:rPr>
        <w:t>э</w:t>
      </w:r>
      <w:r w:rsidRPr="00D7306D">
        <w:rPr>
          <w:i/>
          <w:iCs/>
        </w:rPr>
        <w:t xml:space="preserve">ти вибрации, которые идут от этого Камертона. То есть он нам задаёт каждому эталонный диапазон частот только эфира нашего, Эфирного тела и Частей второго горизонта. У каждого диапазон и рисунок этих частот, рисунок этих излучений, он уникальный, поэтому у всех разные Камертоны. Они персонально подбираются под нас. </w:t>
      </w:r>
    </w:p>
    <w:p w:rsidR="003B1F95" w:rsidRPr="00D7306D" w:rsidRDefault="00A27A1D" w:rsidP="003B1F95">
      <w:pPr>
        <w:ind w:firstLine="709"/>
        <w:jc w:val="both"/>
        <w:rPr>
          <w:i/>
          <w:iCs/>
        </w:rPr>
      </w:pPr>
      <w:r w:rsidRPr="00D7306D">
        <w:rPr>
          <w:i/>
          <w:iCs/>
        </w:rPr>
        <w:t>Э</w:t>
      </w:r>
      <w:r w:rsidR="003B1F95" w:rsidRPr="00D7306D">
        <w:rPr>
          <w:i/>
          <w:iCs/>
        </w:rPr>
        <w:t>ти частоты или излучения с определенными частотами от Камертона</w:t>
      </w:r>
      <w:r w:rsidRPr="00D7306D">
        <w:rPr>
          <w:i/>
          <w:iCs/>
        </w:rPr>
        <w:t>,</w:t>
      </w:r>
      <w:r w:rsidR="003B1F95" w:rsidRPr="00D7306D">
        <w:rPr>
          <w:i/>
          <w:iCs/>
        </w:rPr>
        <w:t xml:space="preserve"> они нас чуть- чуть подтягивают, как я проживаю, для меня лично, на более высокую частоту, но уточняют эти излучения, знаете</w:t>
      </w:r>
      <w:r w:rsidRPr="00D7306D">
        <w:rPr>
          <w:i/>
          <w:iCs/>
        </w:rPr>
        <w:t>,</w:t>
      </w:r>
      <w:r w:rsidR="003B1F95" w:rsidRPr="00D7306D">
        <w:rPr>
          <w:i/>
          <w:iCs/>
        </w:rPr>
        <w:t xml:space="preserve"> к</w:t>
      </w:r>
      <w:r w:rsidRPr="00D7306D">
        <w:rPr>
          <w:i/>
          <w:iCs/>
        </w:rPr>
        <w:t>огда</w:t>
      </w:r>
      <w:r w:rsidR="003B1F95" w:rsidRPr="00D7306D">
        <w:rPr>
          <w:i/>
          <w:iCs/>
        </w:rPr>
        <w:t xml:space="preserve"> хаотичные излучения, это называются «звуковой шум». </w:t>
      </w:r>
      <w:r w:rsidR="00644EEE" w:rsidRPr="00D7306D">
        <w:rPr>
          <w:i/>
          <w:iCs/>
        </w:rPr>
        <w:t>Э</w:t>
      </w:r>
      <w:r w:rsidR="003B1F95" w:rsidRPr="00D7306D">
        <w:rPr>
          <w:i/>
          <w:iCs/>
        </w:rPr>
        <w:t xml:space="preserve">тот </w:t>
      </w:r>
      <w:r w:rsidR="003B1F95" w:rsidRPr="00D7306D">
        <w:rPr>
          <w:b/>
          <w:i/>
          <w:iCs/>
        </w:rPr>
        <w:t>звуковой шум</w:t>
      </w:r>
      <w:r w:rsidR="000B2671" w:rsidRPr="00D7306D">
        <w:rPr>
          <w:b/>
          <w:i/>
          <w:iCs/>
        </w:rPr>
        <w:t xml:space="preserve"> </w:t>
      </w:r>
      <w:r w:rsidR="003B1F95" w:rsidRPr="00D7306D">
        <w:rPr>
          <w:b/>
          <w:i/>
          <w:iCs/>
        </w:rPr>
        <w:t>Камертон заставляет нас убрать, чтобы мы чисто звучали</w:t>
      </w:r>
      <w:r w:rsidR="003B1F95" w:rsidRPr="00D7306D">
        <w:rPr>
          <w:i/>
          <w:iCs/>
        </w:rPr>
        <w:t xml:space="preserve">. Тоже очень хороший Инструмент. Ой! Свет говорит: «Я вам дарю эти Камертоны, забирайте в Дома». </w:t>
      </w:r>
    </w:p>
    <w:p w:rsidR="003B1F95" w:rsidRPr="00D7306D" w:rsidRDefault="00D62649" w:rsidP="003B1F95">
      <w:pPr>
        <w:ind w:firstLine="709"/>
        <w:jc w:val="both"/>
        <w:rPr>
          <w:i/>
          <w:iCs/>
        </w:rPr>
      </w:pPr>
      <w:r w:rsidRPr="00D7306D">
        <w:rPr>
          <w:i/>
          <w:iCs/>
        </w:rPr>
        <w:t>По-</w:t>
      </w:r>
      <w:r w:rsidR="003B1F95" w:rsidRPr="00D7306D">
        <w:rPr>
          <w:i/>
          <w:iCs/>
        </w:rPr>
        <w:t xml:space="preserve">моему, вашим Телам там это всё понравилось. На самом деле очень круто, классно, когда так выстраиваете себя. Знаете, что достигается. </w:t>
      </w:r>
      <w:r w:rsidR="00C55081" w:rsidRPr="00D7306D">
        <w:rPr>
          <w:i/>
          <w:iCs/>
        </w:rPr>
        <w:t>С</w:t>
      </w:r>
      <w:r w:rsidR="003B1F95" w:rsidRPr="00D7306D">
        <w:rPr>
          <w:i/>
          <w:iCs/>
        </w:rPr>
        <w:t>ами попробуйте сейчас сканировать, что достигается, когда вы начинаете чисто звучать, здраво звучать своей энергетикой. Ну ка, сканируйте, смотрите, что получается у вас? Причём, учитывается энергетика вас всего цельного, не только эфирной материи</w:t>
      </w:r>
      <w:r w:rsidR="00C55081" w:rsidRPr="00D7306D">
        <w:rPr>
          <w:i/>
          <w:iCs/>
        </w:rPr>
        <w:t>, т</w:t>
      </w:r>
      <w:r w:rsidR="003B1F95" w:rsidRPr="00D7306D">
        <w:rPr>
          <w:i/>
          <w:iCs/>
        </w:rPr>
        <w:t xml:space="preserve">акой универсальный Камертон. </w:t>
      </w:r>
      <w:r w:rsidR="003B1F95" w:rsidRPr="00D7306D">
        <w:rPr>
          <w:b/>
          <w:i/>
          <w:iCs/>
        </w:rPr>
        <w:t>Что происходит с энергетикой</w:t>
      </w:r>
      <w:r w:rsidR="003B1F95" w:rsidRPr="00D7306D">
        <w:rPr>
          <w:i/>
          <w:iCs/>
        </w:rPr>
        <w:t xml:space="preserve">, когда вы так выстраиваетесь? </w:t>
      </w:r>
    </w:p>
    <w:p w:rsidR="003B1F95" w:rsidRPr="00D7306D" w:rsidRDefault="003B1F95" w:rsidP="003B1F95">
      <w:pPr>
        <w:ind w:firstLine="709"/>
        <w:jc w:val="both"/>
        <w:rPr>
          <w:i/>
          <w:iCs/>
        </w:rPr>
      </w:pPr>
      <w:r w:rsidRPr="00D7306D">
        <w:rPr>
          <w:iCs/>
        </w:rPr>
        <w:t>Из зала:</w:t>
      </w:r>
      <w:r w:rsidRPr="00D7306D">
        <w:rPr>
          <w:i/>
          <w:iCs/>
        </w:rPr>
        <w:t xml:space="preserve"> Гармонизируется. </w:t>
      </w:r>
    </w:p>
    <w:p w:rsidR="003B1F95" w:rsidRPr="00D7306D" w:rsidRDefault="00D62649" w:rsidP="003B1F95">
      <w:pPr>
        <w:ind w:firstLine="709"/>
        <w:jc w:val="both"/>
        <w:rPr>
          <w:i/>
          <w:iCs/>
        </w:rPr>
      </w:pPr>
      <w:r w:rsidRPr="00D7306D">
        <w:rPr>
          <w:i/>
          <w:iCs/>
        </w:rPr>
        <w:t>Г</w:t>
      </w:r>
      <w:r w:rsidR="003B1F95" w:rsidRPr="00D7306D">
        <w:rPr>
          <w:i/>
          <w:iCs/>
        </w:rPr>
        <w:t>армонизируется</w:t>
      </w:r>
      <w:r w:rsidR="0099531B" w:rsidRPr="00D7306D">
        <w:rPr>
          <w:i/>
          <w:iCs/>
        </w:rPr>
        <w:t>,</w:t>
      </w:r>
      <w:r w:rsidR="003B1F95" w:rsidRPr="00D7306D">
        <w:rPr>
          <w:i/>
          <w:iCs/>
        </w:rPr>
        <w:t xml:space="preserve"> </w:t>
      </w:r>
      <w:proofErr w:type="gramStart"/>
      <w:r w:rsidR="003B1F95" w:rsidRPr="00D7306D">
        <w:rPr>
          <w:i/>
          <w:iCs/>
        </w:rPr>
        <w:t>это</w:t>
      </w:r>
      <w:proofErr w:type="gramEnd"/>
      <w:r w:rsidR="003B1F95" w:rsidRPr="00D7306D">
        <w:rPr>
          <w:i/>
          <w:iCs/>
        </w:rPr>
        <w:t xml:space="preserve"> само собой. А ещё что происходит? </w:t>
      </w:r>
    </w:p>
    <w:p w:rsidR="003B1F95" w:rsidRPr="00D7306D" w:rsidRDefault="003B1F95" w:rsidP="003B1F95">
      <w:pPr>
        <w:ind w:firstLine="709"/>
        <w:jc w:val="both"/>
        <w:rPr>
          <w:i/>
          <w:iCs/>
        </w:rPr>
      </w:pPr>
      <w:r w:rsidRPr="00D7306D">
        <w:rPr>
          <w:iCs/>
        </w:rPr>
        <w:t>Из зала:</w:t>
      </w:r>
      <w:r w:rsidRPr="00D7306D">
        <w:rPr>
          <w:i/>
          <w:iCs/>
        </w:rPr>
        <w:t xml:space="preserve"> Звучание становится легче</w:t>
      </w:r>
      <w:r w:rsidR="00D62649" w:rsidRPr="00D7306D">
        <w:rPr>
          <w:i/>
          <w:iCs/>
        </w:rPr>
        <w:t>,</w:t>
      </w:r>
      <w:r w:rsidRPr="00D7306D">
        <w:rPr>
          <w:i/>
          <w:iCs/>
        </w:rPr>
        <w:t xml:space="preserve"> и она по</w:t>
      </w:r>
      <w:r w:rsidR="00D62649" w:rsidRPr="00D7306D">
        <w:rPr>
          <w:i/>
          <w:iCs/>
        </w:rPr>
        <w:t>-</w:t>
      </w:r>
      <w:r w:rsidRPr="00D7306D">
        <w:rPr>
          <w:i/>
          <w:iCs/>
        </w:rPr>
        <w:t xml:space="preserve">другому звучит, по сравнению с тем, чем была. И рисунок меняется. </w:t>
      </w:r>
    </w:p>
    <w:p w:rsidR="003B1F95" w:rsidRPr="00D7306D" w:rsidRDefault="003B1F95" w:rsidP="003B1F95">
      <w:pPr>
        <w:ind w:firstLine="709"/>
        <w:jc w:val="both"/>
        <w:rPr>
          <w:i/>
          <w:iCs/>
        </w:rPr>
      </w:pPr>
      <w:r w:rsidRPr="00D7306D">
        <w:rPr>
          <w:i/>
          <w:iCs/>
        </w:rPr>
        <w:t xml:space="preserve">Так, а ещё что происходит? Это всё правильно. </w:t>
      </w:r>
    </w:p>
    <w:p w:rsidR="003B1F95" w:rsidRPr="00D7306D" w:rsidRDefault="003B1F95" w:rsidP="003B1F95">
      <w:pPr>
        <w:ind w:firstLine="709"/>
        <w:jc w:val="both"/>
        <w:rPr>
          <w:i/>
          <w:iCs/>
        </w:rPr>
      </w:pPr>
      <w:r w:rsidRPr="00D7306D">
        <w:rPr>
          <w:iCs/>
        </w:rPr>
        <w:t>Из зала:</w:t>
      </w:r>
      <w:r w:rsidRPr="00D7306D">
        <w:rPr>
          <w:i/>
          <w:iCs/>
        </w:rPr>
        <w:t xml:space="preserve"> Энергообмен энергетикой лучше идёт, прям без всяких препятствий. Прям так естественно. </w:t>
      </w:r>
    </w:p>
    <w:p w:rsidR="003B1F95" w:rsidRPr="00D7306D" w:rsidRDefault="003B1F95" w:rsidP="003B1F95">
      <w:pPr>
        <w:ind w:firstLine="709"/>
        <w:jc w:val="both"/>
        <w:rPr>
          <w:i/>
          <w:iCs/>
        </w:rPr>
      </w:pPr>
      <w:r w:rsidRPr="00D7306D">
        <w:rPr>
          <w:i/>
          <w:iCs/>
        </w:rPr>
        <w:t xml:space="preserve">Во, отлично. Значит, получается, настроившись за счёт этого Инструмента, мы можем входить более качественно в обмен энергетикой. Берём себе на заметку, на следующей практике, даже на этой Школе. Отлично! Ещё что происходит? Кто увидел? Прям проникайтесь вот этим звучанием этого Камертона. Уточняйте. </w:t>
      </w:r>
    </w:p>
    <w:p w:rsidR="003B1F95" w:rsidRPr="00D7306D" w:rsidRDefault="003B1F95" w:rsidP="003B1F95">
      <w:pPr>
        <w:ind w:firstLine="709"/>
        <w:jc w:val="both"/>
        <w:rPr>
          <w:i/>
          <w:iCs/>
        </w:rPr>
      </w:pPr>
      <w:r w:rsidRPr="00D7306D">
        <w:rPr>
          <w:iCs/>
        </w:rPr>
        <w:t xml:space="preserve">Из зала: </w:t>
      </w:r>
      <w:r w:rsidRPr="00D7306D">
        <w:rPr>
          <w:i/>
          <w:iCs/>
        </w:rPr>
        <w:t xml:space="preserve">Чистка происходит. </w:t>
      </w:r>
    </w:p>
    <w:p w:rsidR="003B1F95" w:rsidRPr="00D7306D" w:rsidRDefault="003B1F95" w:rsidP="003B1F95">
      <w:pPr>
        <w:ind w:firstLine="709"/>
        <w:jc w:val="both"/>
        <w:rPr>
          <w:i/>
          <w:iCs/>
        </w:rPr>
      </w:pPr>
      <w:r w:rsidRPr="00D7306D">
        <w:rPr>
          <w:i/>
          <w:iCs/>
        </w:rPr>
        <w:t xml:space="preserve">Ещё раз повторите. </w:t>
      </w:r>
    </w:p>
    <w:p w:rsidR="003B1F95" w:rsidRPr="00D7306D" w:rsidRDefault="003B1F95" w:rsidP="003B1F95">
      <w:pPr>
        <w:ind w:firstLine="709"/>
        <w:jc w:val="both"/>
        <w:rPr>
          <w:i/>
          <w:iCs/>
        </w:rPr>
      </w:pPr>
      <w:r w:rsidRPr="00D7306D">
        <w:rPr>
          <w:iCs/>
        </w:rPr>
        <w:lastRenderedPageBreak/>
        <w:t>Из зала</w:t>
      </w:r>
      <w:r w:rsidR="008C2EC6" w:rsidRPr="00D7306D">
        <w:rPr>
          <w:iCs/>
        </w:rPr>
        <w:t xml:space="preserve">: </w:t>
      </w:r>
      <w:r w:rsidRPr="00D7306D">
        <w:rPr>
          <w:i/>
          <w:iCs/>
        </w:rPr>
        <w:t xml:space="preserve">Своего рода чистка происходит. </w:t>
      </w:r>
    </w:p>
    <w:p w:rsidR="00C973A9" w:rsidRPr="00D7306D" w:rsidRDefault="003B1F95" w:rsidP="003B1F95">
      <w:pPr>
        <w:ind w:firstLine="709"/>
        <w:jc w:val="both"/>
        <w:rPr>
          <w:i/>
          <w:iCs/>
        </w:rPr>
      </w:pPr>
      <w:r w:rsidRPr="00D7306D">
        <w:rPr>
          <w:i/>
          <w:iCs/>
        </w:rPr>
        <w:t>Вот, молодец! Яна</w:t>
      </w:r>
      <w:r w:rsidR="00EB2582" w:rsidRPr="00D7306D">
        <w:rPr>
          <w:i/>
          <w:iCs/>
        </w:rPr>
        <w:t>, м</w:t>
      </w:r>
      <w:r w:rsidRPr="00D7306D">
        <w:rPr>
          <w:i/>
          <w:iCs/>
        </w:rPr>
        <w:t>олодец</w:t>
      </w:r>
      <w:r w:rsidR="00EB2582" w:rsidRPr="00D7306D">
        <w:rPr>
          <w:i/>
          <w:iCs/>
        </w:rPr>
        <w:t>! С</w:t>
      </w:r>
      <w:r w:rsidRPr="00D7306D">
        <w:rPr>
          <w:i/>
          <w:iCs/>
        </w:rPr>
        <w:t>мотрите</w:t>
      </w:r>
      <w:r w:rsidR="00EB2582" w:rsidRPr="00D7306D">
        <w:rPr>
          <w:i/>
          <w:iCs/>
        </w:rPr>
        <w:t>, с</w:t>
      </w:r>
      <w:r w:rsidRPr="00D7306D">
        <w:rPr>
          <w:i/>
          <w:iCs/>
        </w:rPr>
        <w:t xml:space="preserve">амое главное, наша самая любимая </w:t>
      </w:r>
      <w:r w:rsidRPr="00D7306D">
        <w:rPr>
          <w:b/>
          <w:i/>
          <w:iCs/>
        </w:rPr>
        <w:t>чистка происходит</w:t>
      </w:r>
      <w:r w:rsidRPr="00D7306D">
        <w:rPr>
          <w:i/>
          <w:iCs/>
        </w:rPr>
        <w:t>. Я увидела, что у некоторых, знаете</w:t>
      </w:r>
      <w:r w:rsidR="00C973A9" w:rsidRPr="00D7306D">
        <w:rPr>
          <w:i/>
          <w:iCs/>
        </w:rPr>
        <w:t>,</w:t>
      </w:r>
      <w:r w:rsidRPr="00D7306D">
        <w:rPr>
          <w:i/>
          <w:iCs/>
        </w:rPr>
        <w:t xml:space="preserve"> какие-то пласты, слои энер</w:t>
      </w:r>
      <w:r w:rsidR="00C973A9" w:rsidRPr="00D7306D">
        <w:rPr>
          <w:i/>
          <w:iCs/>
        </w:rPr>
        <w:t>гетики ненужные, низкочастотные</w:t>
      </w:r>
      <w:r w:rsidRPr="00D7306D">
        <w:rPr>
          <w:i/>
          <w:iCs/>
        </w:rPr>
        <w:t xml:space="preserve"> просто отлетают. Знаете</w:t>
      </w:r>
      <w:r w:rsidR="00D62649" w:rsidRPr="00D7306D">
        <w:rPr>
          <w:i/>
          <w:iCs/>
        </w:rPr>
        <w:t>,</w:t>
      </w:r>
      <w:r w:rsidRPr="00D7306D">
        <w:rPr>
          <w:i/>
          <w:iCs/>
        </w:rPr>
        <w:t xml:space="preserve"> когда штукатурка отсыпается от стен</w:t>
      </w:r>
      <w:r w:rsidR="00C973A9" w:rsidRPr="00D7306D">
        <w:rPr>
          <w:i/>
          <w:iCs/>
        </w:rPr>
        <w:t xml:space="preserve">, </w:t>
      </w:r>
      <w:r w:rsidRPr="00D7306D">
        <w:rPr>
          <w:i/>
          <w:iCs/>
        </w:rPr>
        <w:t xml:space="preserve">что-то похожее было. Вот вам, пожалуйста, </w:t>
      </w:r>
      <w:r w:rsidRPr="00D7306D">
        <w:rPr>
          <w:b/>
          <w:i/>
          <w:iCs/>
        </w:rPr>
        <w:t>ещё один инструмент чистки</w:t>
      </w:r>
      <w:r w:rsidRPr="00D7306D">
        <w:rPr>
          <w:i/>
          <w:iCs/>
        </w:rPr>
        <w:t xml:space="preserve">. Но он не только чистки, это его побочное действие. </w:t>
      </w:r>
      <w:r w:rsidRPr="00D7306D">
        <w:rPr>
          <w:b/>
          <w:i/>
          <w:iCs/>
        </w:rPr>
        <w:t>Он нас выстраивает на правильное звучание</w:t>
      </w:r>
      <w:r w:rsidRPr="00D7306D">
        <w:rPr>
          <w:i/>
          <w:iCs/>
        </w:rPr>
        <w:t xml:space="preserve">, почему? Потому что он автоматически </w:t>
      </w:r>
      <w:r w:rsidRPr="00D7306D">
        <w:rPr>
          <w:b/>
          <w:i/>
          <w:iCs/>
        </w:rPr>
        <w:t>настраивается на звучание наших Слов Отца</w:t>
      </w:r>
      <w:r w:rsidRPr="00D7306D">
        <w:rPr>
          <w:i/>
          <w:iCs/>
        </w:rPr>
        <w:t xml:space="preserve"> и то, что в него записано, диапазон частот, он соответствует очень чётко нашему Слову Отца</w:t>
      </w:r>
      <w:r w:rsidR="00C973A9" w:rsidRPr="00D7306D">
        <w:rPr>
          <w:i/>
          <w:iCs/>
        </w:rPr>
        <w:t>, и н</w:t>
      </w:r>
      <w:r w:rsidRPr="00D7306D">
        <w:rPr>
          <w:i/>
          <w:iCs/>
        </w:rPr>
        <w:t xml:space="preserve">е только физическому, эфирному, но всем. </w:t>
      </w:r>
    </w:p>
    <w:p w:rsidR="003B1F95" w:rsidRPr="00D7306D" w:rsidRDefault="003B1F95" w:rsidP="003B1F95">
      <w:pPr>
        <w:ind w:firstLine="709"/>
        <w:jc w:val="both"/>
        <w:rPr>
          <w:i/>
          <w:iCs/>
        </w:rPr>
      </w:pPr>
      <w:r w:rsidRPr="00D7306D">
        <w:rPr>
          <w:i/>
          <w:iCs/>
        </w:rPr>
        <w:t xml:space="preserve">Впечатление, что хочется забрать этот Камертон под мышку и не расставаться с ним. </w:t>
      </w:r>
    </w:p>
    <w:p w:rsidR="003B1F95" w:rsidRPr="00D7306D" w:rsidRDefault="003B1F95" w:rsidP="003B1F95">
      <w:pPr>
        <w:ind w:firstLine="709"/>
        <w:jc w:val="both"/>
        <w:rPr>
          <w:i/>
          <w:iCs/>
        </w:rPr>
      </w:pPr>
      <w:r w:rsidRPr="00D7306D">
        <w:rPr>
          <w:iCs/>
        </w:rPr>
        <w:t>Из зала:</w:t>
      </w:r>
      <w:r w:rsidRPr="00D7306D">
        <w:rPr>
          <w:i/>
          <w:iCs/>
        </w:rPr>
        <w:t xml:space="preserve"> </w:t>
      </w:r>
      <w:r w:rsidR="00090D20" w:rsidRPr="00D7306D">
        <w:rPr>
          <w:i/>
          <w:iCs/>
        </w:rPr>
        <w:t>С</w:t>
      </w:r>
      <w:r w:rsidRPr="00D7306D">
        <w:rPr>
          <w:i/>
          <w:iCs/>
        </w:rPr>
        <w:t xml:space="preserve">ейчас ещё с эфирными полями происходит какое-то сопряжение или сопереживание какое-то, не знаю, вибрация эта в эфирных полях. </w:t>
      </w:r>
    </w:p>
    <w:p w:rsidR="003B1F95" w:rsidRPr="00D7306D" w:rsidRDefault="003B1F95" w:rsidP="003B1F95">
      <w:pPr>
        <w:ind w:firstLine="709"/>
        <w:jc w:val="both"/>
        <w:rPr>
          <w:i/>
          <w:iCs/>
        </w:rPr>
      </w:pPr>
      <w:r w:rsidRPr="00D7306D">
        <w:rPr>
          <w:i/>
          <w:iCs/>
        </w:rPr>
        <w:t>Они выстраиваются, они более чётко выстраиваются, а вы поэтому их начинаете более</w:t>
      </w:r>
      <w:r w:rsidR="00E2755D" w:rsidRPr="00D7306D">
        <w:rPr>
          <w:i/>
          <w:iCs/>
        </w:rPr>
        <w:t xml:space="preserve"> чё</w:t>
      </w:r>
      <w:r w:rsidRPr="00D7306D">
        <w:rPr>
          <w:i/>
          <w:iCs/>
        </w:rPr>
        <w:t xml:space="preserve">тко ощущать. У вас рождаются правильные ощущения и даже они легче рождаются эти ощущения. Лишние шумы убраны. </w:t>
      </w:r>
      <w:r w:rsidR="006764B4" w:rsidRPr="00D7306D">
        <w:rPr>
          <w:i/>
          <w:iCs/>
        </w:rPr>
        <w:t>П</w:t>
      </w:r>
      <w:r w:rsidRPr="00D7306D">
        <w:rPr>
          <w:i/>
          <w:iCs/>
        </w:rPr>
        <w:t>опроживайте своё состояние физического тела</w:t>
      </w:r>
      <w:r w:rsidR="006764B4" w:rsidRPr="00D7306D">
        <w:rPr>
          <w:i/>
          <w:iCs/>
        </w:rPr>
        <w:t>, и</w:t>
      </w:r>
      <w:r w:rsidRPr="00D7306D">
        <w:rPr>
          <w:i/>
          <w:iCs/>
        </w:rPr>
        <w:t xml:space="preserve"> даже физического тела или эфирного с физическим</w:t>
      </w:r>
      <w:r w:rsidR="00E2755D" w:rsidRPr="00D7306D">
        <w:rPr>
          <w:i/>
          <w:iCs/>
        </w:rPr>
        <w:t>, просто</w:t>
      </w:r>
      <w:r w:rsidR="006764B4" w:rsidRPr="00D7306D">
        <w:rPr>
          <w:i/>
          <w:iCs/>
        </w:rPr>
        <w:t xml:space="preserve"> к</w:t>
      </w:r>
      <w:r w:rsidRPr="00D7306D">
        <w:rPr>
          <w:i/>
          <w:iCs/>
        </w:rPr>
        <w:t xml:space="preserve">акое-то звенящее может быть достигнуто состояние. Ну как? Отстроились? </w:t>
      </w:r>
    </w:p>
    <w:p w:rsidR="003B1F95" w:rsidRPr="00D7306D" w:rsidRDefault="003B1F95" w:rsidP="003B1F95">
      <w:pPr>
        <w:ind w:firstLine="709"/>
        <w:jc w:val="both"/>
        <w:rPr>
          <w:i/>
          <w:iCs/>
        </w:rPr>
      </w:pPr>
      <w:r w:rsidRPr="00D7306D">
        <w:rPr>
          <w:iCs/>
        </w:rPr>
        <w:t xml:space="preserve">Из зала: </w:t>
      </w:r>
      <w:r w:rsidRPr="00D7306D">
        <w:rPr>
          <w:i/>
          <w:iCs/>
        </w:rPr>
        <w:t xml:space="preserve">Отстроились супер, даже мурашки. </w:t>
      </w:r>
    </w:p>
    <w:p w:rsidR="00125BDE" w:rsidRPr="00D7306D" w:rsidRDefault="003B1F95" w:rsidP="003B1F95">
      <w:pPr>
        <w:ind w:firstLine="709"/>
        <w:jc w:val="both"/>
        <w:rPr>
          <w:i/>
          <w:iCs/>
        </w:rPr>
      </w:pPr>
      <w:r w:rsidRPr="00D7306D">
        <w:rPr>
          <w:i/>
          <w:iCs/>
        </w:rPr>
        <w:t>Супер, молодцы! Теперь, принимайте подарки, эти Инструменты, направляйте их в частные ИВДИВО</w:t>
      </w:r>
      <w:r w:rsidR="00B528BD" w:rsidRPr="00D7306D">
        <w:rPr>
          <w:i/>
          <w:iCs/>
        </w:rPr>
        <w:t>-</w:t>
      </w:r>
      <w:r w:rsidRPr="00D7306D">
        <w:rPr>
          <w:i/>
          <w:iCs/>
        </w:rPr>
        <w:t>здания, размещайте куда хотите, но я советую на второй этаж. Но можете носить по всем этажам. Кстати, полезно будет поносить, Свет говорит</w:t>
      </w:r>
      <w:r w:rsidR="00125BDE" w:rsidRPr="00D7306D">
        <w:rPr>
          <w:i/>
          <w:iCs/>
        </w:rPr>
        <w:t>, у</w:t>
      </w:r>
      <w:r w:rsidRPr="00D7306D">
        <w:rPr>
          <w:i/>
          <w:iCs/>
        </w:rPr>
        <w:t xml:space="preserve"> вас там будут активироваться разные составляющие Слова Отца на разных этажах по</w:t>
      </w:r>
      <w:r w:rsidR="008C2EC6" w:rsidRPr="00D7306D">
        <w:rPr>
          <w:i/>
          <w:iCs/>
        </w:rPr>
        <w:noBreakHyphen/>
      </w:r>
      <w:r w:rsidRPr="00D7306D">
        <w:rPr>
          <w:i/>
          <w:iCs/>
        </w:rPr>
        <w:t xml:space="preserve">разному, потому что там будут активироваться разные Части. </w:t>
      </w:r>
    </w:p>
    <w:p w:rsidR="00125BDE" w:rsidRPr="00D7306D" w:rsidRDefault="003B1F95" w:rsidP="003B1F95">
      <w:pPr>
        <w:ind w:firstLine="709"/>
        <w:jc w:val="both"/>
        <w:rPr>
          <w:i/>
          <w:iCs/>
        </w:rPr>
      </w:pPr>
      <w:r w:rsidRPr="00D7306D">
        <w:rPr>
          <w:i/>
          <w:iCs/>
        </w:rPr>
        <w:t>И Камертон будет всю полноту ваших Слов Отца впитывать, программы будут у него перепрошиваться на более универсальные и мощные, более полные программы и тогда</w:t>
      </w:r>
      <w:r w:rsidR="00125BDE" w:rsidRPr="00D7306D">
        <w:rPr>
          <w:i/>
          <w:iCs/>
        </w:rPr>
        <w:t xml:space="preserve"> так</w:t>
      </w:r>
      <w:r w:rsidRPr="00D7306D">
        <w:rPr>
          <w:i/>
          <w:iCs/>
        </w:rPr>
        <w:t xml:space="preserve"> </w:t>
      </w:r>
      <w:r w:rsidRPr="00D7306D">
        <w:rPr>
          <w:b/>
          <w:i/>
          <w:iCs/>
        </w:rPr>
        <w:t>можете настраивать энергетику любой Части этим Камертоном</w:t>
      </w:r>
      <w:r w:rsidRPr="00D7306D">
        <w:rPr>
          <w:i/>
          <w:iCs/>
        </w:rPr>
        <w:t xml:space="preserve">. </w:t>
      </w:r>
      <w:r w:rsidR="00D62649" w:rsidRPr="00D7306D">
        <w:rPr>
          <w:i/>
          <w:iCs/>
        </w:rPr>
        <w:t>В</w:t>
      </w:r>
      <w:r w:rsidRPr="00D7306D">
        <w:rPr>
          <w:i/>
          <w:iCs/>
        </w:rPr>
        <w:t xml:space="preserve"> перву</w:t>
      </w:r>
      <w:r w:rsidR="00D62649" w:rsidRPr="00D7306D">
        <w:rPr>
          <w:i/>
          <w:iCs/>
        </w:rPr>
        <w:t>ю очередь это первые седьмые 64 </w:t>
      </w:r>
      <w:r w:rsidRPr="00D7306D">
        <w:rPr>
          <w:i/>
          <w:iCs/>
        </w:rPr>
        <w:t>Части. Но, на самом деле, эти первые</w:t>
      </w:r>
      <w:r w:rsidR="00125BDE" w:rsidRPr="00D7306D">
        <w:rPr>
          <w:i/>
          <w:iCs/>
        </w:rPr>
        <w:t xml:space="preserve"> –</w:t>
      </w:r>
      <w:r w:rsidRPr="00D7306D">
        <w:rPr>
          <w:i/>
          <w:iCs/>
        </w:rPr>
        <w:t xml:space="preserve"> Эфирное тело тоже в доступе здесь. Можете работать с любыми Частями. </w:t>
      </w:r>
    </w:p>
    <w:p w:rsidR="003B1F95" w:rsidRPr="00D7306D" w:rsidRDefault="003B1F95" w:rsidP="003B1F95">
      <w:pPr>
        <w:ind w:firstLine="709"/>
        <w:jc w:val="both"/>
        <w:rPr>
          <w:i/>
          <w:iCs/>
        </w:rPr>
      </w:pPr>
      <w:r w:rsidRPr="00D7306D">
        <w:rPr>
          <w:i/>
          <w:iCs/>
        </w:rPr>
        <w:t>В целом у вас Слово звучит цельно. Слово Отца звучит цельно. Определённый спектр, диапазон звучания у него заложен, рисунок</w:t>
      </w:r>
      <w:r w:rsidR="000B2671" w:rsidRPr="00D7306D">
        <w:rPr>
          <w:i/>
          <w:iCs/>
        </w:rPr>
        <w:t xml:space="preserve"> </w:t>
      </w:r>
      <w:r w:rsidRPr="00D7306D">
        <w:rPr>
          <w:i/>
          <w:iCs/>
        </w:rPr>
        <w:t xml:space="preserve">звуковой заложен у каждого свой. </w:t>
      </w:r>
      <w:r w:rsidR="00D62649" w:rsidRPr="00D7306D">
        <w:rPr>
          <w:i/>
          <w:iCs/>
        </w:rPr>
        <w:t>Р</w:t>
      </w:r>
      <w:r w:rsidRPr="00D7306D">
        <w:rPr>
          <w:i/>
          <w:iCs/>
        </w:rPr>
        <w:t xml:space="preserve">исунки особенно отличаются, диапазоны могут быть близки, а рисунки отличаются. Но </w:t>
      </w:r>
      <w:r w:rsidR="00D62649" w:rsidRPr="00D7306D">
        <w:rPr>
          <w:i/>
          <w:iCs/>
        </w:rPr>
        <w:t>как</w:t>
      </w:r>
      <w:r w:rsidR="00DE2FD3" w:rsidRPr="00D7306D">
        <w:rPr>
          <w:i/>
          <w:iCs/>
        </w:rPr>
        <w:t>ая</w:t>
      </w:r>
      <w:r w:rsidR="00D62649" w:rsidRPr="00D7306D">
        <w:rPr>
          <w:i/>
          <w:iCs/>
        </w:rPr>
        <w:noBreakHyphen/>
      </w:r>
      <w:r w:rsidRPr="00D7306D">
        <w:rPr>
          <w:i/>
          <w:iCs/>
        </w:rPr>
        <w:t xml:space="preserve">то часть, фрагмент этого диапазона настраивается на конкретную Часть. </w:t>
      </w:r>
      <w:r w:rsidR="00DE2FD3" w:rsidRPr="00D7306D">
        <w:rPr>
          <w:i/>
          <w:iCs/>
        </w:rPr>
        <w:t>Т</w:t>
      </w:r>
      <w:r w:rsidRPr="00D7306D">
        <w:rPr>
          <w:i/>
          <w:iCs/>
        </w:rPr>
        <w:t xml:space="preserve">акой он универсальный этот Камертон. Круто, классно. Молодцы! Оставили. </w:t>
      </w:r>
    </w:p>
    <w:p w:rsidR="003B1F95" w:rsidRPr="00D7306D" w:rsidRDefault="003B1F95" w:rsidP="003B1F95">
      <w:pPr>
        <w:ind w:firstLine="709"/>
        <w:jc w:val="both"/>
        <w:rPr>
          <w:i/>
          <w:iCs/>
        </w:rPr>
      </w:pPr>
      <w:r w:rsidRPr="00D7306D">
        <w:rPr>
          <w:i/>
          <w:iCs/>
        </w:rPr>
        <w:t>Но этот функционал, который нам эманировал этот Инструмент</w:t>
      </w:r>
      <w:r w:rsidR="00DE2FD3" w:rsidRPr="00D7306D">
        <w:rPr>
          <w:i/>
          <w:iCs/>
        </w:rPr>
        <w:t>,</w:t>
      </w:r>
      <w:r w:rsidRPr="00D7306D">
        <w:rPr>
          <w:i/>
          <w:iCs/>
        </w:rPr>
        <w:t xml:space="preserve"> он записался в нашем теле. И вы </w:t>
      </w:r>
      <w:r w:rsidR="00DE2FD3" w:rsidRPr="00D7306D">
        <w:rPr>
          <w:i/>
          <w:iCs/>
        </w:rPr>
        <w:t xml:space="preserve">теперь </w:t>
      </w:r>
      <w:r w:rsidRPr="00D7306D">
        <w:rPr>
          <w:i/>
          <w:iCs/>
        </w:rPr>
        <w:t xml:space="preserve">можете сонастраиваться с Камертоном, где бы вы ни были. В любом случае, этот инструмент у вас есть. Он технический, но он есть у вас. </w:t>
      </w:r>
      <w:r w:rsidRPr="00D7306D">
        <w:rPr>
          <w:b/>
          <w:i/>
          <w:iCs/>
        </w:rPr>
        <w:t>Поскольку все здания на нас постоянно настроены, можете не выходить непосредственно в здание, а настраиваться на Камертон, который у вас в здании есть из любой точки присутствия</w:t>
      </w:r>
      <w:r w:rsidRPr="00D7306D">
        <w:rPr>
          <w:i/>
          <w:iCs/>
        </w:rPr>
        <w:t xml:space="preserve">. </w:t>
      </w:r>
      <w:r w:rsidR="00DE2FD3" w:rsidRPr="00D7306D">
        <w:rPr>
          <w:i/>
          <w:iCs/>
        </w:rPr>
        <w:t>О</w:t>
      </w:r>
      <w:r w:rsidRPr="00D7306D">
        <w:rPr>
          <w:i/>
          <w:iCs/>
        </w:rPr>
        <w:t>тлично, выстроились. Свет шутит, подчистились. Хорошо.</w:t>
      </w:r>
    </w:p>
    <w:p w:rsidR="003B1F95" w:rsidRPr="00D7306D" w:rsidRDefault="003B1F95" w:rsidP="003B1F95">
      <w:pPr>
        <w:ind w:firstLine="709"/>
        <w:jc w:val="both"/>
        <w:rPr>
          <w:i/>
          <w:iCs/>
        </w:rPr>
      </w:pPr>
      <w:r w:rsidRPr="00D7306D">
        <w:rPr>
          <w:i/>
          <w:iCs/>
        </w:rPr>
        <w:t xml:space="preserve">Теперь разворачиваемся в зале пред Мории и Свет. Это </w:t>
      </w:r>
      <w:r w:rsidRPr="00D7306D">
        <w:rPr>
          <w:b/>
          <w:i/>
          <w:iCs/>
        </w:rPr>
        <w:t>зал Школы Здоровья</w:t>
      </w:r>
      <w:r w:rsidRPr="00D7306D">
        <w:rPr>
          <w:i/>
          <w:iCs/>
        </w:rPr>
        <w:t xml:space="preserve">. И мы просим каждому из нас набор практик, каких-то направлений, тенденций, чем </w:t>
      </w:r>
      <w:r w:rsidRPr="00D7306D">
        <w:rPr>
          <w:b/>
          <w:i/>
          <w:iCs/>
        </w:rPr>
        <w:t>можно развивать Нить Синтеза</w:t>
      </w:r>
      <w:r w:rsidRPr="00D7306D">
        <w:rPr>
          <w:i/>
          <w:iCs/>
        </w:rPr>
        <w:t>. Ещё раз возвращаемся к этой части. А теперь вам задача. Вы попробуйте разобраться, какие направления практик можно делать с Нитью Синтеза, чтобы она развивалась. И прям</w:t>
      </w:r>
      <w:r w:rsidR="006D7E75" w:rsidRPr="00D7306D">
        <w:rPr>
          <w:i/>
          <w:iCs/>
        </w:rPr>
        <w:t>о</w:t>
      </w:r>
      <w:r w:rsidRPr="00D7306D">
        <w:rPr>
          <w:i/>
          <w:iCs/>
        </w:rPr>
        <w:t xml:space="preserve"> послушайте Свет, у вас какая-то схема уже заложена практик, на примере других Частей, но только здесь нужно особенности Нити Синтеза как-то увидеть. Пробуем. И вслух, было бы хорошо.</w:t>
      </w:r>
    </w:p>
    <w:p w:rsidR="003B1F95" w:rsidRPr="00D7306D" w:rsidRDefault="003B1F95" w:rsidP="003B1F95">
      <w:pPr>
        <w:ind w:firstLine="709"/>
        <w:jc w:val="both"/>
        <w:rPr>
          <w:i/>
          <w:iCs/>
        </w:rPr>
      </w:pPr>
      <w:r w:rsidRPr="00D7306D">
        <w:rPr>
          <w:iCs/>
        </w:rPr>
        <w:t xml:space="preserve">Из зала: </w:t>
      </w:r>
      <w:r w:rsidRPr="00D7306D">
        <w:rPr>
          <w:i/>
          <w:iCs/>
        </w:rPr>
        <w:t>Сопрягаться Нитью Синтеза с Аватарами.</w:t>
      </w:r>
    </w:p>
    <w:p w:rsidR="001F5436" w:rsidRPr="00D7306D" w:rsidRDefault="003B1F95" w:rsidP="003B1F95">
      <w:pPr>
        <w:ind w:firstLine="709"/>
        <w:jc w:val="both"/>
        <w:rPr>
          <w:i/>
          <w:iCs/>
        </w:rPr>
      </w:pPr>
      <w:r w:rsidRPr="00D7306D">
        <w:rPr>
          <w:i/>
          <w:iCs/>
        </w:rPr>
        <w:t>Вот. Учиться с Аватарами реплицировать. И тут же Свет показала, я буду говорить то, что мне сейчас показывала Свет. Существует, когда тот же Камертон</w:t>
      </w:r>
      <w:r w:rsidR="001F5436" w:rsidRPr="00D7306D">
        <w:rPr>
          <w:i/>
          <w:iCs/>
        </w:rPr>
        <w:t xml:space="preserve"> </w:t>
      </w:r>
      <w:r w:rsidRPr="00D7306D">
        <w:rPr>
          <w:i/>
          <w:iCs/>
        </w:rPr>
        <w:t>может настроить звучание, ну</w:t>
      </w:r>
      <w:r w:rsidR="001F5436" w:rsidRPr="00D7306D">
        <w:rPr>
          <w:i/>
          <w:iCs/>
        </w:rPr>
        <w:t>,</w:t>
      </w:r>
      <w:r w:rsidRPr="00D7306D">
        <w:rPr>
          <w:i/>
          <w:iCs/>
        </w:rPr>
        <w:t xml:space="preserve"> звучание</w:t>
      </w:r>
      <w:r w:rsidR="001F5436" w:rsidRPr="00D7306D">
        <w:rPr>
          <w:i/>
          <w:iCs/>
        </w:rPr>
        <w:t xml:space="preserve"> –</w:t>
      </w:r>
      <w:r w:rsidRPr="00D7306D">
        <w:rPr>
          <w:i/>
          <w:iCs/>
        </w:rPr>
        <w:t xml:space="preserve"> это только частичный функционал, а вообще выразимость эманации Огня и Синтеза из Нити Синтеза. То есть, сопрягаете </w:t>
      </w:r>
      <w:r w:rsidRPr="00D7306D">
        <w:rPr>
          <w:b/>
          <w:i/>
          <w:iCs/>
        </w:rPr>
        <w:t>Камертон с Нитью Синтеза</w:t>
      </w:r>
      <w:r w:rsidRPr="00D7306D">
        <w:rPr>
          <w:i/>
          <w:iCs/>
        </w:rPr>
        <w:t>. Синтез</w:t>
      </w:r>
      <w:r w:rsidR="001F5436" w:rsidRPr="00D7306D">
        <w:rPr>
          <w:i/>
          <w:iCs/>
        </w:rPr>
        <w:t xml:space="preserve"> </w:t>
      </w:r>
      <w:r w:rsidRPr="00D7306D">
        <w:rPr>
          <w:i/>
          <w:iCs/>
        </w:rPr>
        <w:t>Отцом задается больше здесь, в принципе, естественно всё складывается, а то</w:t>
      </w:r>
      <w:r w:rsidR="001F5436" w:rsidRPr="00D7306D">
        <w:rPr>
          <w:i/>
          <w:iCs/>
        </w:rPr>
        <w:t>,</w:t>
      </w:r>
      <w:r w:rsidRPr="00D7306D">
        <w:rPr>
          <w:i/>
          <w:iCs/>
        </w:rPr>
        <w:t xml:space="preserve"> какой Огонь </w:t>
      </w:r>
      <w:r w:rsidRPr="00D7306D">
        <w:rPr>
          <w:i/>
          <w:iCs/>
        </w:rPr>
        <w:lastRenderedPageBreak/>
        <w:t xml:space="preserve">должен идти из вас, здесь Камертоном сонастраиваитесь, из вас пошёл тот Огонь, который вам нужен, который вам свойственен, который нужен даже для каких-то ситуаций. То есть инструмент Камертон и для Нити Синтеза подходит. </w:t>
      </w:r>
    </w:p>
    <w:p w:rsidR="00423D6C" w:rsidRPr="00D7306D" w:rsidRDefault="003B1F95" w:rsidP="003B1F95">
      <w:pPr>
        <w:ind w:firstLine="709"/>
        <w:jc w:val="both"/>
        <w:rPr>
          <w:i/>
          <w:iCs/>
        </w:rPr>
      </w:pPr>
      <w:r w:rsidRPr="00D7306D">
        <w:rPr>
          <w:i/>
          <w:iCs/>
        </w:rPr>
        <w:t xml:space="preserve">Значит, не только на Слово реагирует, но ещё и на Нить Синтеза. А, есть Слово в Нити Синтеза. И то, как должна развернуться Нить Синтеза, это её Слово. </w:t>
      </w:r>
      <w:r w:rsidRPr="00D7306D">
        <w:rPr>
          <w:b/>
          <w:i/>
          <w:iCs/>
        </w:rPr>
        <w:t>Слово Отца Нити Синтеза</w:t>
      </w:r>
      <w:r w:rsidRPr="00D7306D">
        <w:rPr>
          <w:i/>
          <w:iCs/>
        </w:rPr>
        <w:t xml:space="preserve">. Поэтому Камертон реагирует на наше Слово Отца. </w:t>
      </w:r>
      <w:r w:rsidR="00423D6C" w:rsidRPr="00D7306D">
        <w:rPr>
          <w:i/>
          <w:iCs/>
        </w:rPr>
        <w:t>П</w:t>
      </w:r>
      <w:r w:rsidRPr="00D7306D">
        <w:rPr>
          <w:i/>
          <w:iCs/>
        </w:rPr>
        <w:t>равильно, да. И Нить Синтеза начинает, во-первых, активироваться, во</w:t>
      </w:r>
      <w:r w:rsidR="00D62649" w:rsidRPr="00D7306D">
        <w:rPr>
          <w:i/>
          <w:iCs/>
        </w:rPr>
        <w:t>-</w:t>
      </w:r>
      <w:r w:rsidRPr="00D7306D">
        <w:rPr>
          <w:i/>
          <w:iCs/>
        </w:rPr>
        <w:t>вторых, эманир</w:t>
      </w:r>
      <w:r w:rsidR="00423D6C" w:rsidRPr="00D7306D">
        <w:rPr>
          <w:i/>
          <w:iCs/>
        </w:rPr>
        <w:t>овать</w:t>
      </w:r>
      <w:r w:rsidRPr="00D7306D">
        <w:rPr>
          <w:i/>
          <w:iCs/>
        </w:rPr>
        <w:t xml:space="preserve"> тот Огонь, с такими записями, которые нам нужны для каких-то дел, прежде всего. Помните, принцип Слово и Дело. Без дела эманации не идут. И тогда мы легче доходим до репликации Синтеза, с помощью Камертона, в том числе, выстраиваясь Аватарами Синтеза, в данном случае Мории Свет. </w:t>
      </w:r>
    </w:p>
    <w:p w:rsidR="009A58F8" w:rsidRPr="00D7306D" w:rsidRDefault="003B1F95" w:rsidP="003B1F95">
      <w:pPr>
        <w:ind w:firstLine="709"/>
        <w:jc w:val="both"/>
        <w:rPr>
          <w:i/>
          <w:iCs/>
        </w:rPr>
      </w:pPr>
      <w:r w:rsidRPr="00D7306D">
        <w:rPr>
          <w:i/>
          <w:iCs/>
        </w:rPr>
        <w:t xml:space="preserve">И попробуйте </w:t>
      </w:r>
      <w:r w:rsidRPr="00D7306D">
        <w:rPr>
          <w:b/>
          <w:i/>
          <w:iCs/>
        </w:rPr>
        <w:t>синтезироваться Нить Синтеза в Нить Синтеза и выявить Огонь Здоровья из Нити Синтеза каждым</w:t>
      </w:r>
      <w:r w:rsidRPr="00D7306D">
        <w:rPr>
          <w:i/>
          <w:iCs/>
        </w:rPr>
        <w:t xml:space="preserve"> из нас. И этим Огнём Здоровья заполнить наше тело. Это ещё одна практика. То, что навскидку складывается с Мори</w:t>
      </w:r>
      <w:r w:rsidR="00734D6B" w:rsidRPr="00D7306D">
        <w:rPr>
          <w:i/>
          <w:iCs/>
        </w:rPr>
        <w:t>ей</w:t>
      </w:r>
      <w:r w:rsidRPr="00D7306D">
        <w:rPr>
          <w:i/>
          <w:iCs/>
        </w:rPr>
        <w:t xml:space="preserve"> Свет. То есть не просто реплицировать Здоровье, вернее, реплицировать Огонь, а реплицировать конкретный Огонь, нам необходимый по делу. Огонь Воли, например, реплицировать. </w:t>
      </w:r>
    </w:p>
    <w:p w:rsidR="00ED2DC1" w:rsidRPr="00D7306D" w:rsidRDefault="009A58F8" w:rsidP="003B1F95">
      <w:pPr>
        <w:ind w:firstLine="709"/>
        <w:jc w:val="both"/>
        <w:rPr>
          <w:i/>
          <w:iCs/>
        </w:rPr>
      </w:pPr>
      <w:r w:rsidRPr="00D7306D">
        <w:rPr>
          <w:i/>
          <w:iCs/>
        </w:rPr>
        <w:t>К</w:t>
      </w:r>
      <w:r w:rsidR="003B1F95" w:rsidRPr="00D7306D">
        <w:rPr>
          <w:i/>
          <w:iCs/>
        </w:rPr>
        <w:t>ак Камертон</w:t>
      </w:r>
      <w:r w:rsidRPr="00D7306D">
        <w:rPr>
          <w:i/>
          <w:iCs/>
        </w:rPr>
        <w:t>,</w:t>
      </w:r>
      <w:r w:rsidR="003B1F95" w:rsidRPr="00D7306D">
        <w:rPr>
          <w:i/>
          <w:iCs/>
        </w:rPr>
        <w:t xml:space="preserve"> настройтесь на Нить Синтеза Мории Свет, у них по Нити Синтеза, в том числе, Огонь Воли бежит. </w:t>
      </w:r>
      <w:r w:rsidRPr="00D7306D">
        <w:rPr>
          <w:i/>
          <w:iCs/>
        </w:rPr>
        <w:t>Э</w:t>
      </w:r>
      <w:r w:rsidR="003B1F95" w:rsidRPr="00D7306D">
        <w:rPr>
          <w:i/>
          <w:iCs/>
        </w:rPr>
        <w:t xml:space="preserve">тот </w:t>
      </w:r>
      <w:r w:rsidR="003B1F95" w:rsidRPr="00D7306D">
        <w:rPr>
          <w:b/>
          <w:i/>
          <w:iCs/>
        </w:rPr>
        <w:t>Огонь Воли</w:t>
      </w:r>
      <w:r w:rsidRPr="00D7306D">
        <w:rPr>
          <w:b/>
          <w:i/>
          <w:iCs/>
        </w:rPr>
        <w:t xml:space="preserve"> Мории</w:t>
      </w:r>
      <w:r w:rsidR="003B1F95" w:rsidRPr="00D7306D">
        <w:rPr>
          <w:b/>
          <w:i/>
          <w:iCs/>
        </w:rPr>
        <w:t xml:space="preserve"> Свет </w:t>
      </w:r>
      <w:r w:rsidR="00D62649" w:rsidRPr="00D7306D">
        <w:rPr>
          <w:b/>
          <w:i/>
          <w:iCs/>
        </w:rPr>
        <w:t xml:space="preserve">– </w:t>
      </w:r>
      <w:r w:rsidR="003B1F95" w:rsidRPr="00D7306D">
        <w:rPr>
          <w:b/>
          <w:i/>
          <w:iCs/>
        </w:rPr>
        <w:t>это Воля Здоровья</w:t>
      </w:r>
      <w:r w:rsidR="003B1F95" w:rsidRPr="00D7306D">
        <w:rPr>
          <w:i/>
          <w:iCs/>
        </w:rPr>
        <w:t xml:space="preserve">, по нашей тематике сейчас. </w:t>
      </w:r>
      <w:r w:rsidR="00ED2DC1" w:rsidRPr="00D7306D">
        <w:rPr>
          <w:i/>
          <w:iCs/>
        </w:rPr>
        <w:t>О</w:t>
      </w:r>
      <w:r w:rsidR="003B1F95" w:rsidRPr="00D7306D">
        <w:rPr>
          <w:i/>
          <w:iCs/>
        </w:rPr>
        <w:t xml:space="preserve">ни передают нам в нашу Нить Синтеза Огонь Воли Здоровья. У нас всё будет со словом здоровье. И начинаем реплицировать Огонь Здоровья волево в Тело и тогда Мощь такая, мощный Огонь идёт в тело. </w:t>
      </w:r>
    </w:p>
    <w:p w:rsidR="00ED2DC1" w:rsidRPr="00D7306D" w:rsidRDefault="003B1F95" w:rsidP="003B1F95">
      <w:pPr>
        <w:ind w:firstLine="709"/>
        <w:jc w:val="both"/>
        <w:rPr>
          <w:i/>
          <w:iCs/>
        </w:rPr>
      </w:pPr>
      <w:r w:rsidRPr="00D7306D">
        <w:rPr>
          <w:i/>
          <w:iCs/>
        </w:rPr>
        <w:t>И Свет показывает, что таким образом, сопрягаясь Нитью Синтеза со Свет, можно в Магните с Мории Свет</w:t>
      </w:r>
      <w:r w:rsidR="00ED2DC1" w:rsidRPr="00D7306D">
        <w:rPr>
          <w:i/>
          <w:iCs/>
        </w:rPr>
        <w:t>, в</w:t>
      </w:r>
      <w:r w:rsidRPr="00D7306D">
        <w:rPr>
          <w:i/>
          <w:iCs/>
        </w:rPr>
        <w:t xml:space="preserve">ы можете просить их </w:t>
      </w:r>
      <w:r w:rsidRPr="00D7306D">
        <w:rPr>
          <w:b/>
          <w:i/>
          <w:iCs/>
        </w:rPr>
        <w:t>активировать Нитью Синтеза разные Огни Здоровья</w:t>
      </w:r>
      <w:r w:rsidRPr="00D7306D">
        <w:rPr>
          <w:i/>
          <w:iCs/>
        </w:rPr>
        <w:t>. Например, Огонь физического здоровья, Огонь Здоровья физической нервной системы, Огонь Здоровья физической костной системы, потому что эти Огни есть в Человеке, в биологии его в том числе. И вместе со Свет или с Мори</w:t>
      </w:r>
      <w:r w:rsidR="00ED2DC1" w:rsidRPr="00D7306D">
        <w:rPr>
          <w:i/>
          <w:iCs/>
        </w:rPr>
        <w:t>я</w:t>
      </w:r>
      <w:r w:rsidRPr="00D7306D">
        <w:rPr>
          <w:i/>
          <w:iCs/>
        </w:rPr>
        <w:t xml:space="preserve"> Свет вы начинаете </w:t>
      </w:r>
      <w:r w:rsidR="00ED2DC1" w:rsidRPr="00D7306D">
        <w:rPr>
          <w:i/>
          <w:iCs/>
        </w:rPr>
        <w:t>з</w:t>
      </w:r>
      <w:r w:rsidRPr="00D7306D">
        <w:rPr>
          <w:i/>
          <w:iCs/>
        </w:rPr>
        <w:t>аполнять тело этим Огнём</w:t>
      </w:r>
      <w:r w:rsidR="00ED2DC1" w:rsidRPr="00D7306D">
        <w:rPr>
          <w:i/>
          <w:iCs/>
        </w:rPr>
        <w:t>,</w:t>
      </w:r>
      <w:r w:rsidRPr="00D7306D">
        <w:rPr>
          <w:i/>
          <w:iCs/>
        </w:rPr>
        <w:t xml:space="preserve"> и в ваших соответствующих системах физического тела будет складываться</w:t>
      </w:r>
      <w:r w:rsidR="00EC3F57" w:rsidRPr="00D7306D">
        <w:rPr>
          <w:i/>
          <w:iCs/>
        </w:rPr>
        <w:t xml:space="preserve"> минимально условия, чтобы это З</w:t>
      </w:r>
      <w:r w:rsidRPr="00D7306D">
        <w:rPr>
          <w:i/>
          <w:iCs/>
        </w:rPr>
        <w:t xml:space="preserve">доровье у вас рождалось. </w:t>
      </w:r>
    </w:p>
    <w:p w:rsidR="00EC3F57" w:rsidRPr="00D7306D" w:rsidRDefault="003B1F95" w:rsidP="003B1F95">
      <w:pPr>
        <w:ind w:firstLine="709"/>
        <w:jc w:val="both"/>
        <w:rPr>
          <w:i/>
          <w:iCs/>
        </w:rPr>
      </w:pPr>
      <w:r w:rsidRPr="00D7306D">
        <w:rPr>
          <w:i/>
          <w:iCs/>
        </w:rPr>
        <w:t>Точно так же дальше вы можете насыщаться</w:t>
      </w:r>
      <w:r w:rsidR="00EC3F57" w:rsidRPr="00D7306D">
        <w:rPr>
          <w:i/>
          <w:iCs/>
        </w:rPr>
        <w:t>,</w:t>
      </w:r>
      <w:r w:rsidRPr="00D7306D">
        <w:rPr>
          <w:i/>
          <w:iCs/>
        </w:rPr>
        <w:t xml:space="preserve"> допустим, тут уже не Нить Синтеза, хотя можно попробовать Огонь продолжить в Дух. И </w:t>
      </w:r>
      <w:r w:rsidRPr="00D7306D">
        <w:rPr>
          <w:b/>
          <w:i/>
          <w:iCs/>
        </w:rPr>
        <w:t>Дух или стяжать, или Нитью Синтеза выявлять Дух</w:t>
      </w:r>
      <w:r w:rsidRPr="00D7306D">
        <w:rPr>
          <w:i/>
          <w:iCs/>
        </w:rPr>
        <w:t xml:space="preserve">, но это будет сложно, кстати, лучше Огонь и Синтез, но тем не менее, попробуйте. И Дух Здоровья разных систем будет насыщать эти системы, это будет более такой приближенный к результату уже эффект насыщения, когда непосредственно система заполняется Духом Здоровья. </w:t>
      </w:r>
    </w:p>
    <w:p w:rsidR="000676BB" w:rsidRPr="00D7306D" w:rsidRDefault="003B1F95" w:rsidP="003B1F95">
      <w:pPr>
        <w:ind w:firstLine="709"/>
        <w:jc w:val="both"/>
        <w:rPr>
          <w:i/>
          <w:iCs/>
        </w:rPr>
      </w:pPr>
      <w:r w:rsidRPr="00D7306D">
        <w:rPr>
          <w:i/>
          <w:iCs/>
        </w:rPr>
        <w:t>Но если не будет Огня Здоровья на эту же тему, условия могут не сложиться, чтобы этот Дух Здоровья был усвоен. Чтобы Дух Здоровья был усвоен,</w:t>
      </w:r>
      <w:r w:rsidR="008C2EC6" w:rsidRPr="00D7306D">
        <w:rPr>
          <w:i/>
          <w:iCs/>
        </w:rPr>
        <w:t xml:space="preserve"> </w:t>
      </w:r>
      <w:r w:rsidRPr="00D7306D">
        <w:rPr>
          <w:i/>
          <w:iCs/>
        </w:rPr>
        <w:t xml:space="preserve">должны быть Огнём созданы на это условия, дальше быть сам Огонь, быть Ивдивностью сложен, должен быть Синтез записан. </w:t>
      </w:r>
      <w:r w:rsidR="00EC3F57" w:rsidRPr="00D7306D">
        <w:rPr>
          <w:i/>
          <w:iCs/>
        </w:rPr>
        <w:t>Эта</w:t>
      </w:r>
      <w:r w:rsidRPr="00D7306D">
        <w:rPr>
          <w:i/>
          <w:iCs/>
        </w:rPr>
        <w:t xml:space="preserve"> </w:t>
      </w:r>
      <w:r w:rsidRPr="00D7306D">
        <w:rPr>
          <w:b/>
          <w:i/>
          <w:iCs/>
        </w:rPr>
        <w:t>4-рица 16-ти горизонтов должна быть записана в Огонь</w:t>
      </w:r>
      <w:r w:rsidRPr="00D7306D">
        <w:rPr>
          <w:i/>
          <w:iCs/>
        </w:rPr>
        <w:t xml:space="preserve">. </w:t>
      </w:r>
    </w:p>
    <w:p w:rsidR="003B1F95" w:rsidRPr="00D7306D" w:rsidRDefault="008C2EC6" w:rsidP="003B1F95">
      <w:pPr>
        <w:ind w:firstLine="709"/>
        <w:jc w:val="both"/>
        <w:rPr>
          <w:i/>
          <w:iCs/>
        </w:rPr>
      </w:pPr>
      <w:r w:rsidRPr="00D7306D">
        <w:rPr>
          <w:i/>
          <w:iCs/>
        </w:rPr>
        <w:t>П</w:t>
      </w:r>
      <w:r w:rsidR="003B1F95" w:rsidRPr="00D7306D">
        <w:rPr>
          <w:i/>
          <w:iCs/>
        </w:rPr>
        <w:t>онасыщайтесь. Вы знаете</w:t>
      </w:r>
      <w:r w:rsidR="00F32EE1" w:rsidRPr="00D7306D">
        <w:rPr>
          <w:i/>
          <w:iCs/>
        </w:rPr>
        <w:t>, допустим,</w:t>
      </w:r>
      <w:r w:rsidR="003B1F95" w:rsidRPr="00D7306D">
        <w:rPr>
          <w:i/>
          <w:iCs/>
        </w:rPr>
        <w:t xml:space="preserve"> свои физические состояния какие-то, </w:t>
      </w:r>
      <w:r w:rsidR="003B1F95" w:rsidRPr="00D7306D">
        <w:rPr>
          <w:b/>
          <w:i/>
          <w:iCs/>
        </w:rPr>
        <w:t>понасыщайтесь от Свет Огнём Здоровья физических систем</w:t>
      </w:r>
      <w:r w:rsidR="00F32EE1" w:rsidRPr="00D7306D">
        <w:rPr>
          <w:i/>
          <w:iCs/>
        </w:rPr>
        <w:t>, т</w:t>
      </w:r>
      <w:r w:rsidR="003B1F95" w:rsidRPr="00D7306D">
        <w:rPr>
          <w:i/>
          <w:iCs/>
        </w:rPr>
        <w:t>ех, которые вам необходим</w:t>
      </w:r>
      <w:r w:rsidR="00635E82" w:rsidRPr="00D7306D">
        <w:rPr>
          <w:i/>
          <w:iCs/>
        </w:rPr>
        <w:t>ы</w:t>
      </w:r>
      <w:r w:rsidR="003B1F95" w:rsidRPr="00D7306D">
        <w:rPr>
          <w:i/>
          <w:iCs/>
        </w:rPr>
        <w:t>. Кому-то иммунную систему нужно активировать. Мозг</w:t>
      </w:r>
      <w:r w:rsidR="00635E82" w:rsidRPr="00D7306D">
        <w:rPr>
          <w:i/>
          <w:iCs/>
        </w:rPr>
        <w:t xml:space="preserve"> – </w:t>
      </w:r>
      <w:r w:rsidR="003B1F95" w:rsidRPr="00D7306D">
        <w:rPr>
          <w:i/>
          <w:iCs/>
        </w:rPr>
        <w:t xml:space="preserve">это тоже система, самая высокая. И потом просто </w:t>
      </w:r>
      <w:r w:rsidR="003B1F95" w:rsidRPr="00D7306D">
        <w:rPr>
          <w:b/>
          <w:i/>
          <w:iCs/>
        </w:rPr>
        <w:t>стяжайте у Свет Дух Здоровья этих же систем</w:t>
      </w:r>
      <w:r w:rsidR="003B1F95" w:rsidRPr="00D7306D">
        <w:rPr>
          <w:i/>
          <w:iCs/>
        </w:rPr>
        <w:t xml:space="preserve">. И вслед за Огнём, </w:t>
      </w:r>
      <w:r w:rsidR="003B1F95" w:rsidRPr="00D7306D">
        <w:rPr>
          <w:b/>
          <w:i/>
          <w:iCs/>
        </w:rPr>
        <w:t>Духом понасыщайте их</w:t>
      </w:r>
      <w:r w:rsidR="003B1F95" w:rsidRPr="00D7306D">
        <w:rPr>
          <w:i/>
          <w:iCs/>
        </w:rPr>
        <w:t>. Есть какие-то эффекты? Кстати, Свет говорит, у нас же</w:t>
      </w:r>
      <w:r w:rsidR="00A05B3C" w:rsidRPr="00D7306D">
        <w:rPr>
          <w:i/>
          <w:iCs/>
        </w:rPr>
        <w:t>…</w:t>
      </w:r>
    </w:p>
    <w:p w:rsidR="003B1F95" w:rsidRPr="00D7306D" w:rsidRDefault="003B1F95" w:rsidP="003B1F95">
      <w:pPr>
        <w:ind w:firstLine="709"/>
        <w:jc w:val="both"/>
        <w:rPr>
          <w:i/>
          <w:iCs/>
        </w:rPr>
      </w:pPr>
      <w:r w:rsidRPr="00D7306D">
        <w:rPr>
          <w:iCs/>
        </w:rPr>
        <w:t xml:space="preserve">Из зала: </w:t>
      </w:r>
      <w:r w:rsidRPr="00D7306D">
        <w:rPr>
          <w:i/>
          <w:iCs/>
        </w:rPr>
        <w:t xml:space="preserve">Направляем Огонь, как </w:t>
      </w:r>
      <w:r w:rsidR="00482DBE" w:rsidRPr="00D7306D">
        <w:rPr>
          <w:i/>
          <w:iCs/>
        </w:rPr>
        <w:t>тольк</w:t>
      </w:r>
      <w:r w:rsidRPr="00D7306D">
        <w:rPr>
          <w:i/>
          <w:iCs/>
        </w:rPr>
        <w:t>о направляешь это движение Огня Здоровья</w:t>
      </w:r>
      <w:r w:rsidR="00482DBE" w:rsidRPr="00D7306D">
        <w:rPr>
          <w:i/>
          <w:iCs/>
        </w:rPr>
        <w:t>, вспыхивает такая утонченность</w:t>
      </w:r>
      <w:r w:rsidRPr="00D7306D">
        <w:rPr>
          <w:i/>
          <w:iCs/>
        </w:rPr>
        <w:t xml:space="preserve"> внутренн</w:t>
      </w:r>
      <w:r w:rsidR="00482DBE" w:rsidRPr="00D7306D">
        <w:rPr>
          <w:i/>
          <w:iCs/>
        </w:rPr>
        <w:t>яя</w:t>
      </w:r>
      <w:r w:rsidRPr="00D7306D">
        <w:rPr>
          <w:i/>
          <w:iCs/>
        </w:rPr>
        <w:t xml:space="preserve">. Потому что какая-то, либо тяжесть была, либо заструктурированность, либо какой-то процесс, который сейчас идёт и преображается. И легкость, даже то, что мы говорили. </w:t>
      </w:r>
      <w:r w:rsidR="00482DBE" w:rsidRPr="00D7306D">
        <w:rPr>
          <w:i/>
          <w:iCs/>
        </w:rPr>
        <w:t>У</w:t>
      </w:r>
      <w:r w:rsidRPr="00D7306D">
        <w:rPr>
          <w:i/>
          <w:iCs/>
        </w:rPr>
        <w:t xml:space="preserve"> меня, например, прожилось свежее дыхание. </w:t>
      </w:r>
      <w:r w:rsidR="008C2EC6" w:rsidRPr="00D7306D">
        <w:rPr>
          <w:i/>
          <w:iCs/>
        </w:rPr>
        <w:t>Я</w:t>
      </w:r>
      <w:r w:rsidRPr="00D7306D">
        <w:rPr>
          <w:i/>
          <w:iCs/>
        </w:rPr>
        <w:t xml:space="preserve"> затрагивала систему ко</w:t>
      </w:r>
      <w:r w:rsidR="00482DBE" w:rsidRPr="00D7306D">
        <w:rPr>
          <w:i/>
          <w:iCs/>
        </w:rPr>
        <w:t>стную</w:t>
      </w:r>
      <w:r w:rsidRPr="00D7306D">
        <w:rPr>
          <w:i/>
          <w:iCs/>
        </w:rPr>
        <w:t xml:space="preserve">, </w:t>
      </w:r>
      <w:r w:rsidR="00482DBE" w:rsidRPr="00D7306D">
        <w:rPr>
          <w:i/>
          <w:iCs/>
        </w:rPr>
        <w:t>там</w:t>
      </w:r>
      <w:r w:rsidRPr="00D7306D">
        <w:rPr>
          <w:i/>
          <w:iCs/>
        </w:rPr>
        <w:t xml:space="preserve"> в </w:t>
      </w:r>
      <w:r w:rsidR="00482DBE" w:rsidRPr="00D7306D">
        <w:rPr>
          <w:i/>
          <w:iCs/>
        </w:rPr>
        <w:t>определённый</w:t>
      </w:r>
      <w:r w:rsidRPr="00D7306D">
        <w:rPr>
          <w:i/>
          <w:iCs/>
        </w:rPr>
        <w:t xml:space="preserve"> момент</w:t>
      </w:r>
      <w:r w:rsidR="00482DBE" w:rsidRPr="00D7306D">
        <w:rPr>
          <w:i/>
          <w:iCs/>
        </w:rPr>
        <w:t xml:space="preserve"> была</w:t>
      </w:r>
      <w:r w:rsidRPr="00D7306D">
        <w:rPr>
          <w:i/>
          <w:iCs/>
        </w:rPr>
        <w:t xml:space="preserve"> заструктурированност</w:t>
      </w:r>
      <w:r w:rsidR="00482DBE" w:rsidRPr="00D7306D">
        <w:rPr>
          <w:i/>
          <w:iCs/>
        </w:rPr>
        <w:t>ь</w:t>
      </w:r>
      <w:r w:rsidRPr="00D7306D">
        <w:rPr>
          <w:i/>
          <w:iCs/>
        </w:rPr>
        <w:t xml:space="preserve">, я прожила в ответ легкость </w:t>
      </w:r>
      <w:r w:rsidR="00482DBE" w:rsidRPr="00D7306D">
        <w:rPr>
          <w:i/>
          <w:iCs/>
        </w:rPr>
        <w:t xml:space="preserve">её </w:t>
      </w:r>
      <w:r w:rsidRPr="00D7306D">
        <w:rPr>
          <w:i/>
          <w:iCs/>
        </w:rPr>
        <w:t>и как озон, свежий воздух пошёл.</w:t>
      </w:r>
    </w:p>
    <w:p w:rsidR="009E67C2" w:rsidRPr="00D7306D" w:rsidRDefault="008C2EC6" w:rsidP="003B1F95">
      <w:pPr>
        <w:ind w:firstLine="709"/>
        <w:jc w:val="both"/>
        <w:rPr>
          <w:i/>
          <w:iCs/>
        </w:rPr>
      </w:pPr>
      <w:r w:rsidRPr="00D7306D">
        <w:rPr>
          <w:i/>
          <w:iCs/>
        </w:rPr>
        <w:t>У</w:t>
      </w:r>
      <w:r w:rsidR="003B1F95" w:rsidRPr="00D7306D">
        <w:rPr>
          <w:i/>
          <w:iCs/>
        </w:rPr>
        <w:t xml:space="preserve"> меня тоже похожие эффекты проживания. </w:t>
      </w:r>
      <w:r w:rsidR="00A33DEC" w:rsidRPr="00D7306D">
        <w:rPr>
          <w:i/>
          <w:iCs/>
        </w:rPr>
        <w:t>Э</w:t>
      </w:r>
      <w:r w:rsidR="003B1F95" w:rsidRPr="00D7306D">
        <w:rPr>
          <w:i/>
          <w:iCs/>
        </w:rPr>
        <w:t>та свежесть</w:t>
      </w:r>
      <w:r w:rsidR="00A33DEC" w:rsidRPr="00D7306D">
        <w:rPr>
          <w:i/>
          <w:iCs/>
        </w:rPr>
        <w:t xml:space="preserve"> –</w:t>
      </w:r>
      <w:r w:rsidR="003B1F95" w:rsidRPr="00D7306D">
        <w:rPr>
          <w:i/>
          <w:iCs/>
        </w:rPr>
        <w:t xml:space="preserve"> это Дух Здоровья да</w:t>
      </w:r>
      <w:r w:rsidR="00A33DEC" w:rsidRPr="00D7306D">
        <w:rPr>
          <w:i/>
          <w:iCs/>
        </w:rPr>
        <w:t>ё</w:t>
      </w:r>
      <w:r w:rsidR="003B1F95" w:rsidRPr="00D7306D">
        <w:rPr>
          <w:i/>
          <w:iCs/>
        </w:rPr>
        <w:t>т такой эффект</w:t>
      </w:r>
      <w:r w:rsidR="00A33DEC" w:rsidRPr="00D7306D">
        <w:rPr>
          <w:i/>
          <w:iCs/>
        </w:rPr>
        <w:t xml:space="preserve">, </w:t>
      </w:r>
      <w:r w:rsidR="003B1F95" w:rsidRPr="00D7306D">
        <w:rPr>
          <w:i/>
          <w:iCs/>
        </w:rPr>
        <w:t>как озоном дышишь</w:t>
      </w:r>
      <w:r w:rsidR="00A33DEC" w:rsidRPr="00D7306D">
        <w:rPr>
          <w:i/>
          <w:iCs/>
        </w:rPr>
        <w:t xml:space="preserve"> и</w:t>
      </w:r>
      <w:r w:rsidR="003B1F95" w:rsidRPr="00D7306D">
        <w:rPr>
          <w:i/>
          <w:iCs/>
        </w:rPr>
        <w:t xml:space="preserve"> сразу становится легко. Огонь сложней прожить, но тем не менее, он создает базис, чтобы Дух вписался очень чётко и применился</w:t>
      </w:r>
      <w:r w:rsidR="009E67C2" w:rsidRPr="00D7306D">
        <w:rPr>
          <w:i/>
          <w:iCs/>
        </w:rPr>
        <w:t xml:space="preserve">, </w:t>
      </w:r>
      <w:r w:rsidR="003B1F95" w:rsidRPr="00D7306D">
        <w:rPr>
          <w:i/>
          <w:iCs/>
        </w:rPr>
        <w:t xml:space="preserve">создаёт эти </w:t>
      </w:r>
      <w:r w:rsidR="003B1F95" w:rsidRPr="00D7306D">
        <w:rPr>
          <w:i/>
          <w:iCs/>
        </w:rPr>
        <w:lastRenderedPageBreak/>
        <w:t xml:space="preserve">параметры, контуры деятельности, а Дух непосредственно включает изменения этой системы физического тела. </w:t>
      </w:r>
    </w:p>
    <w:p w:rsidR="003B1F95" w:rsidRPr="00D7306D" w:rsidRDefault="003B1F95" w:rsidP="003B1F95">
      <w:pPr>
        <w:ind w:firstLine="709"/>
        <w:jc w:val="both"/>
        <w:rPr>
          <w:i/>
          <w:iCs/>
        </w:rPr>
      </w:pPr>
      <w:r w:rsidRPr="00D7306D">
        <w:rPr>
          <w:i/>
          <w:iCs/>
        </w:rPr>
        <w:t>И мне сейчас Свет напомнила</w:t>
      </w:r>
      <w:r w:rsidR="009E67C2" w:rsidRPr="00D7306D">
        <w:rPr>
          <w:i/>
          <w:iCs/>
        </w:rPr>
        <w:t>,</w:t>
      </w:r>
      <w:r w:rsidRPr="00D7306D">
        <w:rPr>
          <w:i/>
          <w:iCs/>
        </w:rPr>
        <w:t xml:space="preserve"> я тут не сообразила, что если у нас Часть можно рассматривать как Инструмент, то Нить Синтеза – это И</w:t>
      </w:r>
      <w:r w:rsidR="00671CE7" w:rsidRPr="00D7306D">
        <w:rPr>
          <w:i/>
          <w:iCs/>
        </w:rPr>
        <w:t>нструмент реплицирующий, у кого</w:t>
      </w:r>
      <w:r w:rsidR="00671CE7" w:rsidRPr="00D7306D">
        <w:rPr>
          <w:i/>
          <w:iCs/>
        </w:rPr>
        <w:noBreakHyphen/>
      </w:r>
      <w:r w:rsidRPr="00D7306D">
        <w:rPr>
          <w:i/>
          <w:iCs/>
        </w:rPr>
        <w:t xml:space="preserve">то эманирующий Огонь Здоровья. Разные Огни, но Огонь Здоровья тоже есть в этом Инструменте. И есть Часть Нить Синтеза, а есть её огненный функционал, который мы дополнительно стяжаем. </w:t>
      </w:r>
      <w:r w:rsidR="00671CE7" w:rsidRPr="00D7306D">
        <w:rPr>
          <w:i/>
          <w:iCs/>
        </w:rPr>
        <w:t>С</w:t>
      </w:r>
      <w:r w:rsidRPr="00D7306D">
        <w:rPr>
          <w:i/>
          <w:iCs/>
        </w:rPr>
        <w:t xml:space="preserve">тяжайте у Мории и Свет </w:t>
      </w:r>
      <w:r w:rsidRPr="00D7306D">
        <w:rPr>
          <w:b/>
          <w:i/>
          <w:iCs/>
        </w:rPr>
        <w:t>Инструмент Нить Синтеза Здоровья</w:t>
      </w:r>
      <w:r w:rsidR="00671CE7" w:rsidRPr="00D7306D">
        <w:rPr>
          <w:i/>
          <w:iCs/>
        </w:rPr>
        <w:t>. К</w:t>
      </w:r>
      <w:r w:rsidRPr="00D7306D">
        <w:rPr>
          <w:i/>
          <w:iCs/>
        </w:rPr>
        <w:t xml:space="preserve">акой там будет функционал по названию? </w:t>
      </w:r>
      <w:r w:rsidR="00671CE7" w:rsidRPr="00D7306D">
        <w:rPr>
          <w:i/>
          <w:iCs/>
        </w:rPr>
        <w:t>Р</w:t>
      </w:r>
      <w:r w:rsidRPr="00D7306D">
        <w:rPr>
          <w:i/>
          <w:iCs/>
        </w:rPr>
        <w:t>азные ядра Синтеза, как бы они не сплетались, будут создавать, в том числе, условия, чтобы здравость в строении нас, функционировании нас обязательно присутствовала. То есть своеобразный источник Огня Здоро</w:t>
      </w:r>
      <w:r w:rsidR="008C2EC6" w:rsidRPr="00D7306D">
        <w:rPr>
          <w:i/>
          <w:iCs/>
        </w:rPr>
        <w:t>вья. Но это не источник, это всё-</w:t>
      </w:r>
      <w:r w:rsidRPr="00D7306D">
        <w:rPr>
          <w:i/>
          <w:iCs/>
        </w:rPr>
        <w:t>таки Нить Синтеза. И этот Инструмент становится дополнительным функционалом нашей Части Нить Синтеза.</w:t>
      </w:r>
    </w:p>
    <w:p w:rsidR="003B1F95" w:rsidRPr="00D7306D" w:rsidRDefault="003B1F95" w:rsidP="003B1F95">
      <w:pPr>
        <w:ind w:firstLine="709"/>
        <w:jc w:val="both"/>
        <w:rPr>
          <w:i/>
          <w:iCs/>
        </w:rPr>
      </w:pPr>
      <w:r w:rsidRPr="00D7306D">
        <w:rPr>
          <w:iCs/>
        </w:rPr>
        <w:t xml:space="preserve">Из зала: </w:t>
      </w:r>
      <w:r w:rsidRPr="00D7306D">
        <w:rPr>
          <w:i/>
          <w:iCs/>
        </w:rPr>
        <w:t>Мы вчера говорили о том, что источники координирует Истина. Истина</w:t>
      </w:r>
      <w:r w:rsidR="008C2EC6" w:rsidRPr="00D7306D">
        <w:rPr>
          <w:i/>
          <w:iCs/>
        </w:rPr>
        <w:t xml:space="preserve"> –</w:t>
      </w:r>
      <w:r w:rsidRPr="00D7306D">
        <w:rPr>
          <w:i/>
          <w:iCs/>
        </w:rPr>
        <w:t xml:space="preserve"> это же как раз </w:t>
      </w:r>
      <w:r w:rsidR="003D177F" w:rsidRPr="00D7306D">
        <w:rPr>
          <w:i/>
          <w:iCs/>
        </w:rPr>
        <w:t xml:space="preserve">в </w:t>
      </w:r>
      <w:r w:rsidRPr="00D7306D">
        <w:rPr>
          <w:i/>
          <w:iCs/>
        </w:rPr>
        <w:t>Нит</w:t>
      </w:r>
      <w:r w:rsidR="003D177F" w:rsidRPr="00D7306D">
        <w:rPr>
          <w:i/>
          <w:iCs/>
        </w:rPr>
        <w:t>и</w:t>
      </w:r>
      <w:r w:rsidRPr="00D7306D">
        <w:rPr>
          <w:i/>
          <w:iCs/>
        </w:rPr>
        <w:t xml:space="preserve"> Синтеза вырабатывается. Как это вместе вс</w:t>
      </w:r>
      <w:r w:rsidR="003D177F" w:rsidRPr="00D7306D">
        <w:rPr>
          <w:i/>
          <w:iCs/>
        </w:rPr>
        <w:t>ё</w:t>
      </w:r>
      <w:r w:rsidRPr="00D7306D">
        <w:rPr>
          <w:i/>
          <w:iCs/>
        </w:rPr>
        <w:t xml:space="preserve"> связывается</w:t>
      </w:r>
      <w:r w:rsidR="003D177F" w:rsidRPr="00D7306D">
        <w:rPr>
          <w:i/>
          <w:iCs/>
        </w:rPr>
        <w:t xml:space="preserve"> и</w:t>
      </w:r>
      <w:r w:rsidRPr="00D7306D">
        <w:rPr>
          <w:i/>
          <w:iCs/>
        </w:rPr>
        <w:t xml:space="preserve"> где тогда источник?</w:t>
      </w:r>
    </w:p>
    <w:p w:rsidR="003B1F95" w:rsidRPr="00D7306D" w:rsidRDefault="003B1F95" w:rsidP="003B1F95">
      <w:pPr>
        <w:ind w:firstLine="709"/>
        <w:jc w:val="both"/>
        <w:rPr>
          <w:i/>
          <w:iCs/>
        </w:rPr>
      </w:pPr>
      <w:r w:rsidRPr="00D7306D">
        <w:rPr>
          <w:i/>
          <w:iCs/>
        </w:rPr>
        <w:t>Нет, источник в Истине, в ядре Части Истина у нас. Но, Истина разворачивается иерархизировано ракурсом нашей материи Нитью Синтеза. То есть, если источник</w:t>
      </w:r>
      <w:r w:rsidR="00D13923" w:rsidRPr="00D7306D">
        <w:rPr>
          <w:i/>
          <w:iCs/>
        </w:rPr>
        <w:t xml:space="preserve"> –</w:t>
      </w:r>
      <w:r w:rsidRPr="00D7306D">
        <w:rPr>
          <w:i/>
          <w:iCs/>
        </w:rPr>
        <w:t xml:space="preserve"> это огненность, а в материи это становится свитым, витиём, организованная Нить Синтеза. Это всё взаимосвязано обязательно. То, что в источнике начинает так витиём складыват</w:t>
      </w:r>
      <w:r w:rsidR="00D13923" w:rsidRPr="00D7306D">
        <w:rPr>
          <w:i/>
          <w:iCs/>
        </w:rPr>
        <w:t>ь</w:t>
      </w:r>
      <w:r w:rsidRPr="00D7306D">
        <w:rPr>
          <w:i/>
          <w:iCs/>
        </w:rPr>
        <w:t>ся в Нить Синтеза, витиё записей Синтеза в Огонь. Когда они между собой по</w:t>
      </w:r>
      <w:r w:rsidR="008C2EC6" w:rsidRPr="00D7306D">
        <w:rPr>
          <w:i/>
          <w:iCs/>
        </w:rPr>
        <w:t>-</w:t>
      </w:r>
      <w:r w:rsidRPr="00D7306D">
        <w:rPr>
          <w:i/>
          <w:iCs/>
        </w:rPr>
        <w:t>разному соединяются, в зависимости от нас,</w:t>
      </w:r>
      <w:r w:rsidR="00D13923" w:rsidRPr="00D7306D">
        <w:rPr>
          <w:i/>
          <w:iCs/>
        </w:rPr>
        <w:t xml:space="preserve"> в зависимости</w:t>
      </w:r>
      <w:r w:rsidRPr="00D7306D">
        <w:rPr>
          <w:i/>
          <w:iCs/>
        </w:rPr>
        <w:t xml:space="preserve"> от поставленных целей. Собственно, что делает Инструмент Нить Синтеза Здоровья? Если у нас предположить, что какие-то записи Огня не были здоровыми, а это пока сложно нам понять, но</w:t>
      </w:r>
      <w:r w:rsidR="008C2EC6" w:rsidRPr="00D7306D">
        <w:rPr>
          <w:i/>
          <w:iCs/>
        </w:rPr>
        <w:t>,</w:t>
      </w:r>
      <w:r w:rsidRPr="00D7306D">
        <w:rPr>
          <w:i/>
          <w:iCs/>
        </w:rPr>
        <w:t xml:space="preserve"> когда будет много О</w:t>
      </w:r>
      <w:r w:rsidR="00791FA4" w:rsidRPr="00D7306D">
        <w:rPr>
          <w:i/>
          <w:iCs/>
        </w:rPr>
        <w:t>гня, такая проблема встанет. Но</w:t>
      </w:r>
      <w:r w:rsidRPr="00D7306D">
        <w:rPr>
          <w:i/>
          <w:iCs/>
        </w:rPr>
        <w:t xml:space="preserve"> тем не менее, уже сейчас этот Инструмент, этот функционал Нити Синтеза выстраивает все записи нашего Огня на том, чтобы у нас </w:t>
      </w:r>
      <w:r w:rsidR="00791FA4" w:rsidRPr="00D7306D">
        <w:rPr>
          <w:i/>
          <w:iCs/>
        </w:rPr>
        <w:t xml:space="preserve">ещё </w:t>
      </w:r>
      <w:r w:rsidRPr="00D7306D">
        <w:rPr>
          <w:i/>
          <w:iCs/>
        </w:rPr>
        <w:t>дополнительно были какие-то параметры здоровой материи</w:t>
      </w:r>
      <w:r w:rsidR="00791FA4" w:rsidRPr="00D7306D">
        <w:rPr>
          <w:i/>
          <w:iCs/>
        </w:rPr>
        <w:t>, к</w:t>
      </w:r>
      <w:r w:rsidRPr="00D7306D">
        <w:rPr>
          <w:i/>
          <w:iCs/>
        </w:rPr>
        <w:t>огда уже Огонь будет реализовываться.</w:t>
      </w:r>
    </w:p>
    <w:p w:rsidR="00791FA4" w:rsidRPr="00D7306D" w:rsidRDefault="003B1F95" w:rsidP="003B1F95">
      <w:pPr>
        <w:ind w:firstLine="709"/>
        <w:jc w:val="both"/>
        <w:rPr>
          <w:i/>
          <w:iCs/>
        </w:rPr>
      </w:pPr>
      <w:r w:rsidRPr="00D7306D">
        <w:rPr>
          <w:i/>
          <w:iCs/>
        </w:rPr>
        <w:t>И возжигаемся этим Инструментом Нить Синтеза Здоровья в каждом из нас, то есть, стяжаем и возжигаемся</w:t>
      </w:r>
      <w:r w:rsidR="008C2EC6" w:rsidRPr="00D7306D">
        <w:rPr>
          <w:i/>
          <w:iCs/>
        </w:rPr>
        <w:t>,</w:t>
      </w:r>
      <w:r w:rsidRPr="00D7306D">
        <w:rPr>
          <w:i/>
          <w:iCs/>
        </w:rPr>
        <w:t xml:space="preserve"> преображаемся им. </w:t>
      </w:r>
    </w:p>
    <w:p w:rsidR="003B1F95" w:rsidRPr="00D7306D" w:rsidRDefault="003B1F95" w:rsidP="003B1F95">
      <w:pPr>
        <w:ind w:firstLine="709"/>
        <w:jc w:val="both"/>
        <w:rPr>
          <w:i/>
          <w:iCs/>
        </w:rPr>
      </w:pPr>
      <w:r w:rsidRPr="00D7306D">
        <w:rPr>
          <w:i/>
          <w:iCs/>
        </w:rPr>
        <w:t>И снова становимся, практика завершена, мы сейчас не что не эманируем</w:t>
      </w:r>
      <w:r w:rsidR="00791FA4" w:rsidRPr="00D7306D">
        <w:rPr>
          <w:i/>
          <w:iCs/>
        </w:rPr>
        <w:t xml:space="preserve"> в ИВДИВО</w:t>
      </w:r>
      <w:r w:rsidRPr="00D7306D">
        <w:rPr>
          <w:i/>
          <w:iCs/>
        </w:rPr>
        <w:t>, мы пока себя тренируем, мы даже больше потребляем Огонь, Дух, Свет, Энергию</w:t>
      </w:r>
      <w:r w:rsidR="00791FA4" w:rsidRPr="00D7306D">
        <w:rPr>
          <w:i/>
          <w:iCs/>
        </w:rPr>
        <w:t>, р</w:t>
      </w:r>
      <w:r w:rsidRPr="00D7306D">
        <w:rPr>
          <w:i/>
          <w:iCs/>
        </w:rPr>
        <w:t>азрабатываемся</w:t>
      </w:r>
      <w:r w:rsidR="00791FA4" w:rsidRPr="00D7306D">
        <w:rPr>
          <w:i/>
          <w:iCs/>
        </w:rPr>
        <w:t>. Т</w:t>
      </w:r>
      <w:r w:rsidRPr="00D7306D">
        <w:rPr>
          <w:i/>
          <w:iCs/>
        </w:rPr>
        <w:t xml:space="preserve">о есть Владыки нам дают разные направления, чем разрабатывать Дух второго горизонта. Я бы сказала </w:t>
      </w:r>
      <w:r w:rsidR="00E06FC7" w:rsidRPr="00D7306D">
        <w:rPr>
          <w:i/>
          <w:iCs/>
        </w:rPr>
        <w:t>эфирный всё</w:t>
      </w:r>
      <w:r w:rsidR="00E06FC7" w:rsidRPr="00D7306D">
        <w:rPr>
          <w:i/>
          <w:iCs/>
        </w:rPr>
        <w:noBreakHyphen/>
      </w:r>
      <w:r w:rsidRPr="00D7306D">
        <w:rPr>
          <w:i/>
          <w:iCs/>
        </w:rPr>
        <w:t>таки Дух больше.</w:t>
      </w:r>
    </w:p>
    <w:p w:rsidR="00526FEA" w:rsidRPr="00D7306D" w:rsidRDefault="00526FEA" w:rsidP="009A2E3C">
      <w:pPr>
        <w:ind w:firstLine="709"/>
        <w:jc w:val="both"/>
        <w:rPr>
          <w:color w:val="1F1F1F"/>
          <w:shd w:val="clear" w:color="auto" w:fill="FFFFFF"/>
        </w:rPr>
      </w:pPr>
    </w:p>
    <w:p w:rsidR="00D74228" w:rsidRPr="00D7306D" w:rsidRDefault="00D74228" w:rsidP="00053F36">
      <w:pPr>
        <w:spacing w:before="120" w:after="120"/>
        <w:ind w:firstLine="709"/>
        <w:jc w:val="both"/>
        <w:outlineLvl w:val="1"/>
        <w:rPr>
          <w:b/>
        </w:rPr>
      </w:pPr>
      <w:bookmarkStart w:id="47" w:name="_Toc176619915"/>
      <w:r w:rsidRPr="00D7306D">
        <w:rPr>
          <w:b/>
        </w:rPr>
        <w:t>Вопросы после практики</w:t>
      </w:r>
      <w:bookmarkEnd w:id="47"/>
    </w:p>
    <w:p w:rsidR="00DC33E4" w:rsidRPr="00D7306D" w:rsidRDefault="00DC33E4" w:rsidP="009A2E3C">
      <w:pPr>
        <w:ind w:firstLine="709"/>
        <w:jc w:val="both"/>
        <w:rPr>
          <w:i/>
        </w:rPr>
      </w:pPr>
      <w:r w:rsidRPr="00D7306D">
        <w:rPr>
          <w:i/>
        </w:rPr>
        <w:t>Из зала: Можно вопрос? Мы перед этим работали с диском</w:t>
      </w:r>
      <w:r w:rsidR="00D74228" w:rsidRPr="00D7306D">
        <w:rPr>
          <w:i/>
        </w:rPr>
        <w:t>, с четырь</w:t>
      </w:r>
      <w:r w:rsidRPr="00D7306D">
        <w:rPr>
          <w:i/>
        </w:rPr>
        <w:t>мя дисками. Диск Огня Здоровья. Дух</w:t>
      </w:r>
      <w:r w:rsidR="00E061F6" w:rsidRPr="00D7306D">
        <w:rPr>
          <w:i/>
        </w:rPr>
        <w:t>а</w:t>
      </w:r>
      <w:r w:rsidRPr="00D7306D">
        <w:rPr>
          <w:i/>
        </w:rPr>
        <w:t xml:space="preserve"> здоровья. И получается, </w:t>
      </w:r>
      <w:r w:rsidR="00D74228" w:rsidRPr="00D7306D">
        <w:rPr>
          <w:i/>
        </w:rPr>
        <w:t xml:space="preserve">что </w:t>
      </w:r>
      <w:r w:rsidRPr="00D7306D">
        <w:rPr>
          <w:i/>
        </w:rPr>
        <w:t>сейчас</w:t>
      </w:r>
      <w:r w:rsidR="00D74228" w:rsidRPr="00D7306D">
        <w:rPr>
          <w:i/>
        </w:rPr>
        <w:t xml:space="preserve"> мы </w:t>
      </w:r>
      <w:r w:rsidRPr="00D7306D">
        <w:rPr>
          <w:i/>
        </w:rPr>
        <w:t>нарабатывали Огонь, Дух, Свет, Энергию</w:t>
      </w:r>
      <w:r w:rsidR="00D74228" w:rsidRPr="00D7306D">
        <w:rPr>
          <w:i/>
        </w:rPr>
        <w:t xml:space="preserve"> Здоровья</w:t>
      </w:r>
      <w:r w:rsidRPr="00D7306D">
        <w:rPr>
          <w:i/>
        </w:rPr>
        <w:t xml:space="preserve"> определённой системы. А можно ли</w:t>
      </w:r>
      <w:r w:rsidR="00F13B4F" w:rsidRPr="00D7306D">
        <w:rPr>
          <w:i/>
        </w:rPr>
        <w:t>,</w:t>
      </w:r>
      <w:r w:rsidRPr="00D7306D">
        <w:rPr>
          <w:i/>
        </w:rPr>
        <w:t xml:space="preserve"> выйдя на этажи</w:t>
      </w:r>
      <w:r w:rsidR="00F13B4F" w:rsidRPr="00D7306D">
        <w:rPr>
          <w:i/>
        </w:rPr>
        <w:t>,</w:t>
      </w:r>
      <w:r w:rsidRPr="00D7306D">
        <w:rPr>
          <w:i/>
        </w:rPr>
        <w:t xml:space="preserve"> работа</w:t>
      </w:r>
      <w:r w:rsidR="00D74228" w:rsidRPr="00D7306D">
        <w:rPr>
          <w:i/>
        </w:rPr>
        <w:t>я</w:t>
      </w:r>
      <w:r w:rsidRPr="00D7306D">
        <w:rPr>
          <w:i/>
        </w:rPr>
        <w:t xml:space="preserve"> с определённым диском, можно сразу входить в Энергию</w:t>
      </w:r>
      <w:r w:rsidR="00D74228" w:rsidRPr="00D7306D">
        <w:rPr>
          <w:i/>
        </w:rPr>
        <w:t xml:space="preserve">, </w:t>
      </w:r>
      <w:r w:rsidRPr="00D7306D">
        <w:rPr>
          <w:i/>
        </w:rPr>
        <w:t>в Дух Здоровья</w:t>
      </w:r>
      <w:r w:rsidR="00D74228" w:rsidRPr="00D7306D">
        <w:rPr>
          <w:i/>
        </w:rPr>
        <w:t xml:space="preserve"> опустим, костной</w:t>
      </w:r>
      <w:r w:rsidRPr="00D7306D">
        <w:rPr>
          <w:i/>
        </w:rPr>
        <w:t xml:space="preserve"> системы</w:t>
      </w:r>
      <w:r w:rsidR="00F13B4F" w:rsidRPr="00D7306D">
        <w:rPr>
          <w:i/>
        </w:rPr>
        <w:t>, когда на диске работаем?</w:t>
      </w:r>
    </w:p>
    <w:p w:rsidR="00D74228" w:rsidRPr="00D7306D" w:rsidRDefault="00DC33E4" w:rsidP="009A2E3C">
      <w:pPr>
        <w:ind w:firstLine="709"/>
        <w:jc w:val="both"/>
      </w:pPr>
      <w:r w:rsidRPr="00D7306D">
        <w:t xml:space="preserve">Можно. Свет сейчас говорит, чтобы вы просили её перенастроить эти диски. </w:t>
      </w:r>
      <w:r w:rsidR="00E061F6" w:rsidRPr="00D7306D">
        <w:t>И</w:t>
      </w:r>
      <w:r w:rsidRPr="00D7306D">
        <w:t xml:space="preserve"> там будет, </w:t>
      </w:r>
      <w:r w:rsidR="00D74228" w:rsidRPr="00D7306D">
        <w:t>д</w:t>
      </w:r>
      <w:r w:rsidRPr="00D7306D">
        <w:t>опустим</w:t>
      </w:r>
      <w:r w:rsidR="00D74228" w:rsidRPr="00D7306D">
        <w:t>, д</w:t>
      </w:r>
      <w:r w:rsidRPr="00D7306D">
        <w:t>иск Духо</w:t>
      </w:r>
      <w:r w:rsidR="00D74228" w:rsidRPr="00D7306D">
        <w:t>-</w:t>
      </w:r>
      <w:r w:rsidRPr="00D7306D">
        <w:t xml:space="preserve">здоровья. Дух Здоровья </w:t>
      </w:r>
      <w:r w:rsidR="00D74228" w:rsidRPr="00D7306D">
        <w:t>8-</w:t>
      </w:r>
      <w:r w:rsidRPr="00D7306D">
        <w:t>рицы субъекта раз. Восемь видов Духа там есть Зд</w:t>
      </w:r>
      <w:r w:rsidR="00D74228" w:rsidRPr="00D7306D">
        <w:t>оровья. Дальше. 64-е вида Духа З</w:t>
      </w:r>
      <w:r w:rsidRPr="00D7306D">
        <w:t>доровья по видам материи, базовым частям.</w:t>
      </w:r>
      <w:r w:rsidR="00E061F6" w:rsidRPr="00D7306D">
        <w:t xml:space="preserve"> </w:t>
      </w:r>
      <w:r w:rsidR="00D74228" w:rsidRPr="00D7306D">
        <w:t>И плюс ещё можно настроить Дух З</w:t>
      </w:r>
      <w:r w:rsidRPr="00D7306D">
        <w:t>доровья по системам физического тела, хотя бы по верхнем 32</w:t>
      </w:r>
      <w:r w:rsidR="00600F9E" w:rsidRPr="00D7306D">
        <w:noBreakHyphen/>
      </w:r>
      <w:r w:rsidRPr="00D7306D">
        <w:t xml:space="preserve">м. Может </w:t>
      </w:r>
      <w:r w:rsidR="00D74228" w:rsidRPr="00D7306D">
        <w:t>по</w:t>
      </w:r>
      <w:r w:rsidRPr="00D7306D">
        <w:t xml:space="preserve"> 64-</w:t>
      </w:r>
      <w:r w:rsidR="00D74228" w:rsidRPr="00D7306D">
        <w:t>ё</w:t>
      </w:r>
      <w:r w:rsidRPr="00D7306D">
        <w:t>м взять. От 512</w:t>
      </w:r>
      <w:r w:rsidR="00D74228" w:rsidRPr="00D7306D">
        <w:t>-</w:t>
      </w:r>
      <w:r w:rsidRPr="00D7306D">
        <w:t>й системы мозг и ниже. И тогда будет разнообразие</w:t>
      </w:r>
      <w:r w:rsidR="00D27193" w:rsidRPr="00D7306D">
        <w:t xml:space="preserve"> </w:t>
      </w:r>
      <w:r w:rsidRPr="00D7306D">
        <w:t>такого Духа здоровья большое. В общем-то, пожалуйста</w:t>
      </w:r>
      <w:r w:rsidR="00D74228" w:rsidRPr="00D7306D">
        <w:t xml:space="preserve">, </w:t>
      </w:r>
      <w:r w:rsidRPr="00D7306D">
        <w:t>Творчество приветствуется</w:t>
      </w:r>
      <w:r w:rsidR="00D74228" w:rsidRPr="00D7306D">
        <w:t>.</w:t>
      </w:r>
    </w:p>
    <w:p w:rsidR="00D74228" w:rsidRPr="00D7306D" w:rsidRDefault="00D74228" w:rsidP="009A2E3C">
      <w:pPr>
        <w:ind w:firstLine="709"/>
        <w:jc w:val="both"/>
      </w:pPr>
      <w:r w:rsidRPr="00D7306D">
        <w:t>Скорее всего это</w:t>
      </w:r>
      <w:r w:rsidR="00DC33E4" w:rsidRPr="00D7306D">
        <w:t xml:space="preserve"> автоматически нам Свет перестроит</w:t>
      </w:r>
      <w:r w:rsidRPr="00D7306D">
        <w:t>,</w:t>
      </w:r>
      <w:r w:rsidR="00DC33E4" w:rsidRPr="00D7306D">
        <w:t xml:space="preserve"> эти инструменты здоровья. Может быть уже перестраивает.</w:t>
      </w:r>
      <w:r w:rsidR="00E061F6" w:rsidRPr="00D7306D">
        <w:t xml:space="preserve"> </w:t>
      </w:r>
      <w:r w:rsidR="00DC33E4" w:rsidRPr="00D7306D">
        <w:t xml:space="preserve">И таким образом у нас будут такие очень совершенные инструменты. Пожалуйста, пользуйтесь. Пожалуйста, развивайтесь, растите. Так что спасибо за вопрос. </w:t>
      </w:r>
    </w:p>
    <w:p w:rsidR="00DC33E4" w:rsidRPr="00D7306D" w:rsidRDefault="00DC33E4" w:rsidP="009A2E3C">
      <w:pPr>
        <w:ind w:firstLine="709"/>
        <w:jc w:val="both"/>
      </w:pPr>
      <w:r w:rsidRPr="00D7306D">
        <w:t>Молодцы. Ещё что? Что вы проживали</w:t>
      </w:r>
      <w:r w:rsidR="00D27193" w:rsidRPr="00D7306D">
        <w:t xml:space="preserve"> </w:t>
      </w:r>
      <w:r w:rsidRPr="00D7306D">
        <w:t>в этом тренинге с Нитью Синтеза здоровья? Может ещё какие-то эффекты были?</w:t>
      </w:r>
    </w:p>
    <w:p w:rsidR="00DC33E4" w:rsidRPr="00D7306D" w:rsidRDefault="00DC33E4" w:rsidP="009A2E3C">
      <w:pPr>
        <w:ind w:firstLine="709"/>
        <w:jc w:val="both"/>
        <w:rPr>
          <w:i/>
        </w:rPr>
      </w:pPr>
      <w:r w:rsidRPr="00D7306D">
        <w:rPr>
          <w:i/>
        </w:rPr>
        <w:t>Из зала: Из Нити Синтеза проживала Ядерный Синтез.</w:t>
      </w:r>
    </w:p>
    <w:p w:rsidR="00997F12" w:rsidRPr="00D7306D" w:rsidRDefault="00DC33E4" w:rsidP="009A2E3C">
      <w:pPr>
        <w:ind w:firstLine="709"/>
        <w:jc w:val="both"/>
      </w:pPr>
      <w:r w:rsidRPr="00D7306D">
        <w:lastRenderedPageBreak/>
        <w:t xml:space="preserve">Молодец. Тоже есть там такой потому, что Нить Синтеза состоит из Ядер. Хорошо. </w:t>
      </w:r>
    </w:p>
    <w:p w:rsidR="00997F12" w:rsidRPr="00D7306D" w:rsidRDefault="00DC33E4" w:rsidP="009A2E3C">
      <w:pPr>
        <w:ind w:firstLine="709"/>
        <w:jc w:val="both"/>
      </w:pPr>
      <w:r w:rsidRPr="00D7306D">
        <w:t>Так, тогда идём дальше. Да? Значит, эта тема вам идёт в разработку. Вы её можете переслушать. Наберёте текст. Перечитывайте. И самое главное не циклитесь только на том,</w:t>
      </w:r>
      <w:r w:rsidR="009A2E3C" w:rsidRPr="00D7306D">
        <w:t xml:space="preserve"> </w:t>
      </w:r>
      <w:r w:rsidRPr="00D7306D">
        <w:t>что здесь даётся</w:t>
      </w:r>
      <w:r w:rsidR="00997F12" w:rsidRPr="00D7306D">
        <w:t>, м</w:t>
      </w:r>
      <w:r w:rsidRPr="00D7306D">
        <w:t>ногообразьте вашу деятельность</w:t>
      </w:r>
      <w:r w:rsidR="00997F12" w:rsidRPr="00D7306D">
        <w:t>, д</w:t>
      </w:r>
      <w:r w:rsidRPr="00D7306D">
        <w:t>обавляйте что-то. Какие-то ракурсы вносите</w:t>
      </w:r>
      <w:r w:rsidR="00997F12" w:rsidRPr="00D7306D">
        <w:t>,</w:t>
      </w:r>
      <w:r w:rsidR="00D27193" w:rsidRPr="00D7306D">
        <w:t xml:space="preserve"> </w:t>
      </w:r>
      <w:r w:rsidRPr="00D7306D">
        <w:t>как сейчас вы предлагали</w:t>
      </w:r>
      <w:r w:rsidR="00997F12" w:rsidRPr="00D7306D">
        <w:t>,</w:t>
      </w:r>
      <w:r w:rsidRPr="00D7306D">
        <w:t xml:space="preserve"> очень даже полезно,</w:t>
      </w:r>
      <w:r w:rsidR="00E061F6" w:rsidRPr="00D7306D">
        <w:t xml:space="preserve"> </w:t>
      </w:r>
      <w:r w:rsidR="00F64F19" w:rsidRPr="00D7306D">
        <w:t>в</w:t>
      </w:r>
      <w:r w:rsidRPr="00D7306D">
        <w:t xml:space="preserve">сё это будет приветствоваться. Чем более мелкие детали вы будете учитывать в своих практиках, то тем утончённее и глубже будут эти практики. </w:t>
      </w:r>
      <w:r w:rsidR="00E061F6" w:rsidRPr="00D7306D">
        <w:t>Есть такой закон?</w:t>
      </w:r>
      <w:r w:rsidRPr="00D7306D">
        <w:t xml:space="preserve"> Есть. </w:t>
      </w:r>
    </w:p>
    <w:p w:rsidR="00DC33E4" w:rsidRPr="00D7306D" w:rsidRDefault="00DC33E4" w:rsidP="009A2E3C">
      <w:pPr>
        <w:ind w:firstLine="709"/>
        <w:jc w:val="both"/>
      </w:pPr>
      <w:r w:rsidRPr="00D7306D">
        <w:t>Вопросы есть</w:t>
      </w:r>
      <w:r w:rsidR="00F64F19" w:rsidRPr="00D7306D">
        <w:t xml:space="preserve"> п</w:t>
      </w:r>
      <w:r w:rsidRPr="00D7306D">
        <w:t>о теме инструментов</w:t>
      </w:r>
      <w:r w:rsidR="00F64F19" w:rsidRPr="00D7306D">
        <w:t>?</w:t>
      </w:r>
      <w:r w:rsidRPr="00D7306D">
        <w:t xml:space="preserve"> Мы на каждом семинаре какой-то пакет инструментов будем разворачивать. Какой не знаю, но я думаю, получится что-то. У нас есть инструменты Школы Здоровья,</w:t>
      </w:r>
      <w:r w:rsidR="00D27193" w:rsidRPr="00D7306D">
        <w:t xml:space="preserve"> </w:t>
      </w:r>
      <w:r w:rsidR="00997F12" w:rsidRPr="00D7306D">
        <w:t>Камертон –</w:t>
      </w:r>
      <w:r w:rsidRPr="00D7306D">
        <w:t xml:space="preserve"> это</w:t>
      </w:r>
      <w:r w:rsidR="00D27193" w:rsidRPr="00D7306D">
        <w:t xml:space="preserve"> </w:t>
      </w:r>
      <w:r w:rsidRPr="00D7306D">
        <w:t xml:space="preserve">медицинский инструмент. Есть. </w:t>
      </w:r>
    </w:p>
    <w:p w:rsidR="00DC33E4" w:rsidRPr="00D7306D" w:rsidRDefault="00DC33E4" w:rsidP="009A2E3C">
      <w:pPr>
        <w:ind w:firstLine="709"/>
        <w:jc w:val="both"/>
      </w:pPr>
      <w:r w:rsidRPr="00D7306D">
        <w:t>Тогда идём в следующую тему, продолжая тему практик. У нас сразу несколько тем переплетается.</w:t>
      </w:r>
      <w:r w:rsidR="00E061F6" w:rsidRPr="00D7306D">
        <w:t xml:space="preserve"> </w:t>
      </w:r>
    </w:p>
    <w:p w:rsidR="00997F12" w:rsidRPr="00D7306D" w:rsidRDefault="00997F12" w:rsidP="0069458D">
      <w:pPr>
        <w:spacing w:before="120" w:after="120"/>
        <w:ind w:firstLine="709"/>
        <w:jc w:val="both"/>
        <w:outlineLvl w:val="1"/>
      </w:pPr>
      <w:bookmarkStart w:id="48" w:name="_Toc176619916"/>
      <w:r w:rsidRPr="00D7306D">
        <w:rPr>
          <w:b/>
        </w:rPr>
        <w:t>Практика Слова</w:t>
      </w:r>
      <w:bookmarkEnd w:id="48"/>
    </w:p>
    <w:p w:rsidR="00B3605F" w:rsidRPr="00D7306D" w:rsidRDefault="00DC33E4" w:rsidP="009A2E3C">
      <w:pPr>
        <w:ind w:firstLine="709"/>
        <w:jc w:val="both"/>
      </w:pPr>
      <w:r w:rsidRPr="00D7306D">
        <w:t>Давайте разберёмся с практикой Слова</w:t>
      </w:r>
      <w:r w:rsidR="00997F12" w:rsidRPr="00D7306D">
        <w:t>. Ч</w:t>
      </w:r>
      <w:r w:rsidRPr="00D7306D">
        <w:t xml:space="preserve">то это за практика? </w:t>
      </w:r>
    </w:p>
    <w:p w:rsidR="00B3605F" w:rsidRPr="00D7306D" w:rsidRDefault="00DC33E4" w:rsidP="009A2E3C">
      <w:pPr>
        <w:ind w:firstLine="709"/>
        <w:jc w:val="both"/>
      </w:pPr>
      <w:r w:rsidRPr="00D7306D">
        <w:t>С одной стороны, это практикованные, котор</w:t>
      </w:r>
      <w:r w:rsidR="00997F12" w:rsidRPr="00D7306D">
        <w:t>ое находится в стандарте ИВДИВО-</w:t>
      </w:r>
      <w:r w:rsidRPr="00D7306D">
        <w:t>развития</w:t>
      </w:r>
      <w:r w:rsidR="00997F12" w:rsidRPr="00D7306D">
        <w:t>.</w:t>
      </w:r>
      <w:r w:rsidRPr="00D7306D">
        <w:t xml:space="preserve"> </w:t>
      </w:r>
      <w:r w:rsidR="00997F12" w:rsidRPr="00D7306D">
        <w:t>И</w:t>
      </w:r>
      <w:r w:rsidRPr="00D7306D">
        <w:t xml:space="preserve"> ИВДИВО</w:t>
      </w:r>
      <w:r w:rsidR="00997F12" w:rsidRPr="00D7306D">
        <w:t>-</w:t>
      </w:r>
      <w:r w:rsidRPr="00D7306D">
        <w:t>развития поскольку сейчас на горизонте Репликации, то также в этом стандарте остаются 16</w:t>
      </w:r>
      <w:r w:rsidR="00997F12" w:rsidRPr="00D7306D">
        <w:t> </w:t>
      </w:r>
      <w:r w:rsidRPr="00D7306D">
        <w:t>практикований, но они не пр</w:t>
      </w:r>
      <w:r w:rsidR="00997F12" w:rsidRPr="00D7306D">
        <w:t>осто как-то реализуются, а они Е</w:t>
      </w:r>
      <w:r w:rsidRPr="00D7306D">
        <w:t>смь Репликации</w:t>
      </w:r>
      <w:r w:rsidR="00997F12" w:rsidRPr="00D7306D">
        <w:t xml:space="preserve"> –</w:t>
      </w:r>
      <w:r w:rsidRPr="00D7306D">
        <w:t xml:space="preserve"> 16</w:t>
      </w:r>
      <w:r w:rsidR="00997F12" w:rsidRPr="00D7306D">
        <w:t> </w:t>
      </w:r>
      <w:r w:rsidRPr="00D7306D">
        <w:t>видов</w:t>
      </w:r>
      <w:r w:rsidR="00997F12" w:rsidRPr="00D7306D">
        <w:t xml:space="preserve"> Репликаций. Репликация Образа Ж</w:t>
      </w:r>
      <w:r w:rsidRPr="00D7306D">
        <w:t xml:space="preserve">изни. Репликация Слова. Репликация </w:t>
      </w:r>
      <w:r w:rsidR="00997F12" w:rsidRPr="00D7306D">
        <w:t>П</w:t>
      </w:r>
      <w:r w:rsidR="00AD20F7" w:rsidRPr="00D7306D">
        <w:t>онимания</w:t>
      </w:r>
      <w:r w:rsidRPr="00D7306D">
        <w:t>, четвёрт</w:t>
      </w:r>
      <w:r w:rsidR="00AD20F7" w:rsidRPr="00D7306D">
        <w:t>ый</w:t>
      </w:r>
      <w:r w:rsidRPr="00D7306D">
        <w:t xml:space="preserve"> вариант. Репликация Погружения. То есть это можно назвать Огнями</w:t>
      </w:r>
      <w:r w:rsidR="00B3605F" w:rsidRPr="00D7306D">
        <w:t>, м</w:t>
      </w:r>
      <w:r w:rsidRPr="00D7306D">
        <w:t>ожно назвать Репликациями</w:t>
      </w:r>
      <w:r w:rsidR="00B3605F" w:rsidRPr="00D7306D">
        <w:t>, но</w:t>
      </w:r>
      <w:r w:rsidRPr="00D7306D">
        <w:t xml:space="preserve"> Огонь Репликации мы обычно берём. </w:t>
      </w:r>
    </w:p>
    <w:p w:rsidR="00DC33E4" w:rsidRPr="00D7306D" w:rsidRDefault="00DC33E4" w:rsidP="009A2E3C">
      <w:pPr>
        <w:ind w:firstLine="709"/>
        <w:jc w:val="both"/>
      </w:pPr>
      <w:r w:rsidRPr="00D7306D">
        <w:t>С другой стороны, это практика Слова, которая ассоциируется у нас</w:t>
      </w:r>
      <w:r w:rsidR="00D27193" w:rsidRPr="00D7306D">
        <w:t xml:space="preserve"> </w:t>
      </w:r>
      <w:r w:rsidRPr="00D7306D">
        <w:t>с тем словом, которым мы говорим</w:t>
      </w:r>
      <w:r w:rsidR="00B3605F" w:rsidRPr="00D7306D">
        <w:t>, п</w:t>
      </w:r>
      <w:r w:rsidRPr="00D7306D">
        <w:t xml:space="preserve">ривычное понимание нашего слова. Давайте попробуем сначала разобраться, а что такое слово само по себе. Как вы это видите? </w:t>
      </w:r>
      <w:r w:rsidR="00E061F6" w:rsidRPr="00D7306D">
        <w:t>К</w:t>
      </w:r>
      <w:r w:rsidRPr="00D7306D">
        <w:t>огда мы говорим слова, я сейчас говорю слова на определённую тему. То есть много слов</w:t>
      </w:r>
      <w:r w:rsidR="00B3605F" w:rsidRPr="00D7306D">
        <w:t>, они взаимосвязаны</w:t>
      </w:r>
      <w:r w:rsidRPr="00D7306D">
        <w:t xml:space="preserve"> должны быть у меня в речь</w:t>
      </w:r>
      <w:r w:rsidR="00B3605F" w:rsidRPr="00D7306D">
        <w:t>, о</w:t>
      </w:r>
      <w:r w:rsidRPr="00D7306D">
        <w:t>ни должны</w:t>
      </w:r>
      <w:r w:rsidR="00B3605F" w:rsidRPr="00D7306D">
        <w:t xml:space="preserve"> собою </w:t>
      </w:r>
      <w:r w:rsidRPr="00D7306D">
        <w:t xml:space="preserve">что-то выражать эти слова. Как-то влиять на внешнюю среду. Более того, как-то меня организовывать внутренне, когда я говорю, допустим. </w:t>
      </w:r>
      <w:r w:rsidR="00B3605F" w:rsidRPr="00D7306D">
        <w:t>И так</w:t>
      </w:r>
      <w:r w:rsidRPr="00D7306D">
        <w:t xml:space="preserve"> у всех у нас. </w:t>
      </w:r>
      <w:r w:rsidR="00E061F6" w:rsidRPr="00D7306D">
        <w:t>С</w:t>
      </w:r>
      <w:r w:rsidRPr="00D7306D">
        <w:t xml:space="preserve"> точки зрения даже Науки Синтеза</w:t>
      </w:r>
      <w:r w:rsidR="00B3605F" w:rsidRPr="00D7306D">
        <w:t>,</w:t>
      </w:r>
      <w:r w:rsidRPr="00D7306D">
        <w:t xml:space="preserve"> сам</w:t>
      </w:r>
      <w:r w:rsidR="00B3605F" w:rsidRPr="00D7306D">
        <w:t>ый</w:t>
      </w:r>
      <w:r w:rsidRPr="00D7306D">
        <w:t xml:space="preserve"> элементарный подход, когда человек говорит, что из него идёт вовне.</w:t>
      </w:r>
    </w:p>
    <w:p w:rsidR="00DC33E4" w:rsidRPr="00D7306D" w:rsidRDefault="00DC33E4" w:rsidP="009A2E3C">
      <w:pPr>
        <w:ind w:firstLine="709"/>
        <w:jc w:val="both"/>
        <w:rPr>
          <w:i/>
        </w:rPr>
      </w:pPr>
      <w:r w:rsidRPr="00D7306D">
        <w:rPr>
          <w:i/>
        </w:rPr>
        <w:t xml:space="preserve">Из зала: </w:t>
      </w:r>
      <w:r w:rsidR="00B3605F" w:rsidRPr="00D7306D">
        <w:rPr>
          <w:i/>
        </w:rPr>
        <w:t>В</w:t>
      </w:r>
      <w:r w:rsidRPr="00D7306D">
        <w:rPr>
          <w:i/>
        </w:rPr>
        <w:t>овне это прежд</w:t>
      </w:r>
      <w:r w:rsidR="008A2FE5" w:rsidRPr="00D7306D">
        <w:rPr>
          <w:i/>
        </w:rPr>
        <w:t>е всего волна, любой звук – это волна.</w:t>
      </w:r>
    </w:p>
    <w:p w:rsidR="00DC33E4" w:rsidRPr="00D7306D" w:rsidRDefault="00DC33E4" w:rsidP="009A2E3C">
      <w:pPr>
        <w:ind w:firstLine="709"/>
        <w:jc w:val="both"/>
      </w:pPr>
      <w:r w:rsidRPr="00D7306D">
        <w:t>Звуковая волна. Звуковая волна</w:t>
      </w:r>
      <w:r w:rsidR="008A2FE5" w:rsidRPr="00D7306D">
        <w:t>, д</w:t>
      </w:r>
      <w:r w:rsidRPr="00D7306D">
        <w:t xml:space="preserve">а? А что такое звуковая волна? </w:t>
      </w:r>
    </w:p>
    <w:p w:rsidR="00DC33E4" w:rsidRPr="00D7306D" w:rsidRDefault="00DC33E4" w:rsidP="009A2E3C">
      <w:pPr>
        <w:ind w:firstLine="709"/>
        <w:jc w:val="both"/>
        <w:rPr>
          <w:i/>
        </w:rPr>
      </w:pPr>
      <w:r w:rsidRPr="00D7306D">
        <w:rPr>
          <w:i/>
        </w:rPr>
        <w:t>Из зала: Это определённая частота</w:t>
      </w:r>
      <w:r w:rsidR="008A2FE5" w:rsidRPr="00D7306D">
        <w:rPr>
          <w:i/>
        </w:rPr>
        <w:t>, д</w:t>
      </w:r>
      <w:r w:rsidRPr="00D7306D">
        <w:rPr>
          <w:i/>
        </w:rPr>
        <w:t>лина, волна.</w:t>
      </w:r>
    </w:p>
    <w:p w:rsidR="008C434B" w:rsidRPr="00D7306D" w:rsidRDefault="00DC33E4" w:rsidP="009A2E3C">
      <w:pPr>
        <w:ind w:firstLine="709"/>
        <w:jc w:val="both"/>
      </w:pPr>
      <w:r w:rsidRPr="00D7306D">
        <w:t xml:space="preserve">С точки зрения </w:t>
      </w:r>
      <w:r w:rsidR="00966CEF" w:rsidRPr="00D7306D">
        <w:t>элементарной физики трёхмерной –</w:t>
      </w:r>
      <w:r w:rsidRPr="00D7306D">
        <w:t xml:space="preserve"> это колебание воздуха. Волна вызывает колебания воздуха. Она описывается ракурсом этих колебаний</w:t>
      </w:r>
      <w:r w:rsidR="00966CEF" w:rsidRPr="00D7306D">
        <w:t>.</w:t>
      </w:r>
      <w:r w:rsidRPr="00D7306D">
        <w:t xml:space="preserve"> Значит, есть какой-то заряд</w:t>
      </w:r>
      <w:r w:rsidR="00966CEF" w:rsidRPr="00D7306D">
        <w:t>, я</w:t>
      </w:r>
      <w:r w:rsidRPr="00D7306D">
        <w:t xml:space="preserve"> бы сказала, потенциал, который мы излучаем из нас, и он вызывает изменения в окружающей воздушной среде. </w:t>
      </w:r>
      <w:r w:rsidR="00E061F6" w:rsidRPr="00D7306D">
        <w:t>С</w:t>
      </w:r>
      <w:r w:rsidRPr="00D7306D">
        <w:t xml:space="preserve">амый простенький вариант. Но </w:t>
      </w:r>
      <w:r w:rsidR="00966CEF" w:rsidRPr="00D7306D">
        <w:t>в</w:t>
      </w:r>
      <w:r w:rsidRPr="00D7306D">
        <w:t xml:space="preserve">ы понимать должны, что эти среды, куда мы говорим, бывают очень разные по мерностям, по видам организации материи, по разным реальностям, по видам материи. То есть всё зависит от того, куда или какую объективную материю внешнюю охватывает наш потенциал, туда мы и говорим. Так </w:t>
      </w:r>
      <w:r w:rsidR="00966CEF" w:rsidRPr="00D7306D">
        <w:t xml:space="preserve">это </w:t>
      </w:r>
      <w:r w:rsidRPr="00D7306D">
        <w:t>нужно видеть. И</w:t>
      </w:r>
      <w:r w:rsidR="00D27193" w:rsidRPr="00D7306D">
        <w:t xml:space="preserve"> </w:t>
      </w:r>
      <w:r w:rsidRPr="00D7306D">
        <w:t>эти потенциалы, которые мы изнутри вовне переводим, они начинают вызывать изменения окружающей среды. Собственно, эти колебания окружающей среды, как следствие слова, они вызывают изменение, преображени</w:t>
      </w:r>
      <w:r w:rsidR="00966CEF" w:rsidRPr="00D7306D">
        <w:t>е</w:t>
      </w:r>
      <w:r w:rsidRPr="00D7306D">
        <w:t xml:space="preserve"> окружающей среды</w:t>
      </w:r>
      <w:r w:rsidR="00966CEF" w:rsidRPr="00D7306D">
        <w:t xml:space="preserve"> и о</w:t>
      </w:r>
      <w:r w:rsidRPr="00D7306D">
        <w:t>писыва</w:t>
      </w:r>
      <w:r w:rsidR="00966CEF" w:rsidRPr="00D7306D">
        <w:t>ю</w:t>
      </w:r>
      <w:r w:rsidRPr="00D7306D">
        <w:t>тся волной. А помните, волновые параметры у нас в количестве аж примерно 50-</w:t>
      </w:r>
      <w:r w:rsidR="00966CEF" w:rsidRPr="00D7306D">
        <w:t>т</w:t>
      </w:r>
      <w:r w:rsidRPr="00D7306D">
        <w:t>и существует в науке</w:t>
      </w:r>
      <w:r w:rsidR="00966CEF" w:rsidRPr="00D7306D">
        <w:t>, р</w:t>
      </w:r>
      <w:r w:rsidRPr="00D7306D">
        <w:t>азработаны. А в других материях их будет гораздо больше, что меняется в окружающей среде. Но думаю количество параметров нужно описывать всеми параметрами, которые известны для какой-то материи. Это всё может задействовать наше слово и</w:t>
      </w:r>
      <w:r w:rsidR="00D27193" w:rsidRPr="00D7306D">
        <w:t xml:space="preserve"> </w:t>
      </w:r>
      <w:r w:rsidRPr="00D7306D">
        <w:t xml:space="preserve">эти волны, излучаемые в окружающей среде нашим словом, как набором потенциалов. </w:t>
      </w:r>
    </w:p>
    <w:p w:rsidR="008C434B" w:rsidRPr="00D7306D" w:rsidRDefault="00DC33E4" w:rsidP="009A2E3C">
      <w:pPr>
        <w:ind w:firstLine="709"/>
        <w:jc w:val="both"/>
      </w:pPr>
      <w:r w:rsidRPr="00D7306D">
        <w:t>Тогда само по себе слово, это не Слово Отца. А то слово, которое мы выражаем. Оно определяется и складывается из зарядов Слова Отца нашего, как минимум. Может быть, других каких-то или Слов Отца от других частей.</w:t>
      </w:r>
      <w:r w:rsidR="00E061F6" w:rsidRPr="00D7306D">
        <w:t xml:space="preserve"> </w:t>
      </w:r>
      <w:r w:rsidRPr="00D7306D">
        <w:t>Но во</w:t>
      </w:r>
      <w:r w:rsidR="008C434B" w:rsidRPr="00D7306D">
        <w:t>в</w:t>
      </w:r>
      <w:r w:rsidRPr="00D7306D">
        <w:t xml:space="preserve">не уже выражается, как нами применённое Слово Отца и просто тогда это называется наше слово. </w:t>
      </w:r>
    </w:p>
    <w:p w:rsidR="00780460" w:rsidRPr="00D7306D" w:rsidRDefault="00DC33E4" w:rsidP="009A2E3C">
      <w:pPr>
        <w:ind w:firstLine="709"/>
        <w:jc w:val="both"/>
      </w:pPr>
      <w:r w:rsidRPr="00D7306D">
        <w:lastRenderedPageBreak/>
        <w:t>И если посмотреть на состав Слова Отца, то начиналось Слово Отца разворачиват</w:t>
      </w:r>
      <w:r w:rsidR="008C434B" w:rsidRPr="00D7306D">
        <w:t>ь</w:t>
      </w:r>
      <w:r w:rsidRPr="00D7306D">
        <w:t>ся и разрабатыват</w:t>
      </w:r>
      <w:r w:rsidR="008C434B" w:rsidRPr="00D7306D">
        <w:t>ь</w:t>
      </w:r>
      <w:r w:rsidRPr="00D7306D">
        <w:t>ся с восьми его составляющих</w:t>
      </w:r>
      <w:r w:rsidR="008C434B" w:rsidRPr="00D7306D">
        <w:t>, о</w:t>
      </w:r>
      <w:r w:rsidRPr="00D7306D">
        <w:t>т Поля до Огня. На сегодня это может быть 512</w:t>
      </w:r>
      <w:r w:rsidR="00F8031A" w:rsidRPr="00D7306D">
        <w:t> </w:t>
      </w:r>
      <w:r w:rsidRPr="00D7306D">
        <w:t>составляющих, где Поле</w:t>
      </w:r>
      <w:r w:rsidR="00F8031A" w:rsidRPr="00D7306D">
        <w:t>–Огонь –</w:t>
      </w:r>
      <w:r w:rsidRPr="00D7306D">
        <w:t xml:space="preserve"> это маленькая часть только их. Но, когда мы обучаемся воспринимать Слово, нам тоже лучше начинать с восприятия</w:t>
      </w:r>
      <w:r w:rsidR="00D27193" w:rsidRPr="00D7306D">
        <w:t xml:space="preserve"> </w:t>
      </w:r>
      <w:r w:rsidRPr="00D7306D">
        <w:t>этих первых восьми параметров Слова Отца</w:t>
      </w:r>
      <w:r w:rsidR="00F8031A" w:rsidRPr="00D7306D">
        <w:t>:</w:t>
      </w:r>
      <w:r w:rsidRPr="00D7306D">
        <w:t xml:space="preserve"> Поле, </w:t>
      </w:r>
      <w:r w:rsidR="00F8031A" w:rsidRPr="00D7306D">
        <w:t>Содержание, Ф</w:t>
      </w:r>
      <w:r w:rsidRPr="00D7306D">
        <w:t xml:space="preserve">орма, </w:t>
      </w:r>
      <w:r w:rsidR="00F8031A" w:rsidRPr="00D7306D">
        <w:t>С</w:t>
      </w:r>
      <w:r w:rsidRPr="00D7306D">
        <w:t>убъядерность, Энергия</w:t>
      </w:r>
      <w:r w:rsidR="00F8031A" w:rsidRPr="00D7306D">
        <w:t>,</w:t>
      </w:r>
      <w:r w:rsidRPr="00D7306D">
        <w:t xml:space="preserve"> Свет, Дух, Огонь.</w:t>
      </w:r>
      <w:r w:rsidR="00E061F6" w:rsidRPr="00D7306D">
        <w:t xml:space="preserve"> </w:t>
      </w:r>
      <w:r w:rsidRPr="00D7306D">
        <w:t>И тогда получается, что если мы посмотрим уже Метагалактическим ракурсом то, что мы называем Слово, как потенциал, начинает выражаться вовне минимально</w:t>
      </w:r>
      <w:r w:rsidR="00D27193" w:rsidRPr="00D7306D">
        <w:t xml:space="preserve"> </w:t>
      </w:r>
      <w:r w:rsidRPr="00D7306D">
        <w:t>этими восемью параметрами и восемью нашими характеристиками. Чем у нас выражается Поле</w:t>
      </w:r>
      <w:r w:rsidR="00DD1AE4" w:rsidRPr="00D7306D">
        <w:t>, к</w:t>
      </w:r>
      <w:r w:rsidRPr="00D7306D">
        <w:t>акое оно по нашему потенциалу? Потом вовне в окружающей среде, взаимодействия с окружающей средой</w:t>
      </w:r>
      <w:r w:rsidR="00DD1AE4" w:rsidRPr="00D7306D">
        <w:t xml:space="preserve">, </w:t>
      </w:r>
      <w:r w:rsidRPr="00D7306D">
        <w:t>смешиваясь, разворачивается уже нашим Словом Поля</w:t>
      </w:r>
      <w:r w:rsidR="00DD1AE4" w:rsidRPr="00D7306D">
        <w:t>, в</w:t>
      </w:r>
      <w:r w:rsidRPr="00D7306D">
        <w:t>нешнее для нас. Дальше. Содержание наше разворачивается, смешивая с содержанием окружающей среды. И</w:t>
      </w:r>
      <w:r w:rsidR="00780460" w:rsidRPr="00D7306D">
        <w:t xml:space="preserve"> </w:t>
      </w:r>
      <w:r w:rsidRPr="00D7306D">
        <w:t>так до Огня включительно.</w:t>
      </w:r>
      <w:r w:rsidR="00E061F6" w:rsidRPr="00D7306D">
        <w:t xml:space="preserve"> </w:t>
      </w:r>
    </w:p>
    <w:p w:rsidR="00780460" w:rsidRPr="00D7306D" w:rsidRDefault="00DC33E4" w:rsidP="009A2E3C">
      <w:pPr>
        <w:ind w:firstLine="709"/>
        <w:jc w:val="both"/>
      </w:pPr>
      <w:r w:rsidRPr="00D7306D">
        <w:t>У человека есть голосовой аппарат, который способен переводить или внешне выражать внутренние потенциалы по этим минимально восьми параметрам</w:t>
      </w:r>
      <w:r w:rsidR="00780460" w:rsidRPr="00D7306D">
        <w:t xml:space="preserve">, </w:t>
      </w:r>
      <w:r w:rsidRPr="00D7306D">
        <w:t>в перспективе мы должны 512</w:t>
      </w:r>
      <w:r w:rsidR="00780460" w:rsidRPr="00D7306D">
        <w:t> </w:t>
      </w:r>
      <w:r w:rsidRPr="00D7306D">
        <w:t xml:space="preserve">параметров излучать нашим </w:t>
      </w:r>
      <w:r w:rsidR="00780460" w:rsidRPr="00D7306D">
        <w:t>С</w:t>
      </w:r>
      <w:r w:rsidRPr="00D7306D">
        <w:t xml:space="preserve">ловом. Увидели эту тему? </w:t>
      </w:r>
    </w:p>
    <w:p w:rsidR="00DC33E4" w:rsidRPr="00D7306D" w:rsidRDefault="00DC33E4" w:rsidP="009A2E3C">
      <w:pPr>
        <w:ind w:firstLine="709"/>
        <w:jc w:val="both"/>
      </w:pPr>
      <w:r w:rsidRPr="00D7306D">
        <w:t xml:space="preserve">И для чего необходимо слово? </w:t>
      </w:r>
      <w:r w:rsidR="00E061F6" w:rsidRPr="00D7306D">
        <w:t>З</w:t>
      </w:r>
      <w:r w:rsidRPr="00D7306D">
        <w:t>десь</w:t>
      </w:r>
      <w:r w:rsidR="00D27193" w:rsidRPr="00D7306D">
        <w:t xml:space="preserve"> </w:t>
      </w:r>
      <w:r w:rsidRPr="00D7306D">
        <w:t>увидите огромный смысл, глубочайший, древнейший</w:t>
      </w:r>
      <w:r w:rsidR="00780460" w:rsidRPr="00D7306D">
        <w:t>, я</w:t>
      </w:r>
      <w:r w:rsidRPr="00D7306D">
        <w:t xml:space="preserve"> бы сказала</w:t>
      </w:r>
      <w:r w:rsidR="00780460" w:rsidRPr="00D7306D">
        <w:t>,</w:t>
      </w:r>
      <w:r w:rsidRPr="00D7306D">
        <w:t xml:space="preserve"> архетипический или изначальный смысл</w:t>
      </w:r>
      <w:r w:rsidR="00780460" w:rsidRPr="00D7306D">
        <w:t xml:space="preserve"> Слова. Зачем Отец создал Слово?</w:t>
      </w:r>
      <w:r w:rsidRPr="00D7306D">
        <w:t xml:space="preserve"> Кто сообра</w:t>
      </w:r>
      <w:r w:rsidR="00780460" w:rsidRPr="00D7306D">
        <w:t>жает? Кто включится, как смелый?</w:t>
      </w:r>
    </w:p>
    <w:p w:rsidR="00DC33E4" w:rsidRPr="00D7306D" w:rsidRDefault="00DC33E4" w:rsidP="009A2E3C">
      <w:pPr>
        <w:ind w:firstLine="709"/>
        <w:jc w:val="both"/>
        <w:rPr>
          <w:i/>
        </w:rPr>
      </w:pPr>
      <w:r w:rsidRPr="00D7306D">
        <w:rPr>
          <w:i/>
        </w:rPr>
        <w:t xml:space="preserve">Из зала: </w:t>
      </w:r>
      <w:r w:rsidR="00DD33D1" w:rsidRPr="00D7306D">
        <w:rPr>
          <w:i/>
        </w:rPr>
        <w:t>К</w:t>
      </w:r>
      <w:r w:rsidRPr="00D7306D">
        <w:rPr>
          <w:i/>
        </w:rPr>
        <w:t>огда идёт сотворение материи Отца</w:t>
      </w:r>
      <w:r w:rsidR="00DD33D1" w:rsidRPr="00D7306D">
        <w:rPr>
          <w:i/>
        </w:rPr>
        <w:t xml:space="preserve">, </w:t>
      </w:r>
      <w:r w:rsidRPr="00D7306D">
        <w:rPr>
          <w:i/>
        </w:rPr>
        <w:t>материальности</w:t>
      </w:r>
      <w:r w:rsidR="00DD33D1" w:rsidRPr="00D7306D">
        <w:rPr>
          <w:i/>
        </w:rPr>
        <w:t>, к</w:t>
      </w:r>
      <w:r w:rsidRPr="00D7306D">
        <w:rPr>
          <w:i/>
        </w:rPr>
        <w:t>ак частей, систем, аппаратов, частностей, цельности телесности, но не зря же говорили, в начале было слово</w:t>
      </w:r>
      <w:r w:rsidR="00DD33D1" w:rsidRPr="00D7306D">
        <w:rPr>
          <w:i/>
        </w:rPr>
        <w:t>. И</w:t>
      </w:r>
      <w:r w:rsidRPr="00D7306D">
        <w:rPr>
          <w:i/>
        </w:rPr>
        <w:t xml:space="preserve"> слово было логос</w:t>
      </w:r>
      <w:r w:rsidR="00DD33D1" w:rsidRPr="00D7306D">
        <w:rPr>
          <w:i/>
        </w:rPr>
        <w:t>, к</w:t>
      </w:r>
      <w:r w:rsidRPr="00D7306D">
        <w:rPr>
          <w:i/>
        </w:rPr>
        <w:t>ак сотворение тем, чем наделил нас Отец.</w:t>
      </w:r>
    </w:p>
    <w:p w:rsidR="00DC33E4" w:rsidRPr="00D7306D" w:rsidRDefault="00DC33E4" w:rsidP="009A2E3C">
      <w:pPr>
        <w:ind w:firstLine="709"/>
        <w:jc w:val="both"/>
      </w:pPr>
      <w:r w:rsidRPr="00D7306D">
        <w:t>Так. А мы тут причём. А у нас слово, какое значение имеет?</w:t>
      </w:r>
    </w:p>
    <w:p w:rsidR="00DC33E4" w:rsidRPr="00D7306D" w:rsidRDefault="00DD33D1" w:rsidP="009A2E3C">
      <w:pPr>
        <w:ind w:firstLine="709"/>
        <w:jc w:val="both"/>
        <w:rPr>
          <w:i/>
        </w:rPr>
      </w:pPr>
      <w:r w:rsidRPr="00D7306D">
        <w:rPr>
          <w:i/>
        </w:rPr>
        <w:t xml:space="preserve">Из зала: </w:t>
      </w:r>
      <w:r w:rsidR="00DC33E4" w:rsidRPr="00D7306D">
        <w:rPr>
          <w:i/>
        </w:rPr>
        <w:t>Оно</w:t>
      </w:r>
      <w:r w:rsidRPr="00D7306D">
        <w:rPr>
          <w:i/>
        </w:rPr>
        <w:t xml:space="preserve"> т</w:t>
      </w:r>
      <w:r w:rsidR="00DC33E4" w:rsidRPr="00D7306D">
        <w:rPr>
          <w:i/>
        </w:rPr>
        <w:t>огда</w:t>
      </w:r>
      <w:r w:rsidRPr="00D7306D">
        <w:rPr>
          <w:i/>
        </w:rPr>
        <w:t>,</w:t>
      </w:r>
      <w:r w:rsidR="00DC33E4" w:rsidRPr="00D7306D">
        <w:rPr>
          <w:i/>
        </w:rPr>
        <w:t xml:space="preserve"> раскрываясь этими потенциалами новыми во внутреннем мире, начинает рождать эту потенциализацию вовне новыми качествами</w:t>
      </w:r>
      <w:r w:rsidRPr="00D7306D">
        <w:rPr>
          <w:i/>
        </w:rPr>
        <w:t xml:space="preserve"> в</w:t>
      </w:r>
      <w:r w:rsidR="00DC33E4" w:rsidRPr="00D7306D">
        <w:rPr>
          <w:i/>
        </w:rPr>
        <w:t xml:space="preserve">озможностями. </w:t>
      </w:r>
      <w:r w:rsidRPr="00D7306D">
        <w:rPr>
          <w:i/>
        </w:rPr>
        <w:t>Г</w:t>
      </w:r>
      <w:r w:rsidR="00DC33E4" w:rsidRPr="00D7306D">
        <w:rPr>
          <w:i/>
        </w:rPr>
        <w:t>рубо говоря, когда появляются эти новые творческие таланты, которые Отец видит у нас.</w:t>
      </w:r>
    </w:p>
    <w:p w:rsidR="0045243F" w:rsidRPr="00D7306D" w:rsidRDefault="00DC33E4" w:rsidP="009A2E3C">
      <w:pPr>
        <w:ind w:firstLine="709"/>
        <w:jc w:val="both"/>
      </w:pPr>
      <w:r w:rsidRPr="00D7306D">
        <w:t>Совершенно верно. То есть мы начинаем своё Слово вовне разрабатывать, устремляясь на соответствие Слову Отцовскому. Поэтому внутри у нас</w:t>
      </w:r>
      <w:r w:rsidRPr="00D7306D">
        <w:rPr>
          <w:i/>
        </w:rPr>
        <w:t xml:space="preserve"> </w:t>
      </w:r>
      <w:r w:rsidRPr="00D7306D">
        <w:t>сигналит и сидит Слово Изначально Вышестоящего Отца, как фрагментик уже данный. А нам нужно вовне материализовать</w:t>
      </w:r>
      <w:r w:rsidR="00D27193" w:rsidRPr="00D7306D">
        <w:t xml:space="preserve"> </w:t>
      </w:r>
      <w:r w:rsidRPr="00D7306D">
        <w:t>то, что там горит потенциалами в Слове Отца</w:t>
      </w:r>
      <w:r w:rsidR="00353D49" w:rsidRPr="00D7306D">
        <w:t>, м</w:t>
      </w:r>
      <w:r w:rsidRPr="00D7306D">
        <w:t xml:space="preserve">атериализовать это </w:t>
      </w:r>
      <w:r w:rsidR="00353D49" w:rsidRPr="00D7306D">
        <w:t>во</w:t>
      </w:r>
      <w:r w:rsidRPr="00D7306D">
        <w:t>вне. И мы тогда всё время это практикуя, будем этому обучаться, совершенствоваться тому, чтобы наше Слово постепенно росло в более такое влияющее компетентно на внешнюю среду. Сначала какое-то влияние</w:t>
      </w:r>
      <w:r w:rsidR="0045243F" w:rsidRPr="00D7306D">
        <w:t>, а</w:t>
      </w:r>
      <w:r w:rsidR="00D27193" w:rsidRPr="00D7306D">
        <w:t xml:space="preserve"> </w:t>
      </w:r>
      <w:r w:rsidRPr="00D7306D">
        <w:t xml:space="preserve">потом уже оно становится и </w:t>
      </w:r>
      <w:r w:rsidR="0045243F" w:rsidRPr="00D7306D">
        <w:t>С</w:t>
      </w:r>
      <w:r w:rsidRPr="00D7306D">
        <w:t xml:space="preserve">ловом логоическим. </w:t>
      </w:r>
    </w:p>
    <w:p w:rsidR="0045243F" w:rsidRPr="00D7306D" w:rsidRDefault="0045243F" w:rsidP="0069458D">
      <w:pPr>
        <w:spacing w:before="120" w:after="120"/>
        <w:ind w:firstLine="709"/>
        <w:jc w:val="both"/>
        <w:outlineLvl w:val="1"/>
        <w:rPr>
          <w:b/>
        </w:rPr>
      </w:pPr>
      <w:bookmarkStart w:id="49" w:name="_Toc176619917"/>
      <w:r w:rsidRPr="00D7306D">
        <w:rPr>
          <w:b/>
        </w:rPr>
        <w:t>Логос</w:t>
      </w:r>
      <w:r w:rsidR="00457909" w:rsidRPr="00D7306D">
        <w:rPr>
          <w:b/>
        </w:rPr>
        <w:t xml:space="preserve"> и Слово Отца</w:t>
      </w:r>
      <w:bookmarkEnd w:id="49"/>
    </w:p>
    <w:p w:rsidR="00DC33E4" w:rsidRPr="00D7306D" w:rsidRDefault="00E061F6" w:rsidP="009A2E3C">
      <w:pPr>
        <w:ind w:firstLine="709"/>
        <w:jc w:val="both"/>
      </w:pPr>
      <w:r w:rsidRPr="00D7306D">
        <w:t>П</w:t>
      </w:r>
      <w:r w:rsidR="00DC33E4" w:rsidRPr="00D7306D">
        <w:t xml:space="preserve">о поводу Логоса несколько пояснений. У нас Логос находится сейчас на горизонте жизни. И что мы называем Логосом? </w:t>
      </w:r>
    </w:p>
    <w:p w:rsidR="00B85B5F" w:rsidRPr="00D7306D" w:rsidRDefault="00E061F6" w:rsidP="009A2E3C">
      <w:pPr>
        <w:ind w:firstLine="709"/>
        <w:jc w:val="both"/>
      </w:pPr>
      <w:r w:rsidRPr="00D7306D">
        <w:t>Р</w:t>
      </w:r>
      <w:r w:rsidR="00DC33E4" w:rsidRPr="00D7306D">
        <w:t>аньше в науке логосом называли некий Эталон. Даже не Эталон, а идеальн</w:t>
      </w:r>
      <w:r w:rsidR="006E4262" w:rsidRPr="00D7306D">
        <w:t>ое</w:t>
      </w:r>
      <w:r w:rsidR="00DC33E4" w:rsidRPr="00D7306D">
        <w:t xml:space="preserve"> достижение</w:t>
      </w:r>
      <w:r w:rsidR="006E4262" w:rsidRPr="00D7306D">
        <w:t>,</w:t>
      </w:r>
      <w:r w:rsidR="00DC33E4" w:rsidRPr="00D7306D">
        <w:t xml:space="preserve"> сложение материи, когда все параметры, которые аж в эталоне есть, они присутствуют в нашем результате. И тогда у нас складывалась логичность в каком-то функционале, в каком-то действи</w:t>
      </w:r>
      <w:r w:rsidR="00ED65ED" w:rsidRPr="00D7306D">
        <w:t>и</w:t>
      </w:r>
      <w:r w:rsidR="00DC33E4" w:rsidRPr="00D7306D">
        <w:t xml:space="preserve">. </w:t>
      </w:r>
      <w:r w:rsidRPr="00D7306D">
        <w:t>С</w:t>
      </w:r>
      <w:r w:rsidR="00DC33E4" w:rsidRPr="00D7306D">
        <w:t>о старых Синтезов, если начинать приводить примеры, как это выглядело</w:t>
      </w:r>
      <w:r w:rsidR="00ED65ED" w:rsidRPr="00D7306D">
        <w:t>, т</w:t>
      </w:r>
      <w:r w:rsidR="00DC33E4" w:rsidRPr="00D7306D">
        <w:t>о, если вы</w:t>
      </w:r>
      <w:r w:rsidR="00ED65ED" w:rsidRPr="00D7306D">
        <w:t>,</w:t>
      </w:r>
      <w:r w:rsidR="00DC33E4" w:rsidRPr="00D7306D">
        <w:t xml:space="preserve"> опять же пример бытовой</w:t>
      </w:r>
      <w:r w:rsidR="00ED65ED" w:rsidRPr="00D7306D">
        <w:t xml:space="preserve"> п</w:t>
      </w:r>
      <w:r w:rsidR="00DC33E4" w:rsidRPr="00D7306D">
        <w:t>ервый, который приходит из памяти.</w:t>
      </w:r>
      <w:r w:rsidRPr="00D7306D">
        <w:t xml:space="preserve"> </w:t>
      </w:r>
      <w:r w:rsidR="00DC33E4" w:rsidRPr="00D7306D">
        <w:t>Вы печ</w:t>
      </w:r>
      <w:r w:rsidR="00ED65ED" w:rsidRPr="00D7306D">
        <w:t>ё</w:t>
      </w:r>
      <w:r w:rsidR="00DC33E4" w:rsidRPr="00D7306D">
        <w:t>те домашние п</w:t>
      </w:r>
      <w:r w:rsidR="00ED65ED" w:rsidRPr="00D7306D">
        <w:t>ироги или что-то готовите. Кто-</w:t>
      </w:r>
      <w:r w:rsidR="00DC33E4" w:rsidRPr="00D7306D">
        <w:t>то готовит строго соответствию рецепту, а кто-то готовит</w:t>
      </w:r>
      <w:r w:rsidR="00ED65ED" w:rsidRPr="00D7306D">
        <w:t xml:space="preserve"> –</w:t>
      </w:r>
      <w:r w:rsidR="00DC33E4" w:rsidRPr="00D7306D">
        <w:t xml:space="preserve"> творит тот вкус, который задаётся вами в начале этой готовки. Вы хотите</w:t>
      </w:r>
      <w:r w:rsidR="00D27193" w:rsidRPr="00D7306D">
        <w:t xml:space="preserve"> </w:t>
      </w:r>
      <w:r w:rsidR="00DC33E4" w:rsidRPr="00D7306D">
        <w:t>такие именно пироги, чтобы они были с соответствующим вкусом. Прямо воображаете</w:t>
      </w:r>
      <w:r w:rsidR="008C63B7" w:rsidRPr="00D7306D">
        <w:t>, э</w:t>
      </w:r>
      <w:r w:rsidR="00DC33E4" w:rsidRPr="00D7306D">
        <w:t>то вы образ строите. Вы способны достичь</w:t>
      </w:r>
      <w:r w:rsidR="008C63B7" w:rsidRPr="00D7306D">
        <w:t xml:space="preserve"> и</w:t>
      </w:r>
      <w:r w:rsidR="00DC33E4" w:rsidRPr="00D7306D">
        <w:t xml:space="preserve"> это всё реализовать. По сути это можно назвать</w:t>
      </w:r>
      <w:r w:rsidR="009A2E3C" w:rsidRPr="00D7306D">
        <w:t xml:space="preserve"> </w:t>
      </w:r>
      <w:r w:rsidR="00DC33E4" w:rsidRPr="00D7306D">
        <w:t>и творением</w:t>
      </w:r>
      <w:r w:rsidR="008C63B7" w:rsidRPr="00D7306D">
        <w:t>, н</w:t>
      </w:r>
      <w:r w:rsidR="00DC33E4" w:rsidRPr="00D7306D">
        <w:t xml:space="preserve">о это не творение. </w:t>
      </w:r>
      <w:r w:rsidRPr="00D7306D">
        <w:t>Н</w:t>
      </w:r>
      <w:r w:rsidR="00DC33E4" w:rsidRPr="00D7306D">
        <w:t xml:space="preserve">а сегодня функционал, Логоса функционал, находясь на горизонте жизни, говорит о том, что Отец нам закладывает разные задачи для жизни, чему мы должны научиться. Какими мы должны стать, все, в общем, </w:t>
      </w:r>
      <w:r w:rsidR="008C63B7" w:rsidRPr="00D7306D">
        <w:t>по образу и подобию. Это всё в О</w:t>
      </w:r>
      <w:r w:rsidR="00DC33E4" w:rsidRPr="00D7306D">
        <w:t xml:space="preserve">бразе и </w:t>
      </w:r>
      <w:r w:rsidR="008C63B7" w:rsidRPr="00D7306D">
        <w:t>П</w:t>
      </w:r>
      <w:r w:rsidR="00DC33E4" w:rsidRPr="00D7306D">
        <w:t>одоби</w:t>
      </w:r>
      <w:r w:rsidR="008C63B7" w:rsidRPr="00D7306D">
        <w:t>и</w:t>
      </w:r>
      <w:r w:rsidR="00DC33E4" w:rsidRPr="00D7306D">
        <w:t xml:space="preserve"> записано. Потом Образ и Подобие впечатывается в Огонь Жизни, и мы начинаем этим жить, собственно.</w:t>
      </w:r>
      <w:r w:rsidRPr="00D7306D">
        <w:t xml:space="preserve"> </w:t>
      </w:r>
      <w:r w:rsidR="00DC33E4" w:rsidRPr="00D7306D">
        <w:t>И чтобы реализовать или, когда мы реализуем вс</w:t>
      </w:r>
      <w:r w:rsidR="008C63B7" w:rsidRPr="00D7306D">
        <w:t>ё</w:t>
      </w:r>
      <w:r w:rsidR="00DC33E4" w:rsidRPr="00D7306D">
        <w:t>, что там есть</w:t>
      </w:r>
      <w:r w:rsidR="008C63B7" w:rsidRPr="00D7306D">
        <w:t>, т</w:t>
      </w:r>
      <w:r w:rsidR="00DC33E4" w:rsidRPr="00D7306D">
        <w:t>очь-в-точь, как прописано по Образу и Подобию в каком-то моменте достижения,</w:t>
      </w:r>
      <w:r w:rsidR="00D27193" w:rsidRPr="00D7306D">
        <w:t xml:space="preserve"> </w:t>
      </w:r>
      <w:r w:rsidR="00DC33E4" w:rsidRPr="00D7306D">
        <w:t xml:space="preserve">где достигнута точь-в-точь соответствие Отцу, это становится нашей логичностью. Это какой-то функционал, это какие-то навыки, умения. Это </w:t>
      </w:r>
      <w:r w:rsidR="00DC33E4" w:rsidRPr="00D7306D">
        <w:lastRenderedPageBreak/>
        <w:t>разработка какого-то вида материи. Какой-то системы. Какой-то частности. Профессии</w:t>
      </w:r>
      <w:r w:rsidR="00B85B5F" w:rsidRPr="00D7306D">
        <w:t>,</w:t>
      </w:r>
      <w:r w:rsidR="00DC33E4" w:rsidRPr="00D7306D">
        <w:t xml:space="preserve"> допустим. То здесь может быть, что угодно</w:t>
      </w:r>
      <w:r w:rsidR="00B85B5F" w:rsidRPr="00D7306D">
        <w:t>,</w:t>
      </w:r>
      <w:r w:rsidR="00DC33E4" w:rsidRPr="00D7306D">
        <w:t xml:space="preserve"> всё, что материализовано. </w:t>
      </w:r>
      <w:r w:rsidRPr="00D7306D">
        <w:t>Е</w:t>
      </w:r>
      <w:r w:rsidR="00DC33E4" w:rsidRPr="00D7306D">
        <w:t xml:space="preserve">сли оно разрабатывается так, как прописана жизнь Отцом, это становится Логосом. То есть наша матери организуется точь-в-точь Отцу. </w:t>
      </w:r>
    </w:p>
    <w:p w:rsidR="00DC33E4" w:rsidRPr="00D7306D" w:rsidRDefault="00DC33E4" w:rsidP="009A2E3C">
      <w:pPr>
        <w:ind w:firstLine="709"/>
        <w:jc w:val="both"/>
      </w:pPr>
      <w:r w:rsidRPr="00D7306D">
        <w:t>Раньше Логос был единицей тонкого мира</w:t>
      </w:r>
      <w:r w:rsidR="003448A0" w:rsidRPr="00D7306D">
        <w:t>. Д</w:t>
      </w:r>
      <w:r w:rsidRPr="00D7306D">
        <w:t>остигая его</w:t>
      </w:r>
      <w:r w:rsidR="003448A0" w:rsidRPr="00D7306D">
        <w:t>,</w:t>
      </w:r>
      <w:r w:rsidRPr="00D7306D">
        <w:t xml:space="preserve"> у нас соответствующ</w:t>
      </w:r>
      <w:r w:rsidR="003448A0" w:rsidRPr="00D7306D">
        <w:t>ие</w:t>
      </w:r>
      <w:r w:rsidRPr="00D7306D">
        <w:t xml:space="preserve"> способности были. А сейчас Логос стал выше и становится собственно состоянием дост</w:t>
      </w:r>
      <w:r w:rsidR="00E061F6" w:rsidRPr="00D7306D">
        <w:t>ижения полноты реализации жизни,</w:t>
      </w:r>
      <w:r w:rsidRPr="00D7306D">
        <w:t xml:space="preserve"> так это можно назвать. Там, где жизнь реализуется полно по Образу и Подобия Отцу, там мы Логосы</w:t>
      </w:r>
      <w:r w:rsidR="003448A0" w:rsidRPr="00D7306D">
        <w:t xml:space="preserve"> в</w:t>
      </w:r>
      <w:r w:rsidRPr="00D7306D">
        <w:t xml:space="preserve"> каком-то кусочке, фрагменте нашей </w:t>
      </w:r>
      <w:r w:rsidR="003448A0" w:rsidRPr="00D7306D">
        <w:t xml:space="preserve">материальности. </w:t>
      </w:r>
      <w:r w:rsidR="00D173BD" w:rsidRPr="00D7306D">
        <w:t>У</w:t>
      </w:r>
      <w:r w:rsidR="003448A0" w:rsidRPr="00D7306D">
        <w:t>видели тему?</w:t>
      </w:r>
      <w:r w:rsidRPr="00D7306D">
        <w:t xml:space="preserve"> </w:t>
      </w:r>
      <w:r w:rsidR="00E061F6" w:rsidRPr="00D7306D">
        <w:t>Т</w:t>
      </w:r>
      <w:r w:rsidRPr="00D7306D">
        <w:t>еперь смотрите.</w:t>
      </w:r>
    </w:p>
    <w:p w:rsidR="00DC33E4" w:rsidRPr="00D7306D" w:rsidRDefault="00DC33E4" w:rsidP="009A2E3C">
      <w:pPr>
        <w:ind w:firstLine="709"/>
        <w:jc w:val="both"/>
        <w:rPr>
          <w:i/>
        </w:rPr>
      </w:pPr>
      <w:r w:rsidRPr="00D7306D">
        <w:rPr>
          <w:i/>
        </w:rPr>
        <w:t>Из зала: Можно добавить по поводу Слова</w:t>
      </w:r>
      <w:r w:rsidR="00D173BD" w:rsidRPr="00D7306D">
        <w:rPr>
          <w:i/>
        </w:rPr>
        <w:t>, л</w:t>
      </w:r>
      <w:r w:rsidRPr="00D7306D">
        <w:rPr>
          <w:i/>
        </w:rPr>
        <w:t>огос</w:t>
      </w:r>
      <w:r w:rsidR="00D173BD" w:rsidRPr="00D7306D">
        <w:rPr>
          <w:i/>
        </w:rPr>
        <w:t xml:space="preserve">ности и </w:t>
      </w:r>
      <w:r w:rsidRPr="00D7306D">
        <w:rPr>
          <w:i/>
        </w:rPr>
        <w:t xml:space="preserve">жизни. Раннее из Синтезов говорилось о том, что отслеживайте свои слова в течение дня. В зависимости от того, какие слова мы произносим, </w:t>
      </w:r>
      <w:r w:rsidR="00D173BD" w:rsidRPr="00D7306D">
        <w:rPr>
          <w:i/>
        </w:rPr>
        <w:t xml:space="preserve">у </w:t>
      </w:r>
      <w:r w:rsidRPr="00D7306D">
        <w:rPr>
          <w:i/>
        </w:rPr>
        <w:t>нас подвод</w:t>
      </w:r>
      <w:r w:rsidR="00D173BD" w:rsidRPr="00D7306D">
        <w:rPr>
          <w:i/>
        </w:rPr>
        <w:t>и</w:t>
      </w:r>
      <w:r w:rsidRPr="00D7306D">
        <w:rPr>
          <w:i/>
        </w:rPr>
        <w:t>тся итог. Либо жизнь наша становится длиннее, продолжительнее, либо она укорачивается.</w:t>
      </w:r>
    </w:p>
    <w:p w:rsidR="00C53517" w:rsidRPr="00D7306D" w:rsidRDefault="00DC33E4" w:rsidP="009A2E3C">
      <w:pPr>
        <w:ind w:firstLine="709"/>
        <w:jc w:val="both"/>
      </w:pPr>
      <w:r w:rsidRPr="00D7306D">
        <w:t xml:space="preserve">Правильно. А за счет чего? Если наши слова, внешне выражаемые, соответствуют жизненным задачам и более того они насыщенны по соответствующим субстанциями по этим жизненным задачам, тогда это растит в нас Логосы. Мы становимся логичными. Логоичными и логосными одновременно. </w:t>
      </w:r>
      <w:r w:rsidR="00E061F6" w:rsidRPr="00D7306D">
        <w:t>А</w:t>
      </w:r>
      <w:r w:rsidRPr="00D7306D">
        <w:t xml:space="preserve"> если здесь нет соответствия</w:t>
      </w:r>
      <w:r w:rsidR="00E061F6" w:rsidRPr="00D7306D">
        <w:t>,</w:t>
      </w:r>
      <w:r w:rsidRPr="00D7306D">
        <w:t xml:space="preserve"> то тогда, извините, растём ещё туда в ту сторону, меняемся постепенно. </w:t>
      </w:r>
    </w:p>
    <w:p w:rsidR="00AD2CB4" w:rsidRPr="00D7306D" w:rsidRDefault="00DC33E4" w:rsidP="009A2E3C">
      <w:pPr>
        <w:ind w:firstLine="709"/>
        <w:jc w:val="both"/>
      </w:pPr>
      <w:r w:rsidRPr="00D7306D">
        <w:t>Значит, получается, когда мы говорим, вначале</w:t>
      </w:r>
      <w:r w:rsidR="009A2E3C" w:rsidRPr="00D7306D">
        <w:t xml:space="preserve"> </w:t>
      </w:r>
      <w:r w:rsidRPr="00D7306D">
        <w:t>было слово и слово было Логос, это означает, что Отец творил и получал результат тот, который он первоначально подразумевает. То есть у него было удачное, мягко говоря,</w:t>
      </w:r>
      <w:r w:rsidR="00D27193" w:rsidRPr="00D7306D">
        <w:t xml:space="preserve"> </w:t>
      </w:r>
      <w:r w:rsidRPr="00D7306D">
        <w:t>творение, достижени</w:t>
      </w:r>
      <w:r w:rsidR="00AD2CB4" w:rsidRPr="00D7306D">
        <w:t>е</w:t>
      </w:r>
      <w:r w:rsidRPr="00D7306D">
        <w:t xml:space="preserve"> того, что он заложил в этот Огонь Словом. Но это Отец так действует. Но мы тоже должны действовать</w:t>
      </w:r>
      <w:r w:rsidR="00AD2CB4" w:rsidRPr="00D7306D">
        <w:t>. И</w:t>
      </w:r>
      <w:r w:rsidRPr="00D7306D">
        <w:t xml:space="preserve"> тогда возникает вопрос, а что же такое Слово? У нас есть практика Слова</w:t>
      </w:r>
      <w:r w:rsidR="00AD2CB4" w:rsidRPr="00D7306D">
        <w:t>, п</w:t>
      </w:r>
      <w:r w:rsidRPr="00D7306D">
        <w:t>олучается, по ИВДИВО</w:t>
      </w:r>
      <w:r w:rsidR="00AD2CB4" w:rsidRPr="00D7306D">
        <w:t>-</w:t>
      </w:r>
      <w:r w:rsidRPr="00D7306D">
        <w:t>развитию в том числе. И</w:t>
      </w:r>
      <w:r w:rsidR="00D27193" w:rsidRPr="00D7306D">
        <w:t xml:space="preserve"> </w:t>
      </w:r>
      <w:r w:rsidRPr="00D7306D">
        <w:t>это</w:t>
      </w:r>
      <w:r w:rsidR="00D27193" w:rsidRPr="00D7306D">
        <w:t xml:space="preserve"> </w:t>
      </w:r>
      <w:r w:rsidRPr="00D7306D">
        <w:t xml:space="preserve">практика Слова, чтобы наше Слово реплицировало Слово Отца, увидьте, пожалуйста. </w:t>
      </w:r>
      <w:r w:rsidR="00E061F6" w:rsidRPr="00D7306D">
        <w:t>Т</w:t>
      </w:r>
      <w:r w:rsidRPr="00D7306D">
        <w:t>ут Слово Отца горит, а мы должны уметь его реплицировать</w:t>
      </w:r>
      <w:r w:rsidR="00AD2CB4" w:rsidRPr="00D7306D">
        <w:t>, то</w:t>
      </w:r>
      <w:r w:rsidRPr="00D7306D">
        <w:t xml:space="preserve"> есть передавать точь</w:t>
      </w:r>
      <w:r w:rsidR="00AD2CB4" w:rsidRPr="00D7306D">
        <w:t>-в-точь</w:t>
      </w:r>
      <w:r w:rsidRPr="00D7306D">
        <w:t xml:space="preserve"> вовне.</w:t>
      </w:r>
      <w:r w:rsidR="00E061F6" w:rsidRPr="00D7306D">
        <w:t xml:space="preserve"> </w:t>
      </w:r>
      <w:r w:rsidRPr="00D7306D">
        <w:t>И</w:t>
      </w:r>
      <w:r w:rsidR="00D27193" w:rsidRPr="00D7306D">
        <w:t xml:space="preserve"> </w:t>
      </w:r>
      <w:r w:rsidRPr="00D7306D">
        <w:t xml:space="preserve">на это нужно устремляться. Это будет вершина Слова Отца. </w:t>
      </w:r>
      <w:r w:rsidR="00E061F6" w:rsidRPr="00D7306D">
        <w:t>Т</w:t>
      </w:r>
      <w:r w:rsidRPr="00D7306D">
        <w:t>ам и будет логичность наших слов формироваться.</w:t>
      </w:r>
      <w:r w:rsidR="00E061F6" w:rsidRPr="00D7306D">
        <w:t xml:space="preserve"> </w:t>
      </w:r>
    </w:p>
    <w:p w:rsidR="00515748" w:rsidRPr="00D7306D" w:rsidRDefault="00DC33E4" w:rsidP="009A2E3C">
      <w:pPr>
        <w:ind w:firstLine="709"/>
        <w:jc w:val="both"/>
      </w:pPr>
      <w:r w:rsidRPr="00D7306D">
        <w:t>А как же достичь того, чтоб</w:t>
      </w:r>
      <w:r w:rsidR="00515748" w:rsidRPr="00D7306D">
        <w:t>ы мы приближались по выразимости</w:t>
      </w:r>
      <w:r w:rsidRPr="00D7306D">
        <w:t xml:space="preserve"> наших Слов к Слову Отца, как Логосу? Что должно быть соответственно наработано. Можете подумать? </w:t>
      </w:r>
    </w:p>
    <w:p w:rsidR="00201C58" w:rsidRPr="00D7306D" w:rsidRDefault="00E061F6" w:rsidP="009A2E3C">
      <w:pPr>
        <w:ind w:firstLine="709"/>
        <w:jc w:val="both"/>
      </w:pPr>
      <w:r w:rsidRPr="00D7306D">
        <w:t>С</w:t>
      </w:r>
      <w:r w:rsidR="00DC33E4" w:rsidRPr="00D7306D">
        <w:t>мотрите</w:t>
      </w:r>
      <w:r w:rsidRPr="00D7306D">
        <w:t>, я</w:t>
      </w:r>
      <w:r w:rsidR="00DC33E4" w:rsidRPr="00D7306D">
        <w:t xml:space="preserve"> о составе Слова Отца</w:t>
      </w:r>
      <w:r w:rsidR="00515748" w:rsidRPr="00D7306D">
        <w:t>, ч</w:t>
      </w:r>
      <w:r w:rsidR="00DC33E4" w:rsidRPr="00D7306D">
        <w:t>ем оно насыщено</w:t>
      </w:r>
      <w:r w:rsidR="00515748" w:rsidRPr="00D7306D">
        <w:t>.</w:t>
      </w:r>
      <w:r w:rsidR="00DC33E4" w:rsidRPr="00D7306D">
        <w:t xml:space="preserve"> Если брать просто базис</w:t>
      </w:r>
      <w:r w:rsidR="00515748" w:rsidRPr="00D7306D">
        <w:t xml:space="preserve"> –</w:t>
      </w:r>
      <w:r w:rsidR="00DC33E4" w:rsidRPr="00D7306D">
        <w:t xml:space="preserve"> </w:t>
      </w:r>
      <w:r w:rsidR="00515748" w:rsidRPr="00D7306D">
        <w:t>8-</w:t>
      </w:r>
      <w:r w:rsidR="00DC33E4" w:rsidRPr="00D7306D">
        <w:t>риц</w:t>
      </w:r>
      <w:r w:rsidR="00515748" w:rsidRPr="00D7306D">
        <w:t>у</w:t>
      </w:r>
      <w:r w:rsidR="00DC33E4" w:rsidRPr="00D7306D">
        <w:t xml:space="preserve"> от Поля до Огня. </w:t>
      </w:r>
      <w:r w:rsidRPr="00D7306D">
        <w:t>Н</w:t>
      </w:r>
      <w:r w:rsidR="00DC33E4" w:rsidRPr="00D7306D">
        <w:t xml:space="preserve">аше Поле должно быть </w:t>
      </w:r>
      <w:r w:rsidR="00515748" w:rsidRPr="00D7306D">
        <w:t xml:space="preserve">– </w:t>
      </w:r>
      <w:r w:rsidR="00DC33E4" w:rsidRPr="00D7306D">
        <w:t>по рисунку тому же</w:t>
      </w:r>
      <w:r w:rsidR="00515748" w:rsidRPr="00D7306D">
        <w:t xml:space="preserve"> – с</w:t>
      </w:r>
      <w:r w:rsidR="00DC33E4" w:rsidRPr="00D7306D">
        <w:t>оответствовать такому же Полю, которое горит от Отца в нашем Слове Изначального Вышестоящего Отца. Это и в его Огне Жизни обязательно есть. Мы из Огня жизни разворачиваем в окружающей среде по-разному что</w:t>
      </w:r>
      <w:r w:rsidR="00515748" w:rsidRPr="00D7306D">
        <w:noBreakHyphen/>
      </w:r>
      <w:r w:rsidR="00DC33E4" w:rsidRPr="00D7306D">
        <w:t>то. Поэтому нужны ещё Слова Отца, чтобы мы адаптировались к окружающей среде</w:t>
      </w:r>
      <w:r w:rsidR="00515748" w:rsidRPr="00D7306D">
        <w:t>. Т</w:t>
      </w:r>
      <w:r w:rsidR="00DC33E4" w:rsidRPr="00D7306D">
        <w:t xml:space="preserve">о, что в Слове Отца у нас горит, мы должны стремиться достигать. </w:t>
      </w:r>
      <w:r w:rsidR="00515748" w:rsidRPr="00D7306D">
        <w:t>А как это найти?</w:t>
      </w:r>
      <w:r w:rsidR="00DC33E4" w:rsidRPr="00D7306D">
        <w:t xml:space="preserve"> Нам же никто не расскажет это всё. Да просто возжигаться и</w:t>
      </w:r>
      <w:r w:rsidR="00D27193" w:rsidRPr="00D7306D">
        <w:t xml:space="preserve"> </w:t>
      </w:r>
      <w:r w:rsidR="00DC33E4" w:rsidRPr="00D7306D">
        <w:t xml:space="preserve">в этой возоженности, Словом Отца говорить. </w:t>
      </w:r>
      <w:r w:rsidR="00515748" w:rsidRPr="00D7306D">
        <w:t>Да, м</w:t>
      </w:r>
      <w:r w:rsidR="00DC33E4" w:rsidRPr="00D7306D">
        <w:t>ы возжигаемся ещё разными другими темами, но добавить сюда нужно Огонь Слова Отца. Огонь, Дух, Свет</w:t>
      </w:r>
      <w:r w:rsidR="00515748" w:rsidRPr="00D7306D">
        <w:t>,</w:t>
      </w:r>
      <w:r w:rsidR="00DC33E4" w:rsidRPr="00D7306D">
        <w:t xml:space="preserve"> Энергию</w:t>
      </w:r>
      <w:r w:rsidR="00515748" w:rsidRPr="00D7306D">
        <w:t>, х</w:t>
      </w:r>
      <w:r w:rsidR="00DC33E4" w:rsidRPr="00D7306D">
        <w:t>отя бы</w:t>
      </w:r>
      <w:r w:rsidR="00D27193" w:rsidRPr="00D7306D">
        <w:t xml:space="preserve"> </w:t>
      </w:r>
      <w:r w:rsidR="00DC33E4" w:rsidRPr="00D7306D">
        <w:t>эти восемь позиций</w:t>
      </w:r>
      <w:r w:rsidR="00515748" w:rsidRPr="00D7306D">
        <w:t>.</w:t>
      </w:r>
      <w:r w:rsidRPr="00D7306D">
        <w:t xml:space="preserve"> </w:t>
      </w:r>
      <w:r w:rsidR="00DC33E4" w:rsidRPr="00D7306D">
        <w:t xml:space="preserve">Вроде бы кажется просто, но это нужно сделать. </w:t>
      </w:r>
    </w:p>
    <w:p w:rsidR="00DC33E4" w:rsidRPr="00D7306D" w:rsidRDefault="00DC33E4" w:rsidP="009A2E3C">
      <w:pPr>
        <w:ind w:firstLine="709"/>
        <w:jc w:val="both"/>
      </w:pPr>
      <w:r w:rsidRPr="00D7306D">
        <w:t>И</w:t>
      </w:r>
      <w:r w:rsidR="00D27193" w:rsidRPr="00D7306D">
        <w:t xml:space="preserve"> </w:t>
      </w:r>
      <w:r w:rsidRPr="00D7306D">
        <w:t>мы приближаемся к логическому Слову Отца</w:t>
      </w:r>
      <w:r w:rsidR="00201C58" w:rsidRPr="00D7306D">
        <w:t xml:space="preserve"> у</w:t>
      </w:r>
      <w:r w:rsidRPr="00D7306D">
        <w:t xml:space="preserve"> нас, как у Отца</w:t>
      </w:r>
      <w:r w:rsidR="00AE7017" w:rsidRPr="00D7306D">
        <w:t xml:space="preserve"> т</w:t>
      </w:r>
      <w:r w:rsidRPr="00D7306D">
        <w:t>огда, когда мы несём многообразную насыщенность, не только вос</w:t>
      </w:r>
      <w:r w:rsidR="00AE7017" w:rsidRPr="00D7306D">
        <w:t>ьмеричную, а приближаемся к 512</w:t>
      </w:r>
      <w:r w:rsidR="00AE7017" w:rsidRPr="00D7306D">
        <w:noBreakHyphen/>
        <w:t>т</w:t>
      </w:r>
      <w:r w:rsidRPr="00D7306D">
        <w:t xml:space="preserve">и каким-то реализациям потенциалов по нашему Слову Отца. И когда мы в нужный момент, именно в нужный момент действуем гибко, многообразно, то есть говорим таким образом с окружающими, что, вместе объединяясь этой средой, которая впитывает наши </w:t>
      </w:r>
      <w:r w:rsidR="00AE7017" w:rsidRPr="00D7306D">
        <w:t>слова, допустим от команды всей,</w:t>
      </w:r>
      <w:r w:rsidRPr="00D7306D">
        <w:t xml:space="preserve"> </w:t>
      </w:r>
      <w:r w:rsidR="00AE7017" w:rsidRPr="00D7306D">
        <w:t>о</w:t>
      </w:r>
      <w:r w:rsidRPr="00D7306D">
        <w:t>т всех говорящих</w:t>
      </w:r>
      <w:r w:rsidR="00AE7017" w:rsidRPr="00D7306D">
        <w:t>, э</w:t>
      </w:r>
      <w:r w:rsidRPr="00D7306D">
        <w:t xml:space="preserve">та среда достигает того рисунка, чтобы на физике сотворить нужное дело, ради чего команда и собирается. </w:t>
      </w:r>
    </w:p>
    <w:p w:rsidR="005E1FA1" w:rsidRPr="00D7306D" w:rsidRDefault="00A52528" w:rsidP="009A2E3C">
      <w:pPr>
        <w:tabs>
          <w:tab w:val="left" w:pos="1552"/>
        </w:tabs>
        <w:ind w:firstLine="709"/>
        <w:jc w:val="both"/>
      </w:pPr>
      <w:r w:rsidRPr="00D7306D">
        <w:t>У</w:t>
      </w:r>
      <w:r w:rsidR="00DC33E4" w:rsidRPr="00D7306D">
        <w:t>видьте, когда мы говорим о внешней среде, куда мы эманируем, допустим, наши звуки</w:t>
      </w:r>
      <w:r w:rsidR="00097B23" w:rsidRPr="00D7306D">
        <w:t>, н</w:t>
      </w:r>
      <w:r w:rsidR="005D5E43" w:rsidRPr="00D7306D">
        <w:t>аши потенциалы, наше С</w:t>
      </w:r>
      <w:r w:rsidR="00DC33E4" w:rsidRPr="00D7306D">
        <w:t xml:space="preserve">одержание, </w:t>
      </w:r>
      <w:r w:rsidR="005D5E43" w:rsidRPr="00D7306D">
        <w:t>С</w:t>
      </w:r>
      <w:r w:rsidR="00DC33E4" w:rsidRPr="00D7306D">
        <w:t>убъядерность, все, что есть в Слове Отца</w:t>
      </w:r>
      <w:r w:rsidR="00097B23" w:rsidRPr="00D7306D">
        <w:t>, в</w:t>
      </w:r>
      <w:r w:rsidR="00DC33E4" w:rsidRPr="00D7306D">
        <w:t>се 512</w:t>
      </w:r>
      <w:r w:rsidRPr="00D7306D">
        <w:t> </w:t>
      </w:r>
      <w:r w:rsidR="00DC33E4" w:rsidRPr="00D7306D">
        <w:t>позиций,</w:t>
      </w:r>
      <w:r w:rsidR="00E061F6" w:rsidRPr="00D7306D">
        <w:t xml:space="preserve"> </w:t>
      </w:r>
      <w:r w:rsidR="00097B23" w:rsidRPr="00D7306D">
        <w:t>т</w:t>
      </w:r>
      <w:r w:rsidR="00DC33E4" w:rsidRPr="00D7306D">
        <w:t xml:space="preserve">о среда от этого меняется. </w:t>
      </w:r>
      <w:r w:rsidR="00E061F6" w:rsidRPr="00D7306D">
        <w:t>Е</w:t>
      </w:r>
      <w:r w:rsidR="00DC33E4" w:rsidRPr="00D7306D">
        <w:t>сли брать волновой срез, как она меняется, помните</w:t>
      </w:r>
      <w:r w:rsidR="00097B23" w:rsidRPr="00D7306D">
        <w:t>,</w:t>
      </w:r>
      <w:r w:rsidR="00DC33E4" w:rsidRPr="00D7306D">
        <w:t xml:space="preserve"> у нас даже в школьной физике есть несколько законов, как волны взаимодействуют между собой и накладываются. Интерференция</w:t>
      </w:r>
      <w:r w:rsidR="00097B23" w:rsidRPr="00D7306D">
        <w:t xml:space="preserve">, там </w:t>
      </w:r>
      <w:r w:rsidR="00DC33E4" w:rsidRPr="00D7306D">
        <w:t>ещё есть, я уже всё забыла, но там есть несколько таких</w:t>
      </w:r>
      <w:r w:rsidR="00D27193" w:rsidRPr="00D7306D">
        <w:t xml:space="preserve"> </w:t>
      </w:r>
      <w:r w:rsidR="00DC33E4" w:rsidRPr="00D7306D">
        <w:t xml:space="preserve">эффектов волновых, тот же резонанс, когда амплитуда увеличивается. Потом волны могут гасить </w:t>
      </w:r>
      <w:r w:rsidR="00DC33E4" w:rsidRPr="00D7306D">
        <w:lastRenderedPageBreak/>
        <w:t>друг друга. Волна может быть круговая, стоячая. То есть</w:t>
      </w:r>
      <w:r w:rsidR="00D27193" w:rsidRPr="00D7306D">
        <w:t xml:space="preserve"> </w:t>
      </w:r>
      <w:r w:rsidR="00DC33E4" w:rsidRPr="00D7306D">
        <w:t>разные эффекты, но это только даже для двух-трёх мерностей. А в многомерност</w:t>
      </w:r>
      <w:r w:rsidR="00097B23" w:rsidRPr="00D7306D">
        <w:t>и</w:t>
      </w:r>
      <w:r w:rsidR="00DC33E4" w:rsidRPr="00D7306D">
        <w:t xml:space="preserve"> гораздо больше этих эффектов взаимодействия волн. </w:t>
      </w:r>
    </w:p>
    <w:p w:rsidR="00015810" w:rsidRPr="00D7306D" w:rsidRDefault="005E1FA1" w:rsidP="009A2E3C">
      <w:pPr>
        <w:tabs>
          <w:tab w:val="left" w:pos="1552"/>
        </w:tabs>
        <w:ind w:firstLine="709"/>
        <w:jc w:val="both"/>
      </w:pPr>
      <w:r w:rsidRPr="00D7306D">
        <w:t>П</w:t>
      </w:r>
      <w:r w:rsidR="00DC33E4" w:rsidRPr="00D7306D">
        <w:t>редставьте, что это не только</w:t>
      </w:r>
      <w:r w:rsidR="00D27193" w:rsidRPr="00D7306D">
        <w:t xml:space="preserve"> </w:t>
      </w:r>
      <w:r w:rsidR="00DC33E4" w:rsidRPr="00D7306D">
        <w:t>вообще субстанция внешней среды</w:t>
      </w:r>
      <w:r w:rsidR="00D27193" w:rsidRPr="00D7306D">
        <w:t>,</w:t>
      </w:r>
      <w:r w:rsidR="00DC33E4" w:rsidRPr="00D7306D">
        <w:t xml:space="preserve"> как мы физически привыкли воспринимать</w:t>
      </w:r>
      <w:r w:rsidRPr="00D7306D">
        <w:t>, а</w:t>
      </w:r>
      <w:r w:rsidR="00DC33E4" w:rsidRPr="00D7306D">
        <w:t xml:space="preserve"> это всё многообра</w:t>
      </w:r>
      <w:r w:rsidRPr="00D7306D">
        <w:t>зно проявляется с точки зрения П</w:t>
      </w:r>
      <w:r w:rsidR="00DC33E4" w:rsidRPr="00D7306D">
        <w:t>оля</w:t>
      </w:r>
      <w:r w:rsidRPr="00D7306D">
        <w:t>, р</w:t>
      </w:r>
      <w:r w:rsidR="00DC33E4" w:rsidRPr="00D7306D">
        <w:t xml:space="preserve">исунок полевой меняется. С точки зрения </w:t>
      </w:r>
      <w:r w:rsidRPr="00D7306D">
        <w:t>Содержания. Разное С</w:t>
      </w:r>
      <w:r w:rsidR="00DC33E4" w:rsidRPr="00D7306D">
        <w:t xml:space="preserve">одержание </w:t>
      </w:r>
      <w:r w:rsidRPr="00D7306D">
        <w:t>–</w:t>
      </w:r>
      <w:r w:rsidR="00DC33E4" w:rsidRPr="00D7306D">
        <w:t xml:space="preserve"> это разн</w:t>
      </w:r>
      <w:r w:rsidRPr="00D7306D">
        <w:t>ая</w:t>
      </w:r>
      <w:r w:rsidR="00DC33E4" w:rsidRPr="00D7306D">
        <w:t xml:space="preserve"> волн</w:t>
      </w:r>
      <w:r w:rsidRPr="00D7306D">
        <w:t xml:space="preserve">а из нас </w:t>
      </w:r>
      <w:r w:rsidR="00DC33E4" w:rsidRPr="00D7306D">
        <w:t xml:space="preserve">излучается. Сточки зрения </w:t>
      </w:r>
      <w:r w:rsidRPr="00D7306D">
        <w:t>Ф</w:t>
      </w:r>
      <w:r w:rsidR="00DC33E4" w:rsidRPr="00D7306D">
        <w:t>ормы, разные формы из нас излучаются и вызывают разные оформления внешней среды. Причём это среда коллективная</w:t>
      </w:r>
      <w:r w:rsidR="00681F75" w:rsidRPr="00D7306D">
        <w:t>, о</w:t>
      </w:r>
      <w:r w:rsidR="00DC33E4" w:rsidRPr="00D7306D">
        <w:t xml:space="preserve">на общая для всех нас, для людей. Или это среда рассматривается, допустим, в узком кругу. </w:t>
      </w:r>
      <w:r w:rsidR="00E061F6" w:rsidRPr="00D7306D">
        <w:t>У</w:t>
      </w:r>
      <w:r w:rsidR="00DC33E4" w:rsidRPr="00D7306D">
        <w:t xml:space="preserve"> нас сейчас команда собралась, и мы</w:t>
      </w:r>
      <w:r w:rsidR="00D27193" w:rsidRPr="00D7306D">
        <w:t xml:space="preserve"> </w:t>
      </w:r>
      <w:r w:rsidR="00DC33E4" w:rsidRPr="00D7306D">
        <w:t xml:space="preserve">о чём-то говорим. </w:t>
      </w:r>
      <w:r w:rsidR="00E061F6" w:rsidRPr="00D7306D">
        <w:t>С</w:t>
      </w:r>
      <w:r w:rsidR="00DC33E4" w:rsidRPr="00D7306D">
        <w:t>реда между нами какая-то вырастает и формируется</w:t>
      </w:r>
      <w:r w:rsidR="00681F75" w:rsidRPr="00D7306D">
        <w:t>, о</w:t>
      </w:r>
      <w:r w:rsidR="00DC33E4" w:rsidRPr="00D7306D">
        <w:t>на офо</w:t>
      </w:r>
      <w:r w:rsidR="00681F75" w:rsidRPr="00D7306D">
        <w:t>рмляется, складывается рисунок П</w:t>
      </w:r>
      <w:r w:rsidR="00DC33E4" w:rsidRPr="00D7306D">
        <w:t>оля этой среды</w:t>
      </w:r>
      <w:r w:rsidR="00681F75" w:rsidRPr="00D7306D">
        <w:t xml:space="preserve"> з</w:t>
      </w:r>
      <w:r w:rsidR="00DC33E4" w:rsidRPr="00D7306D">
        <w:t>аписывается всем, что свыше мы сюда выражаем вовне в эту среду. Или</w:t>
      </w:r>
      <w:r w:rsidR="00681F75" w:rsidRPr="00D7306D">
        <w:t>,</w:t>
      </w:r>
      <w:r w:rsidR="00DC33E4" w:rsidRPr="00D7306D">
        <w:t xml:space="preserve"> допустим</w:t>
      </w:r>
      <w:r w:rsidR="00681F75" w:rsidRPr="00D7306D">
        <w:t>,</w:t>
      </w:r>
      <w:r w:rsidR="00DC33E4" w:rsidRPr="00D7306D">
        <w:t xml:space="preserve"> </w:t>
      </w:r>
      <w:r w:rsidR="00681F75" w:rsidRPr="00D7306D">
        <w:t xml:space="preserve">это </w:t>
      </w:r>
      <w:r w:rsidR="00DC33E4" w:rsidRPr="00D7306D">
        <w:t xml:space="preserve">среда, которая формируется на Совете Изначально Вышестоящего Отца. Это среда нашей семьи, допустим. Или профессиональной команды. То есть возьмите разные командные взаимодействия и тогда вы поймёте, что на самом деле совершенно правильно слово называют инструментом коммуникации. </w:t>
      </w:r>
    </w:p>
    <w:p w:rsidR="00A30965" w:rsidRPr="00D7306D" w:rsidRDefault="00DC33E4" w:rsidP="009A2E3C">
      <w:pPr>
        <w:tabs>
          <w:tab w:val="left" w:pos="1552"/>
        </w:tabs>
        <w:ind w:firstLine="709"/>
        <w:jc w:val="both"/>
      </w:pPr>
      <w:r w:rsidRPr="00D7306D">
        <w:t>Слово</w:t>
      </w:r>
      <w:r w:rsidR="00681F75" w:rsidRPr="00D7306D">
        <w:t xml:space="preserve"> – </w:t>
      </w:r>
      <w:r w:rsidRPr="00D7306D">
        <w:t>это инструмент для общения</w:t>
      </w:r>
      <w:r w:rsidR="00015810" w:rsidRPr="00D7306D">
        <w:t>, д</w:t>
      </w:r>
      <w:r w:rsidRPr="00D7306D">
        <w:t>ля взаимосвязи</w:t>
      </w:r>
      <w:r w:rsidR="00015810" w:rsidRPr="00D7306D">
        <w:t xml:space="preserve"> и</w:t>
      </w:r>
      <w:r w:rsidRPr="00D7306D">
        <w:t xml:space="preserve"> взаимодействия. И только Словом мы можем передать другому человеку</w:t>
      </w:r>
      <w:r w:rsidR="00A30965" w:rsidRPr="00D7306D">
        <w:t xml:space="preserve"> –</w:t>
      </w:r>
      <w:r w:rsidRPr="00D7306D">
        <w:t xml:space="preserve"> другому</w:t>
      </w:r>
      <w:r w:rsidR="00A30965" w:rsidRPr="00D7306D">
        <w:t>, о</w:t>
      </w:r>
      <w:r w:rsidRPr="00D7306D">
        <w:t>н не похож на нас</w:t>
      </w:r>
      <w:r w:rsidR="00A30965" w:rsidRPr="00D7306D">
        <w:t>, м</w:t>
      </w:r>
      <w:r w:rsidRPr="00D7306D">
        <w:t>ы все разные</w:t>
      </w:r>
      <w:r w:rsidR="00A30965" w:rsidRPr="00D7306D">
        <w:t xml:space="preserve"> – т</w:t>
      </w:r>
      <w:r w:rsidRPr="00D7306D">
        <w:t>о, что мы хотим передать. И, когда мы выражаем словом вовне то, что у нас внутри, это влияет на среду</w:t>
      </w:r>
      <w:r w:rsidR="00A30965" w:rsidRPr="00D7306D">
        <w:t>, о</w:t>
      </w:r>
      <w:r w:rsidRPr="00D7306D">
        <w:t>на перестраиваться</w:t>
      </w:r>
      <w:r w:rsidR="00E061F6" w:rsidRPr="00D7306D">
        <w:t>,</w:t>
      </w:r>
      <w:r w:rsidRPr="00D7306D">
        <w:t xml:space="preserve"> распространяется, до</w:t>
      </w:r>
      <w:r w:rsidR="00E061F6" w:rsidRPr="00D7306D">
        <w:t>пустим, звуковая волна, в какой-</w:t>
      </w:r>
      <w:r w:rsidRPr="00D7306D">
        <w:t>то период времени. Другой человек воспринимает эту звуковую волну</w:t>
      </w:r>
      <w:r w:rsidR="00A30965" w:rsidRPr="00D7306D">
        <w:t>, и</w:t>
      </w:r>
      <w:r w:rsidRPr="00D7306D">
        <w:t xml:space="preserve"> он начинает её распознавать теми аппаратами, которые есть у него. Поэтому, когда мы говорим, мы не можем вбить в голову другого человека всё то, что есть у нас внутри точь-в-точь. Почему? Так, как у нас это сложено, другому человеку нечем взять. Это всегда нужно иметь в виду при общении. Значит, </w:t>
      </w:r>
      <w:r w:rsidRPr="00D7306D">
        <w:rPr>
          <w:b/>
        </w:rPr>
        <w:t>мы должны уметь адаптировать все наши потенциалы слов, речи, текстов к тому, кому мы говорим</w:t>
      </w:r>
      <w:r w:rsidR="00E061F6" w:rsidRPr="00D7306D">
        <w:t>, е</w:t>
      </w:r>
      <w:r w:rsidRPr="00D7306D">
        <w:t xml:space="preserve">сли мы имеем в виду </w:t>
      </w:r>
      <w:r w:rsidR="00E061F6" w:rsidRPr="00D7306D">
        <w:t>о</w:t>
      </w:r>
      <w:r w:rsidRPr="00D7306D">
        <w:t>бщение между людьми</w:t>
      </w:r>
      <w:r w:rsidR="00E061F6" w:rsidRPr="00D7306D">
        <w:t>, а</w:t>
      </w:r>
      <w:r w:rsidRPr="00D7306D">
        <w:t xml:space="preserve"> это в первую очередь.</w:t>
      </w:r>
      <w:r w:rsidR="00E061F6" w:rsidRPr="00D7306D">
        <w:t xml:space="preserve"> </w:t>
      </w:r>
    </w:p>
    <w:p w:rsidR="00457909" w:rsidRPr="00D7306D" w:rsidRDefault="00491477" w:rsidP="009A2E3C">
      <w:pPr>
        <w:tabs>
          <w:tab w:val="left" w:pos="1552"/>
        </w:tabs>
        <w:ind w:firstLine="709"/>
        <w:jc w:val="both"/>
      </w:pPr>
      <w:r w:rsidRPr="00D7306D">
        <w:t>Т</w:t>
      </w:r>
      <w:r w:rsidR="00DC33E4" w:rsidRPr="00D7306D">
        <w:t>аким образом, если мы</w:t>
      </w:r>
      <w:r w:rsidR="00D27193" w:rsidRPr="00D7306D">
        <w:t xml:space="preserve"> </w:t>
      </w:r>
      <w:r w:rsidR="00DC33E4" w:rsidRPr="00D7306D">
        <w:t>этому научимся, м</w:t>
      </w:r>
      <w:r w:rsidRPr="00D7306D">
        <w:t>ы, как люди, начнём объединятся да</w:t>
      </w:r>
      <w:r w:rsidR="00DC33E4" w:rsidRPr="00D7306D">
        <w:t>же просто физическими словами</w:t>
      </w:r>
      <w:r w:rsidRPr="00D7306D">
        <w:t>, ф</w:t>
      </w:r>
      <w:r w:rsidR="00DC33E4" w:rsidRPr="00D7306D">
        <w:t>изической речью. Это большая, я бы сказала, огромная тема, которую нужно осваивать. Нас нужно отстраивать на способность говорить адаптировано к разным людям. Как бы управлять этой адаптацией, чтобы понимать</w:t>
      </w:r>
      <w:r w:rsidRPr="00D7306D">
        <w:t xml:space="preserve"> – с</w:t>
      </w:r>
      <w:r w:rsidR="00DC33E4" w:rsidRPr="00D7306D">
        <w:t xml:space="preserve"> этим человеком я говорю вот так потому, что он это возьмет. Я должен чувствовать</w:t>
      </w:r>
      <w:r w:rsidRPr="00D7306D">
        <w:t>,</w:t>
      </w:r>
      <w:r w:rsidR="00DC33E4" w:rsidRPr="00D7306D">
        <w:t xml:space="preserve"> это как. Откуда мы будем чувствовать или каким образом мы будем чувствовать других людей </w:t>
      </w:r>
      <w:r w:rsidRPr="00D7306D">
        <w:t>и</w:t>
      </w:r>
      <w:r w:rsidR="00DC33E4" w:rsidRPr="00D7306D">
        <w:t>ли объединятся с н</w:t>
      </w:r>
      <w:r w:rsidRPr="00D7306D">
        <w:t>ими, чтобы поле было единое нас?</w:t>
      </w:r>
      <w:r w:rsidR="00DC33E4" w:rsidRPr="00D7306D">
        <w:t xml:space="preserve"> Поле речи нашей, поле разговора, </w:t>
      </w:r>
      <w:r w:rsidRPr="00D7306D">
        <w:t xml:space="preserve">общения, </w:t>
      </w:r>
      <w:r w:rsidR="00DC33E4" w:rsidRPr="00D7306D">
        <w:t>чтобы оно было единое и доступное всем участникам. А мы исходим из главного закона, что мы едины Отцом и в</w:t>
      </w:r>
      <w:r w:rsidR="009A2E3C" w:rsidRPr="00D7306D">
        <w:t xml:space="preserve"> </w:t>
      </w:r>
      <w:r w:rsidR="00DC33E4" w:rsidRPr="00D7306D">
        <w:t>Отце</w:t>
      </w:r>
      <w:r w:rsidRPr="00D7306D">
        <w:t xml:space="preserve"> и</w:t>
      </w:r>
      <w:r w:rsidR="009A2E3C" w:rsidRPr="00D7306D">
        <w:t xml:space="preserve"> </w:t>
      </w:r>
      <w:r w:rsidR="00DC33E4" w:rsidRPr="00D7306D">
        <w:t>Огнём</w:t>
      </w:r>
      <w:r w:rsidRPr="00D7306D">
        <w:t>,</w:t>
      </w:r>
      <w:r w:rsidR="00DC33E4" w:rsidRPr="00D7306D">
        <w:t xml:space="preserve"> и Синтезом на эту эпоху. </w:t>
      </w:r>
    </w:p>
    <w:p w:rsidR="00E6556C" w:rsidRPr="00D7306D" w:rsidRDefault="00E6556C" w:rsidP="0069458D">
      <w:pPr>
        <w:tabs>
          <w:tab w:val="left" w:pos="1552"/>
        </w:tabs>
        <w:spacing w:before="120" w:after="120"/>
        <w:ind w:firstLine="709"/>
        <w:jc w:val="both"/>
        <w:outlineLvl w:val="1"/>
        <w:rPr>
          <w:b/>
        </w:rPr>
      </w:pPr>
      <w:bookmarkStart w:id="50" w:name="_Toc176619918"/>
      <w:r w:rsidRPr="00D7306D">
        <w:rPr>
          <w:b/>
        </w:rPr>
        <w:t>Общение Человеческим Огнём</w:t>
      </w:r>
      <w:bookmarkEnd w:id="50"/>
    </w:p>
    <w:p w:rsidR="003813A9" w:rsidRPr="00D7306D" w:rsidRDefault="00DC33E4" w:rsidP="009A2E3C">
      <w:pPr>
        <w:tabs>
          <w:tab w:val="left" w:pos="1552"/>
        </w:tabs>
        <w:ind w:firstLine="709"/>
        <w:jc w:val="both"/>
      </w:pPr>
      <w:r w:rsidRPr="00D7306D">
        <w:t>И когда мы</w:t>
      </w:r>
      <w:r w:rsidR="00457909" w:rsidRPr="00D7306D">
        <w:t xml:space="preserve"> К</w:t>
      </w:r>
      <w:r w:rsidRPr="00D7306D">
        <w:t>омпетентные</w:t>
      </w:r>
      <w:r w:rsidR="00E6556C" w:rsidRPr="00D7306D">
        <w:t>,</w:t>
      </w:r>
      <w:r w:rsidRPr="00D7306D">
        <w:t xml:space="preserve"> допустим, общаемся </w:t>
      </w:r>
      <w:r w:rsidR="00E6556C" w:rsidRPr="00D7306D">
        <w:t xml:space="preserve">просто </w:t>
      </w:r>
      <w:r w:rsidRPr="00D7306D">
        <w:t>с человеком, просим у Отца Огонь Человеческий</w:t>
      </w:r>
      <w:r w:rsidR="00E6556C" w:rsidRPr="00D7306D">
        <w:t xml:space="preserve">, </w:t>
      </w:r>
      <w:r w:rsidRPr="00D7306D">
        <w:t>Синтез Человеческий. Мы общае</w:t>
      </w:r>
      <w:r w:rsidR="00E061F6" w:rsidRPr="00D7306D">
        <w:t>мся по-</w:t>
      </w:r>
      <w:r w:rsidRPr="00D7306D">
        <w:t>человечески и в человеческой ситуации находимся</w:t>
      </w:r>
      <w:r w:rsidR="00E6556C" w:rsidRPr="00D7306D">
        <w:t>, значит у</w:t>
      </w:r>
      <w:r w:rsidRPr="00D7306D">
        <w:t xml:space="preserve"> нас должен быть от Отца общий для всех Огонь, который доступен всем.</w:t>
      </w:r>
      <w:r w:rsidR="00E061F6" w:rsidRPr="00D7306D">
        <w:t xml:space="preserve"> </w:t>
      </w:r>
      <w:r w:rsidRPr="00D7306D">
        <w:t>И мы просим Отца наделить</w:t>
      </w:r>
      <w:r w:rsidR="00D27193" w:rsidRPr="00D7306D">
        <w:t xml:space="preserve"> </w:t>
      </w:r>
      <w:r w:rsidRPr="00D7306D">
        <w:t xml:space="preserve">нашу команду или </w:t>
      </w:r>
      <w:r w:rsidR="00E6556C" w:rsidRPr="00D7306D">
        <w:t xml:space="preserve">на </w:t>
      </w:r>
      <w:r w:rsidRPr="00D7306D">
        <w:t xml:space="preserve">двоих нас наделить </w:t>
      </w:r>
      <w:r w:rsidR="00E6556C" w:rsidRPr="00D7306D">
        <w:t>Человеческим Огнём, иб</w:t>
      </w:r>
      <w:r w:rsidRPr="00D7306D">
        <w:t>о мы сейчас, как человеки общаемся. И тогда в этом поле Огня</w:t>
      </w:r>
      <w:r w:rsidR="003813A9" w:rsidRPr="00D7306D">
        <w:t xml:space="preserve"> –</w:t>
      </w:r>
      <w:r w:rsidRPr="00D7306D">
        <w:t xml:space="preserve"> Огонь будет держать поле между нами, как самое высокая субстанция</w:t>
      </w:r>
      <w:r w:rsidR="003813A9" w:rsidRPr="00D7306D">
        <w:t>, н</w:t>
      </w:r>
      <w:r w:rsidRPr="00D7306D">
        <w:t>е моя субстанция</w:t>
      </w:r>
      <w:r w:rsidR="003813A9" w:rsidRPr="00D7306D">
        <w:t>, н</w:t>
      </w:r>
      <w:r w:rsidRPr="00D7306D">
        <w:t>е его, человека</w:t>
      </w:r>
      <w:r w:rsidR="003813A9" w:rsidRPr="00D7306D">
        <w:t>, а</w:t>
      </w:r>
      <w:r w:rsidRPr="00D7306D">
        <w:t xml:space="preserve"> Отцовская на двоих</w:t>
      </w:r>
      <w:r w:rsidR="003813A9" w:rsidRPr="00D7306D">
        <w:t> –и</w:t>
      </w:r>
      <w:r w:rsidRPr="00D7306D">
        <w:t xml:space="preserve"> то, что это Огонь на двоих, это и будет нас объединять.</w:t>
      </w:r>
      <w:r w:rsidR="00E061F6" w:rsidRPr="00D7306D">
        <w:t xml:space="preserve"> </w:t>
      </w:r>
      <w:r w:rsidRPr="00D7306D">
        <w:t>И тогда</w:t>
      </w:r>
      <w:r w:rsidR="00D27193" w:rsidRPr="00D7306D">
        <w:t xml:space="preserve"> </w:t>
      </w:r>
      <w:r w:rsidRPr="00D7306D">
        <w:t>в этом Поле Огня Отцовского на двоих, допустим,</w:t>
      </w:r>
      <w:r w:rsidR="00D27193" w:rsidRPr="00D7306D">
        <w:t xml:space="preserve"> </w:t>
      </w:r>
      <w:r w:rsidRPr="00D7306D">
        <w:t>вы начинаете выражать то, что вы хотите донести другому человеку словом, в том числе. Можно эманировать телом. Помните</w:t>
      </w:r>
      <w:r w:rsidR="003813A9" w:rsidRPr="00D7306D">
        <w:t>, т</w:t>
      </w:r>
      <w:r w:rsidRPr="00D7306D">
        <w:t>ело тоже может говорить</w:t>
      </w:r>
      <w:r w:rsidR="003813A9" w:rsidRPr="00D7306D">
        <w:t>, е</w:t>
      </w:r>
      <w:r w:rsidRPr="00D7306D">
        <w:t>сть языки тела. Можно говорить любой частью</w:t>
      </w:r>
      <w:r w:rsidR="003813A9" w:rsidRPr="00D7306D">
        <w:t>. Н</w:t>
      </w:r>
      <w:r w:rsidRPr="00D7306D">
        <w:t>о в целом, когда это всё офизичивается, это всё концентрируется</w:t>
      </w:r>
      <w:r w:rsidR="00D27193" w:rsidRPr="00D7306D">
        <w:t xml:space="preserve"> </w:t>
      </w:r>
      <w:r w:rsidRPr="00D7306D">
        <w:t>этой практикой Слова. И вы должны</w:t>
      </w:r>
      <w:r w:rsidR="003813A9" w:rsidRPr="00D7306D">
        <w:t>,</w:t>
      </w:r>
      <w:r w:rsidRPr="00D7306D">
        <w:t xml:space="preserve"> чувствуя в Отце другого человека</w:t>
      </w:r>
      <w:r w:rsidR="003813A9" w:rsidRPr="00D7306D">
        <w:t>,</w:t>
      </w:r>
      <w:r w:rsidRPr="00D7306D">
        <w:t xml:space="preserve"> так адаптировать свои данные для него, чтобы он их смог взять. Но понимая, что он их возьмёт мерой своей возможности. </w:t>
      </w:r>
    </w:p>
    <w:p w:rsidR="00D61550" w:rsidRPr="00D7306D" w:rsidRDefault="00E061F6" w:rsidP="009A2E3C">
      <w:pPr>
        <w:tabs>
          <w:tab w:val="left" w:pos="1552"/>
        </w:tabs>
        <w:ind w:firstLine="709"/>
        <w:jc w:val="both"/>
      </w:pPr>
      <w:r w:rsidRPr="00D7306D">
        <w:t>Э</w:t>
      </w:r>
      <w:r w:rsidR="00DC33E4" w:rsidRPr="00D7306D">
        <w:t>то</w:t>
      </w:r>
      <w:r w:rsidR="00D27193" w:rsidRPr="00D7306D">
        <w:t xml:space="preserve"> </w:t>
      </w:r>
      <w:r w:rsidR="00DC33E4" w:rsidRPr="00D7306D">
        <w:t>уже для Компетентных и Посвящённых обязательное уже требование. Проблемы здесь, какие? Иногда, если бы чисто по-человечески рассматривать, мы иногда хотим просто по-человечески выразиться внешне словами и нам фиолетово или мы не замечаем</w:t>
      </w:r>
      <w:r w:rsidR="003813A9" w:rsidRPr="00D7306D">
        <w:t>, и</w:t>
      </w:r>
      <w:r w:rsidR="00DC33E4" w:rsidRPr="00D7306D">
        <w:t xml:space="preserve">ли не научены </w:t>
      </w:r>
      <w:r w:rsidR="00DC33E4" w:rsidRPr="00D7306D">
        <w:lastRenderedPageBreak/>
        <w:t>замечать</w:t>
      </w:r>
      <w:r w:rsidR="003813A9" w:rsidRPr="00D7306D">
        <w:t>, и</w:t>
      </w:r>
      <w:r w:rsidR="00DC33E4" w:rsidRPr="00D7306D">
        <w:t>ли намеренно не замечаем окружающую среду, людей, которые нас могут услышать</w:t>
      </w:r>
      <w:r w:rsidR="003813A9" w:rsidRPr="00D7306D">
        <w:t xml:space="preserve"> и </w:t>
      </w:r>
      <w:r w:rsidR="00DC33E4" w:rsidRPr="00D7306D">
        <w:t>слушать</w:t>
      </w:r>
      <w:r w:rsidR="003813A9" w:rsidRPr="00D7306D">
        <w:t>, а</w:t>
      </w:r>
      <w:r w:rsidR="00DC33E4" w:rsidRPr="00D7306D">
        <w:t xml:space="preserve"> просто нужно выразится. Иногда это психологический приём, когда человеку нужно выговориться хоть кому-то. </w:t>
      </w:r>
      <w:r w:rsidR="00B34BB5" w:rsidRPr="00D7306D">
        <w:t>З</w:t>
      </w:r>
      <w:r w:rsidR="00DC33E4" w:rsidRPr="00D7306D">
        <w:t>десь всё равно</w:t>
      </w:r>
      <w:r w:rsidR="00B34BB5" w:rsidRPr="00D7306D">
        <w:t xml:space="preserve"> э</w:t>
      </w:r>
      <w:r w:rsidR="00DC33E4" w:rsidRPr="00D7306D">
        <w:t>тот человек выговаривающий понимает</w:t>
      </w:r>
      <w:r w:rsidR="00B34BB5" w:rsidRPr="00D7306D">
        <w:t>,</w:t>
      </w:r>
      <w:r w:rsidR="00DC33E4" w:rsidRPr="00D7306D">
        <w:t xml:space="preserve"> кому, что </w:t>
      </w:r>
      <w:r w:rsidR="00B34BB5" w:rsidRPr="00D7306D">
        <w:t xml:space="preserve">он </w:t>
      </w:r>
      <w:r w:rsidR="00DC33E4" w:rsidRPr="00D7306D">
        <w:t>говорит.</w:t>
      </w:r>
      <w:r w:rsidRPr="00D7306D">
        <w:t xml:space="preserve"> </w:t>
      </w:r>
      <w:r w:rsidR="00DC33E4" w:rsidRPr="00D7306D">
        <w:t>А в целом, когда мы не адаптируем нашу речь и говорим, как попало, это называется проблема вообще-</w:t>
      </w:r>
      <w:r w:rsidR="00B34BB5" w:rsidRPr="00D7306D">
        <w:t>то. И у нас такие проблемы часты, м</w:t>
      </w:r>
      <w:r w:rsidR="00DC33E4" w:rsidRPr="00D7306D">
        <w:t>ы даже иногда их и не замечаем</w:t>
      </w:r>
      <w:r w:rsidR="00B34BB5" w:rsidRPr="00D7306D">
        <w:t>, п</w:t>
      </w:r>
      <w:r w:rsidR="00DC33E4" w:rsidRPr="00D7306D">
        <w:t>ривыкли к ним.</w:t>
      </w:r>
      <w:r w:rsidRPr="00D7306D">
        <w:t xml:space="preserve"> </w:t>
      </w:r>
      <w:r w:rsidR="00DC33E4" w:rsidRPr="00D7306D">
        <w:t xml:space="preserve">Но много проблем потом возникает с результатами взаимодействия. </w:t>
      </w:r>
    </w:p>
    <w:p w:rsidR="000E274D" w:rsidRPr="00D7306D" w:rsidRDefault="00DC33E4" w:rsidP="009A2E3C">
      <w:pPr>
        <w:tabs>
          <w:tab w:val="left" w:pos="1552"/>
        </w:tabs>
        <w:ind w:firstLine="709"/>
        <w:jc w:val="both"/>
      </w:pPr>
      <w:r w:rsidRPr="00D7306D">
        <w:t xml:space="preserve">Я уже на всех школах привожу примеры из медицинской практики, когда, допустим, есть такой термин в </w:t>
      </w:r>
      <w:r w:rsidR="00D61550" w:rsidRPr="00D7306D">
        <w:t>неонато</w:t>
      </w:r>
      <w:r w:rsidRPr="00D7306D">
        <w:t>логии</w:t>
      </w:r>
      <w:r w:rsidR="00D61550" w:rsidRPr="00D7306D">
        <w:t xml:space="preserve"> – порез кистей. Порез –</w:t>
      </w:r>
      <w:r w:rsidRPr="00D7306D">
        <w:t xml:space="preserve"> слово означает лёгкая слабость</w:t>
      </w:r>
      <w:r w:rsidR="00D61550" w:rsidRPr="00D7306D">
        <w:t>,</w:t>
      </w:r>
      <w:r w:rsidRPr="00D7306D">
        <w:t xml:space="preserve"> за счёт нарушения кровоснабжения в особых зонах иннервации, прежде всего шеи</w:t>
      </w:r>
      <w:r w:rsidR="00D61550" w:rsidRPr="00D7306D">
        <w:t xml:space="preserve">, </w:t>
      </w:r>
      <w:r w:rsidRPr="00D7306D">
        <w:t>кисти слабые</w:t>
      </w:r>
      <w:r w:rsidR="00D61550" w:rsidRPr="00D7306D">
        <w:t>, р</w:t>
      </w:r>
      <w:r w:rsidRPr="00D7306D">
        <w:t>ефлексы у них ослаблены. Обычно это состояние восстанавливается</w:t>
      </w:r>
      <w:r w:rsidR="00D27193" w:rsidRPr="00D7306D">
        <w:t xml:space="preserve"> </w:t>
      </w:r>
      <w:r w:rsidRPr="00D7306D">
        <w:t>до нормы в ближайшее время, месяц-два и всё.</w:t>
      </w:r>
      <w:r w:rsidR="00E061F6" w:rsidRPr="00D7306D">
        <w:t xml:space="preserve"> </w:t>
      </w:r>
      <w:r w:rsidRPr="00D7306D">
        <w:t>Когда доктор говорит маме</w:t>
      </w:r>
      <w:r w:rsidR="000B70C7" w:rsidRPr="00D7306D">
        <w:t>,</w:t>
      </w:r>
      <w:r w:rsidRPr="00D7306D">
        <w:t xml:space="preserve"> не понимающей, не знающий этого слова,</w:t>
      </w:r>
      <w:r w:rsidR="000B70C7" w:rsidRPr="00D7306D">
        <w:t xml:space="preserve"> она не обязана это слово знать:</w:t>
      </w:r>
      <w:r w:rsidRPr="00D7306D">
        <w:t xml:space="preserve"> </w:t>
      </w:r>
      <w:r w:rsidR="000B70C7" w:rsidRPr="00D7306D">
        <w:t>«А</w:t>
      </w:r>
      <w:r w:rsidRPr="00D7306D">
        <w:t xml:space="preserve"> у вас порез кистей у ребёнка</w:t>
      </w:r>
      <w:r w:rsidR="000B70C7" w:rsidRPr="00D7306D">
        <w:t>», м</w:t>
      </w:r>
      <w:r w:rsidRPr="00D7306D">
        <w:t>ама пишет жалобу прокурору, что её ребёнка порезали. Понимаете</w:t>
      </w:r>
      <w:r w:rsidR="00D61550" w:rsidRPr="00D7306D">
        <w:t>,</w:t>
      </w:r>
      <w:r w:rsidRPr="00D7306D">
        <w:t xml:space="preserve"> </w:t>
      </w:r>
      <w:r w:rsidR="00E061F6" w:rsidRPr="00D7306D">
        <w:t>о</w:t>
      </w:r>
      <w:r w:rsidRPr="00D7306D">
        <w:t>на не понимает этого слова. У неё ассоциация вызвала</w:t>
      </w:r>
      <w:r w:rsidR="00D27193" w:rsidRPr="00D7306D">
        <w:t xml:space="preserve"> </w:t>
      </w:r>
      <w:r w:rsidRPr="00D7306D">
        <w:t>этим звуком ассоциацию с другим словом, близким по звучанию, порезали ребёнка. И теперь представьте состояние мамы, у которой врачи порезали новорождённого ребёнка. Я бы всех не знаю, как с</w:t>
      </w:r>
      <w:r w:rsidR="000B70C7" w:rsidRPr="00D7306D">
        <w:t>ме</w:t>
      </w:r>
      <w:r w:rsidRPr="00D7306D">
        <w:t xml:space="preserve">ла, понимаете. Естественно жалоба прокурору и стресс для мамы, а всего лишь несогласованные смыслы слов. </w:t>
      </w:r>
    </w:p>
    <w:p w:rsidR="00754341" w:rsidRPr="00D7306D" w:rsidRDefault="00DC33E4" w:rsidP="009A2E3C">
      <w:pPr>
        <w:tabs>
          <w:tab w:val="left" w:pos="1552"/>
        </w:tabs>
        <w:ind w:firstLine="709"/>
        <w:jc w:val="both"/>
      </w:pPr>
      <w:r w:rsidRPr="00D7306D">
        <w:t>Важно понимать, что слово внешнее, оно не просто звучит. И кстати я вам рассказала фактический случай, который был реальн</w:t>
      </w:r>
      <w:r w:rsidR="000E274D" w:rsidRPr="00D7306D">
        <w:t>о</w:t>
      </w:r>
      <w:r w:rsidRPr="00D7306D">
        <w:t>. Слово не просто звучать д</w:t>
      </w:r>
      <w:r w:rsidR="000E274D" w:rsidRPr="00D7306D">
        <w:t>олжно,</w:t>
      </w:r>
      <w:r w:rsidRPr="00D7306D">
        <w:t xml:space="preserve"> </w:t>
      </w:r>
      <w:r w:rsidR="000E274D" w:rsidRPr="00D7306D">
        <w:t>з</w:t>
      </w:r>
      <w:r w:rsidRPr="00D7306D">
        <w:t>а этим словом у каждого из нас есть его контекст</w:t>
      </w:r>
      <w:r w:rsidR="000E274D" w:rsidRPr="00D7306D">
        <w:t>, с</w:t>
      </w:r>
      <w:r w:rsidRPr="00D7306D">
        <w:t>вязочка смыслов</w:t>
      </w:r>
      <w:r w:rsidR="00754341" w:rsidRPr="00D7306D">
        <w:t>, з</w:t>
      </w:r>
      <w:r w:rsidRPr="00D7306D">
        <w:t>начение каких-то сутей, что это слово означает. И</w:t>
      </w:r>
      <w:r w:rsidR="00D27193" w:rsidRPr="00D7306D">
        <w:t xml:space="preserve"> </w:t>
      </w:r>
      <w:r w:rsidRPr="00D7306D">
        <w:t xml:space="preserve">по звучанию </w:t>
      </w:r>
      <w:r w:rsidR="00754341" w:rsidRPr="00D7306D">
        <w:t>«</w:t>
      </w:r>
      <w:r w:rsidRPr="00D7306D">
        <w:t>парез</w:t>
      </w:r>
      <w:r w:rsidR="00754341" w:rsidRPr="00D7306D">
        <w:t xml:space="preserve">» – </w:t>
      </w:r>
      <w:r w:rsidRPr="00D7306D">
        <w:t xml:space="preserve">латинское слово и </w:t>
      </w:r>
      <w:r w:rsidR="00754341" w:rsidRPr="00D7306D">
        <w:t>«</w:t>
      </w:r>
      <w:r w:rsidRPr="00D7306D">
        <w:t>порезали</w:t>
      </w:r>
      <w:r w:rsidR="00754341" w:rsidRPr="00D7306D">
        <w:t>»</w:t>
      </w:r>
      <w:r w:rsidRPr="00D7306D">
        <w:t xml:space="preserve"> очень близки. У мамы не было других вариантов кроме, как одним воспринять это слова. Естественно, какой у неё смысл этого слова вспыхнул? Взяли и порезали чем-то острым</w:t>
      </w:r>
      <w:r w:rsidR="00754341" w:rsidRPr="00D7306D">
        <w:t>. У</w:t>
      </w:r>
      <w:r w:rsidRPr="00D7306D">
        <w:t>видели.</w:t>
      </w:r>
      <w:r w:rsidR="00E061F6" w:rsidRPr="00D7306D">
        <w:t xml:space="preserve"> </w:t>
      </w:r>
    </w:p>
    <w:p w:rsidR="00B8053E" w:rsidRPr="00D7306D" w:rsidRDefault="00DC33E4" w:rsidP="009A2E3C">
      <w:pPr>
        <w:tabs>
          <w:tab w:val="left" w:pos="1552"/>
        </w:tabs>
        <w:ind w:firstLine="709"/>
        <w:jc w:val="both"/>
      </w:pPr>
      <w:r w:rsidRPr="00D7306D">
        <w:t>И получается, у каждого нашего слова есть накопленны</w:t>
      </w:r>
      <w:r w:rsidR="00B8053E" w:rsidRPr="00D7306D">
        <w:t>е</w:t>
      </w:r>
      <w:r w:rsidRPr="00D7306D">
        <w:t xml:space="preserve"> смыслы, сути, значени</w:t>
      </w:r>
      <w:r w:rsidR="00B8053E" w:rsidRPr="00D7306D">
        <w:t>я</w:t>
      </w:r>
      <w:r w:rsidRPr="00D7306D">
        <w:t>, что это слово несёт для нас. И нам нужно не только внешними словами обмениваться, а ещё</w:t>
      </w:r>
      <w:r w:rsidR="00D27193" w:rsidRPr="00D7306D">
        <w:t xml:space="preserve"> </w:t>
      </w:r>
      <w:r w:rsidRPr="00D7306D">
        <w:t>таким цельным контекстом, стоящим за этим словом</w:t>
      </w:r>
      <w:r w:rsidR="00B8053E" w:rsidRPr="00D7306D">
        <w:t>, и</w:t>
      </w:r>
      <w:r w:rsidRPr="00D7306D">
        <w:t xml:space="preserve"> даже подбирать слова. Слова здесь будут, как форматы</w:t>
      </w:r>
      <w:r w:rsidR="00E061F6" w:rsidRPr="00D7306D">
        <w:t xml:space="preserve"> </w:t>
      </w:r>
      <w:r w:rsidRPr="00D7306D">
        <w:t xml:space="preserve">для того, чтобы именно контекст передать другим людям, а не только внешне звучащие слова. Когда мы воспринимаем внешние слова, не понимаем, у нас ничем это не заканчивается. Мы не понимаем друг друга, как в приведённом примере. </w:t>
      </w:r>
    </w:p>
    <w:p w:rsidR="00DC33E4" w:rsidRPr="00D7306D" w:rsidRDefault="00DC33E4" w:rsidP="009A2E3C">
      <w:pPr>
        <w:tabs>
          <w:tab w:val="left" w:pos="1552"/>
        </w:tabs>
        <w:ind w:firstLine="709"/>
        <w:jc w:val="both"/>
        <w:rPr>
          <w:i/>
          <w:color w:val="FF0000"/>
        </w:rPr>
      </w:pPr>
      <w:r w:rsidRPr="00D7306D">
        <w:t xml:space="preserve">И второй классический пример уже из нашей жизни, когда наши люди на вопрос человека просто, а чем мы занимаемся? </w:t>
      </w:r>
      <w:r w:rsidR="00586A5A" w:rsidRPr="00D7306D">
        <w:t>– «</w:t>
      </w:r>
      <w:r w:rsidRPr="00D7306D">
        <w:t>Да</w:t>
      </w:r>
      <w:r w:rsidR="00586A5A" w:rsidRPr="00D7306D">
        <w:t xml:space="preserve"> м</w:t>
      </w:r>
      <w:r w:rsidRPr="00D7306D">
        <w:t>ы возжигаемся, восходим в Метагалактику</w:t>
      </w:r>
      <w:r w:rsidR="00586A5A" w:rsidRPr="00D7306D">
        <w:t>»</w:t>
      </w:r>
      <w:r w:rsidRPr="00D7306D">
        <w:t xml:space="preserve">. </w:t>
      </w:r>
      <w:r w:rsidR="00586A5A" w:rsidRPr="00D7306D">
        <w:t>Э</w:t>
      </w:r>
      <w:r w:rsidRPr="00D7306D">
        <w:t>то</w:t>
      </w:r>
      <w:r w:rsidR="00D27193" w:rsidRPr="00D7306D">
        <w:t xml:space="preserve"> </w:t>
      </w:r>
      <w:r w:rsidRPr="00D7306D">
        <w:t>просто классика абсурда не правильного взаимодействия с людьми</w:t>
      </w:r>
      <w:r w:rsidR="0064208C" w:rsidRPr="00D7306D">
        <w:t>! К</w:t>
      </w:r>
      <w:r w:rsidRPr="00D7306D">
        <w:t>огда человек естественно понял, не знаю</w:t>
      </w:r>
      <w:r w:rsidR="00D27193" w:rsidRPr="00D7306D">
        <w:t xml:space="preserve"> </w:t>
      </w:r>
      <w:r w:rsidRPr="00D7306D">
        <w:t>эти все контексты наших специфических, профессиональных слов</w:t>
      </w:r>
      <w:r w:rsidR="00586A5A" w:rsidRPr="00D7306D">
        <w:t>, что мы горим –</w:t>
      </w:r>
      <w:r w:rsidRPr="00D7306D">
        <w:t xml:space="preserve"> возжигаемся, извините</w:t>
      </w:r>
      <w:r w:rsidR="0064208C" w:rsidRPr="00D7306D">
        <w:t>, к</w:t>
      </w:r>
      <w:r w:rsidRPr="00D7306D">
        <w:t xml:space="preserve">акие ассоциации вызываем? </w:t>
      </w:r>
      <w:r w:rsidR="0064208C" w:rsidRPr="00D7306D">
        <w:t>– д</w:t>
      </w:r>
      <w:r w:rsidRPr="00D7306D">
        <w:t>альше горим и куда-то улетаем в какой</w:t>
      </w:r>
      <w:r w:rsidR="0064208C" w:rsidRPr="00D7306D">
        <w:noBreakHyphen/>
      </w:r>
      <w:r w:rsidRPr="00D7306D">
        <w:t>то космос. При этом смотрят на нас</w:t>
      </w:r>
      <w:r w:rsidR="0064208C" w:rsidRPr="00D7306D">
        <w:t xml:space="preserve"> – м</w:t>
      </w:r>
      <w:r w:rsidRPr="00D7306D">
        <w:t>ы не горим</w:t>
      </w:r>
      <w:r w:rsidR="0064208C" w:rsidRPr="00D7306D">
        <w:t>, м</w:t>
      </w:r>
      <w:r w:rsidRPr="00D7306D">
        <w:t>ы стоим перед этим человеком и никуда не улетаем. Что у человека в ассоциации? Это какие-то сумасшедшие</w:t>
      </w:r>
      <w:r w:rsidR="0064208C" w:rsidRPr="00D7306D">
        <w:t>, ч</w:t>
      </w:r>
      <w:r w:rsidRPr="00D7306D">
        <w:t>его себе там, в голове что-то складывают, а на самом деле это всё не происходит. И какое будет отношение к нам после этого? Соответственное.</w:t>
      </w:r>
    </w:p>
    <w:p w:rsidR="0012216A" w:rsidRPr="00D7306D" w:rsidRDefault="00DC33E4" w:rsidP="009A2E3C">
      <w:pPr>
        <w:ind w:firstLine="709"/>
        <w:jc w:val="both"/>
      </w:pPr>
      <w:r w:rsidRPr="00D7306D">
        <w:t>И</w:t>
      </w:r>
      <w:r w:rsidR="00D27193" w:rsidRPr="00D7306D">
        <w:t xml:space="preserve"> </w:t>
      </w:r>
      <w:r w:rsidRPr="00D7306D">
        <w:t>это яркие примеры. Они уже классики</w:t>
      </w:r>
      <w:r w:rsidR="00AE066B" w:rsidRPr="00D7306D">
        <w:t>, о</w:t>
      </w:r>
      <w:r w:rsidRPr="00D7306D">
        <w:t>ни уже много лет существуют. Но</w:t>
      </w:r>
      <w:r w:rsidR="00D27193" w:rsidRPr="00D7306D">
        <w:t xml:space="preserve"> </w:t>
      </w:r>
      <w:r w:rsidRPr="00D7306D">
        <w:t>увидьте, пожалуйста, что</w:t>
      </w:r>
      <w:r w:rsidR="00AE066B" w:rsidRPr="00D7306D">
        <w:t>, когда мы общаемся С</w:t>
      </w:r>
      <w:r w:rsidRPr="00D7306D">
        <w:t>ловом, мы должны уметь варьировать</w:t>
      </w:r>
      <w:r w:rsidR="00AE066B" w:rsidRPr="00D7306D">
        <w:t>, м</w:t>
      </w:r>
      <w:r w:rsidRPr="00D7306D">
        <w:t>ы должны искусно владеть разными тонкими нюансами изменений, контекстов, изменений форматов слов, чтобы передать человеку то, что вы хотите</w:t>
      </w:r>
      <w:r w:rsidR="00AE066B" w:rsidRPr="00D7306D">
        <w:t>, п</w:t>
      </w:r>
      <w:r w:rsidRPr="00D7306D">
        <w:t>онимая, что человек может взять только так. И</w:t>
      </w:r>
      <w:r w:rsidR="00D27193" w:rsidRPr="00D7306D">
        <w:t xml:space="preserve"> </w:t>
      </w:r>
      <w:r w:rsidRPr="00D7306D">
        <w:t>в пределах его возможностей, чувствовать нужно человека. Для этого нужно быть в Отце вмест</w:t>
      </w:r>
      <w:r w:rsidR="0017727E" w:rsidRPr="00D7306D">
        <w:t>е, ч</w:t>
      </w:r>
      <w:r w:rsidRPr="00D7306D">
        <w:t xml:space="preserve">увствовать человека его Отцом, Огнём Отцовским. </w:t>
      </w:r>
      <w:r w:rsidR="00E061F6" w:rsidRPr="00D7306D">
        <w:t>И</w:t>
      </w:r>
      <w:r w:rsidRPr="00D7306D">
        <w:t xml:space="preserve"> тогда вы должны подбирать правильно фразы, слова, перестраивать, адаптировать к возможности восприятия этого человека. Тогда это будет более-менее корректное выражение слов. А шарашить всё подряд,</w:t>
      </w:r>
      <w:r w:rsidR="00D27193" w:rsidRPr="00D7306D">
        <w:t xml:space="preserve"> </w:t>
      </w:r>
      <w:r w:rsidRPr="00D7306D">
        <w:t>как мы могли бы</w:t>
      </w:r>
      <w:r w:rsidR="00B71B80" w:rsidRPr="00D7306D">
        <w:t>, м</w:t>
      </w:r>
      <w:r w:rsidRPr="00D7306D">
        <w:t xml:space="preserve">ы могли и можем общаться между собой глубоко </w:t>
      </w:r>
      <w:r w:rsidR="00B71B80" w:rsidRPr="00D7306D">
        <w:t>п</w:t>
      </w:r>
      <w:r w:rsidRPr="00D7306D">
        <w:t>рофессиональным языком. Мы к этому привыкли</w:t>
      </w:r>
      <w:r w:rsidR="00B71B80" w:rsidRPr="00D7306D">
        <w:t>, м</w:t>
      </w:r>
      <w:r w:rsidRPr="00D7306D">
        <w:t>ы в этом растем</w:t>
      </w:r>
      <w:r w:rsidR="00B71B80" w:rsidRPr="00D7306D">
        <w:t xml:space="preserve"> –</w:t>
      </w:r>
      <w:r w:rsidRPr="00D7306D">
        <w:t xml:space="preserve"> это х</w:t>
      </w:r>
      <w:r w:rsidR="00B71B80" w:rsidRPr="00D7306D">
        <w:t>орошо, но эта среда не с людьми, э</w:t>
      </w:r>
      <w:r w:rsidRPr="00D7306D">
        <w:t xml:space="preserve">то среда профессиональная. </w:t>
      </w:r>
    </w:p>
    <w:p w:rsidR="0012216A" w:rsidRPr="00D7306D" w:rsidRDefault="0012216A" w:rsidP="0069458D">
      <w:pPr>
        <w:spacing w:before="120" w:after="120"/>
        <w:ind w:firstLine="709"/>
        <w:jc w:val="both"/>
        <w:outlineLvl w:val="1"/>
        <w:rPr>
          <w:b/>
        </w:rPr>
      </w:pPr>
      <w:bookmarkStart w:id="51" w:name="_Toc176619919"/>
      <w:r w:rsidRPr="00D7306D">
        <w:rPr>
          <w:b/>
        </w:rPr>
        <w:t>Как рассказать людям, кто такой Изначально Вышестоящий Отец</w:t>
      </w:r>
      <w:bookmarkEnd w:id="51"/>
    </w:p>
    <w:p w:rsidR="0012216A" w:rsidRPr="00D7306D" w:rsidRDefault="00DC33E4" w:rsidP="009A2E3C">
      <w:pPr>
        <w:ind w:firstLine="709"/>
        <w:jc w:val="both"/>
      </w:pPr>
      <w:r w:rsidRPr="00D7306D">
        <w:t>Я вам пример приводила на профессиональной среде медицинской</w:t>
      </w:r>
      <w:r w:rsidR="0012216A" w:rsidRPr="00D7306D">
        <w:t>, г</w:t>
      </w:r>
      <w:r w:rsidRPr="00D7306D">
        <w:t xml:space="preserve">де не адаптированное медицинское слово вызывает бурю, взрыв, реакцию человека и негодование потому, что контекст </w:t>
      </w:r>
      <w:r w:rsidRPr="00D7306D">
        <w:lastRenderedPageBreak/>
        <w:t>принимается неправильно.</w:t>
      </w:r>
      <w:r w:rsidR="00E061F6" w:rsidRPr="00D7306D">
        <w:t xml:space="preserve"> </w:t>
      </w:r>
      <w:r w:rsidRPr="00D7306D">
        <w:t>И как же адаптировать</w:t>
      </w:r>
      <w:r w:rsidR="0012216A" w:rsidRPr="00D7306D">
        <w:t>?</w:t>
      </w:r>
      <w:r w:rsidRPr="00D7306D">
        <w:t xml:space="preserve"> На практике получается, что если мы применяем и хотим применить какое-то слово специальное, например</w:t>
      </w:r>
      <w:r w:rsidR="0012216A" w:rsidRPr="00D7306D">
        <w:t>,</w:t>
      </w:r>
      <w:r w:rsidRPr="00D7306D">
        <w:t xml:space="preserve"> слово </w:t>
      </w:r>
      <w:r w:rsidR="0012216A" w:rsidRPr="00D7306D">
        <w:t>«</w:t>
      </w:r>
      <w:r w:rsidRPr="00D7306D">
        <w:t>Отец</w:t>
      </w:r>
      <w:r w:rsidR="0012216A" w:rsidRPr="00D7306D">
        <w:t>»</w:t>
      </w:r>
      <w:r w:rsidRPr="00D7306D">
        <w:t>, то мы должны заранее известными человеку словами описать, кто такой Отец</w:t>
      </w:r>
      <w:r w:rsidR="0012216A" w:rsidRPr="00D7306D">
        <w:t>,</w:t>
      </w:r>
      <w:r w:rsidRPr="00D7306D">
        <w:t xml:space="preserve"> опираясь на объективные реальные факты</w:t>
      </w:r>
      <w:r w:rsidR="0012216A" w:rsidRPr="00D7306D">
        <w:t>,</w:t>
      </w:r>
      <w:r w:rsidRPr="00D7306D">
        <w:t xml:space="preserve"> известные большинству людей</w:t>
      </w:r>
      <w:r w:rsidR="0012216A" w:rsidRPr="00D7306D">
        <w:t>, ч</w:t>
      </w:r>
      <w:r w:rsidRPr="00D7306D">
        <w:t xml:space="preserve">тобы это не вызвало недоверие. Чтобы человек понял, что мы говорим о том, что реально существует. </w:t>
      </w:r>
    </w:p>
    <w:p w:rsidR="00DC33E4" w:rsidRPr="00D7306D" w:rsidRDefault="00DC33E4" w:rsidP="009A2E3C">
      <w:pPr>
        <w:ind w:firstLine="709"/>
        <w:jc w:val="both"/>
      </w:pPr>
      <w:r w:rsidRPr="00D7306D">
        <w:t>И как</w:t>
      </w:r>
      <w:r w:rsidR="00D27193" w:rsidRPr="00D7306D">
        <w:t xml:space="preserve"> </w:t>
      </w:r>
      <w:r w:rsidRPr="00D7306D">
        <w:t>с вашей точки зрения рассказать, кто такой Изначально Вышестоящий Отец людям</w:t>
      </w:r>
      <w:r w:rsidR="0012216A" w:rsidRPr="00D7306D">
        <w:t>?</w:t>
      </w:r>
      <w:r w:rsidRPr="00D7306D">
        <w:t xml:space="preserve"> Можете</w:t>
      </w:r>
      <w:r w:rsidR="0012216A" w:rsidRPr="00D7306D">
        <w:t>,</w:t>
      </w:r>
      <w:r w:rsidRPr="00D7306D">
        <w:t xml:space="preserve"> кстати</w:t>
      </w:r>
      <w:r w:rsidR="0012216A" w:rsidRPr="00D7306D">
        <w:t>,</w:t>
      </w:r>
      <w:r w:rsidRPr="00D7306D">
        <w:t xml:space="preserve"> свой пример сейчас привести? Мы сейчас не уходим от темы. Это</w:t>
      </w:r>
      <w:r w:rsidR="00D27193" w:rsidRPr="00D7306D">
        <w:t xml:space="preserve"> </w:t>
      </w:r>
      <w:r w:rsidRPr="00D7306D">
        <w:t>разработка нас, чтобы мы правильно что-то эманировали или флюидировали. Владыки Синтеза молчат. Я</w:t>
      </w:r>
      <w:r w:rsidR="00610B95" w:rsidRPr="00D7306D">
        <w:t> </w:t>
      </w:r>
      <w:r w:rsidRPr="00D7306D">
        <w:t>знаю, что вы знаете, а</w:t>
      </w:r>
      <w:r w:rsidR="00D27193" w:rsidRPr="00D7306D">
        <w:t xml:space="preserve"> </w:t>
      </w:r>
      <w:r w:rsidRPr="00D7306D">
        <w:t>те, кто не Владыки Синтеза, попробуйте, объясните другими словами, кто такой Отец?</w:t>
      </w:r>
    </w:p>
    <w:p w:rsidR="00DC33E4" w:rsidRPr="00D7306D" w:rsidRDefault="00DC33E4" w:rsidP="009A2E3C">
      <w:pPr>
        <w:ind w:firstLine="709"/>
        <w:jc w:val="both"/>
      </w:pPr>
      <w:r w:rsidRPr="00D7306D">
        <w:rPr>
          <w:i/>
        </w:rPr>
        <w:t>Из зала: Абсолют</w:t>
      </w:r>
      <w:r w:rsidRPr="00D7306D">
        <w:t xml:space="preserve">. </w:t>
      </w:r>
    </w:p>
    <w:p w:rsidR="00DC33E4" w:rsidRPr="00D7306D" w:rsidRDefault="00DC33E4" w:rsidP="009A2E3C">
      <w:pPr>
        <w:ind w:firstLine="709"/>
        <w:jc w:val="both"/>
      </w:pPr>
      <w:r w:rsidRPr="00D7306D">
        <w:t>Ещё раз, там плохая связь, было не слышно.</w:t>
      </w:r>
    </w:p>
    <w:p w:rsidR="00DC33E4" w:rsidRPr="00D7306D" w:rsidRDefault="00610B95" w:rsidP="009A2E3C">
      <w:pPr>
        <w:ind w:firstLine="709"/>
        <w:jc w:val="both"/>
      </w:pPr>
      <w:r w:rsidRPr="00D7306D">
        <w:rPr>
          <w:i/>
        </w:rPr>
        <w:t>Из зала: Я</w:t>
      </w:r>
      <w:r w:rsidR="00DC33E4" w:rsidRPr="00D7306D">
        <w:rPr>
          <w:i/>
        </w:rPr>
        <w:t xml:space="preserve"> бы назвала словом Абсолют. </w:t>
      </w:r>
      <w:r w:rsidRPr="00D7306D">
        <w:rPr>
          <w:i/>
        </w:rPr>
        <w:t>Ч</w:t>
      </w:r>
      <w:r w:rsidR="00DC33E4" w:rsidRPr="00D7306D">
        <w:rPr>
          <w:i/>
        </w:rPr>
        <w:t>ерез слово Абсолют, че</w:t>
      </w:r>
      <w:r w:rsidRPr="00D7306D">
        <w:rPr>
          <w:i/>
        </w:rPr>
        <w:t>рез контекст А</w:t>
      </w:r>
      <w:r w:rsidR="00DC33E4" w:rsidRPr="00D7306D">
        <w:rPr>
          <w:i/>
        </w:rPr>
        <w:t>бсолют</w:t>
      </w:r>
      <w:r w:rsidRPr="00D7306D">
        <w:rPr>
          <w:i/>
        </w:rPr>
        <w:t>а</w:t>
      </w:r>
      <w:r w:rsidR="00DC33E4" w:rsidRPr="00D7306D">
        <w:rPr>
          <w:i/>
        </w:rPr>
        <w:t xml:space="preserve"> преподносило бы информацию</w:t>
      </w:r>
      <w:r w:rsidR="00DC33E4" w:rsidRPr="00D7306D">
        <w:t>.</w:t>
      </w:r>
    </w:p>
    <w:p w:rsidR="00DC33E4" w:rsidRPr="00D7306D" w:rsidRDefault="00DC33E4" w:rsidP="009A2E3C">
      <w:pPr>
        <w:ind w:firstLine="709"/>
        <w:jc w:val="both"/>
      </w:pPr>
      <w:r w:rsidRPr="00D7306D">
        <w:t xml:space="preserve">Абсолют. Ну, при условии, что это слово знают. </w:t>
      </w:r>
      <w:r w:rsidR="00E061F6" w:rsidRPr="00D7306D">
        <w:t>С</w:t>
      </w:r>
      <w:r w:rsidRPr="00D7306D">
        <w:t>реди философов это слово известно. Они чётко понимают, кто такой Абсолют. Источник всего. А ещё какие?</w:t>
      </w:r>
    </w:p>
    <w:p w:rsidR="00DC33E4" w:rsidRPr="00D7306D" w:rsidRDefault="00DC33E4" w:rsidP="009A2E3C">
      <w:pPr>
        <w:ind w:firstLine="709"/>
        <w:jc w:val="both"/>
        <w:rPr>
          <w:i/>
        </w:rPr>
      </w:pPr>
      <w:r w:rsidRPr="00D7306D">
        <w:rPr>
          <w:i/>
        </w:rPr>
        <w:t>Из зала: Для человека верующего, глубоко верующего, проще назвать Бог.</w:t>
      </w:r>
      <w:r w:rsidR="0048606A" w:rsidRPr="00D7306D">
        <w:rPr>
          <w:i/>
        </w:rPr>
        <w:t xml:space="preserve"> Потому что они слово Отец отрицают совершенно.</w:t>
      </w:r>
    </w:p>
    <w:p w:rsidR="00DC33E4" w:rsidRPr="00D7306D" w:rsidRDefault="00DC33E4" w:rsidP="009A2E3C">
      <w:pPr>
        <w:ind w:firstLine="709"/>
        <w:jc w:val="both"/>
      </w:pPr>
      <w:r w:rsidRPr="00D7306D">
        <w:t>Да. Совершенно верно. Так, хорошо. И та</w:t>
      </w:r>
      <w:r w:rsidR="0048606A" w:rsidRPr="00D7306D">
        <w:t>к можно пользоваться словом. Ещё</w:t>
      </w:r>
      <w:r w:rsidRPr="00D7306D">
        <w:t>.</w:t>
      </w:r>
    </w:p>
    <w:p w:rsidR="00DC33E4" w:rsidRPr="00D7306D" w:rsidRDefault="00DC33E4" w:rsidP="009A2E3C">
      <w:pPr>
        <w:ind w:firstLine="709"/>
        <w:jc w:val="both"/>
        <w:rPr>
          <w:i/>
        </w:rPr>
      </w:pPr>
      <w:r w:rsidRPr="00D7306D">
        <w:rPr>
          <w:i/>
        </w:rPr>
        <w:t>Из зала: Можно сказать, Создатель.</w:t>
      </w:r>
    </w:p>
    <w:p w:rsidR="00DC33E4" w:rsidRPr="00D7306D" w:rsidRDefault="0048606A" w:rsidP="009A2E3C">
      <w:pPr>
        <w:ind w:firstLine="709"/>
        <w:jc w:val="both"/>
      </w:pPr>
      <w:r w:rsidRPr="00D7306D">
        <w:t>Создатель. Ещё</w:t>
      </w:r>
      <w:r w:rsidR="00DC33E4" w:rsidRPr="00D7306D">
        <w:t>.</w:t>
      </w:r>
    </w:p>
    <w:p w:rsidR="00DC33E4" w:rsidRPr="00D7306D" w:rsidRDefault="00DC33E4" w:rsidP="009A2E3C">
      <w:pPr>
        <w:ind w:firstLine="709"/>
        <w:jc w:val="both"/>
        <w:rPr>
          <w:i/>
        </w:rPr>
      </w:pPr>
      <w:r w:rsidRPr="00D7306D">
        <w:rPr>
          <w:i/>
        </w:rPr>
        <w:t>Из зала: Источник Жизни. Творец.</w:t>
      </w:r>
    </w:p>
    <w:p w:rsidR="00DC33E4" w:rsidRPr="00D7306D" w:rsidRDefault="00DC33E4" w:rsidP="009A2E3C">
      <w:pPr>
        <w:ind w:firstLine="709"/>
        <w:jc w:val="both"/>
      </w:pPr>
      <w:r w:rsidRPr="00D7306D">
        <w:t>Источник Жизни. Творец</w:t>
      </w:r>
      <w:r w:rsidR="005D5E43" w:rsidRPr="00D7306D">
        <w:t>.</w:t>
      </w:r>
    </w:p>
    <w:p w:rsidR="00250BB0" w:rsidRPr="00D7306D" w:rsidRDefault="00DC33E4" w:rsidP="009A2E3C">
      <w:pPr>
        <w:ind w:firstLine="709"/>
        <w:jc w:val="both"/>
      </w:pPr>
      <w:r w:rsidRPr="00D7306D">
        <w:t xml:space="preserve">Помните, Высший Разум. Ещё такой термин есть. </w:t>
      </w:r>
      <w:r w:rsidR="00986D52" w:rsidRPr="00D7306D">
        <w:t>М</w:t>
      </w:r>
      <w:r w:rsidRPr="00D7306D">
        <w:t>ожно много набрать терминов, которыми люди пользуются. Если люди привыкли</w:t>
      </w:r>
      <w:r w:rsidR="00D27193" w:rsidRPr="00D7306D">
        <w:t xml:space="preserve"> </w:t>
      </w:r>
      <w:r w:rsidRPr="00D7306D">
        <w:t>к одной категории терминов значени</w:t>
      </w:r>
      <w:r w:rsidR="00EB32B4" w:rsidRPr="00D7306D">
        <w:t>я</w:t>
      </w:r>
      <w:r w:rsidRPr="00D7306D">
        <w:t xml:space="preserve"> этого слова Отец</w:t>
      </w:r>
      <w:r w:rsidR="00EB32B4" w:rsidRPr="00D7306D">
        <w:t>, п</w:t>
      </w:r>
      <w:r w:rsidRPr="00D7306D">
        <w:t>ользуйтесь ими, пожалуйста. Если же вы не понимаете, кто перед вами</w:t>
      </w:r>
      <w:r w:rsidR="00EB32B4" w:rsidRPr="00D7306D">
        <w:t xml:space="preserve"> и чем живёт человек внутренне, </w:t>
      </w:r>
      <w:r w:rsidRPr="00D7306D">
        <w:t>философи</w:t>
      </w:r>
      <w:r w:rsidR="00EB32B4" w:rsidRPr="00D7306D">
        <w:t>ей</w:t>
      </w:r>
      <w:r w:rsidRPr="00D7306D">
        <w:t xml:space="preserve"> или религи</w:t>
      </w:r>
      <w:r w:rsidR="00EB32B4" w:rsidRPr="00D7306D">
        <w:t>ей,</w:t>
      </w:r>
      <w:r w:rsidRPr="00D7306D">
        <w:t xml:space="preserve"> допустим</w:t>
      </w:r>
      <w:r w:rsidR="00EB32B4" w:rsidRPr="00D7306D">
        <w:t>, то</w:t>
      </w:r>
      <w:r w:rsidRPr="00D7306D">
        <w:t xml:space="preserve"> здесь лучше опираться на то, что общепризнанно</w:t>
      </w:r>
      <w:r w:rsidR="00EB32B4" w:rsidRPr="00D7306D">
        <w:t>, т</w:t>
      </w:r>
      <w:r w:rsidRPr="00D7306D">
        <w:t xml:space="preserve">о, что известно и понятно людям. И прежде всего это </w:t>
      </w:r>
      <w:r w:rsidRPr="00D7306D">
        <w:rPr>
          <w:b/>
        </w:rPr>
        <w:t>Источник</w:t>
      </w:r>
      <w:r w:rsidRPr="00D7306D">
        <w:t xml:space="preserve">. </w:t>
      </w:r>
      <w:r w:rsidR="00E061F6" w:rsidRPr="00D7306D">
        <w:t>Н</w:t>
      </w:r>
      <w:r w:rsidRPr="00D7306D">
        <w:t xml:space="preserve">а самом деле люди на сегодня больше не религии и религиозным данным доверяют, а научно. </w:t>
      </w:r>
      <w:r w:rsidR="00E061F6" w:rsidRPr="00D7306D">
        <w:t>П</w:t>
      </w:r>
      <w:r w:rsidRPr="00D7306D">
        <w:t>осмотрите на окружающий мир</w:t>
      </w:r>
      <w:r w:rsidR="00E061F6" w:rsidRPr="00D7306D">
        <w:t>,</w:t>
      </w:r>
      <w:r w:rsidRPr="00D7306D">
        <w:t xml:space="preserve"> на науку реагирует абсолютно все адекватно</w:t>
      </w:r>
      <w:r w:rsidR="00EB32B4" w:rsidRPr="00D7306D">
        <w:t>,</w:t>
      </w:r>
      <w:r w:rsidRPr="00D7306D">
        <w:t xml:space="preserve"> потому что это выверено</w:t>
      </w:r>
      <w:r w:rsidR="00EB32B4" w:rsidRPr="00D7306D">
        <w:t>, п</w:t>
      </w:r>
      <w:r w:rsidRPr="00D7306D">
        <w:t>отому что это доказано. Если вы будете говорить с точки зрения того, что материально</w:t>
      </w:r>
      <w:r w:rsidR="00250BB0" w:rsidRPr="00D7306D">
        <w:t xml:space="preserve"> –</w:t>
      </w:r>
      <w:r w:rsidRPr="00D7306D">
        <w:t xml:space="preserve"> а Наука на материю опирается</w:t>
      </w:r>
      <w:r w:rsidR="00250BB0" w:rsidRPr="00D7306D">
        <w:t>, п</w:t>
      </w:r>
      <w:r w:rsidRPr="00D7306D">
        <w:t>режде всего</w:t>
      </w:r>
      <w:r w:rsidR="00250BB0" w:rsidRPr="00D7306D">
        <w:t xml:space="preserve">, и </w:t>
      </w:r>
      <w:r w:rsidRPr="00D7306D">
        <w:t xml:space="preserve">её описывает, </w:t>
      </w:r>
      <w:r w:rsidR="00250BB0" w:rsidRPr="00D7306D">
        <w:t>т</w:t>
      </w:r>
      <w:r w:rsidRPr="00D7306D">
        <w:t>о, что материально, общепризнанно всеми</w:t>
      </w:r>
      <w:r w:rsidR="00250BB0" w:rsidRPr="00D7306D">
        <w:t> – в</w:t>
      </w:r>
      <w:r w:rsidRPr="00D7306D">
        <w:t xml:space="preserve">ы тогда донесете, кто такой Отец. </w:t>
      </w:r>
    </w:p>
    <w:p w:rsidR="00EB5F83" w:rsidRPr="00D7306D" w:rsidRDefault="00DC33E4" w:rsidP="009A2E3C">
      <w:pPr>
        <w:ind w:firstLine="709"/>
        <w:jc w:val="both"/>
      </w:pPr>
      <w:r w:rsidRPr="00D7306D">
        <w:t>Например, смотрите. У любой материи, материальности любого объекта есть источник. Источник его происхождения. У человека есть источник, во всей природы есть источник, она когда-то кем-то создана. У всего космоса есть источник. Без источника ничто не разворачивается. Я думаю с этим согласятся все. Ничто не бывает просто так</w:t>
      </w:r>
      <w:r w:rsidR="00D909B3" w:rsidRPr="00D7306D">
        <w:t>, н</w:t>
      </w:r>
      <w:r w:rsidRPr="00D7306D">
        <w:t>е возникает ни откуда</w:t>
      </w:r>
      <w:r w:rsidR="00D909B3" w:rsidRPr="00D7306D">
        <w:t>. Н</w:t>
      </w:r>
      <w:r w:rsidRPr="00D7306D">
        <w:t xml:space="preserve">о здесь нужно увидеть, что источник </w:t>
      </w:r>
      <w:r w:rsidR="00436F9E" w:rsidRPr="00D7306D">
        <w:t>–</w:t>
      </w:r>
      <w:r w:rsidRPr="00D7306D">
        <w:t xml:space="preserve"> это что? Это объект. А Отец – это кто? </w:t>
      </w:r>
      <w:r w:rsidR="00436F9E" w:rsidRPr="00D7306D">
        <w:t>Здесь н</w:t>
      </w:r>
      <w:r w:rsidRPr="00D7306D">
        <w:t>ужно пояснить, что если объект, проще для обычного человека сказать то, что не</w:t>
      </w:r>
      <w:r w:rsidR="00436F9E" w:rsidRPr="00D7306D">
        <w:t xml:space="preserve"> </w:t>
      </w:r>
      <w:r w:rsidRPr="00D7306D">
        <w:t>живое не может рождать живое. То есть мы рождаемся или всё рождает себе подобных. И тогда</w:t>
      </w:r>
      <w:r w:rsidR="00436F9E" w:rsidRPr="00D7306D">
        <w:t>,</w:t>
      </w:r>
      <w:r w:rsidRPr="00D7306D">
        <w:t xml:space="preserve"> если мы с вами говорим об источнике человека, это должно быть источник</w:t>
      </w:r>
      <w:r w:rsidR="00436F9E" w:rsidRPr="00D7306D">
        <w:t xml:space="preserve"> – н</w:t>
      </w:r>
      <w:r w:rsidRPr="00D7306D">
        <w:t xml:space="preserve">е что, а кто. </w:t>
      </w:r>
      <w:r w:rsidR="00EB5F83" w:rsidRPr="00D7306D">
        <w:t>Значит, у к</w:t>
      </w:r>
      <w:r w:rsidRPr="00D7306D">
        <w:t>ого</w:t>
      </w:r>
      <w:r w:rsidR="00EB5F83" w:rsidRPr="00D7306D">
        <w:t>-то</w:t>
      </w:r>
      <w:r w:rsidRPr="00D7306D">
        <w:t xml:space="preserve"> должен быть этот источник</w:t>
      </w:r>
      <w:r w:rsidR="00EB5F83" w:rsidRPr="00D7306D">
        <w:t>, к</w:t>
      </w:r>
      <w:r w:rsidRPr="00D7306D">
        <w:t xml:space="preserve">то владеет и охватывает собой весь этот большой Космос, где мы зарождаемся. И тогда вы </w:t>
      </w:r>
      <w:r w:rsidR="00EB5F83" w:rsidRPr="00D7306D">
        <w:t>раз</w:t>
      </w:r>
      <w:r w:rsidRPr="00D7306D">
        <w:t xml:space="preserve">ъясняете, кого мы называем Отцом. Это ложится на объективную почву и люди начинают вам доверять. </w:t>
      </w:r>
    </w:p>
    <w:p w:rsidR="00DC33E4" w:rsidRPr="00D7306D" w:rsidRDefault="00DC33E4" w:rsidP="009A2E3C">
      <w:pPr>
        <w:ind w:firstLine="709"/>
        <w:jc w:val="both"/>
      </w:pPr>
      <w:r w:rsidRPr="00D7306D">
        <w:t xml:space="preserve">А если скажете </w:t>
      </w:r>
      <w:r w:rsidRPr="00D7306D">
        <w:rPr>
          <w:b/>
        </w:rPr>
        <w:t>Бог</w:t>
      </w:r>
      <w:r w:rsidRPr="00D7306D">
        <w:t>, далеко не во всей среде это восприм</w:t>
      </w:r>
      <w:r w:rsidR="004F4BF6" w:rsidRPr="00D7306D">
        <w:t>ется. Почему? Потому, что Б</w:t>
      </w:r>
      <w:r w:rsidRPr="00D7306D">
        <w:t>ог вызывае</w:t>
      </w:r>
      <w:r w:rsidR="004F4BF6" w:rsidRPr="00D7306D">
        <w:t>т строго религиозные ассоциации, ко</w:t>
      </w:r>
      <w:r w:rsidRPr="00D7306D">
        <w:t>гда нужно следовать</w:t>
      </w:r>
      <w:r w:rsidR="004F4BF6" w:rsidRPr="00D7306D">
        <w:t>, но</w:t>
      </w:r>
      <w:r w:rsidRPr="00D7306D">
        <w:t xml:space="preserve"> нельзя повторить. И в религиях не заложен принцип роста и развития. Там всё основано на догмах</w:t>
      </w:r>
      <w:r w:rsidR="00E061F6" w:rsidRPr="00D7306D">
        <w:t>,</w:t>
      </w:r>
      <w:r w:rsidRPr="00D7306D">
        <w:t xml:space="preserve"> в этом и проблема религиозной среды. Там всё основано на правилах, которые вбивают в голову людям. До поры до времени это было правильно, сегодня это уже прям</w:t>
      </w:r>
      <w:r w:rsidR="004F4BF6" w:rsidRPr="00D7306D">
        <w:t>о</w:t>
      </w:r>
      <w:r w:rsidRPr="00D7306D">
        <w:t xml:space="preserve"> тормозит развитие человека. Всё развивается дальше. Религия свои возможности, их недостаточно для того, чтобы человек развивался. Там есть проблемы, заложенные для роста человека.</w:t>
      </w:r>
    </w:p>
    <w:p w:rsidR="00DC33E4" w:rsidRPr="00D7306D" w:rsidRDefault="00DC33E4" w:rsidP="009A2E3C">
      <w:pPr>
        <w:ind w:firstLine="709"/>
        <w:jc w:val="both"/>
        <w:rPr>
          <w:i/>
        </w:rPr>
      </w:pPr>
      <w:r w:rsidRPr="00D7306D">
        <w:rPr>
          <w:i/>
        </w:rPr>
        <w:t>Из зала: Можно я</w:t>
      </w:r>
      <w:r w:rsidR="00D27193" w:rsidRPr="00D7306D">
        <w:rPr>
          <w:i/>
        </w:rPr>
        <w:t xml:space="preserve"> </w:t>
      </w:r>
      <w:r w:rsidRPr="00D7306D">
        <w:rPr>
          <w:i/>
        </w:rPr>
        <w:t>наблюдение одно просто, как раз по это по этому поводу.</w:t>
      </w:r>
    </w:p>
    <w:p w:rsidR="00DC33E4" w:rsidRPr="00D7306D" w:rsidRDefault="00DC33E4" w:rsidP="009A2E3C">
      <w:pPr>
        <w:ind w:firstLine="709"/>
        <w:jc w:val="both"/>
      </w:pPr>
      <w:r w:rsidRPr="00D7306D">
        <w:lastRenderedPageBreak/>
        <w:t>Да.</w:t>
      </w:r>
    </w:p>
    <w:p w:rsidR="00DC33E4" w:rsidRPr="00D7306D" w:rsidRDefault="00DC33E4" w:rsidP="009A2E3C">
      <w:pPr>
        <w:ind w:firstLine="709"/>
        <w:jc w:val="both"/>
        <w:rPr>
          <w:i/>
        </w:rPr>
      </w:pPr>
      <w:r w:rsidRPr="00D7306D">
        <w:rPr>
          <w:i/>
        </w:rPr>
        <w:t>Из зала: И когда начали приводить примеры</w:t>
      </w:r>
      <w:r w:rsidR="00C73DCF" w:rsidRPr="00D7306D">
        <w:rPr>
          <w:i/>
        </w:rPr>
        <w:t>,</w:t>
      </w:r>
      <w:r w:rsidR="00D27193" w:rsidRPr="00D7306D">
        <w:rPr>
          <w:i/>
        </w:rPr>
        <w:t xml:space="preserve"> </w:t>
      </w:r>
      <w:r w:rsidRPr="00D7306D">
        <w:rPr>
          <w:i/>
        </w:rPr>
        <w:t>прямо пахнул</w:t>
      </w:r>
      <w:r w:rsidR="00C73DCF" w:rsidRPr="00D7306D">
        <w:rPr>
          <w:i/>
        </w:rPr>
        <w:t>о</w:t>
      </w:r>
      <w:r w:rsidR="00D27193" w:rsidRPr="00D7306D">
        <w:rPr>
          <w:i/>
        </w:rPr>
        <w:t xml:space="preserve"> </w:t>
      </w:r>
      <w:r w:rsidRPr="00D7306D">
        <w:rPr>
          <w:i/>
        </w:rPr>
        <w:t xml:space="preserve">этой религиозностью. Если честно </w:t>
      </w:r>
      <w:r w:rsidR="00C73DCF" w:rsidRPr="00D7306D">
        <w:rPr>
          <w:i/>
        </w:rPr>
        <w:t xml:space="preserve">у </w:t>
      </w:r>
      <w:r w:rsidRPr="00D7306D">
        <w:rPr>
          <w:i/>
        </w:rPr>
        <w:t>меня уже прям</w:t>
      </w:r>
      <w:r w:rsidR="00C73DCF" w:rsidRPr="00D7306D">
        <w:rPr>
          <w:i/>
        </w:rPr>
        <w:t xml:space="preserve"> </w:t>
      </w:r>
      <w:r w:rsidRPr="00D7306D">
        <w:rPr>
          <w:i/>
        </w:rPr>
        <w:t>была какая-то даже реакция такая. А когда</w:t>
      </w:r>
      <w:r w:rsidR="00D27193" w:rsidRPr="00D7306D">
        <w:rPr>
          <w:i/>
        </w:rPr>
        <w:t xml:space="preserve"> </w:t>
      </w:r>
      <w:r w:rsidRPr="00D7306D">
        <w:rPr>
          <w:i/>
        </w:rPr>
        <w:t>вы начали</w:t>
      </w:r>
      <w:r w:rsidR="00D27193" w:rsidRPr="00D7306D">
        <w:rPr>
          <w:i/>
        </w:rPr>
        <w:t xml:space="preserve"> </w:t>
      </w:r>
      <w:r w:rsidR="00C73DCF" w:rsidRPr="00D7306D">
        <w:rPr>
          <w:i/>
        </w:rPr>
        <w:t>п</w:t>
      </w:r>
      <w:r w:rsidRPr="00D7306D">
        <w:rPr>
          <w:i/>
        </w:rPr>
        <w:t>ро источник</w:t>
      </w:r>
      <w:r w:rsidR="00C73DCF" w:rsidRPr="00D7306D">
        <w:rPr>
          <w:i/>
        </w:rPr>
        <w:t>, н</w:t>
      </w:r>
      <w:r w:rsidRPr="00D7306D">
        <w:rPr>
          <w:i/>
        </w:rPr>
        <w:t>астолько это вообще ровно легло прямо</w:t>
      </w:r>
      <w:r w:rsidR="00C73DCF" w:rsidRPr="00D7306D">
        <w:rPr>
          <w:i/>
        </w:rPr>
        <w:t>. И</w:t>
      </w:r>
      <w:r w:rsidRPr="00D7306D">
        <w:rPr>
          <w:i/>
        </w:rPr>
        <w:t xml:space="preserve"> тем более после того, что</w:t>
      </w:r>
      <w:r w:rsidR="00D27193" w:rsidRPr="00D7306D">
        <w:rPr>
          <w:i/>
        </w:rPr>
        <w:t xml:space="preserve"> </w:t>
      </w:r>
      <w:r w:rsidRPr="00D7306D">
        <w:rPr>
          <w:i/>
        </w:rPr>
        <w:t>источник живого должен быть тоже живой</w:t>
      </w:r>
      <w:r w:rsidR="00C73DCF" w:rsidRPr="00D7306D">
        <w:rPr>
          <w:i/>
        </w:rPr>
        <w:t>, в</w:t>
      </w:r>
      <w:r w:rsidRPr="00D7306D">
        <w:rPr>
          <w:i/>
        </w:rPr>
        <w:t>сё</w:t>
      </w:r>
      <w:r w:rsidR="00D27193" w:rsidRPr="00D7306D">
        <w:rPr>
          <w:i/>
        </w:rPr>
        <w:t>,</w:t>
      </w:r>
      <w:r w:rsidRPr="00D7306D">
        <w:rPr>
          <w:i/>
        </w:rPr>
        <w:t xml:space="preserve"> как говорится, как пазлы разложилось.</w:t>
      </w:r>
    </w:p>
    <w:p w:rsidR="00223145" w:rsidRPr="00D7306D" w:rsidRDefault="00DC33E4" w:rsidP="009A2E3C">
      <w:pPr>
        <w:ind w:firstLine="709"/>
        <w:jc w:val="both"/>
      </w:pPr>
      <w:r w:rsidRPr="00D7306D">
        <w:t>Ну да, Саш</w:t>
      </w:r>
      <w:r w:rsidR="00D27193" w:rsidRPr="00D7306D">
        <w:t>а</w:t>
      </w:r>
      <w:r w:rsidRPr="00D7306D">
        <w:t>. Смотри. Это же естественно всё</w:t>
      </w:r>
      <w:r w:rsidR="00DF7DA0" w:rsidRPr="00D7306D">
        <w:t>, к</w:t>
      </w:r>
      <w:r w:rsidRPr="00D7306D">
        <w:t>огда воспринимаете естественность, которая всем понятн</w:t>
      </w:r>
      <w:r w:rsidR="00DF7DA0" w:rsidRPr="00D7306D">
        <w:t>а</w:t>
      </w:r>
      <w:r w:rsidRPr="00D7306D">
        <w:t>, знаете,</w:t>
      </w:r>
      <w:r w:rsidR="00D27193" w:rsidRPr="00D7306D">
        <w:t xml:space="preserve"> </w:t>
      </w:r>
      <w:r w:rsidRPr="00D7306D">
        <w:t>в мире существует некая вещь и явления, которые все воспринимают, как они есть</w:t>
      </w:r>
      <w:r w:rsidR="00DF7DA0" w:rsidRPr="00D7306D">
        <w:t>, в</w:t>
      </w:r>
      <w:r w:rsidRPr="00D7306D">
        <w:t>се соглашаются, что это есть. Это не требует доказательств, не требует объяснений</w:t>
      </w:r>
      <w:r w:rsidR="00276C3F" w:rsidRPr="00D7306D">
        <w:t>. К</w:t>
      </w:r>
      <w:r w:rsidRPr="00D7306D">
        <w:t>огда мы какие-то новые вещи объясняем,</w:t>
      </w:r>
      <w:r w:rsidR="00D27193" w:rsidRPr="00D7306D">
        <w:t xml:space="preserve"> </w:t>
      </w:r>
      <w:r w:rsidRPr="00D7306D">
        <w:t>на эти вещи нужно опираться</w:t>
      </w:r>
      <w:r w:rsidR="00276C3F" w:rsidRPr="00D7306D">
        <w:t xml:space="preserve"> в</w:t>
      </w:r>
      <w:r w:rsidRPr="00D7306D">
        <w:t>сем известн</w:t>
      </w:r>
      <w:r w:rsidR="00276C3F" w:rsidRPr="00D7306D">
        <w:t>ые –</w:t>
      </w:r>
      <w:r w:rsidRPr="00D7306D">
        <w:t xml:space="preserve"> понятие источника, понятие субъекта, объекта. То есть с этим спорить никто не будет</w:t>
      </w:r>
      <w:r w:rsidR="00276C3F" w:rsidRPr="00D7306D">
        <w:t>, э</w:t>
      </w:r>
      <w:r w:rsidRPr="00D7306D">
        <w:t>то как-то наше естество</w:t>
      </w:r>
      <w:r w:rsidR="00276C3F" w:rsidRPr="00D7306D">
        <w:t xml:space="preserve">. </w:t>
      </w:r>
    </w:p>
    <w:p w:rsidR="00223145" w:rsidRPr="00D7306D" w:rsidRDefault="00276C3F" w:rsidP="009A2E3C">
      <w:pPr>
        <w:ind w:firstLine="709"/>
        <w:jc w:val="both"/>
      </w:pPr>
      <w:r w:rsidRPr="00D7306D">
        <w:t>Н</w:t>
      </w:r>
      <w:r w:rsidR="00DC33E4" w:rsidRPr="00D7306D">
        <w:t>о понятия Бога</w:t>
      </w:r>
      <w:r w:rsidR="00223145" w:rsidRPr="00D7306D">
        <w:t xml:space="preserve"> –</w:t>
      </w:r>
      <w:r w:rsidR="00DC33E4" w:rsidRPr="00D7306D">
        <w:t xml:space="preserve"> здесь далеко не все люди верят, раз</w:t>
      </w:r>
      <w:r w:rsidR="00223145" w:rsidRPr="00D7306D">
        <w:t>. С</w:t>
      </w:r>
      <w:r w:rsidR="00DC33E4" w:rsidRPr="00D7306D">
        <w:t xml:space="preserve"> одной стороны</w:t>
      </w:r>
      <w:r w:rsidR="00223145" w:rsidRPr="00D7306D">
        <w:t>,</w:t>
      </w:r>
      <w:r w:rsidR="00DC33E4" w:rsidRPr="00D7306D">
        <w:t xml:space="preserve"> плохо потому, что к ис</w:t>
      </w:r>
      <w:r w:rsidR="00223145" w:rsidRPr="00D7306D">
        <w:t>точнику здесь могут не тянуться, е</w:t>
      </w:r>
      <w:r w:rsidR="00DC33E4" w:rsidRPr="00D7306D">
        <w:t>сли вообще отрицают, какие-то источники. Вообще на эту тему не думают. Таких людей на самом деле много.</w:t>
      </w:r>
      <w:r w:rsidR="00E061F6" w:rsidRPr="00D7306D">
        <w:t xml:space="preserve"> </w:t>
      </w:r>
      <w:r w:rsidR="00223145" w:rsidRPr="00D7306D">
        <w:t>С другой стороны, х</w:t>
      </w:r>
      <w:r w:rsidR="00DC33E4" w:rsidRPr="00D7306D">
        <w:t>орошо потому, что часть людей, понимая</w:t>
      </w:r>
      <w:r w:rsidR="00D27193" w:rsidRPr="00D7306D">
        <w:t xml:space="preserve"> </w:t>
      </w:r>
      <w:r w:rsidR="00DC33E4" w:rsidRPr="00D7306D">
        <w:t>понятие,</w:t>
      </w:r>
      <w:r w:rsidR="00D27193" w:rsidRPr="00D7306D">
        <w:t xml:space="preserve"> </w:t>
      </w:r>
      <w:r w:rsidR="00DC33E4" w:rsidRPr="00D7306D">
        <w:t xml:space="preserve">сам феномен источника, ищут же носителя этого источника. И рано или поздно </w:t>
      </w:r>
      <w:r w:rsidR="00223145" w:rsidRPr="00D7306D">
        <w:t xml:space="preserve">они </w:t>
      </w:r>
      <w:r w:rsidR="00DC33E4" w:rsidRPr="00D7306D">
        <w:t xml:space="preserve">всё </w:t>
      </w:r>
      <w:r w:rsidR="00223145" w:rsidRPr="00D7306D">
        <w:t>вы</w:t>
      </w:r>
      <w:r w:rsidR="00DC33E4" w:rsidRPr="00D7306D">
        <w:t>ходят может быть за словом Бог, имеют в виду не божество, которым мы поклонялись</w:t>
      </w:r>
      <w:r w:rsidR="00223145" w:rsidRPr="00D7306D">
        <w:t>, к</w:t>
      </w:r>
      <w:r w:rsidR="00DC33E4" w:rsidRPr="00D7306D">
        <w:t xml:space="preserve">оторый был для нас водителем, скажем так, наделителем, аттестующим или оценивателем нас, </w:t>
      </w:r>
      <w:r w:rsidR="00223145" w:rsidRPr="00D7306D">
        <w:t>н</w:t>
      </w:r>
      <w:r w:rsidR="00DC33E4" w:rsidRPr="00D7306D">
        <w:t xml:space="preserve">аказывателем нас, в таком мелком значении. </w:t>
      </w:r>
      <w:r w:rsidR="00223145" w:rsidRPr="00D7306D">
        <w:t>О</w:t>
      </w:r>
      <w:r w:rsidR="00DC33E4" w:rsidRPr="00D7306D">
        <w:t>ни уходят от такого смысла и переключается</w:t>
      </w:r>
      <w:r w:rsidR="00223145" w:rsidRPr="00D7306D">
        <w:t>. В</w:t>
      </w:r>
      <w:r w:rsidR="00DC33E4" w:rsidRPr="00D7306D">
        <w:t>сё равно, если</w:t>
      </w:r>
      <w:r w:rsidR="00D27193" w:rsidRPr="00D7306D">
        <w:t xml:space="preserve"> </w:t>
      </w:r>
      <w:r w:rsidR="00DC33E4" w:rsidRPr="00D7306D">
        <w:t xml:space="preserve">объединить все образы, когда люди верят, что Отец есть. Отец </w:t>
      </w:r>
      <w:r w:rsidR="00223145" w:rsidRPr="00D7306D">
        <w:t>– это наше</w:t>
      </w:r>
      <w:r w:rsidR="00DC33E4" w:rsidRPr="00D7306D">
        <w:t xml:space="preserve"> слов</w:t>
      </w:r>
      <w:r w:rsidR="00223145" w:rsidRPr="00D7306D">
        <w:t>о</w:t>
      </w:r>
      <w:r w:rsidR="00DC33E4" w:rsidRPr="00D7306D">
        <w:t xml:space="preserve">. Мы всё равно возвращаемся к слову источник. </w:t>
      </w:r>
    </w:p>
    <w:p w:rsidR="00DC33E4" w:rsidRPr="00D7306D" w:rsidRDefault="00DC33E4" w:rsidP="00223145">
      <w:pPr>
        <w:ind w:firstLine="709"/>
        <w:jc w:val="both"/>
      </w:pPr>
      <w:r w:rsidRPr="00D7306D">
        <w:t xml:space="preserve">И второе слово </w:t>
      </w:r>
      <w:r w:rsidR="007B42B8" w:rsidRPr="00D7306D">
        <w:t>–</w:t>
      </w:r>
      <w:r w:rsidRPr="00D7306D">
        <w:t xml:space="preserve"> это родитель.</w:t>
      </w:r>
      <w:r w:rsidRPr="00D7306D">
        <w:rPr>
          <w:color w:val="1F1F1F"/>
          <w:shd w:val="clear" w:color="auto" w:fill="FFFFFF"/>
        </w:rPr>
        <w:t xml:space="preserve"> </w:t>
      </w:r>
      <w:r w:rsidRPr="00D7306D">
        <w:t>Потому что Отец в нас в разных значениях</w:t>
      </w:r>
      <w:r w:rsidR="003D3AEB" w:rsidRPr="00D7306D">
        <w:t>, как</w:t>
      </w:r>
      <w:r w:rsidRPr="00D7306D">
        <w:t xml:space="preserve"> слов</w:t>
      </w:r>
      <w:r w:rsidR="003D3AEB" w:rsidRPr="00D7306D">
        <w:t>о</w:t>
      </w:r>
      <w:r w:rsidRPr="00D7306D">
        <w:t xml:space="preserve"> применяется, в том числе </w:t>
      </w:r>
      <w:r w:rsidR="003D3AEB" w:rsidRPr="00D7306D">
        <w:t xml:space="preserve">– </w:t>
      </w:r>
      <w:r w:rsidRPr="00D7306D">
        <w:t>это родитель. Мы с вами тоже родители. Если показать этот образ, то родительство, которое у людей развивается, оно ведь тоже из источника.</w:t>
      </w:r>
      <w:r w:rsidR="009A2E3C" w:rsidRPr="00D7306D">
        <w:t xml:space="preserve"> </w:t>
      </w:r>
      <w:r w:rsidRPr="00D7306D">
        <w:t>И то мы, как</w:t>
      </w:r>
      <w:r w:rsidR="009A2E3C" w:rsidRPr="00D7306D">
        <w:t xml:space="preserve"> </w:t>
      </w:r>
      <w:r w:rsidRPr="00D7306D">
        <w:t>родители, безусловно любим наших детей, мы о них заботимся вплоть до жертвования для них чем-то своим, это же свойственно и Отцу. Тогда Отец не будет выглядеть каким-то карающим дядечкой на небесах</w:t>
      </w:r>
      <w:r w:rsidR="003D3AEB" w:rsidRPr="00D7306D">
        <w:t>, к</w:t>
      </w:r>
      <w:r w:rsidRPr="00D7306D">
        <w:t xml:space="preserve">ак это иногда в религиях присутствует. Бог – это каратель. Ну, извините, это восприятие раба, который боится наказаний. А если пообщаться и не доходить до наказаний, можно быть и не будет их. И таким образом, всё зависит от нашей позиции наблюдателя. Вы должны чувствовать позицию наблюдателя человека, с которым общаемся, и с ним разговаривать теми словами, </w:t>
      </w:r>
      <w:r w:rsidR="003D3AEB" w:rsidRPr="00D7306D">
        <w:t xml:space="preserve">с </w:t>
      </w:r>
      <w:r w:rsidRPr="00D7306D">
        <w:t>теми смыслами и контекстами, которые он может воспринять. Тогда вы на самом деле большинству людей сможете донести Учение Синтеза легко и просто. Просто на пальцах его рассказать, просто чуть-чуть глубже смысл</w:t>
      </w:r>
      <w:r w:rsidR="003D3AEB" w:rsidRPr="00D7306D">
        <w:t>ы</w:t>
      </w:r>
      <w:r w:rsidRPr="00D7306D">
        <w:t xml:space="preserve"> показать, до которых многие люди не додумываются. Но нас же учат помогать людям, и всё будет на своих местах. И найти</w:t>
      </w:r>
      <w:r w:rsidR="00D27193" w:rsidRPr="00D7306D">
        <w:t xml:space="preserve"> </w:t>
      </w:r>
      <w:r w:rsidRPr="00D7306D">
        <w:t xml:space="preserve">тот ракурс, которым можно общаться. </w:t>
      </w:r>
    </w:p>
    <w:p w:rsidR="00DC33E4" w:rsidRPr="00D7306D" w:rsidRDefault="00DC33E4" w:rsidP="009A2E3C">
      <w:pPr>
        <w:tabs>
          <w:tab w:val="left" w:pos="1552"/>
        </w:tabs>
        <w:ind w:firstLine="709"/>
        <w:jc w:val="both"/>
      </w:pPr>
      <w:r w:rsidRPr="00D7306D">
        <w:t xml:space="preserve">Понятно, что у нас всех сейчас стоит задача новые курсы Синтеза собирать. Можно о курсах Синтеза говорить, допустим, тоже адаптировано. Можно вообще о включении человека в Дом Отца можно говорить. И тогда слова </w:t>
      </w:r>
      <w:r w:rsidR="0080516F" w:rsidRPr="00D7306D">
        <w:t>«</w:t>
      </w:r>
      <w:r w:rsidRPr="00D7306D">
        <w:t>Дом Отца</w:t>
      </w:r>
      <w:r w:rsidR="0080516F" w:rsidRPr="00D7306D">
        <w:t>»</w:t>
      </w:r>
      <w:r w:rsidRPr="00D7306D">
        <w:t xml:space="preserve"> не будут отталкивать человека. После этих разъяснений, когда у человека на подкорке запишутся другие значения этих слов, которыми вы применяетесь, человек совсем по-другому картинку сложит в своей голове</w:t>
      </w:r>
      <w:r w:rsidR="0080516F" w:rsidRPr="00D7306D">
        <w:t xml:space="preserve"> и</w:t>
      </w:r>
      <w:r w:rsidRPr="00D7306D">
        <w:t xml:space="preserve"> увидит, и услышит вас по-другому, понимаете. И</w:t>
      </w:r>
      <w:r w:rsidR="00D27193" w:rsidRPr="00D7306D">
        <w:t xml:space="preserve"> </w:t>
      </w:r>
      <w:r w:rsidRPr="00D7306D">
        <w:t>я здесь хочу показать мы не просто «шлангирующие» люди, которые знаете, как мы до этого сейчас времени говорили, эфир</w:t>
      </w:r>
      <w:r w:rsidR="00012F59" w:rsidRPr="00D7306D">
        <w:t xml:space="preserve"> з</w:t>
      </w:r>
      <w:r w:rsidRPr="00D7306D">
        <w:t>аставляет нас насыщаться, наполнятся чем-то и отдавать. Но между насыщением и отдачей должна быть наша обработка, усвоение, наши действия, наши практики, преображающие, адаптирующие то, что мы берём</w:t>
      </w:r>
      <w:r w:rsidR="00012F59" w:rsidRPr="00D7306D">
        <w:t>, д</w:t>
      </w:r>
      <w:r w:rsidRPr="00D7306D">
        <w:t>опустим</w:t>
      </w:r>
      <w:r w:rsidR="00012F59" w:rsidRPr="00D7306D">
        <w:t>,</w:t>
      </w:r>
      <w:r w:rsidRPr="00D7306D">
        <w:t xml:space="preserve"> от Отца, от Аватаров, из Октав, из Метагалактик. Это нужно адаптировать к нашим сегодняшним ситуациям, к нашим людям, которые рядом с нами</w:t>
      </w:r>
      <w:r w:rsidR="00012F59" w:rsidRPr="00D7306D">
        <w:t>, к</w:t>
      </w:r>
      <w:r w:rsidRPr="00D7306D">
        <w:t>о всей окружающей планете нас. Именно для этого мы и служим окружающему человечеству, чтобы мы могли переключить их на более глубокое восприятие, но адаптированными возможностями, адаптированными словами теми же</w:t>
      </w:r>
      <w:r w:rsidR="00012F59" w:rsidRPr="00D7306D">
        <w:t xml:space="preserve"> самыми</w:t>
      </w:r>
      <w:r w:rsidRPr="00D7306D">
        <w:t>. Увидели.</w:t>
      </w:r>
    </w:p>
    <w:p w:rsidR="00AA0AB6" w:rsidRPr="00D7306D" w:rsidRDefault="0079232C" w:rsidP="0069458D">
      <w:pPr>
        <w:tabs>
          <w:tab w:val="left" w:pos="1552"/>
        </w:tabs>
        <w:spacing w:before="120" w:after="120"/>
        <w:ind w:firstLine="709"/>
        <w:jc w:val="both"/>
        <w:outlineLvl w:val="1"/>
        <w:rPr>
          <w:b/>
        </w:rPr>
      </w:pPr>
      <w:bookmarkStart w:id="52" w:name="_Toc176619920"/>
      <w:r w:rsidRPr="00D7306D">
        <w:rPr>
          <w:b/>
        </w:rPr>
        <w:t>Словарный запас в Метагалактике</w:t>
      </w:r>
      <w:bookmarkEnd w:id="52"/>
    </w:p>
    <w:p w:rsidR="00DC33E4" w:rsidRPr="00D7306D" w:rsidRDefault="00DC33E4" w:rsidP="009A2E3C">
      <w:pPr>
        <w:tabs>
          <w:tab w:val="left" w:pos="1552"/>
        </w:tabs>
        <w:ind w:firstLine="709"/>
        <w:jc w:val="both"/>
      </w:pPr>
      <w:r w:rsidRPr="00D7306D">
        <w:t>Таким образом, на втором горизонте нельзя ограничиваться просто эманациями</w:t>
      </w:r>
      <w:r w:rsidR="00AA0AB6" w:rsidRPr="00D7306D">
        <w:t>, пр</w:t>
      </w:r>
      <w:r w:rsidRPr="00D7306D">
        <w:t>осто взять тем чего-то</w:t>
      </w:r>
      <w:r w:rsidR="00AA0AB6" w:rsidRPr="00D7306D">
        <w:t xml:space="preserve"> и</w:t>
      </w:r>
      <w:r w:rsidRPr="00D7306D">
        <w:t xml:space="preserve"> отда</w:t>
      </w:r>
      <w:r w:rsidR="00AA0AB6" w:rsidRPr="00D7306D">
        <w:t>чей</w:t>
      </w:r>
      <w:r w:rsidRPr="00D7306D">
        <w:t xml:space="preserve"> только энергообменом. </w:t>
      </w:r>
      <w:r w:rsidR="00AA0AB6" w:rsidRPr="00D7306D">
        <w:t>Внутри</w:t>
      </w:r>
      <w:r w:rsidRPr="00D7306D">
        <w:t xml:space="preserve"> нас ещё должны работать все </w:t>
      </w:r>
      <w:r w:rsidRPr="00D7306D">
        <w:lastRenderedPageBreak/>
        <w:t>горизонты, все Части, которые преобразуют то, что мы получаем извне. Но потом отдать должны то, что сложено нами. Тогда мы не будем попугаями, которые повтор</w:t>
      </w:r>
      <w:r w:rsidR="00AA0AB6" w:rsidRPr="00D7306D">
        <w:t>яют пустыми словами что-то серьёзное, к</w:t>
      </w:r>
      <w:r w:rsidRPr="00D7306D">
        <w:t xml:space="preserve">онтекста у нас не сложено. А сам контекст выстраивается тогда, когда у нас есть внутреннее постоянное практикование разными Частями. И в итоге получается общее адаптированное Слово, звучащее вовне, которое точно соответствует тому, что вы выражаете. И точно соответствует человеку, который вас воспринимает. </w:t>
      </w:r>
    </w:p>
    <w:p w:rsidR="00DC33E4" w:rsidRPr="00D7306D" w:rsidRDefault="00DC33E4" w:rsidP="009A2E3C">
      <w:pPr>
        <w:tabs>
          <w:tab w:val="left" w:pos="1552"/>
        </w:tabs>
        <w:ind w:firstLine="709"/>
        <w:jc w:val="both"/>
      </w:pPr>
      <w:r w:rsidRPr="00D7306D">
        <w:t>Поэтому здесь ещё такой внешний фактор должен быть наработан, у нас словарный запас должен быть намного больше. В Метагалактике слов нам уже не хватает. В Метагалактике, мне Владыка когда-то это всё рассказывал, синонимы отсутствуют. Потому что то, что у нас называется слова одинаковые по значению, но звучащие по-разному, в Метагалактике дифференцируются</w:t>
      </w:r>
      <w:r w:rsidR="00AA0AB6" w:rsidRPr="00D7306D">
        <w:t>, т</w:t>
      </w:r>
      <w:r w:rsidRPr="00D7306D">
        <w:t>онко различается</w:t>
      </w:r>
      <w:r w:rsidR="00AA0AB6" w:rsidRPr="00D7306D">
        <w:t xml:space="preserve"> всё-таки разницей</w:t>
      </w:r>
      <w:r w:rsidRPr="00D7306D">
        <w:t xml:space="preserve"> значений синонимов и это тогда становится разными словами. Чем грубее язык, тем проще он воспринимает </w:t>
      </w:r>
      <w:r w:rsidR="00AA0AB6" w:rsidRPr="00D7306D">
        <w:t>то, что происходит, я</w:t>
      </w:r>
      <w:r w:rsidRPr="00D7306D">
        <w:t xml:space="preserve"> б</w:t>
      </w:r>
      <w:r w:rsidR="00AA0AB6" w:rsidRPr="00D7306D">
        <w:t>ы</w:t>
      </w:r>
      <w:r w:rsidRPr="00D7306D">
        <w:t xml:space="preserve"> сказала</w:t>
      </w:r>
      <w:r w:rsidR="00AA0AB6" w:rsidRPr="00D7306D">
        <w:t>,</w:t>
      </w:r>
      <w:r w:rsidRPr="00D7306D">
        <w:t xml:space="preserve"> упрощённее. Грубее и упрощённее воспринимает всё окружающее. </w:t>
      </w:r>
    </w:p>
    <w:p w:rsidR="0031362A" w:rsidRPr="00D7306D" w:rsidRDefault="00D27193" w:rsidP="009A2E3C">
      <w:pPr>
        <w:tabs>
          <w:tab w:val="left" w:pos="1552"/>
        </w:tabs>
        <w:ind w:firstLine="709"/>
        <w:jc w:val="both"/>
      </w:pPr>
      <w:r w:rsidRPr="00D7306D">
        <w:t>З</w:t>
      </w:r>
      <w:r w:rsidR="00DC33E4" w:rsidRPr="00D7306D">
        <w:t>десь язык нужно понимать, как система, которая образует передачу наших внутренних потенциалов вовне. И эта система, язык, она не свойственна одному человеку</w:t>
      </w:r>
      <w:r w:rsidR="00A9698A" w:rsidRPr="00D7306D">
        <w:t>, э</w:t>
      </w:r>
      <w:r w:rsidR="00DC33E4" w:rsidRPr="00D7306D">
        <w:t>то вырабатывает человечество. И на Планете есть несколько десятков, может быть и сотен человеческих физических языков и конечно они все разные по своим возможностям. И</w:t>
      </w:r>
      <w:r w:rsidRPr="00D7306D">
        <w:t xml:space="preserve"> </w:t>
      </w:r>
      <w:r w:rsidR="00DC33E4" w:rsidRPr="00D7306D">
        <w:t xml:space="preserve">нужно в разных языках развивать количество слов, которые тонко что-то конкретно значат, если не хватает значения уже общепринятых слов. </w:t>
      </w:r>
    </w:p>
    <w:p w:rsidR="00DC33E4" w:rsidRPr="00D7306D" w:rsidRDefault="00DC33E4" w:rsidP="009A2E3C">
      <w:pPr>
        <w:tabs>
          <w:tab w:val="left" w:pos="1552"/>
        </w:tabs>
        <w:ind w:firstLine="709"/>
        <w:jc w:val="both"/>
      </w:pPr>
      <w:r w:rsidRPr="00D7306D">
        <w:t>Я ду</w:t>
      </w:r>
      <w:r w:rsidR="0031362A" w:rsidRPr="00D7306D">
        <w:t>маю, вы все читали «12 стульев»</w:t>
      </w:r>
      <w:r w:rsidRPr="00D7306D">
        <w:t xml:space="preserve"> про Элочк</w:t>
      </w:r>
      <w:r w:rsidR="0031362A" w:rsidRPr="00D7306D">
        <w:t>у</w:t>
      </w:r>
      <w:r w:rsidRPr="00D7306D">
        <w:t xml:space="preserve"> Людоедочк</w:t>
      </w:r>
      <w:r w:rsidR="0031362A" w:rsidRPr="00D7306D">
        <w:t>у</w:t>
      </w:r>
      <w:r w:rsidRPr="00D7306D">
        <w:t>. Привожу пример всегда</w:t>
      </w:r>
      <w:r w:rsidR="0031362A" w:rsidRPr="00D7306D">
        <w:t>, я</w:t>
      </w:r>
      <w:r w:rsidRPr="00D7306D">
        <w:t xml:space="preserve"> его люблю. Вспоминайте, примерно 10 слов в её жизни. И ей всё хватало обозначать</w:t>
      </w:r>
      <w:r w:rsidR="0031362A" w:rsidRPr="00D7306D">
        <w:t>: ж</w:t>
      </w:r>
      <w:r w:rsidRPr="00D7306D">
        <w:t xml:space="preserve">уть, блеск, мрак, ещё что-то там такое. А Пушкин пользовался </w:t>
      </w:r>
      <w:r w:rsidR="0031362A" w:rsidRPr="00D7306D">
        <w:t>сорока тысячами</w:t>
      </w:r>
      <w:r w:rsidRPr="00D7306D">
        <w:t xml:space="preserve"> слов. Мы в общей жизни пользуемся </w:t>
      </w:r>
      <w:r w:rsidR="0031362A" w:rsidRPr="00D7306D">
        <w:t>двумя тысячами</w:t>
      </w:r>
      <w:r w:rsidRPr="00D7306D">
        <w:t xml:space="preserve"> слов. Представьте, Пушкин, двести лет назад </w:t>
      </w:r>
      <w:r w:rsidR="0031362A" w:rsidRPr="00D7306D">
        <w:t xml:space="preserve">сорок тысяч </w:t>
      </w:r>
      <w:r w:rsidRPr="00D7306D">
        <w:t>слов</w:t>
      </w:r>
      <w:r w:rsidR="0031362A" w:rsidRPr="00D7306D">
        <w:t xml:space="preserve"> – я </w:t>
      </w:r>
      <w:r w:rsidRPr="00D7306D">
        <w:t>про русский язык, другой просто не знаю, извините</w:t>
      </w:r>
      <w:r w:rsidR="0031362A" w:rsidRPr="00D7306D">
        <w:t xml:space="preserve"> – а</w:t>
      </w:r>
      <w:r w:rsidRPr="00D7306D">
        <w:t xml:space="preserve"> у обычного рядового человека сейчас </w:t>
      </w:r>
      <w:r w:rsidR="0031362A" w:rsidRPr="00D7306D">
        <w:t>две тысячи</w:t>
      </w:r>
      <w:r w:rsidRPr="00D7306D">
        <w:t xml:space="preserve">, пусть у нас </w:t>
      </w:r>
      <w:r w:rsidR="0031362A" w:rsidRPr="00D7306D">
        <w:t>четыре тысячи</w:t>
      </w:r>
      <w:r w:rsidRPr="00D7306D">
        <w:t xml:space="preserve"> слов. Но это не сопоставимая разница в десять раз, а то и больше. А значит, мы потеряли где-то глубину многообразия слов. Это нужно восстанавливать, чтобы многообразие значений мочь передавать другим людям. Понимаете, зачем нужны слова, это тоже важно.</w:t>
      </w:r>
    </w:p>
    <w:p w:rsidR="0031362A" w:rsidRPr="00D7306D" w:rsidRDefault="005E2567" w:rsidP="0069458D">
      <w:pPr>
        <w:tabs>
          <w:tab w:val="left" w:pos="1552"/>
        </w:tabs>
        <w:spacing w:before="120" w:after="120"/>
        <w:ind w:firstLine="709"/>
        <w:jc w:val="both"/>
        <w:outlineLvl w:val="1"/>
        <w:rPr>
          <w:b/>
        </w:rPr>
      </w:pPr>
      <w:bookmarkStart w:id="53" w:name="_Toc176619921"/>
      <w:r w:rsidRPr="00D7306D">
        <w:rPr>
          <w:b/>
        </w:rPr>
        <w:t xml:space="preserve">Практика Слова. </w:t>
      </w:r>
      <w:r w:rsidR="00B545C7" w:rsidRPr="00D7306D">
        <w:rPr>
          <w:b/>
        </w:rPr>
        <w:t>Составляющий Слова Отца</w:t>
      </w:r>
      <w:bookmarkEnd w:id="53"/>
    </w:p>
    <w:p w:rsidR="00DC33E4" w:rsidRPr="00D7306D" w:rsidRDefault="00DC33E4" w:rsidP="009A2E3C">
      <w:pPr>
        <w:tabs>
          <w:tab w:val="left" w:pos="1552"/>
        </w:tabs>
        <w:ind w:firstLine="709"/>
        <w:jc w:val="both"/>
      </w:pPr>
      <w:r w:rsidRPr="00D7306D">
        <w:t>Следующее, что же мы говорим, вернее, что же мы выражаем, если рассматривать само</w:t>
      </w:r>
      <w:r w:rsidR="00D27193" w:rsidRPr="00D7306D">
        <w:t xml:space="preserve"> </w:t>
      </w:r>
      <w:r w:rsidRPr="00D7306D">
        <w:t>звучащее Слово по 8-рице от Поля до Огня. Как мы должны сопрягаться, разворачивать</w:t>
      </w:r>
      <w:r w:rsidR="0031362A" w:rsidRPr="00D7306D">
        <w:t>, в</w:t>
      </w:r>
      <w:r w:rsidR="00B545C7" w:rsidRPr="00D7306D">
        <w:t xml:space="preserve"> чём наши тренировки практиками</w:t>
      </w:r>
      <w:r w:rsidRPr="00D7306D">
        <w:t xml:space="preserve"> Слова</w:t>
      </w:r>
      <w:r w:rsidR="0031362A" w:rsidRPr="00D7306D">
        <w:t xml:space="preserve"> и</w:t>
      </w:r>
      <w:r w:rsidRPr="00D7306D">
        <w:t xml:space="preserve"> практики Слова будут, на что обращать внимание? </w:t>
      </w:r>
    </w:p>
    <w:p w:rsidR="00DC33E4" w:rsidRPr="00D7306D" w:rsidRDefault="001C042B" w:rsidP="009A2E3C">
      <w:pPr>
        <w:tabs>
          <w:tab w:val="left" w:pos="1552"/>
        </w:tabs>
        <w:ind w:firstLine="709"/>
        <w:jc w:val="both"/>
      </w:pPr>
      <w:r w:rsidRPr="00D7306D">
        <w:rPr>
          <w:b/>
        </w:rPr>
        <w:t>Первое –</w:t>
      </w:r>
      <w:r w:rsidR="00DC33E4" w:rsidRPr="00D7306D">
        <w:rPr>
          <w:b/>
        </w:rPr>
        <w:t xml:space="preserve"> Поле</w:t>
      </w:r>
      <w:r w:rsidR="00DC33E4" w:rsidRPr="00D7306D">
        <w:t>. Какое значение оно имеет? Твоё слово услышат в том поле, которое ты развернул своим Словом. То есть другими словами, тоже классический пример. Если профессор за кафедрой стоит в маленьком поле</w:t>
      </w:r>
      <w:r w:rsidR="006633BA" w:rsidRPr="00D7306D">
        <w:t>, окружающе</w:t>
      </w:r>
      <w:r w:rsidR="00DC33E4" w:rsidRPr="00D7306D">
        <w:t>м его, то на галёрке студенты его не будут слышать, если студенты сами не захотят и своим полем не объединятся с полем профессора. Другие примеры, у нас были в Синтезе первые годы велись летние Съезды на природе. И, к</w:t>
      </w:r>
      <w:r w:rsidRPr="00D7306D">
        <w:t> </w:t>
      </w:r>
      <w:r w:rsidR="00DC33E4" w:rsidRPr="00D7306D">
        <w:t>сожалению, техника была ограничена, это начало 2000-х годов, когда ведущие, Виталий или другие, говорили на огромное пространство, потому что съезжались люди в большом количестве</w:t>
      </w:r>
      <w:r w:rsidR="00DA356A" w:rsidRPr="00D7306D">
        <w:t>, в</w:t>
      </w:r>
      <w:r w:rsidR="00DC33E4" w:rsidRPr="00D7306D">
        <w:t>плоть до нескольких сотен. И просто говорить, а</w:t>
      </w:r>
      <w:r w:rsidR="00D27193" w:rsidRPr="00D7306D">
        <w:t xml:space="preserve"> </w:t>
      </w:r>
      <w:r w:rsidR="00DC33E4" w:rsidRPr="00D7306D">
        <w:t xml:space="preserve">микрофоны </w:t>
      </w:r>
      <w:r w:rsidR="00DA356A" w:rsidRPr="00D7306D">
        <w:t>на природе</w:t>
      </w:r>
      <w:r w:rsidR="00DC33E4" w:rsidRPr="00D7306D">
        <w:t xml:space="preserve"> </w:t>
      </w:r>
      <w:r w:rsidR="00DA356A" w:rsidRPr="00D7306D">
        <w:t>в</w:t>
      </w:r>
      <w:r w:rsidR="00DC33E4" w:rsidRPr="00D7306D">
        <w:t xml:space="preserve"> тот момент невозможны. </w:t>
      </w:r>
    </w:p>
    <w:p w:rsidR="00FD5FA0" w:rsidRPr="00D7306D" w:rsidRDefault="00DC33E4" w:rsidP="009A2E3C">
      <w:pPr>
        <w:tabs>
          <w:tab w:val="left" w:pos="1552"/>
        </w:tabs>
        <w:ind w:firstLine="709"/>
        <w:jc w:val="both"/>
      </w:pPr>
      <w:r w:rsidRPr="00D7306D">
        <w:t>И что мы делали? Мы просили Кут Хуми объединить нас единым Полем Огня, в котором есть условия восприятия говорящего, мощное. И когда мы так</w:t>
      </w:r>
      <w:r w:rsidR="00D27193" w:rsidRPr="00D7306D">
        <w:t xml:space="preserve"> </w:t>
      </w:r>
      <w:r w:rsidRPr="00D7306D">
        <w:t>настраивались, просто попробуйте, поэкспериментируйте, настраивались на говорящего, объединяясь единым полем с ним</w:t>
      </w:r>
      <w:r w:rsidR="006C38CF" w:rsidRPr="00D7306D">
        <w:t>, я</w:t>
      </w:r>
      <w:r w:rsidRPr="00D7306D">
        <w:t xml:space="preserve"> наверно думаю, дотягивались своими полями до говорящего</w:t>
      </w:r>
      <w:r w:rsidR="006C38CF" w:rsidRPr="00D7306D">
        <w:t>, м</w:t>
      </w:r>
      <w:r w:rsidRPr="00D7306D">
        <w:t>ы его слышали</w:t>
      </w:r>
      <w:r w:rsidR="00FD5FA0" w:rsidRPr="00D7306D">
        <w:t>,</w:t>
      </w:r>
      <w:r w:rsidRPr="00D7306D">
        <w:t xml:space="preserve"> как</w:t>
      </w:r>
      <w:r w:rsidR="00FD5FA0" w:rsidRPr="00D7306D">
        <w:t xml:space="preserve"> </w:t>
      </w:r>
      <w:r w:rsidRPr="00D7306D">
        <w:t xml:space="preserve">будто рядом. </w:t>
      </w:r>
      <w:r w:rsidR="00D27193" w:rsidRPr="00D7306D">
        <w:t>К</w:t>
      </w:r>
      <w:r w:rsidRPr="00D7306D">
        <w:t>огда я физически на практике это всё прожила, для меня вопросов нет, что слышать можно по</w:t>
      </w:r>
      <w:r w:rsidR="006C38CF" w:rsidRPr="00D7306D">
        <w:noBreakHyphen/>
      </w:r>
      <w:r w:rsidRPr="00D7306D">
        <w:t>разному далеко. Это только первые шага, я думаю, что слышать можно и другие планеты</w:t>
      </w:r>
      <w:r w:rsidR="00FD5FA0" w:rsidRPr="00D7306D">
        <w:t>, е</w:t>
      </w:r>
      <w:r w:rsidRPr="00D7306D">
        <w:t>сли когда-то мы эти способности в себе развернём</w:t>
      </w:r>
      <w:r w:rsidR="00FD5FA0" w:rsidRPr="00D7306D">
        <w:t>. Н</w:t>
      </w:r>
      <w:r w:rsidRPr="00D7306D">
        <w:t xml:space="preserve">о для этого мы должны </w:t>
      </w:r>
      <w:r w:rsidR="00FD5FA0" w:rsidRPr="00D7306D">
        <w:t>п</w:t>
      </w:r>
      <w:r w:rsidRPr="00D7306D">
        <w:t>олем своим охватывать эти планеты как собою, как</w:t>
      </w:r>
      <w:r w:rsidR="00D27193" w:rsidRPr="00D7306D">
        <w:t xml:space="preserve"> </w:t>
      </w:r>
      <w:r w:rsidRPr="00D7306D">
        <w:t xml:space="preserve">сейчас естественно. </w:t>
      </w:r>
    </w:p>
    <w:p w:rsidR="00DC33E4" w:rsidRPr="00D7306D" w:rsidRDefault="00DC33E4" w:rsidP="009A2E3C">
      <w:pPr>
        <w:tabs>
          <w:tab w:val="left" w:pos="1552"/>
        </w:tabs>
        <w:ind w:firstLine="709"/>
        <w:jc w:val="both"/>
      </w:pPr>
      <w:r w:rsidRPr="00D7306D">
        <w:t xml:space="preserve">Поэтому </w:t>
      </w:r>
      <w:r w:rsidR="00FD5FA0" w:rsidRPr="00D7306D">
        <w:t>П</w:t>
      </w:r>
      <w:r w:rsidRPr="00D7306D">
        <w:t>оле имеет большое значение для Слова. Это та область, в которой э</w:t>
      </w:r>
      <w:r w:rsidR="00FD5FA0" w:rsidRPr="00D7306D">
        <w:t>то Слово разворачивается. Плюс П</w:t>
      </w:r>
      <w:r w:rsidRPr="00D7306D">
        <w:t xml:space="preserve">оле насыщено от Огня до Содержания всем вышестоящим. Из этого </w:t>
      </w:r>
      <w:r w:rsidRPr="00D7306D">
        <w:lastRenderedPageBreak/>
        <w:t>складывается его какой-то полевой рисунок, его возможности. Поле – это среда, которая по законам, по разным параметрам отличается от окружающей среды за пределами этого поля. И если</w:t>
      </w:r>
      <w:r w:rsidR="00D27193" w:rsidRPr="00D7306D">
        <w:t xml:space="preserve"> </w:t>
      </w:r>
      <w:r w:rsidRPr="00D7306D">
        <w:t>мы собираемся вместе, то между нами должны сложится поля на какие-то темы. И тогда мы друг друга будем слышать и понимать. Можно потренироваться на семинарах, я думаю, вы все физически ходите на семинары. И потренируйтесь на то, чтобы поле ваше совпадало с полем ведущего и с полем Кут Хуми или Отца, которые тоже ведут семинары, допустим</w:t>
      </w:r>
      <w:r w:rsidR="00C17738" w:rsidRPr="00D7306D">
        <w:t>, и</w:t>
      </w:r>
      <w:r w:rsidRPr="00D7306D">
        <w:t>ли других Аватаров Синтеза. Уверяю, качество работы будет большее, потому что поле нас объединяет. Поле нам даёт общие условия для всех</w:t>
      </w:r>
      <w:r w:rsidR="00C17738" w:rsidRPr="00D7306D">
        <w:t>, т</w:t>
      </w:r>
      <w:r w:rsidRPr="00D7306D">
        <w:t>ам все характеристики общие, там всё смешивается. И</w:t>
      </w:r>
      <w:r w:rsidR="00D27193" w:rsidRPr="00D7306D">
        <w:t xml:space="preserve"> </w:t>
      </w:r>
      <w:r w:rsidRPr="00D7306D">
        <w:t>поле ещё имеет своё предназначение, для чего это поле создано. Увидели.</w:t>
      </w:r>
    </w:p>
    <w:p w:rsidR="004469C3" w:rsidRPr="00D7306D" w:rsidRDefault="00DC33E4" w:rsidP="009A2E3C">
      <w:pPr>
        <w:tabs>
          <w:tab w:val="left" w:pos="1552"/>
        </w:tabs>
        <w:ind w:firstLine="709"/>
        <w:jc w:val="both"/>
      </w:pPr>
      <w:r w:rsidRPr="00D7306D">
        <w:rPr>
          <w:b/>
        </w:rPr>
        <w:t xml:space="preserve">Вторая составляющая Слова Отца </w:t>
      </w:r>
      <w:r w:rsidR="009A2E3C" w:rsidRPr="00D7306D">
        <w:rPr>
          <w:b/>
        </w:rPr>
        <w:t xml:space="preserve">– </w:t>
      </w:r>
      <w:r w:rsidRPr="00D7306D">
        <w:rPr>
          <w:b/>
        </w:rPr>
        <w:t>это Содержание</w:t>
      </w:r>
      <w:r w:rsidRPr="00D7306D">
        <w:t>. Содержание состоит из множества характеристик, которые нам присуще. Поэтому говоря какое-то слово или говоря речь, мы должны выражать то содержание, которое у нас имеется. Иначе слово</w:t>
      </w:r>
      <w:r w:rsidR="004469C3" w:rsidRPr="00D7306D">
        <w:t>,</w:t>
      </w:r>
      <w:r w:rsidRPr="00D7306D">
        <w:t xml:space="preserve"> не насыщен</w:t>
      </w:r>
      <w:r w:rsidR="004469C3" w:rsidRPr="00D7306D">
        <w:t>н</w:t>
      </w:r>
      <w:r w:rsidRPr="00D7306D">
        <w:t>о</w:t>
      </w:r>
      <w:r w:rsidR="004469C3" w:rsidRPr="00D7306D">
        <w:t>е</w:t>
      </w:r>
      <w:r w:rsidRPr="00D7306D">
        <w:t xml:space="preserve"> этим содержанием</w:t>
      </w:r>
      <w:r w:rsidR="004469C3" w:rsidRPr="00D7306D">
        <w:t>,</w:t>
      </w:r>
      <w:r w:rsidRPr="00D7306D">
        <w:t xml:space="preserve"> будет пустым. И люди воспринимают такие слова, когда мы говорим то, что в себе не имеем, они воспринимают это правильно, как враньё. То есть, мы пытаемся передать то, чего у нас нет. Значит, словами манипулируя, мы обманываем людей. Или говорим не то, что есть на самом деле. На самом деле люди очень чувствительны к этому проявлению и здесь нужно следить, чтобы то содержание нас, как набор разных характеристик, качеств, свойств, что мы знаем</w:t>
      </w:r>
      <w:r w:rsidR="004469C3" w:rsidRPr="00D7306D">
        <w:t>, д</w:t>
      </w:r>
      <w:r w:rsidRPr="00D7306D">
        <w:t xml:space="preserve">опустим, какие-то знания сюда будут относится, какие-то смыслы, сути. </w:t>
      </w:r>
      <w:r w:rsidR="004469C3" w:rsidRPr="00D7306D">
        <w:t>С</w:t>
      </w:r>
      <w:r w:rsidRPr="00D7306D">
        <w:t>одержание всё сюда нижестоящее включает, посмотрите по частностям. И это содержание нужно ещё отстроить по теме</w:t>
      </w:r>
      <w:r w:rsidR="004469C3" w:rsidRPr="00D7306D">
        <w:t>, н</w:t>
      </w:r>
      <w:r w:rsidRPr="00D7306D">
        <w:t>е просто передавать всё, что я знаю</w:t>
      </w:r>
      <w:r w:rsidR="004469C3" w:rsidRPr="00D7306D">
        <w:t>, э</w:t>
      </w:r>
      <w:r w:rsidRPr="00D7306D">
        <w:t>то невозможно</w:t>
      </w:r>
      <w:r w:rsidR="004469C3" w:rsidRPr="00D7306D">
        <w:t>, э</w:t>
      </w:r>
      <w:r w:rsidRPr="00D7306D">
        <w:t>то будет хаос</w:t>
      </w:r>
      <w:r w:rsidR="004469C3" w:rsidRPr="00D7306D">
        <w:t>, а</w:t>
      </w:r>
      <w:r w:rsidRPr="00D7306D">
        <w:t xml:space="preserve"> строго вкладывать в каждое слово, в каждую фразу то содержание, которое у вас есть. Второе, содержание, которое соответствует теме, его должно быть достаточно. И содержание, которое может воспринять другой человек. Увидели. </w:t>
      </w:r>
    </w:p>
    <w:p w:rsidR="00DC33E4" w:rsidRPr="00D7306D" w:rsidRDefault="00DC33E4" w:rsidP="009A2E3C">
      <w:pPr>
        <w:tabs>
          <w:tab w:val="left" w:pos="1552"/>
        </w:tabs>
        <w:ind w:firstLine="709"/>
        <w:jc w:val="both"/>
      </w:pPr>
      <w:r w:rsidRPr="00D7306D">
        <w:t xml:space="preserve">Кстати, поле ваше держите вы. </w:t>
      </w:r>
      <w:r w:rsidR="00D46A3E" w:rsidRPr="00D7306D">
        <w:t>Э</w:t>
      </w:r>
      <w:r w:rsidRPr="00D7306D">
        <w:t>то поле может организовывать Аватары или Отец между людьми</w:t>
      </w:r>
      <w:r w:rsidR="00D46A3E" w:rsidRPr="00D7306D">
        <w:t>, н</w:t>
      </w:r>
      <w:r w:rsidRPr="00D7306D">
        <w:t xml:space="preserve">о и человек, которому вы что-то говорите тоже должен войти в ваше поле. Если мы складываем поля, которые «забубённо» высоко метагалактически, а человек не может дотянуться, он внешний звук ваших слов будет слышать, он их связать не сможет, нет связующей субстанции под названием поле. Увидели. То есть, говоря с людьми, нужно говорить в том поле, </w:t>
      </w:r>
      <w:r w:rsidR="00D46A3E" w:rsidRPr="00D7306D">
        <w:t xml:space="preserve">в </w:t>
      </w:r>
      <w:r w:rsidRPr="00D7306D">
        <w:t>котором они живут привычно. Тогда будет всё естественно. Тогда не будет у людей восприятия, что вы на них давите. Концентрированный Огонь люди многие проживают как эффект давления вас на них. Естественная реакция будет насилие. Они так будут это расшифровывать и пошлют вас подальше</w:t>
      </w:r>
      <w:r w:rsidR="004B1F2E" w:rsidRPr="00D7306D">
        <w:t>, и</w:t>
      </w:r>
      <w:r w:rsidRPr="00D7306D">
        <w:t xml:space="preserve"> со своей точки зрения будут правы, понимаете. </w:t>
      </w:r>
      <w:r w:rsidR="00D27193" w:rsidRPr="00D7306D">
        <w:t>Э</w:t>
      </w:r>
      <w:r w:rsidRPr="00D7306D">
        <w:t>тих ошибок не</w:t>
      </w:r>
      <w:r w:rsidR="004B1F2E" w:rsidRPr="00D7306D">
        <w:t>льзя</w:t>
      </w:r>
      <w:r w:rsidRPr="00D7306D">
        <w:t xml:space="preserve"> допускать. То есть понятно, поле и содержание.</w:t>
      </w:r>
    </w:p>
    <w:p w:rsidR="00DC33E4" w:rsidRPr="00D7306D" w:rsidRDefault="00DC33E4" w:rsidP="009A2E3C">
      <w:pPr>
        <w:tabs>
          <w:tab w:val="left" w:pos="1552"/>
        </w:tabs>
        <w:ind w:firstLine="709"/>
        <w:jc w:val="both"/>
      </w:pPr>
      <w:r w:rsidRPr="00D7306D">
        <w:rPr>
          <w:b/>
        </w:rPr>
        <w:t xml:space="preserve">Следующий фактор </w:t>
      </w:r>
      <w:r w:rsidR="009A2E3C" w:rsidRPr="00D7306D">
        <w:rPr>
          <w:b/>
        </w:rPr>
        <w:t>– э</w:t>
      </w:r>
      <w:r w:rsidRPr="00D7306D">
        <w:rPr>
          <w:b/>
        </w:rPr>
        <w:t>то Форма</w:t>
      </w:r>
      <w:r w:rsidRPr="00D7306D">
        <w:t xml:space="preserve">. Форма </w:t>
      </w:r>
      <w:r w:rsidR="009A2E3C" w:rsidRPr="00D7306D">
        <w:t xml:space="preserve">– </w:t>
      </w:r>
      <w:r w:rsidRPr="00D7306D">
        <w:t>это сложение границ</w:t>
      </w:r>
      <w:r w:rsidR="0066767D" w:rsidRPr="00D7306D">
        <w:t>,</w:t>
      </w:r>
      <w:r w:rsidRPr="00D7306D">
        <w:t xml:space="preserve"> пределов. </w:t>
      </w:r>
      <w:r w:rsidR="0066767D" w:rsidRPr="00D7306D">
        <w:t>Ф</w:t>
      </w:r>
      <w:r w:rsidRPr="00D7306D">
        <w:t>орма образуется тогда</w:t>
      </w:r>
      <w:r w:rsidR="009A2E3C" w:rsidRPr="00D7306D">
        <w:t>,</w:t>
      </w:r>
      <w:r w:rsidRPr="00D7306D">
        <w:t xml:space="preserve"> когда есть две разные субстанции, они между собой начинают объединяться. </w:t>
      </w:r>
      <w:r w:rsidR="00D27193" w:rsidRPr="00D7306D">
        <w:t>Т</w:t>
      </w:r>
      <w:r w:rsidRPr="00D7306D">
        <w:t>ретья новая средняя, не совсем средняя</w:t>
      </w:r>
      <w:r w:rsidR="0066767D" w:rsidRPr="00D7306D">
        <w:t>, а</w:t>
      </w:r>
      <w:r w:rsidRPr="00D7306D">
        <w:t xml:space="preserve"> то новое третье, что рождается между двумя проникающими субстанциями, в общем-то, выгл</w:t>
      </w:r>
      <w:r w:rsidR="009A2E3C" w:rsidRPr="00D7306D">
        <w:t>ядит как форма. Но это довольно-</w:t>
      </w:r>
      <w:r w:rsidRPr="00D7306D">
        <w:t>таки неточное бытовое объяснение. Форма всегда рождается на границе двух сред</w:t>
      </w:r>
      <w:r w:rsidR="0066767D" w:rsidRPr="00D7306D">
        <w:t>, д</w:t>
      </w:r>
      <w:r w:rsidRPr="00D7306D">
        <w:t>опустим</w:t>
      </w:r>
      <w:r w:rsidR="0066767D" w:rsidRPr="00D7306D">
        <w:t>,</w:t>
      </w:r>
      <w:r w:rsidRPr="00D7306D">
        <w:t xml:space="preserve"> на границе разных полей. То есть всего, что разное, но рождается форма обязательно с учётом абсолютности той материи, которая фиксируется формой. То есть без абсолютности, </w:t>
      </w:r>
      <w:r w:rsidR="004E1869" w:rsidRPr="00D7306D">
        <w:t>формы не рождаются</w:t>
      </w:r>
      <w:r w:rsidRPr="00D7306D">
        <w:t>, они рождаются по законам абсолютности. Для чего это? Для того</w:t>
      </w:r>
      <w:r w:rsidR="004E1869" w:rsidRPr="00D7306D">
        <w:t>,</w:t>
      </w:r>
      <w:r w:rsidRPr="00D7306D">
        <w:t xml:space="preserve"> чтобы человечество не сложило те формы, которые не стыкуются с Отцовскими и не соответствуют им. То есть это сложная тема </w:t>
      </w:r>
      <w:r w:rsidR="004E1869" w:rsidRPr="00D7306D">
        <w:t>– форма, но тем не менее.</w:t>
      </w:r>
    </w:p>
    <w:p w:rsidR="00DC33E4" w:rsidRPr="00D7306D" w:rsidRDefault="00DC33E4" w:rsidP="009A2E3C">
      <w:pPr>
        <w:tabs>
          <w:tab w:val="left" w:pos="1552"/>
        </w:tabs>
        <w:ind w:firstLine="709"/>
        <w:jc w:val="both"/>
      </w:pPr>
      <w:r w:rsidRPr="00D7306D">
        <w:t xml:space="preserve">Нужно увидеть, что понятие оформление у нас какое-то есть. Оформление </w:t>
      </w:r>
      <w:r w:rsidR="009A2E3C" w:rsidRPr="00D7306D">
        <w:t xml:space="preserve">– </w:t>
      </w:r>
      <w:r w:rsidRPr="00D7306D">
        <w:t>это придание опять же формы, каких-то параметров. Форма она не внешняя оболочка, форма она ещё и внутренне структурировать должна. То есть это такая самая высокая, я бы сказала, абсолютная организация в единицу какую-то. Любая единица должна быть оформлена. И что касается Слова здесь нужно иметь форму Слова ввиду</w:t>
      </w:r>
      <w:r w:rsidR="0054442B" w:rsidRPr="00D7306D">
        <w:t xml:space="preserve"> и</w:t>
      </w:r>
      <w:r w:rsidRPr="00D7306D">
        <w:t xml:space="preserve"> форму речи в целом. И</w:t>
      </w:r>
      <w:r w:rsidR="00D27193" w:rsidRPr="00D7306D">
        <w:t xml:space="preserve"> </w:t>
      </w:r>
      <w:r w:rsidRPr="00D7306D">
        <w:t>как раз</w:t>
      </w:r>
      <w:r w:rsidR="00D27193" w:rsidRPr="00D7306D">
        <w:t xml:space="preserve"> </w:t>
      </w:r>
      <w:r w:rsidRPr="00D7306D">
        <w:t>эта тема, когда мы говорили</w:t>
      </w:r>
      <w:r w:rsidR="0054442B" w:rsidRPr="00D7306D">
        <w:t xml:space="preserve"> о том</w:t>
      </w:r>
      <w:r w:rsidRPr="00D7306D">
        <w:t>, что нужно адаптировать, прежде всего, человек адаптирует речь по форме. То есть, говоря здесь сейчас с вами</w:t>
      </w:r>
      <w:r w:rsidR="0054442B" w:rsidRPr="00D7306D">
        <w:t>,</w:t>
      </w:r>
      <w:r w:rsidRPr="00D7306D">
        <w:t xml:space="preserve"> я должна говорить языком Школы Здоровья. Даже не</w:t>
      </w:r>
      <w:r w:rsidR="0054442B" w:rsidRPr="00D7306D">
        <w:t xml:space="preserve"> </w:t>
      </w:r>
      <w:r w:rsidRPr="00D7306D">
        <w:t>сколько Учения Синтеза, хотя Школа от ИВДИВО</w:t>
      </w:r>
      <w:r w:rsidR="0054442B" w:rsidRPr="00D7306D">
        <w:t>, н</w:t>
      </w:r>
      <w:r w:rsidRPr="00D7306D">
        <w:t>о языком Школы Здоровья сюда</w:t>
      </w:r>
      <w:r w:rsidR="00D27193" w:rsidRPr="00D7306D">
        <w:t xml:space="preserve"> </w:t>
      </w:r>
      <w:r w:rsidRPr="00D7306D">
        <w:t xml:space="preserve">какие-то свои термины набирать. Даже рождать какую-то, Свет говорит, свою сигнатуру слов. Интересно. А </w:t>
      </w:r>
      <w:r w:rsidRPr="00D7306D">
        <w:lastRenderedPageBreak/>
        <w:t xml:space="preserve">обычно по жизни здесь различаются разные формы речи, как стили речи, как разные словарные наборы, которые свойственны разным профессиям, разным каким-то интересам людей, разным социальным слоям. Мат </w:t>
      </w:r>
      <w:r w:rsidR="009A2E3C" w:rsidRPr="00D7306D">
        <w:t xml:space="preserve">– </w:t>
      </w:r>
      <w:r w:rsidRPr="00D7306D">
        <w:t>это тоже слово, допустим. Всё это нужно опять же правильно подбирать, чтобы человек, воспринимающий речь по форме</w:t>
      </w:r>
      <w:r w:rsidR="0054442B" w:rsidRPr="00D7306D">
        <w:t>,</w:t>
      </w:r>
      <w:r w:rsidRPr="00D7306D">
        <w:t xml:space="preserve"> в том числе, вас воспринимал и понимал. </w:t>
      </w:r>
    </w:p>
    <w:p w:rsidR="00EB587B" w:rsidRPr="00D7306D" w:rsidRDefault="00DC33E4" w:rsidP="009A2E3C">
      <w:pPr>
        <w:tabs>
          <w:tab w:val="left" w:pos="1552"/>
        </w:tabs>
        <w:ind w:firstLine="709"/>
        <w:jc w:val="both"/>
      </w:pPr>
      <w:r w:rsidRPr="00D7306D">
        <w:t>И допустим, третий вид мысли в Части Размышление, это то, что присуще многим людям, называется понимание. Понимание основано на приняти</w:t>
      </w:r>
      <w:r w:rsidR="00EB587B" w:rsidRPr="00D7306D">
        <w:t>и</w:t>
      </w:r>
      <w:r w:rsidRPr="00D7306D">
        <w:t xml:space="preserve"> формы от говорящего по подобию твоим формам. И когда есть</w:t>
      </w:r>
      <w:r w:rsidR="00D27193" w:rsidRPr="00D7306D">
        <w:t xml:space="preserve"> </w:t>
      </w:r>
      <w:r w:rsidRPr="00D7306D">
        <w:t>это подобие, когда есть соответствие, как ключик</w:t>
      </w:r>
      <w:r w:rsidR="00EB587B" w:rsidRPr="00D7306D">
        <w:t xml:space="preserve"> к</w:t>
      </w:r>
      <w:r w:rsidRPr="00D7306D">
        <w:t xml:space="preserve"> замочку подходят разные формы говорящего и слушающего, тогда идёт понимание</w:t>
      </w:r>
      <w:r w:rsidR="00EB587B" w:rsidRPr="00D7306D">
        <w:t xml:space="preserve"> и</w:t>
      </w:r>
      <w:r w:rsidRPr="00D7306D">
        <w:t xml:space="preserve"> принятие этой речи. И тогда уже дальше мы начинаем проникаться контекстами и вникать не только в слова говорящего</w:t>
      </w:r>
      <w:r w:rsidR="00EB587B" w:rsidRPr="00D7306D">
        <w:t>, с</w:t>
      </w:r>
      <w:r w:rsidRPr="00D7306D">
        <w:t>лова многие мы можем принять</w:t>
      </w:r>
      <w:r w:rsidR="00EB587B" w:rsidRPr="00D7306D">
        <w:t>, н</w:t>
      </w:r>
      <w:r w:rsidRPr="00D7306D">
        <w:t xml:space="preserve">о есть те, которые новые для человечества и которые профессиональные, неизвестные большинству. </w:t>
      </w:r>
      <w:r w:rsidR="00D27193" w:rsidRPr="00D7306D">
        <w:t>С</w:t>
      </w:r>
      <w:r w:rsidRPr="00D7306D">
        <w:t xml:space="preserve"> этими словами им нужно очень быть внимательными. Особенно нам, у нас у синтезных сложился уже очень такой чёткий профессиональный язык. </w:t>
      </w:r>
      <w:r w:rsidR="00D27193" w:rsidRPr="00D7306D">
        <w:t>К</w:t>
      </w:r>
      <w:r w:rsidRPr="00D7306D">
        <w:t>огда мы понимаем, за каким словом</w:t>
      </w:r>
      <w:r w:rsidR="00EB587B" w:rsidRPr="00D7306D">
        <w:t>:</w:t>
      </w:r>
      <w:r w:rsidRPr="00D7306D">
        <w:t xml:space="preserve"> Синтез и</w:t>
      </w:r>
      <w:r w:rsidR="00D27193" w:rsidRPr="00D7306D">
        <w:t xml:space="preserve"> </w:t>
      </w:r>
      <w:r w:rsidRPr="00D7306D">
        <w:t>все эти термины, все частности, все Стандарты Синтеза</w:t>
      </w:r>
      <w:r w:rsidR="00EB587B" w:rsidRPr="00D7306D">
        <w:t>, э</w:t>
      </w:r>
      <w:r w:rsidRPr="00D7306D">
        <w:t>то у нас всё естественно работает</w:t>
      </w:r>
      <w:r w:rsidR="00EB587B" w:rsidRPr="00D7306D">
        <w:t>, м</w:t>
      </w:r>
      <w:r w:rsidRPr="00D7306D">
        <w:t>ы здесь в этой среде понимаем друг друга, но люди этого всего не имеют. И</w:t>
      </w:r>
      <w:r w:rsidR="00D27193" w:rsidRPr="00D7306D">
        <w:t xml:space="preserve"> </w:t>
      </w:r>
      <w:r w:rsidRPr="00D7306D">
        <w:t>здесь</w:t>
      </w:r>
      <w:r w:rsidR="00D27193" w:rsidRPr="00D7306D">
        <w:t xml:space="preserve"> </w:t>
      </w:r>
      <w:r w:rsidRPr="00D7306D">
        <w:t>нужно по форме речи, по форме разных слов, из разных сред строить наш язык, чтобы человеку донести и формой, в том числе</w:t>
      </w:r>
      <w:r w:rsidR="00EB587B" w:rsidRPr="00D7306D">
        <w:t>,</w:t>
      </w:r>
      <w:r w:rsidRPr="00D7306D">
        <w:t xml:space="preserve"> то, что ему необходимо донести. </w:t>
      </w:r>
      <w:r w:rsidR="00D27193" w:rsidRPr="00D7306D">
        <w:t>Э</w:t>
      </w:r>
      <w:r w:rsidRPr="00D7306D">
        <w:t>то увидьте</w:t>
      </w:r>
      <w:r w:rsidR="00EB587B" w:rsidRPr="00D7306D">
        <w:t>.</w:t>
      </w:r>
      <w:r w:rsidR="00D27193" w:rsidRPr="00D7306D">
        <w:t xml:space="preserve"> </w:t>
      </w:r>
    </w:p>
    <w:p w:rsidR="005A2E5F" w:rsidRPr="00D7306D" w:rsidRDefault="00EB587B" w:rsidP="009A2E3C">
      <w:pPr>
        <w:tabs>
          <w:tab w:val="left" w:pos="1552"/>
        </w:tabs>
        <w:ind w:firstLine="709"/>
        <w:jc w:val="both"/>
      </w:pPr>
      <w:r w:rsidRPr="00D7306D">
        <w:t>Э</w:t>
      </w:r>
      <w:r w:rsidR="00DC33E4" w:rsidRPr="00D7306D">
        <w:t>тот пример больницы</w:t>
      </w:r>
      <w:r w:rsidRPr="00D7306D">
        <w:t>, п</w:t>
      </w:r>
      <w:r w:rsidR="00DC33E4" w:rsidRPr="00D7306D">
        <w:t xml:space="preserve">ример с нашими </w:t>
      </w:r>
      <w:r w:rsidRPr="00D7306D">
        <w:t>С</w:t>
      </w:r>
      <w:r w:rsidR="00DC33E4" w:rsidRPr="00D7306D">
        <w:t>лужащими</w:t>
      </w:r>
      <w:r w:rsidRPr="00D7306D">
        <w:t>:</w:t>
      </w:r>
      <w:r w:rsidR="00DC33E4" w:rsidRPr="00D7306D">
        <w:t xml:space="preserve"> «</w:t>
      </w:r>
      <w:r w:rsidRPr="00D7306D">
        <w:t>М</w:t>
      </w:r>
      <w:r w:rsidR="00DC33E4" w:rsidRPr="00D7306D">
        <w:t xml:space="preserve">ы возжигаемся и восходим в Метагалактику» </w:t>
      </w:r>
      <w:r w:rsidRPr="00D7306D">
        <w:t xml:space="preserve">– </w:t>
      </w:r>
      <w:r w:rsidR="00DC33E4" w:rsidRPr="00D7306D">
        <w:t>это пример неправильных слов</w:t>
      </w:r>
      <w:r w:rsidRPr="00D7306D">
        <w:t xml:space="preserve"> и</w:t>
      </w:r>
      <w:r w:rsidR="00DC33E4" w:rsidRPr="00D7306D">
        <w:t xml:space="preserve"> неправильного формата речи</w:t>
      </w:r>
      <w:r w:rsidR="009A2E3C" w:rsidRPr="00D7306D">
        <w:t>,</w:t>
      </w:r>
      <w:r w:rsidR="00DC33E4" w:rsidRPr="00D7306D">
        <w:t xml:space="preserve"> неадаптированного к человеку. Отсюда у нас тоже был конкретный такой случай, который реальный, который привёл к проблемам и к выяснению с администрацией вопроса, а кто мы такие, чем занимаемся. Поэтому внимательно относитесь к этой вещи. Допустим, если лектор читает какую-то тему в науке в вузе, естественно</w:t>
      </w:r>
      <w:r w:rsidR="009A2E3C" w:rsidRPr="00D7306D">
        <w:t xml:space="preserve"> </w:t>
      </w:r>
      <w:r w:rsidR="00DC33E4" w:rsidRPr="00D7306D">
        <w:t>определённый сленг и форма речи всей. У нас на Синтезах другой формат речи. Допустим</w:t>
      </w:r>
      <w:r w:rsidR="005A2E5F" w:rsidRPr="00D7306D">
        <w:t>,</w:t>
      </w:r>
      <w:r w:rsidR="00DC33E4" w:rsidRPr="00D7306D">
        <w:t xml:space="preserve"> на первом Синтезе это одни слова и формы в словесных оборотах. На том же высоком 64-м Синтезе это будет совершенно другой язык и формы взаимосвязи разных слов между собой.</w:t>
      </w:r>
      <w:r w:rsidR="00E061F6" w:rsidRPr="00D7306D">
        <w:t xml:space="preserve"> </w:t>
      </w:r>
      <w:r w:rsidR="00DC33E4" w:rsidRPr="00D7306D">
        <w:t>Эта</w:t>
      </w:r>
      <w:r w:rsidR="00D27193" w:rsidRPr="00D7306D">
        <w:t xml:space="preserve"> </w:t>
      </w:r>
      <w:r w:rsidR="00DC33E4" w:rsidRPr="00D7306D">
        <w:t xml:space="preserve">третья составляющая. </w:t>
      </w:r>
    </w:p>
    <w:p w:rsidR="00DC33E4" w:rsidRPr="00D7306D" w:rsidRDefault="00DC33E4" w:rsidP="009A2E3C">
      <w:pPr>
        <w:tabs>
          <w:tab w:val="left" w:pos="1552"/>
        </w:tabs>
        <w:ind w:firstLine="709"/>
        <w:jc w:val="both"/>
      </w:pPr>
      <w:r w:rsidRPr="00D7306D">
        <w:rPr>
          <w:b/>
        </w:rPr>
        <w:t>Четвертая составляющая</w:t>
      </w:r>
      <w:r w:rsidR="001C042B" w:rsidRPr="00D7306D">
        <w:rPr>
          <w:b/>
        </w:rPr>
        <w:t xml:space="preserve"> –</w:t>
      </w:r>
      <w:r w:rsidR="005A2E5F" w:rsidRPr="00D7306D">
        <w:rPr>
          <w:b/>
        </w:rPr>
        <w:t xml:space="preserve"> </w:t>
      </w:r>
      <w:r w:rsidRPr="00D7306D">
        <w:rPr>
          <w:b/>
        </w:rPr>
        <w:t>Субъядерность</w:t>
      </w:r>
      <w:r w:rsidRPr="00D7306D">
        <w:t>. Субъядерность</w:t>
      </w:r>
      <w:r w:rsidR="005A2E5F" w:rsidRPr="00D7306D">
        <w:t xml:space="preserve"> </w:t>
      </w:r>
      <w:r w:rsidRPr="00D7306D">
        <w:t>–</w:t>
      </w:r>
      <w:r w:rsidR="005A2E5F" w:rsidRPr="00D7306D">
        <w:t xml:space="preserve"> </w:t>
      </w:r>
      <w:r w:rsidRPr="00D7306D">
        <w:t>это набор огнеобразов, которые</w:t>
      </w:r>
      <w:r w:rsidR="00D27193" w:rsidRPr="00D7306D">
        <w:t xml:space="preserve"> </w:t>
      </w:r>
      <w:r w:rsidRPr="00D7306D">
        <w:t>в этой среде субъядерной зарождаться, огнеобразы разрушаются, то есть эт</w:t>
      </w:r>
      <w:r w:rsidR="005A2E5F" w:rsidRPr="00D7306D">
        <w:t>о</w:t>
      </w:r>
      <w:r w:rsidRPr="00D7306D">
        <w:t xml:space="preserve"> кухня</w:t>
      </w:r>
      <w:r w:rsidR="005A2E5F" w:rsidRPr="00D7306D">
        <w:t>,</w:t>
      </w:r>
      <w:r w:rsidRPr="00D7306D">
        <w:t xml:space="preserve"> в которой огнеобразы всё время как-то превращаются, преображаются.</w:t>
      </w:r>
      <w:r w:rsidR="00E061F6" w:rsidRPr="00D7306D">
        <w:t xml:space="preserve"> </w:t>
      </w:r>
      <w:r w:rsidRPr="00D7306D">
        <w:t>И</w:t>
      </w:r>
      <w:r w:rsidR="00D27193" w:rsidRPr="00D7306D">
        <w:t xml:space="preserve"> </w:t>
      </w:r>
      <w:r w:rsidRPr="00D7306D">
        <w:t>эта Субъядерность это есть</w:t>
      </w:r>
      <w:r w:rsidR="00D27193" w:rsidRPr="00D7306D">
        <w:t xml:space="preserve"> </w:t>
      </w:r>
      <w:r w:rsidRPr="00D7306D">
        <w:t>тот субстрат, которым мы, заполняясь, фактически можем из него сложить всё</w:t>
      </w:r>
      <w:r w:rsidR="00025B37" w:rsidRPr="00D7306D">
        <w:t>, что</w:t>
      </w:r>
      <w:r w:rsidRPr="00D7306D">
        <w:t xml:space="preserve"> нижестоящее,</w:t>
      </w:r>
      <w:r w:rsidR="00025B37" w:rsidRPr="00D7306D">
        <w:t xml:space="preserve"> и</w:t>
      </w:r>
      <w:r w:rsidRPr="00D7306D">
        <w:t xml:space="preserve"> </w:t>
      </w:r>
      <w:r w:rsidR="00025B37" w:rsidRPr="00D7306D">
        <w:t>Ф</w:t>
      </w:r>
      <w:r w:rsidRPr="00D7306D">
        <w:t>орму выбрать</w:t>
      </w:r>
      <w:r w:rsidR="00025B37" w:rsidRPr="00D7306D">
        <w:t>,</w:t>
      </w:r>
      <w:r w:rsidRPr="00D7306D">
        <w:t xml:space="preserve"> и разные варианты </w:t>
      </w:r>
      <w:r w:rsidR="00025B37" w:rsidRPr="00D7306D">
        <w:t>С</w:t>
      </w:r>
      <w:r w:rsidRPr="00D7306D">
        <w:t>одержания применить</w:t>
      </w:r>
      <w:r w:rsidR="00025B37" w:rsidRPr="00D7306D">
        <w:t>, и П</w:t>
      </w:r>
      <w:r w:rsidRPr="00D7306D">
        <w:t>оле организовать. То есть, это всё нижестоящее в</w:t>
      </w:r>
      <w:r w:rsidR="009A2E3C" w:rsidRPr="00D7306D">
        <w:t xml:space="preserve"> </w:t>
      </w:r>
      <w:r w:rsidRPr="00D7306D">
        <w:t xml:space="preserve">субъядерности складывается. На самом деле </w:t>
      </w:r>
      <w:r w:rsidR="00025B37" w:rsidRPr="00D7306D">
        <w:t xml:space="preserve">из </w:t>
      </w:r>
      <w:r w:rsidRPr="00D7306D">
        <w:t>Субъядерност</w:t>
      </w:r>
      <w:r w:rsidR="00025B37" w:rsidRPr="00D7306D">
        <w:t>и</w:t>
      </w:r>
      <w:r w:rsidRPr="00D7306D">
        <w:t xml:space="preserve"> у нас всё твориться</w:t>
      </w:r>
      <w:r w:rsidR="00025B37" w:rsidRPr="00D7306D">
        <w:t>, п</w:t>
      </w:r>
      <w:r w:rsidRPr="00D7306D">
        <w:t>отому что у нас материя огнеобразная</w:t>
      </w:r>
      <w:r w:rsidR="00025B37" w:rsidRPr="00D7306D">
        <w:t>,</w:t>
      </w:r>
      <w:r w:rsidRPr="00D7306D">
        <w:t xml:space="preserve"> помимо того, что ядерная</w:t>
      </w:r>
      <w:r w:rsidR="00025B37" w:rsidRPr="00D7306D">
        <w:t>, и</w:t>
      </w:r>
      <w:r w:rsidRPr="00D7306D">
        <w:t xml:space="preserve"> Субъядерность </w:t>
      </w:r>
      <w:r w:rsidR="00025B37" w:rsidRPr="00D7306D">
        <w:t xml:space="preserve">– </w:t>
      </w:r>
      <w:r w:rsidRPr="00D7306D">
        <w:t>это</w:t>
      </w:r>
      <w:r w:rsidR="00D27193" w:rsidRPr="00D7306D">
        <w:t xml:space="preserve"> </w:t>
      </w:r>
      <w:r w:rsidRPr="00D7306D">
        <w:t>субстрат, из которого наша материя складывается. Всё</w:t>
      </w:r>
      <w:r w:rsidR="00321C09" w:rsidRPr="00D7306D">
        <w:t>,</w:t>
      </w:r>
      <w:r w:rsidRPr="00D7306D">
        <w:t xml:space="preserve"> что выше не имеет Огнеобразного строения. Когда мы говорим слово Энергия</w:t>
      </w:r>
      <w:r w:rsidR="00272C6B" w:rsidRPr="00D7306D">
        <w:t>,</w:t>
      </w:r>
      <w:r w:rsidRPr="00D7306D">
        <w:t xml:space="preserve"> это не обязательно огнеобраз. Есть Огнеобразы Энергии, Света, Духа, Огня</w:t>
      </w:r>
      <w:r w:rsidR="00272C6B" w:rsidRPr="00D7306D">
        <w:t>, а</w:t>
      </w:r>
      <w:r w:rsidRPr="00D7306D">
        <w:t xml:space="preserve"> есть свободная Энергия, Дух, Свет, которые организуют </w:t>
      </w:r>
      <w:r w:rsidR="00272C6B" w:rsidRPr="00D7306D">
        <w:t xml:space="preserve">эти </w:t>
      </w:r>
      <w:r w:rsidRPr="00D7306D">
        <w:t>все огнеобразы.</w:t>
      </w:r>
      <w:r w:rsidR="00E061F6" w:rsidRPr="00D7306D">
        <w:t xml:space="preserve"> </w:t>
      </w:r>
      <w:r w:rsidRPr="00D7306D">
        <w:t xml:space="preserve">И таким образом от того, как вы внутренне настроитесь Огнём, Духом, Светом, Энергии на общение с людьми, какие у вас накопления из всего этого внутри у вас сложиться соответствующая Субъядерность. Например, Субъядерность темы, которую я вам сейчас разворачиваю. Я её </w:t>
      </w:r>
      <w:r w:rsidR="00272C6B" w:rsidRPr="00D7306D">
        <w:t xml:space="preserve">не в </w:t>
      </w:r>
      <w:r w:rsidRPr="00D7306D">
        <w:t>первый раз разворачиваю, поэтому какие-то там уже вещи легко выражаться, но</w:t>
      </w:r>
      <w:r w:rsidR="00D27193" w:rsidRPr="00D7306D">
        <w:t xml:space="preserve"> </w:t>
      </w:r>
      <w:r w:rsidRPr="00D7306D">
        <w:t>в условиях Школы здоровья, да ещё</w:t>
      </w:r>
      <w:r w:rsidR="00D27193" w:rsidRPr="00D7306D">
        <w:t xml:space="preserve"> </w:t>
      </w:r>
      <w:r w:rsidRPr="00D7306D">
        <w:t>такой, это в первый раз, да ещё команда у нас новая</w:t>
      </w:r>
      <w:r w:rsidR="00272C6B" w:rsidRPr="00D7306D">
        <w:t>,</w:t>
      </w:r>
      <w:r w:rsidRPr="00D7306D">
        <w:t xml:space="preserve"> мы в первый раз, ну второй раз почти в этом составе собираемся.</w:t>
      </w:r>
    </w:p>
    <w:p w:rsidR="00DC33E4" w:rsidRPr="00D7306D" w:rsidRDefault="00DC33E4" w:rsidP="009A2E3C">
      <w:pPr>
        <w:ind w:firstLine="709"/>
        <w:jc w:val="both"/>
      </w:pPr>
      <w:r w:rsidRPr="00D7306D">
        <w:t xml:space="preserve">Это новый вид Семинаров и поэтому Субъядерность у меня должна быть другая немножко, и я должна эту тему разворачивать чуть-чуть по-другому. То есть то, какие Огнеобразы, </w:t>
      </w:r>
      <w:r w:rsidR="006621CB" w:rsidRPr="00D7306D">
        <w:t xml:space="preserve">какие </w:t>
      </w:r>
      <w:r w:rsidRPr="00D7306D">
        <w:t>Частности у меня сложатся</w:t>
      </w:r>
      <w:r w:rsidR="006621CB" w:rsidRPr="00D7306D">
        <w:t>, а</w:t>
      </w:r>
      <w:r w:rsidRPr="00D7306D">
        <w:t xml:space="preserve"> Частности потом оформляются</w:t>
      </w:r>
      <w:r w:rsidR="006621CB" w:rsidRPr="00D7306D">
        <w:t xml:space="preserve"> и</w:t>
      </w:r>
      <w:r w:rsidRPr="00D7306D">
        <w:t xml:space="preserve"> внешне выражаются словами,</w:t>
      </w:r>
      <w:r w:rsidR="00E061F6" w:rsidRPr="00D7306D">
        <w:t xml:space="preserve"> </w:t>
      </w:r>
      <w:r w:rsidR="007D6DB8" w:rsidRPr="00D7306D">
        <w:t>и</w:t>
      </w:r>
      <w:r w:rsidR="00D27193" w:rsidRPr="00D7306D">
        <w:t xml:space="preserve"> </w:t>
      </w:r>
      <w:r w:rsidRPr="00D7306D">
        <w:t xml:space="preserve">это всё определяет Субъядерность наша. А значит, нужно внимательно с этим работать. Это такая внутренняя готовность, внутренняя возожённость и насыщенность, которая должна сложиться </w:t>
      </w:r>
      <w:r w:rsidR="006621CB" w:rsidRPr="00D7306D">
        <w:t xml:space="preserve">именно </w:t>
      </w:r>
      <w:r w:rsidRPr="00D7306D">
        <w:t>субъядерно у нас перед началом или во время речи</w:t>
      </w:r>
      <w:r w:rsidR="006621CB" w:rsidRPr="00D7306D">
        <w:t>.</w:t>
      </w:r>
      <w:r w:rsidRPr="00D7306D">
        <w:t xml:space="preserve"> </w:t>
      </w:r>
      <w:r w:rsidR="006621CB" w:rsidRPr="00D7306D">
        <w:t>М</w:t>
      </w:r>
      <w:r w:rsidRPr="00D7306D">
        <w:t>ы должны</w:t>
      </w:r>
      <w:r w:rsidR="00D27193" w:rsidRPr="00D7306D">
        <w:t xml:space="preserve"> </w:t>
      </w:r>
      <w:r w:rsidRPr="00D7306D">
        <w:t>постоянно в динамике меняться Субъядерностью, чтобы решать текущие вопросы по ходу лекции</w:t>
      </w:r>
      <w:r w:rsidR="006621CB" w:rsidRPr="00D7306D">
        <w:t>,</w:t>
      </w:r>
      <w:r w:rsidRPr="00D7306D">
        <w:t xml:space="preserve"> допустим</w:t>
      </w:r>
      <w:r w:rsidR="006621CB" w:rsidRPr="00D7306D">
        <w:t>,</w:t>
      </w:r>
      <w:r w:rsidRPr="00D7306D">
        <w:t xml:space="preserve"> и так далее или по ходу беседы с кем-то. То есть Субъядерность фактически определяет, а что мы дальше выразим вовне, этим она важна. Хорошо.</w:t>
      </w:r>
    </w:p>
    <w:p w:rsidR="00DC33E4" w:rsidRPr="00D7306D" w:rsidRDefault="00DC33E4" w:rsidP="009A2E3C">
      <w:pPr>
        <w:ind w:firstLine="709"/>
        <w:jc w:val="both"/>
      </w:pPr>
      <w:r w:rsidRPr="00D7306D">
        <w:rPr>
          <w:b/>
        </w:rPr>
        <w:lastRenderedPageBreak/>
        <w:t xml:space="preserve">Пятая позиция </w:t>
      </w:r>
      <w:r w:rsidR="006621CB" w:rsidRPr="00D7306D">
        <w:rPr>
          <w:b/>
        </w:rPr>
        <w:t>–</w:t>
      </w:r>
      <w:r w:rsidRPr="00D7306D">
        <w:rPr>
          <w:b/>
        </w:rPr>
        <w:t xml:space="preserve"> это</w:t>
      </w:r>
      <w:r w:rsidRPr="00D7306D">
        <w:t xml:space="preserve"> </w:t>
      </w:r>
      <w:r w:rsidRPr="00D7306D">
        <w:rPr>
          <w:b/>
        </w:rPr>
        <w:t>Энергия</w:t>
      </w:r>
      <w:r w:rsidRPr="00D7306D">
        <w:t>. Энергия всё объединяет, то есть её главный признак</w:t>
      </w:r>
      <w:r w:rsidR="001E27C9" w:rsidRPr="00D7306D">
        <w:t>,</w:t>
      </w:r>
      <w:r w:rsidRPr="00D7306D">
        <w:t xml:space="preserve"> он не специфичный так фундаментально, но по опыту человечества</w:t>
      </w:r>
      <w:r w:rsidR="00D27193" w:rsidRPr="00D7306D">
        <w:t xml:space="preserve"> </w:t>
      </w:r>
      <w:r w:rsidRPr="00D7306D">
        <w:t>четыре следующие субстанции различаются</w:t>
      </w:r>
      <w:r w:rsidR="00D27193" w:rsidRPr="00D7306D">
        <w:t xml:space="preserve"> </w:t>
      </w:r>
      <w:r w:rsidRPr="00D7306D">
        <w:t>уже каким-то нашим опытом восприятия</w:t>
      </w:r>
      <w:r w:rsidR="001E27C9" w:rsidRPr="00D7306D">
        <w:t>.</w:t>
      </w:r>
      <w:r w:rsidRPr="00D7306D">
        <w:t xml:space="preserve"> </w:t>
      </w:r>
      <w:r w:rsidR="001E27C9" w:rsidRPr="00D7306D">
        <w:t>И</w:t>
      </w:r>
      <w:r w:rsidRPr="00D7306D">
        <w:t xml:space="preserve"> тогда мы отличаем их по</w:t>
      </w:r>
      <w:r w:rsidR="001E27C9" w:rsidRPr="00D7306D">
        <w:t xml:space="preserve"> следующим характеристикам:</w:t>
      </w:r>
      <w:r w:rsidRPr="00D7306D">
        <w:t xml:space="preserve"> </w:t>
      </w:r>
      <w:r w:rsidRPr="00D7306D">
        <w:rPr>
          <w:b/>
        </w:rPr>
        <w:t>Энергия объединяет, Свет структурирует, Дух движет, Огонь заряжает</w:t>
      </w:r>
      <w:r w:rsidRPr="00D7306D">
        <w:t xml:space="preserve"> </w:t>
      </w:r>
      <w:r w:rsidRPr="00D7306D">
        <w:rPr>
          <w:b/>
        </w:rPr>
        <w:t>и наделяет чем-то новым</w:t>
      </w:r>
      <w:r w:rsidRPr="00D7306D">
        <w:t>.</w:t>
      </w:r>
      <w:r w:rsidR="00E061F6" w:rsidRPr="00D7306D">
        <w:t xml:space="preserve"> </w:t>
      </w:r>
      <w:r w:rsidRPr="00D7306D">
        <w:t>На самом деле все эти характеристики могут принадлежать любой из четырёх этих субстанций, так назовём субстанции. Тут</w:t>
      </w:r>
      <w:r w:rsidR="009A2E3C" w:rsidRPr="00D7306D">
        <w:t xml:space="preserve"> </w:t>
      </w:r>
      <w:r w:rsidRPr="00D7306D">
        <w:t>слово неправильно, но тут просто слов не находиться</w:t>
      </w:r>
      <w:r w:rsidR="007D6DB8" w:rsidRPr="00D7306D">
        <w:t>.</w:t>
      </w:r>
      <w:r w:rsidR="00E061F6" w:rsidRPr="00D7306D">
        <w:t xml:space="preserve"> </w:t>
      </w:r>
      <w:r w:rsidRPr="00D7306D">
        <w:t>И главное хотя бы на этом этапе нашего развития, если</w:t>
      </w:r>
      <w:r w:rsidR="00D27193" w:rsidRPr="00D7306D">
        <w:t xml:space="preserve"> </w:t>
      </w:r>
      <w:r w:rsidRPr="00D7306D">
        <w:t>этому следовать</w:t>
      </w:r>
      <w:r w:rsidR="001E27C9" w:rsidRPr="00D7306D">
        <w:t>,</w:t>
      </w:r>
      <w:r w:rsidRPr="00D7306D">
        <w:t xml:space="preserve"> мы будем легче себя понимать и легче понимать, что с нами происходит,</w:t>
      </w:r>
      <w:r w:rsidR="00D27193" w:rsidRPr="00D7306D">
        <w:t xml:space="preserve"> </w:t>
      </w:r>
      <w:r w:rsidRPr="00D7306D">
        <w:t>легче воспринимать</w:t>
      </w:r>
      <w:r w:rsidR="001E27C9" w:rsidRPr="00D7306D">
        <w:t>,</w:t>
      </w:r>
      <w:r w:rsidRPr="00D7306D">
        <w:t xml:space="preserve"> чем мы вообще заполняемся</w:t>
      </w:r>
      <w:r w:rsidR="001E27C9" w:rsidRPr="00D7306D">
        <w:t>,</w:t>
      </w:r>
      <w:r w:rsidRPr="00D7306D">
        <w:t xml:space="preserve"> Энергией, Светом, Духом или Огнём. Да, нужна</w:t>
      </w:r>
      <w:r w:rsidR="001E27C9" w:rsidRPr="00D7306D">
        <w:t xml:space="preserve"> ещё</w:t>
      </w:r>
      <w:r w:rsidRPr="00D7306D">
        <w:t xml:space="preserve"> масса дополнительных характеристик, но эти первые на</w:t>
      </w:r>
      <w:r w:rsidR="00D27193" w:rsidRPr="00D7306D">
        <w:t xml:space="preserve"> </w:t>
      </w:r>
      <w:r w:rsidRPr="00D7306D">
        <w:t>этом первом этапе пока достаточн</w:t>
      </w:r>
      <w:r w:rsidR="001E27C9" w:rsidRPr="00D7306D">
        <w:t>ы</w:t>
      </w:r>
      <w:r w:rsidR="00D27193" w:rsidRPr="00D7306D">
        <w:t xml:space="preserve"> </w:t>
      </w:r>
      <w:r w:rsidRPr="00D7306D">
        <w:t>для нас, чтобы различать эти четыре субстанции.</w:t>
      </w:r>
    </w:p>
    <w:p w:rsidR="00D25B79" w:rsidRPr="00D7306D" w:rsidRDefault="004E0079" w:rsidP="009A2E3C">
      <w:pPr>
        <w:ind w:firstLine="709"/>
        <w:jc w:val="both"/>
      </w:pPr>
      <w:r w:rsidRPr="00D7306D">
        <w:t>И</w:t>
      </w:r>
      <w:r w:rsidR="00DC33E4" w:rsidRPr="00D7306D">
        <w:t>так, Энергия соединяет</w:t>
      </w:r>
      <w:r w:rsidRPr="00D7306D">
        <w:t>,</w:t>
      </w:r>
      <w:r w:rsidR="00DC33E4" w:rsidRPr="00D7306D">
        <w:t xml:space="preserve"> значит, когда мы говорим, в слове должна быть энергия, чтобы это слово, как потенциал вышел из нас и дошёл элементарно до людей. В зависимости от того, какая будет энергия</w:t>
      </w:r>
      <w:r w:rsidR="00D25B79" w:rsidRPr="00D7306D">
        <w:t>, какая она будет</w:t>
      </w:r>
      <w:r w:rsidR="00DC33E4" w:rsidRPr="00D7306D">
        <w:t xml:space="preserve"> по качеству</w:t>
      </w:r>
      <w:r w:rsidR="00D25B79" w:rsidRPr="00D7306D">
        <w:t>,</w:t>
      </w:r>
      <w:r w:rsidR="00DC33E4" w:rsidRPr="00D7306D">
        <w:t xml:space="preserve"> по глубине</w:t>
      </w:r>
      <w:r w:rsidR="00D25B79" w:rsidRPr="00D7306D">
        <w:t>,</w:t>
      </w:r>
      <w:r w:rsidR="00DC33E4" w:rsidRPr="00D7306D">
        <w:t xml:space="preserve"> она будет планетарная, </w:t>
      </w:r>
      <w:r w:rsidR="00D25B79" w:rsidRPr="00D7306D">
        <w:t xml:space="preserve">просто </w:t>
      </w:r>
      <w:r w:rsidR="00DC33E4" w:rsidRPr="00D7306D">
        <w:t>твоя человеческая, Метагалактическая или там высокая 448-й Архетипической Метагалактики</w:t>
      </w:r>
      <w:r w:rsidR="00D25B79" w:rsidRPr="00D7306D">
        <w:t xml:space="preserve"> –</w:t>
      </w:r>
      <w:r w:rsidR="00DC33E4" w:rsidRPr="00D7306D">
        <w:t xml:space="preserve"> этим сло</w:t>
      </w:r>
      <w:r w:rsidR="00D25B79" w:rsidRPr="00D7306D">
        <w:t>вом можно тоже учиться говорить –</w:t>
      </w:r>
      <w:r w:rsidR="00DC33E4" w:rsidRPr="00D7306D">
        <w:t xml:space="preserve"> </w:t>
      </w:r>
      <w:r w:rsidR="00D25B79" w:rsidRPr="00D7306D">
        <w:t>э</w:t>
      </w:r>
      <w:r w:rsidR="00DC33E4" w:rsidRPr="00D7306D">
        <w:t>та энергия будет по-разному объединять людей в общении между ними.</w:t>
      </w:r>
      <w:r w:rsidR="00E061F6" w:rsidRPr="00D7306D">
        <w:t xml:space="preserve"> </w:t>
      </w:r>
      <w:r w:rsidR="00DC33E4" w:rsidRPr="00D7306D">
        <w:t xml:space="preserve">И тогда слово бывает высоко заряжено энергией и со слабой энергией. </w:t>
      </w:r>
    </w:p>
    <w:p w:rsidR="00A55F1D" w:rsidRPr="00D7306D" w:rsidRDefault="00D25B79" w:rsidP="009A2E3C">
      <w:pPr>
        <w:ind w:firstLine="709"/>
        <w:jc w:val="both"/>
      </w:pPr>
      <w:r w:rsidRPr="00D7306D">
        <w:t xml:space="preserve">Примет тоже классический. </w:t>
      </w:r>
      <w:r w:rsidR="00DC33E4" w:rsidRPr="00D7306D">
        <w:t xml:space="preserve">Профессор </w:t>
      </w:r>
      <w:r w:rsidR="002B07C0" w:rsidRPr="00D7306D">
        <w:t xml:space="preserve">говорит </w:t>
      </w:r>
      <w:r w:rsidR="00DC33E4" w:rsidRPr="00D7306D">
        <w:t>еле-ел</w:t>
      </w:r>
      <w:r w:rsidR="00BC3E8E" w:rsidRPr="00D7306D">
        <w:t>е</w:t>
      </w:r>
      <w:r w:rsidR="00DC33E4" w:rsidRPr="00D7306D">
        <w:t xml:space="preserve"> себе под нос, он умнейший Профессор</w:t>
      </w:r>
      <w:r w:rsidR="002B07C0" w:rsidRPr="00D7306D">
        <w:t>, много</w:t>
      </w:r>
      <w:r w:rsidR="00DC33E4" w:rsidRPr="00D7306D">
        <w:t>, чего достиг, но у него слабая энергия слова и он не может передать достаточно мощно</w:t>
      </w:r>
      <w:r w:rsidR="00D27193" w:rsidRPr="00D7306D">
        <w:t xml:space="preserve"> </w:t>
      </w:r>
      <w:r w:rsidR="00DC33E4" w:rsidRPr="00D7306D">
        <w:t>это</w:t>
      </w:r>
      <w:r w:rsidR="00D27193" w:rsidRPr="00D7306D">
        <w:t xml:space="preserve"> </w:t>
      </w:r>
      <w:r w:rsidR="00DC33E4" w:rsidRPr="00D7306D">
        <w:t>слово аудитории. А</w:t>
      </w:r>
      <w:r w:rsidR="002B07C0" w:rsidRPr="00D7306D">
        <w:t>,</w:t>
      </w:r>
      <w:r w:rsidR="00DC33E4" w:rsidRPr="00D7306D">
        <w:t xml:space="preserve"> допустим</w:t>
      </w:r>
      <w:r w:rsidR="002B07C0" w:rsidRPr="00D7306D">
        <w:t>,</w:t>
      </w:r>
      <w:r w:rsidR="00DC33E4" w:rsidRPr="00D7306D">
        <w:t xml:space="preserve"> у нас в вузе был Профессор, который не только мощную энергию имел, а он ещё мог все четыре</w:t>
      </w:r>
      <w:r w:rsidR="002B07C0" w:rsidRPr="00D7306D">
        <w:t>,</w:t>
      </w:r>
      <w:r w:rsidR="00DC33E4" w:rsidRPr="00D7306D">
        <w:t xml:space="preserve"> наверно</w:t>
      </w:r>
      <w:r w:rsidR="002B07C0" w:rsidRPr="00D7306D">
        <w:t>е,</w:t>
      </w:r>
      <w:r w:rsidR="00D27193" w:rsidRPr="00D7306D">
        <w:t xml:space="preserve"> </w:t>
      </w:r>
      <w:r w:rsidR="00DC33E4" w:rsidRPr="00D7306D">
        <w:t xml:space="preserve">эти субстанции, даже Огонь, применять на своих лекциях. Он был </w:t>
      </w:r>
      <w:r w:rsidR="002B07C0" w:rsidRPr="00D7306D">
        <w:t>ф</w:t>
      </w:r>
      <w:r w:rsidR="00DC33E4" w:rsidRPr="00D7306D">
        <w:t xml:space="preserve">изиолог и </w:t>
      </w:r>
      <w:r w:rsidR="002B07C0" w:rsidRPr="00D7306D">
        <w:t>п</w:t>
      </w:r>
      <w:r w:rsidR="00DC33E4" w:rsidRPr="00D7306D">
        <w:t>атофизиолог</w:t>
      </w:r>
      <w:r w:rsidR="002B07C0" w:rsidRPr="00D7306D">
        <w:t>,</w:t>
      </w:r>
      <w:r w:rsidR="00DC33E4" w:rsidRPr="00D7306D">
        <w:t xml:space="preserve"> чтобы вы понимали</w:t>
      </w:r>
      <w:r w:rsidR="002B07C0" w:rsidRPr="00D7306D">
        <w:t>. К</w:t>
      </w:r>
      <w:r w:rsidR="00DC33E4" w:rsidRPr="00D7306D">
        <w:t xml:space="preserve"> нему приходили на лекции студенты со всех курсов, где только могли высвободиться</w:t>
      </w:r>
      <w:r w:rsidR="002B07C0" w:rsidRPr="00D7306D">
        <w:t>,</w:t>
      </w:r>
      <w:r w:rsidR="00DC33E4" w:rsidRPr="00D7306D">
        <w:t xml:space="preserve"> приходили, чтобы послушать. Я думаю</w:t>
      </w:r>
      <w:r w:rsidR="002B07C0" w:rsidRPr="00D7306D">
        <w:t>,</w:t>
      </w:r>
      <w:r w:rsidR="00DC33E4" w:rsidRPr="00D7306D">
        <w:t xml:space="preserve"> это не частое явление, гораздо чаще бывает, когда лекци</w:t>
      </w:r>
      <w:r w:rsidR="002B07C0" w:rsidRPr="00D7306D">
        <w:t>и</w:t>
      </w:r>
      <w:r w:rsidR="00DC33E4" w:rsidRPr="00D7306D">
        <w:t xml:space="preserve"> отбыва</w:t>
      </w:r>
      <w:r w:rsidR="002B07C0" w:rsidRPr="00D7306D">
        <w:t>ю</w:t>
      </w:r>
      <w:r w:rsidR="00DC33E4" w:rsidRPr="00D7306D">
        <w:t>т. А здесь по своей воле</w:t>
      </w:r>
      <w:r w:rsidR="002B07C0" w:rsidRPr="00D7306D">
        <w:t>,</w:t>
      </w:r>
      <w:r w:rsidR="00DC33E4" w:rsidRPr="00D7306D">
        <w:t xml:space="preserve"> инициативе, интересам студенты приходили, чтобы увидеть, как он ведёт эти лекции. Потому что он вел</w:t>
      </w:r>
      <w:r w:rsidR="002B07C0" w:rsidRPr="00D7306D">
        <w:t>,</w:t>
      </w:r>
      <w:r w:rsidR="00DC33E4" w:rsidRPr="00D7306D">
        <w:t xml:space="preserve"> во-первых</w:t>
      </w:r>
      <w:r w:rsidR="002B07C0" w:rsidRPr="00D7306D">
        <w:t>,</w:t>
      </w:r>
      <w:r w:rsidR="00DC33E4" w:rsidRPr="00D7306D">
        <w:t xml:space="preserve"> образом, он вёл неповторимо</w:t>
      </w:r>
      <w:r w:rsidR="002B07C0" w:rsidRPr="00D7306D">
        <w:t>,</w:t>
      </w:r>
      <w:r w:rsidR="00DC33E4" w:rsidRPr="00D7306D">
        <w:t xml:space="preserve"> он рассказывал сложнейшие физиологические вещи легко и просто</w:t>
      </w:r>
      <w:r w:rsidR="007D6DB8" w:rsidRPr="00D7306D">
        <w:t xml:space="preserve"> т</w:t>
      </w:r>
      <w:r w:rsidR="00DC33E4" w:rsidRPr="00D7306D">
        <w:t>ак</w:t>
      </w:r>
      <w:r w:rsidR="007D6DB8" w:rsidRPr="00D7306D">
        <w:t>,</w:t>
      </w:r>
      <w:r w:rsidR="00DC33E4" w:rsidRPr="00D7306D">
        <w:t xml:space="preserve"> что эти образы впечатывались, и вся медицина могла за несколько лекций войти в тебя. Не медицина</w:t>
      </w:r>
      <w:r w:rsidR="00A55F1D" w:rsidRPr="00D7306D">
        <w:t>,</w:t>
      </w:r>
      <w:r w:rsidR="00DC33E4" w:rsidRPr="00D7306D">
        <w:t xml:space="preserve"> допустим, а физиология или патофизиология</w:t>
      </w:r>
      <w:r w:rsidR="007D6DB8" w:rsidRPr="00D7306D">
        <w:t>.</w:t>
      </w:r>
      <w:r w:rsidR="00E061F6" w:rsidRPr="00D7306D">
        <w:t xml:space="preserve"> </w:t>
      </w:r>
      <w:r w:rsidR="00DC33E4" w:rsidRPr="00D7306D">
        <w:t xml:space="preserve">И, по-моему, там была патофизиология, а </w:t>
      </w:r>
      <w:r w:rsidR="00A55F1D" w:rsidRPr="00D7306D">
        <w:t>«</w:t>
      </w:r>
      <w:r w:rsidR="00DC33E4" w:rsidRPr="00D7306D">
        <w:t>пато</w:t>
      </w:r>
      <w:r w:rsidR="00A55F1D" w:rsidRPr="00D7306D">
        <w:t>»</w:t>
      </w:r>
      <w:r w:rsidR="00DC33E4" w:rsidRPr="00D7306D">
        <w:t xml:space="preserve"> </w:t>
      </w:r>
      <w:r w:rsidR="00A55F1D" w:rsidRPr="00D7306D">
        <w:t>–</w:t>
      </w:r>
      <w:r w:rsidR="00DC33E4" w:rsidRPr="00D7306D">
        <w:t xml:space="preserve"> это значит нарушения физиологические </w:t>
      </w:r>
      <w:r w:rsidR="00A55F1D" w:rsidRPr="00D7306D">
        <w:t>в сравнении с нормой. Н</w:t>
      </w:r>
      <w:r w:rsidR="00DC33E4" w:rsidRPr="00D7306D">
        <w:t xml:space="preserve">ужно знать нормы и </w:t>
      </w:r>
      <w:r w:rsidR="00A55F1D" w:rsidRPr="00D7306D">
        <w:t xml:space="preserve">нужно </w:t>
      </w:r>
      <w:r w:rsidR="00DC33E4" w:rsidRPr="00D7306D">
        <w:t xml:space="preserve">знать какие-то градации </w:t>
      </w:r>
      <w:r w:rsidR="00A55F1D" w:rsidRPr="00D7306D">
        <w:t xml:space="preserve">и </w:t>
      </w:r>
      <w:r w:rsidR="00DC33E4" w:rsidRPr="00D7306D">
        <w:t>нарушения, то есть, это более сложный предмет</w:t>
      </w:r>
      <w:r w:rsidR="007D6DB8" w:rsidRPr="00D7306D">
        <w:t>.</w:t>
      </w:r>
      <w:r w:rsidR="00E061F6" w:rsidRPr="00D7306D">
        <w:t xml:space="preserve"> </w:t>
      </w:r>
    </w:p>
    <w:p w:rsidR="00872F90" w:rsidRPr="00D7306D" w:rsidRDefault="00DC33E4" w:rsidP="009A2E3C">
      <w:pPr>
        <w:ind w:firstLine="709"/>
        <w:jc w:val="both"/>
      </w:pPr>
      <w:r w:rsidRPr="00D7306D">
        <w:t xml:space="preserve">И примерно так </w:t>
      </w:r>
      <w:r w:rsidR="00872F90" w:rsidRPr="00D7306D">
        <w:t>нам ну</w:t>
      </w:r>
      <w:r w:rsidRPr="00D7306D">
        <w:t>жно учиться общаться, но можно привести в пример лекции Главы ИВДИВО</w:t>
      </w:r>
      <w:r w:rsidR="00872F90" w:rsidRPr="00D7306D">
        <w:t>, к</w:t>
      </w:r>
      <w:r w:rsidRPr="00D7306D">
        <w:t>огда он тоже образно ведёт и</w:t>
      </w:r>
      <w:r w:rsidR="00D27193" w:rsidRPr="00D7306D">
        <w:t xml:space="preserve"> </w:t>
      </w:r>
      <w:r w:rsidRPr="00D7306D">
        <w:t>некоторые его выражения не все воспринимают</w:t>
      </w:r>
      <w:r w:rsidR="00872F90" w:rsidRPr="00D7306D">
        <w:t>. Н</w:t>
      </w:r>
      <w:r w:rsidRPr="00D7306D">
        <w:t>о, если внимательно и глубоко посмотрите, он некоторыми образами, которые создаёт вплоть до крика, казалось бы, не культурн</w:t>
      </w:r>
      <w:r w:rsidR="00872F90" w:rsidRPr="00D7306D">
        <w:t>ых</w:t>
      </w:r>
      <w:r w:rsidRPr="00D7306D">
        <w:t xml:space="preserve"> каких-то движений или действий</w:t>
      </w:r>
      <w:r w:rsidR="00872F90" w:rsidRPr="00D7306D">
        <w:t>,</w:t>
      </w:r>
      <w:r w:rsidRPr="00D7306D">
        <w:t xml:space="preserve"> он вышибает старые образы. </w:t>
      </w:r>
    </w:p>
    <w:p w:rsidR="00174930" w:rsidRPr="00D7306D" w:rsidRDefault="00DC33E4" w:rsidP="009A2E3C">
      <w:pPr>
        <w:ind w:firstLine="709"/>
        <w:jc w:val="both"/>
      </w:pPr>
      <w:r w:rsidRPr="00D7306D">
        <w:t>И</w:t>
      </w:r>
      <w:r w:rsidR="00D27193" w:rsidRPr="00D7306D">
        <w:t xml:space="preserve"> </w:t>
      </w:r>
      <w:r w:rsidR="00872F90" w:rsidRPr="00D7306D">
        <w:t>начиная с Э</w:t>
      </w:r>
      <w:r w:rsidRPr="00D7306D">
        <w:t>нергии на</w:t>
      </w:r>
      <w:r w:rsidR="00D27193" w:rsidRPr="00D7306D">
        <w:t xml:space="preserve"> </w:t>
      </w:r>
      <w:r w:rsidRPr="00D7306D">
        <w:t>этих четырёх следующих субстанциях можно понимать, что мы должны доносить соответственно связно все наши слова</w:t>
      </w:r>
      <w:r w:rsidR="00872F90" w:rsidRPr="00D7306D">
        <w:t>,</w:t>
      </w:r>
      <w:r w:rsidRPr="00D7306D">
        <w:t xml:space="preserve"> мощно связано </w:t>
      </w:r>
      <w:r w:rsidR="00872F90" w:rsidRPr="00D7306D">
        <w:t>Э</w:t>
      </w:r>
      <w:r w:rsidRPr="00D7306D">
        <w:t>нергией.</w:t>
      </w:r>
      <w:r w:rsidR="00635FC3" w:rsidRPr="00D7306D">
        <w:t xml:space="preserve"> Энергия, сила близка</w:t>
      </w:r>
      <w:r w:rsidRPr="00D7306D">
        <w:t xml:space="preserve"> к этому, поэтому должна быть достаточно мощная текучая энергия и сила слова. То есть</w:t>
      </w:r>
      <w:r w:rsidRPr="00D7306D">
        <w:rPr>
          <w:b/>
        </w:rPr>
        <w:t xml:space="preserve"> </w:t>
      </w:r>
      <w:r w:rsidR="00174930" w:rsidRPr="00D7306D">
        <w:t>количество</w:t>
      </w:r>
      <w:r w:rsidRPr="00D7306D">
        <w:t xml:space="preserve"> и качество </w:t>
      </w:r>
      <w:r w:rsidR="00174930" w:rsidRPr="00D7306D">
        <w:t>Э</w:t>
      </w:r>
      <w:r w:rsidRPr="00D7306D">
        <w:t xml:space="preserve">нергии растит силу </w:t>
      </w:r>
      <w:r w:rsidR="00174930" w:rsidRPr="00D7306D">
        <w:t>С</w:t>
      </w:r>
      <w:r w:rsidRPr="00D7306D">
        <w:t xml:space="preserve">лова. </w:t>
      </w:r>
      <w:r w:rsidR="00174930" w:rsidRPr="00D7306D">
        <w:t>При этом с</w:t>
      </w:r>
      <w:r w:rsidRPr="00D7306D">
        <w:t xml:space="preserve">овсем не обязательно кричать и громко разговаривать </w:t>
      </w:r>
      <w:r w:rsidR="00174930" w:rsidRPr="00D7306D">
        <w:t xml:space="preserve">– </w:t>
      </w:r>
      <w:r w:rsidRPr="00D7306D">
        <w:t xml:space="preserve">это внешний эффект. Тот Профессор не кричал и громко не разговаривал, но в аудитории стояла просто тишина такая, </w:t>
      </w:r>
      <w:r w:rsidR="00174930" w:rsidRPr="00D7306D">
        <w:t>когда</w:t>
      </w:r>
      <w:r w:rsidRPr="00D7306D">
        <w:t xml:space="preserve"> слышно было, как муха пролетает</w:t>
      </w:r>
      <w:r w:rsidR="00174930" w:rsidRPr="00D7306D">
        <w:t>. Вот</w:t>
      </w:r>
      <w:r w:rsidRPr="00D7306D">
        <w:t xml:space="preserve"> таким образом</w:t>
      </w:r>
      <w:r w:rsidR="00174930" w:rsidRPr="00D7306D">
        <w:t>, т</w:t>
      </w:r>
      <w:r w:rsidRPr="00D7306D">
        <w:t>о есть нужно привлекать внимание</w:t>
      </w:r>
      <w:r w:rsidR="00174930" w:rsidRPr="00D7306D">
        <w:t>.</w:t>
      </w:r>
      <w:r w:rsidRPr="00D7306D">
        <w:t xml:space="preserve"> </w:t>
      </w:r>
    </w:p>
    <w:p w:rsidR="00DC33E4" w:rsidRPr="00D7306D" w:rsidRDefault="00174930" w:rsidP="009A2E3C">
      <w:pPr>
        <w:ind w:firstLine="709"/>
        <w:jc w:val="both"/>
      </w:pPr>
      <w:r w:rsidRPr="00D7306D">
        <w:t>И потом ещё Э</w:t>
      </w:r>
      <w:r w:rsidR="00DC33E4" w:rsidRPr="00D7306D">
        <w:t xml:space="preserve">нергия </w:t>
      </w:r>
      <w:r w:rsidR="00D27193" w:rsidRPr="00D7306D">
        <w:t>–</w:t>
      </w:r>
      <w:r w:rsidR="00DC33E4" w:rsidRPr="00D7306D">
        <w:t xml:space="preserve"> это горизонт смыслов. Когда ещё в любом контексте у вас обязательно присутствует смысл, а более того вы можете ег</w:t>
      </w:r>
      <w:r w:rsidR="00972A1F" w:rsidRPr="00D7306D">
        <w:t>о показать, у вас тогда в общем-</w:t>
      </w:r>
      <w:r w:rsidR="00DC33E4" w:rsidRPr="00D7306D">
        <w:t>то интерес ваш</w:t>
      </w:r>
      <w:r w:rsidR="00972A1F" w:rsidRPr="00D7306D">
        <w:t>а</w:t>
      </w:r>
      <w:r w:rsidR="00DC33E4" w:rsidRPr="00D7306D">
        <w:t xml:space="preserve"> речь будет вызывать,</w:t>
      </w:r>
      <w:r w:rsidR="00D27193" w:rsidRPr="00D7306D">
        <w:t xml:space="preserve"> </w:t>
      </w:r>
      <w:r w:rsidR="00DC33E4" w:rsidRPr="00D7306D">
        <w:t>так увидьте.</w:t>
      </w:r>
    </w:p>
    <w:p w:rsidR="00DC33E4" w:rsidRPr="00D7306D" w:rsidRDefault="00DC33E4" w:rsidP="009A2E3C">
      <w:pPr>
        <w:ind w:firstLine="709"/>
        <w:jc w:val="both"/>
      </w:pPr>
      <w:r w:rsidRPr="00D7306D">
        <w:t xml:space="preserve">Дальше, </w:t>
      </w:r>
      <w:r w:rsidRPr="00D7306D">
        <w:rPr>
          <w:b/>
        </w:rPr>
        <w:t>следующая</w:t>
      </w:r>
      <w:r w:rsidR="00972A1F" w:rsidRPr="00D7306D">
        <w:rPr>
          <w:b/>
        </w:rPr>
        <w:t xml:space="preserve"> –</w:t>
      </w:r>
      <w:r w:rsidRPr="00D7306D">
        <w:rPr>
          <w:b/>
        </w:rPr>
        <w:t xml:space="preserve"> Свет</w:t>
      </w:r>
      <w:r w:rsidRPr="00D7306D">
        <w:t xml:space="preserve">. </w:t>
      </w:r>
      <w:r w:rsidR="00972A1F" w:rsidRPr="00D7306D">
        <w:t>П</w:t>
      </w:r>
      <w:r w:rsidRPr="00D7306D">
        <w:t>онятно</w:t>
      </w:r>
      <w:r w:rsidR="00972A1F" w:rsidRPr="00D7306D">
        <w:t>,</w:t>
      </w:r>
      <w:r w:rsidRPr="00D7306D">
        <w:t xml:space="preserve"> Светом пишет </w:t>
      </w:r>
      <w:r w:rsidR="00972A1F" w:rsidRPr="00D7306D">
        <w:t xml:space="preserve">в </w:t>
      </w:r>
      <w:r w:rsidRPr="00D7306D">
        <w:t>себя Мудрость. Свет нам даёт эффект ясность</w:t>
      </w:r>
      <w:r w:rsidR="008A3A94" w:rsidRPr="00D7306D">
        <w:t>. И</w:t>
      </w:r>
      <w:r w:rsidRPr="00D7306D">
        <w:t xml:space="preserve"> когда в вашем слове</w:t>
      </w:r>
      <w:r w:rsidR="008A3A94" w:rsidRPr="00D7306D">
        <w:t>,</w:t>
      </w:r>
      <w:r w:rsidRPr="00D7306D">
        <w:t xml:space="preserve"> в вашем внешнем выражении высок потенциал Света, концентрация Света в слове высока, то люди</w:t>
      </w:r>
      <w:r w:rsidR="008A3A94" w:rsidRPr="00D7306D">
        <w:t>,</w:t>
      </w:r>
      <w:r w:rsidRPr="00D7306D">
        <w:t xml:space="preserve"> насыщаясь вашим Светом</w:t>
      </w:r>
      <w:r w:rsidR="008A3A94" w:rsidRPr="00D7306D">
        <w:t>,</w:t>
      </w:r>
      <w:r w:rsidRPr="00D7306D">
        <w:t xml:space="preserve"> очень ясно вас понимают, ясно соображают</w:t>
      </w:r>
      <w:r w:rsidR="008A3A94" w:rsidRPr="00D7306D">
        <w:t>,</w:t>
      </w:r>
      <w:r w:rsidRPr="00D7306D">
        <w:t xml:space="preserve"> о чём вы говорите. Вы делитесь своим Светом в составе слова и у людей ясность повышается</w:t>
      </w:r>
      <w:r w:rsidR="009A2E3C" w:rsidRPr="00D7306D">
        <w:t xml:space="preserve"> </w:t>
      </w:r>
      <w:r w:rsidRPr="00D7306D">
        <w:t>в</w:t>
      </w:r>
      <w:r w:rsidR="009A2E3C" w:rsidRPr="00D7306D">
        <w:t xml:space="preserve"> </w:t>
      </w:r>
      <w:r w:rsidRPr="00D7306D">
        <w:t>здравое чёткое восприятие того</w:t>
      </w:r>
      <w:r w:rsidR="008A3A94" w:rsidRPr="00D7306D">
        <w:t>,</w:t>
      </w:r>
      <w:r w:rsidRPr="00D7306D">
        <w:t xml:space="preserve"> что вы говорите</w:t>
      </w:r>
      <w:r w:rsidR="008A3A94" w:rsidRPr="00D7306D">
        <w:t>. Т</w:t>
      </w:r>
      <w:r w:rsidRPr="00D7306D">
        <w:t xml:space="preserve">акой даёт эффект Свет. И он очень чётко выстраивает то, что вы говорите, нет каши и хаотичности речи с точки </w:t>
      </w:r>
      <w:r w:rsidRPr="00D7306D">
        <w:lastRenderedPageBreak/>
        <w:t>зрения воспринимающего вашу речь. А есть чёткость, последовательность, разлаженность по полочкам</w:t>
      </w:r>
      <w:r w:rsidR="00306D45" w:rsidRPr="00D7306D">
        <w:t>,</w:t>
      </w:r>
      <w:r w:rsidRPr="00D7306D">
        <w:t xml:space="preserve"> они это всё воспринимают легко</w:t>
      </w:r>
      <w:r w:rsidR="00306D45" w:rsidRPr="00D7306D">
        <w:t>, п</w:t>
      </w:r>
      <w:r w:rsidRPr="00D7306D">
        <w:t>равда</w:t>
      </w:r>
      <w:r w:rsidR="00306D45" w:rsidRPr="00D7306D">
        <w:t>,</w:t>
      </w:r>
      <w:r w:rsidRPr="00D7306D">
        <w:t xml:space="preserve"> если у вас это есть и передаётся Светом. Мудрость должна передавать опыт Духа, </w:t>
      </w:r>
      <w:r w:rsidR="00306D45" w:rsidRPr="00D7306D">
        <w:t>Мудрость состоит из Духа. Ч</w:t>
      </w:r>
      <w:r w:rsidRPr="00D7306D">
        <w:t>ем она будет передавать</w:t>
      </w:r>
      <w:r w:rsidR="00306D45" w:rsidRPr="00D7306D">
        <w:t xml:space="preserve">? </w:t>
      </w:r>
      <w:r w:rsidRPr="00D7306D">
        <w:t>Светом, записями Мудрости. И тогда</w:t>
      </w:r>
      <w:r w:rsidR="00D27193" w:rsidRPr="00D7306D">
        <w:t xml:space="preserve"> </w:t>
      </w:r>
      <w:r w:rsidRPr="00D7306D">
        <w:t>это действие ваше, которое вы Духом исполняете, переходя в Мудрость, показывает уже Светом вашу организацию, как сложилось действие, что там было, что вы достигли, куда это всё ведёт</w:t>
      </w:r>
      <w:r w:rsidR="00306D45" w:rsidRPr="00D7306D">
        <w:t>. Т</w:t>
      </w:r>
      <w:r w:rsidRPr="00D7306D">
        <w:t xml:space="preserve">о есть </w:t>
      </w:r>
      <w:r w:rsidR="00306D45" w:rsidRPr="00D7306D">
        <w:t xml:space="preserve">такой </w:t>
      </w:r>
      <w:r w:rsidRPr="00D7306D">
        <w:t>контекст</w:t>
      </w:r>
      <w:r w:rsidR="00306D45" w:rsidRPr="00D7306D">
        <w:t>, который</w:t>
      </w:r>
      <w:r w:rsidRPr="00D7306D">
        <w:t xml:space="preserve"> все </w:t>
      </w:r>
      <w:r w:rsidR="00306D45" w:rsidRPr="00D7306D">
        <w:t xml:space="preserve">эти ответы на </w:t>
      </w:r>
      <w:r w:rsidRPr="00D7306D">
        <w:t>вопросы имеет</w:t>
      </w:r>
      <w:r w:rsidR="00306D45" w:rsidRPr="00D7306D">
        <w:t>. З</w:t>
      </w:r>
      <w:r w:rsidRPr="00D7306D">
        <w:t>десь Мудрость</w:t>
      </w:r>
      <w:r w:rsidR="00306D45" w:rsidRPr="00D7306D">
        <w:t>,</w:t>
      </w:r>
      <w:r w:rsidRPr="00D7306D">
        <w:t xml:space="preserve"> плюс соответствие Источнику </w:t>
      </w:r>
      <w:r w:rsidR="00306D45" w:rsidRPr="00D7306D">
        <w:t xml:space="preserve">и </w:t>
      </w:r>
      <w:r w:rsidRPr="00D7306D">
        <w:t>Истине</w:t>
      </w:r>
      <w:r w:rsidR="00DA2E39" w:rsidRPr="00D7306D">
        <w:t xml:space="preserve"> на в</w:t>
      </w:r>
      <w:r w:rsidRPr="00D7306D">
        <w:t>ерш</w:t>
      </w:r>
      <w:r w:rsidR="00DA2E39" w:rsidRPr="00D7306D">
        <w:t>ин</w:t>
      </w:r>
      <w:r w:rsidRPr="00D7306D">
        <w:t xml:space="preserve">е этого. </w:t>
      </w:r>
      <w:r w:rsidR="00DA2E39" w:rsidRPr="00D7306D">
        <w:t>У</w:t>
      </w:r>
      <w:r w:rsidRPr="00D7306D">
        <w:t xml:space="preserve"> вас должны быть слова со Светом и </w:t>
      </w:r>
      <w:r w:rsidR="00DE577D" w:rsidRPr="00D7306D">
        <w:t xml:space="preserve">с </w:t>
      </w:r>
      <w:r w:rsidRPr="00D7306D">
        <w:t>Мудростью</w:t>
      </w:r>
      <w:r w:rsidR="00DE577D" w:rsidRPr="00D7306D">
        <w:t>. Е</w:t>
      </w:r>
      <w:r w:rsidRPr="00D7306D">
        <w:t>стественно</w:t>
      </w:r>
      <w:r w:rsidR="00DE577D" w:rsidRPr="00D7306D">
        <w:t>,</w:t>
      </w:r>
      <w:r w:rsidRPr="00D7306D">
        <w:t xml:space="preserve"> всё это внутри сначала у нас должно сложиться, а потом будет что передавать внешне</w:t>
      </w:r>
      <w:r w:rsidR="00DE577D" w:rsidRPr="00D7306D">
        <w:t>. Э</w:t>
      </w:r>
      <w:r w:rsidRPr="00D7306D">
        <w:t>то</w:t>
      </w:r>
      <w:r w:rsidR="00D27193" w:rsidRPr="00D7306D">
        <w:t xml:space="preserve"> </w:t>
      </w:r>
      <w:r w:rsidRPr="00D7306D">
        <w:t>такой ракурс.</w:t>
      </w:r>
    </w:p>
    <w:p w:rsidR="008376FB" w:rsidRPr="00D7306D" w:rsidRDefault="00DC33E4" w:rsidP="009A2E3C">
      <w:pPr>
        <w:ind w:firstLine="709"/>
        <w:jc w:val="both"/>
      </w:pPr>
      <w:r w:rsidRPr="00D7306D">
        <w:t>Дальше, слово должно быть насыщено Духом.</w:t>
      </w:r>
      <w:r w:rsidRPr="00D7306D">
        <w:rPr>
          <w:b/>
        </w:rPr>
        <w:t xml:space="preserve"> </w:t>
      </w:r>
      <w:r w:rsidRPr="00D7306D">
        <w:t>И</w:t>
      </w:r>
      <w:r w:rsidR="00D27193" w:rsidRPr="00D7306D">
        <w:t xml:space="preserve"> </w:t>
      </w:r>
      <w:r w:rsidRPr="00D7306D">
        <w:t>такой эффект Духом, когда Духа много, он начинает приниматься слушателями и концентрироваться в них</w:t>
      </w:r>
      <w:r w:rsidR="00C055C3" w:rsidRPr="00D7306D">
        <w:t>,</w:t>
      </w:r>
      <w:r w:rsidRPr="00D7306D">
        <w:t xml:space="preserve"> вызывает эффект вдохновения. Потому что концентрированный Дух создаёт в человеке эффект</w:t>
      </w:r>
      <w:r w:rsidR="00C055C3" w:rsidRPr="00D7306D">
        <w:t xml:space="preserve"> именно</w:t>
      </w:r>
      <w:r w:rsidRPr="00D7306D">
        <w:t xml:space="preserve"> вдохновения. Когда много Духа вызывает заряд, не то, что желание, </w:t>
      </w:r>
      <w:r w:rsidR="008376FB" w:rsidRPr="00D7306D">
        <w:t xml:space="preserve">а </w:t>
      </w:r>
      <w:r w:rsidRPr="00D7306D">
        <w:t xml:space="preserve">даже </w:t>
      </w:r>
      <w:r w:rsidR="008376FB" w:rsidRPr="00D7306D">
        <w:t>уже</w:t>
      </w:r>
      <w:r w:rsidRPr="00D7306D">
        <w:t xml:space="preserve"> устремление прям бежать сейчас и действовать. И если у вас есть вдохновение на</w:t>
      </w:r>
      <w:r w:rsidR="009A2E3C" w:rsidRPr="00D7306D">
        <w:t xml:space="preserve"> </w:t>
      </w:r>
      <w:r w:rsidRPr="00D7306D">
        <w:t>то</w:t>
      </w:r>
      <w:r w:rsidR="009A2E3C" w:rsidRPr="00D7306D">
        <w:t>,</w:t>
      </w:r>
      <w:r w:rsidRPr="00D7306D">
        <w:t xml:space="preserve"> о чём вы говорите, вы это можете донести окружающим, вы будите вдохновлять их на ваши темы. </w:t>
      </w:r>
    </w:p>
    <w:p w:rsidR="00BF61B5" w:rsidRPr="00D7306D" w:rsidRDefault="00DC33E4" w:rsidP="009A2E3C">
      <w:pPr>
        <w:ind w:firstLine="709"/>
        <w:jc w:val="both"/>
      </w:pPr>
      <w:r w:rsidRPr="00D7306D">
        <w:t>У нас, допустим, есть опыт</w:t>
      </w:r>
      <w:r w:rsidR="008376FB" w:rsidRPr="00D7306D">
        <w:t>,</w:t>
      </w:r>
      <w:r w:rsidRPr="00D7306D">
        <w:t xml:space="preserve"> сейчас по разным городам пытаемся ездить и общаться с людьми, чтобы там подразделения открылись. И когда говоришь с вдохновением людям</w:t>
      </w:r>
      <w:r w:rsidR="008376FB" w:rsidRPr="00D7306D">
        <w:t>: «П</w:t>
      </w:r>
      <w:r w:rsidRPr="00D7306D">
        <w:t>редставьте</w:t>
      </w:r>
      <w:r w:rsidR="008376FB" w:rsidRPr="00D7306D">
        <w:t>, такие и</w:t>
      </w:r>
      <w:r w:rsidRPr="00D7306D">
        <w:t xml:space="preserve"> такие возможности есть. </w:t>
      </w:r>
      <w:r w:rsidR="00D27193" w:rsidRPr="00D7306D">
        <w:t>Э</w:t>
      </w:r>
      <w:r w:rsidRPr="00D7306D">
        <w:t xml:space="preserve">то можно </w:t>
      </w:r>
      <w:r w:rsidR="008376FB" w:rsidRPr="00D7306D">
        <w:t xml:space="preserve">образовываться, </w:t>
      </w:r>
      <w:r w:rsidRPr="00D7306D">
        <w:t>у вас и то</w:t>
      </w:r>
      <w:r w:rsidR="008376FB" w:rsidRPr="00D7306D">
        <w:t>,</w:t>
      </w:r>
      <w:r w:rsidRPr="00D7306D">
        <w:t xml:space="preserve"> и то</w:t>
      </w:r>
      <w:r w:rsidR="008376FB" w:rsidRPr="00D7306D">
        <w:t>, и то»,</w:t>
      </w:r>
      <w:r w:rsidRPr="00D7306D">
        <w:t xml:space="preserve"> естественно</w:t>
      </w:r>
      <w:r w:rsidR="008376FB" w:rsidRPr="00D7306D">
        <w:t>,</w:t>
      </w:r>
      <w:r w:rsidRPr="00D7306D">
        <w:t xml:space="preserve"> вас люди будут также воспринимать. </w:t>
      </w:r>
      <w:r w:rsidR="008376FB" w:rsidRPr="00D7306D">
        <w:t>Потому что вы это</w:t>
      </w:r>
      <w:r w:rsidRPr="00D7306D">
        <w:t xml:space="preserve"> может</w:t>
      </w:r>
      <w:r w:rsidR="008376FB" w:rsidRPr="00D7306D">
        <w:t>е</w:t>
      </w:r>
      <w:r w:rsidRPr="00D7306D">
        <w:t>, есть</w:t>
      </w:r>
      <w:r w:rsidR="008376FB" w:rsidRPr="00D7306D">
        <w:t>,</w:t>
      </w:r>
      <w:r w:rsidRPr="00D7306D">
        <w:t xml:space="preserve"> что передать. И передаёте. Когда вы будите говорить монотонно, светово только и не выше</w:t>
      </w:r>
      <w:r w:rsidR="00D03AFD" w:rsidRPr="00D7306D">
        <w:t>, говорить: «</w:t>
      </w:r>
      <w:r w:rsidRPr="00D7306D">
        <w:t>Есть</w:t>
      </w:r>
      <w:r w:rsidR="00D27193" w:rsidRPr="00D7306D">
        <w:t xml:space="preserve"> </w:t>
      </w:r>
      <w:r w:rsidRPr="00D7306D">
        <w:t>это, есть</w:t>
      </w:r>
      <w:r w:rsidR="00D27193" w:rsidRPr="00D7306D">
        <w:t xml:space="preserve"> </w:t>
      </w:r>
      <w:r w:rsidRPr="00D7306D">
        <w:t>это, есть</w:t>
      </w:r>
      <w:r w:rsidR="00D27193" w:rsidRPr="00D7306D">
        <w:t xml:space="preserve"> </w:t>
      </w:r>
      <w:r w:rsidRPr="00D7306D">
        <w:t>это</w:t>
      </w:r>
      <w:r w:rsidR="00D03AFD" w:rsidRPr="00D7306D">
        <w:t>» –</w:t>
      </w:r>
      <w:r w:rsidRPr="00D7306D">
        <w:t xml:space="preserve"> я сейчас</w:t>
      </w:r>
      <w:r w:rsidR="00D03AFD" w:rsidRPr="00D7306D">
        <w:t xml:space="preserve"> специально</w:t>
      </w:r>
      <w:r w:rsidRPr="00D7306D">
        <w:t xml:space="preserve"> переключилась на горизонт </w:t>
      </w:r>
      <w:r w:rsidR="00D03AFD" w:rsidRPr="00D7306D">
        <w:t>М</w:t>
      </w:r>
      <w:r w:rsidRPr="00D7306D">
        <w:t xml:space="preserve">удрости, и </w:t>
      </w:r>
      <w:r w:rsidR="00D03AFD" w:rsidRPr="00D7306D">
        <w:t>М</w:t>
      </w:r>
      <w:r w:rsidRPr="00D7306D">
        <w:t xml:space="preserve">удрости и </w:t>
      </w:r>
      <w:r w:rsidR="00D03AFD" w:rsidRPr="00D7306D">
        <w:t>С</w:t>
      </w:r>
      <w:r w:rsidRPr="00D7306D">
        <w:t>вета тональности своей</w:t>
      </w:r>
      <w:r w:rsidR="00D03AFD" w:rsidRPr="00D7306D">
        <w:t xml:space="preserve"> – «</w:t>
      </w:r>
      <w:r w:rsidRPr="00D7306D">
        <w:t>И, чтобы вырасти человеком Метагалактики</w:t>
      </w:r>
      <w:r w:rsidR="00D03AFD" w:rsidRPr="00D7306D">
        <w:t>,</w:t>
      </w:r>
      <w:r w:rsidRPr="00D7306D">
        <w:t xml:space="preserve"> нужно пройти, желательно пройти Семинары учения Синтеза, нужно научиться тому то и тому то</w:t>
      </w:r>
      <w:r w:rsidR="00D03AFD" w:rsidRPr="00D7306D">
        <w:t>»</w:t>
      </w:r>
      <w:r w:rsidRPr="00D7306D">
        <w:t>. И</w:t>
      </w:r>
      <w:r w:rsidR="00D27193" w:rsidRPr="00D7306D">
        <w:t xml:space="preserve"> </w:t>
      </w:r>
      <w:r w:rsidRPr="00D7306D">
        <w:t>в такой тональности</w:t>
      </w:r>
      <w:r w:rsidR="00D03AFD" w:rsidRPr="00D7306D">
        <w:t>,</w:t>
      </w:r>
      <w:r w:rsidRPr="00D7306D">
        <w:t xml:space="preserve"> без вдохновения вас пошлют подальше, им станет скучно рядом с вами. Поэтому Дух должен вызывать движуху во внутреннем мире, когда что-то новое должно зайти. Распознаёт это новая Мудрость и Свет</w:t>
      </w:r>
      <w:r w:rsidR="00D03AFD" w:rsidRPr="00D7306D">
        <w:t>, н</w:t>
      </w:r>
      <w:r w:rsidRPr="00D7306D">
        <w:t>о Дух должен сдвинуть человека во Внутреннем мире на новую Мудрость и Свет, чтобы он захотел вообще-то это сделать. И поэтому заряженность наша Духом, когда мы устремляемся, достигаем</w:t>
      </w:r>
      <w:r w:rsidR="00DC0063" w:rsidRPr="00D7306D">
        <w:t>, д</w:t>
      </w:r>
      <w:r w:rsidRPr="00D7306D">
        <w:t>а, мы выражаем Отца и Кут Хуми, но об этом не расскажешь особенно с новенькими</w:t>
      </w:r>
      <w:r w:rsidR="00BF61B5" w:rsidRPr="00D7306D">
        <w:t>, т</w:t>
      </w:r>
      <w:r w:rsidRPr="00D7306D">
        <w:t>акая</w:t>
      </w:r>
      <w:r w:rsidR="00D27193" w:rsidRPr="00D7306D">
        <w:t xml:space="preserve"> </w:t>
      </w:r>
      <w:r w:rsidRPr="00D7306D">
        <w:t xml:space="preserve">тема. Духа должно быть много в речи. </w:t>
      </w:r>
    </w:p>
    <w:p w:rsidR="00DC33E4" w:rsidRPr="00D7306D" w:rsidRDefault="00BF61B5" w:rsidP="009A2E3C">
      <w:pPr>
        <w:ind w:firstLine="709"/>
        <w:jc w:val="both"/>
      </w:pPr>
      <w:r w:rsidRPr="00D7306D">
        <w:t>Вообще д</w:t>
      </w:r>
      <w:r w:rsidR="00DC33E4" w:rsidRPr="00D7306D">
        <w:t>авайте так, это касается нашего Семинара.</w:t>
      </w:r>
      <w:r w:rsidRPr="00D7306D">
        <w:t xml:space="preserve"> </w:t>
      </w:r>
      <w:r w:rsidR="00DC33E4" w:rsidRPr="00D7306D">
        <w:t>Человек Метагалактически современный должен в</w:t>
      </w:r>
      <w:r w:rsidRPr="00D7306D">
        <w:t xml:space="preserve"> </w:t>
      </w:r>
      <w:r w:rsidR="00DC33E4" w:rsidRPr="00D7306D">
        <w:t>начале научиться применяться Духом вовне. Духом вовне мы в пятой расе не применялись. Мы действовали Энергией, мы действовали Светом, в лучшем случае</w:t>
      </w:r>
      <w:r w:rsidR="00756C03" w:rsidRPr="00D7306D">
        <w:t>, а</w:t>
      </w:r>
      <w:r w:rsidR="009A2E3C" w:rsidRPr="00D7306D">
        <w:t xml:space="preserve"> </w:t>
      </w:r>
      <w:r w:rsidR="00DC33E4" w:rsidRPr="00D7306D">
        <w:t>Дух у нас копился внутри. А</w:t>
      </w:r>
      <w:r w:rsidR="00D27193" w:rsidRPr="00D7306D">
        <w:t xml:space="preserve"> </w:t>
      </w:r>
      <w:r w:rsidR="00DC33E4" w:rsidRPr="00D7306D">
        <w:t>теперь нужно научиться действовать Духом вовне, а если выражаемый вами Дух начинает вызывать сдвижки в окружающей материи, в окружающей среде</w:t>
      </w:r>
      <w:r w:rsidR="00756C03" w:rsidRPr="00D7306D">
        <w:t>,</w:t>
      </w:r>
      <w:r w:rsidR="00DC33E4" w:rsidRPr="00D7306D">
        <w:t xml:space="preserve"> нужно достигать этих сдвижек. Так себя Духом</w:t>
      </w:r>
      <w:r w:rsidR="00756C03" w:rsidRPr="00D7306D">
        <w:t>,</w:t>
      </w:r>
      <w:r w:rsidR="00DC33E4" w:rsidRPr="00D7306D">
        <w:t xml:space="preserve"> концентрируя, вызывая накал Духа так, чтобы он аж звенел, </w:t>
      </w:r>
      <w:r w:rsidR="00756C03" w:rsidRPr="00D7306D">
        <w:t xml:space="preserve">у нас </w:t>
      </w:r>
      <w:r w:rsidR="00DC33E4" w:rsidRPr="00D7306D">
        <w:t>был</w:t>
      </w:r>
      <w:r w:rsidR="00756C03" w:rsidRPr="00D7306D">
        <w:t>, ч</w:t>
      </w:r>
      <w:r w:rsidR="00DC33E4" w:rsidRPr="00D7306D">
        <w:t>тобы всё у вас спорилось вокруг вертелось, всё было макси динамично</w:t>
      </w:r>
      <w:r w:rsidR="00756C03" w:rsidRPr="00D7306D">
        <w:t>, н</w:t>
      </w:r>
      <w:r w:rsidR="00DC33E4" w:rsidRPr="00D7306D">
        <w:t>а это нужен, конечно, Дух</w:t>
      </w:r>
      <w:r w:rsidR="00756C03" w:rsidRPr="00D7306D">
        <w:t>,</w:t>
      </w:r>
      <w:r w:rsidR="00DC33E4" w:rsidRPr="00D7306D">
        <w:t xml:space="preserve"> потом и Огонь, но Дух</w:t>
      </w:r>
      <w:r w:rsidR="00756C03" w:rsidRPr="00D7306D">
        <w:t xml:space="preserve"> здесь именно</w:t>
      </w:r>
      <w:r w:rsidR="00DC33E4" w:rsidRPr="00D7306D">
        <w:t xml:space="preserve"> рассказывается. И</w:t>
      </w:r>
      <w:r w:rsidR="009A2E3C" w:rsidRPr="00D7306D">
        <w:t xml:space="preserve"> </w:t>
      </w:r>
      <w:r w:rsidR="00DC33E4" w:rsidRPr="00D7306D">
        <w:t>тогда людям такое в общем</w:t>
      </w:r>
      <w:r w:rsidR="00EB5687" w:rsidRPr="00D7306D">
        <w:t>-то</w:t>
      </w:r>
      <w:r w:rsidR="00DC33E4" w:rsidRPr="00D7306D">
        <w:t xml:space="preserve"> нравиться. Тогда люди хотят научиться </w:t>
      </w:r>
      <w:r w:rsidR="00EB5687" w:rsidRPr="00D7306D">
        <w:t xml:space="preserve">у вас </w:t>
      </w:r>
      <w:r w:rsidR="00DC33E4" w:rsidRPr="00D7306D">
        <w:t>чему-то новому, тогда мы интересны людям, тогда наши примеры впечатляют</w:t>
      </w:r>
      <w:r w:rsidR="00EB5687" w:rsidRPr="00D7306D">
        <w:t>, л</w:t>
      </w:r>
      <w:r w:rsidR="00DC33E4" w:rsidRPr="00D7306D">
        <w:t>юди хотят им следовать</w:t>
      </w:r>
      <w:r w:rsidR="00EB5687" w:rsidRPr="00D7306D">
        <w:t>. Э</w:t>
      </w:r>
      <w:r w:rsidR="00DC33E4" w:rsidRPr="00D7306D">
        <w:t>то</w:t>
      </w:r>
      <w:r w:rsidR="00D27193" w:rsidRPr="00D7306D">
        <w:t xml:space="preserve"> </w:t>
      </w:r>
      <w:r w:rsidR="00DC33E4" w:rsidRPr="00D7306D">
        <w:t xml:space="preserve">очень важно соблюдать. </w:t>
      </w:r>
      <w:r w:rsidR="00D27193" w:rsidRPr="00D7306D">
        <w:t>Э</w:t>
      </w:r>
      <w:r w:rsidR="00DC33E4" w:rsidRPr="00D7306D">
        <w:t>то всё нужно уметь словом передавать.</w:t>
      </w:r>
    </w:p>
    <w:p w:rsidR="00C356EE" w:rsidRPr="00D7306D" w:rsidRDefault="00DC33E4" w:rsidP="009A2E3C">
      <w:pPr>
        <w:ind w:firstLine="709"/>
        <w:jc w:val="both"/>
      </w:pPr>
      <w:r w:rsidRPr="00D7306D">
        <w:rPr>
          <w:b/>
        </w:rPr>
        <w:t>И последнее</w:t>
      </w:r>
      <w:r w:rsidR="001D53D9" w:rsidRPr="00D7306D">
        <w:rPr>
          <w:b/>
        </w:rPr>
        <w:t xml:space="preserve"> –</w:t>
      </w:r>
      <w:r w:rsidRPr="00D7306D">
        <w:rPr>
          <w:b/>
        </w:rPr>
        <w:t xml:space="preserve"> это Огонь</w:t>
      </w:r>
      <w:r w:rsidRPr="00D7306D">
        <w:t>.</w:t>
      </w:r>
      <w:r w:rsidRPr="00D7306D">
        <w:rPr>
          <w:b/>
        </w:rPr>
        <w:t xml:space="preserve"> </w:t>
      </w:r>
      <w:r w:rsidRPr="00D7306D">
        <w:t>Огонь, давайте начнём с того</w:t>
      </w:r>
      <w:r w:rsidR="00596C8A" w:rsidRPr="00D7306D">
        <w:t>,</w:t>
      </w:r>
      <w:r w:rsidRPr="00D7306D">
        <w:t xml:space="preserve"> что, когда Огонь входит в нас</w:t>
      </w:r>
      <w:r w:rsidR="00596C8A" w:rsidRPr="00D7306D">
        <w:t>,</w:t>
      </w:r>
      <w:r w:rsidRPr="00D7306D">
        <w:t xml:space="preserve"> он смешивается с нашим Огнём</w:t>
      </w:r>
      <w:r w:rsidR="00596C8A" w:rsidRPr="00D7306D">
        <w:t xml:space="preserve"> – м</w:t>
      </w:r>
      <w:r w:rsidRPr="00D7306D">
        <w:t>ы говорим, синтезируе</w:t>
      </w:r>
      <w:r w:rsidR="00596C8A" w:rsidRPr="00D7306D">
        <w:t>т</w:t>
      </w:r>
      <w:r w:rsidRPr="00D7306D">
        <w:t>ся Ог</w:t>
      </w:r>
      <w:r w:rsidR="00596C8A" w:rsidRPr="00D7306D">
        <w:t>онь –</w:t>
      </w:r>
      <w:r w:rsidRPr="00D7306D">
        <w:t xml:space="preserve"> и вырабатывается третий вид Огня. И</w:t>
      </w:r>
      <w:r w:rsidR="00D27193" w:rsidRPr="00D7306D">
        <w:t xml:space="preserve"> </w:t>
      </w:r>
      <w:r w:rsidR="00596C8A" w:rsidRPr="00D7306D">
        <w:t>в практике С</w:t>
      </w:r>
      <w:r w:rsidRPr="00D7306D">
        <w:t xml:space="preserve">лова </w:t>
      </w:r>
      <w:r w:rsidR="00596C8A" w:rsidRPr="00D7306D">
        <w:t xml:space="preserve">– </w:t>
      </w:r>
      <w:r w:rsidRPr="00D7306D">
        <w:t>это всё нужно успевать делать</w:t>
      </w:r>
      <w:r w:rsidR="00596C8A" w:rsidRPr="00D7306D">
        <w:t>. П</w:t>
      </w:r>
      <w:r w:rsidRPr="00D7306D">
        <w:t xml:space="preserve">ричем, если мы говорим не от себя, а </w:t>
      </w:r>
      <w:r w:rsidR="00596C8A" w:rsidRPr="00D7306D">
        <w:t xml:space="preserve">мы </w:t>
      </w:r>
      <w:r w:rsidRPr="00D7306D">
        <w:t xml:space="preserve">этому прежде всего должны учиться, мы говорим от Кут Хуми, мы говорим от Отца, </w:t>
      </w:r>
      <w:r w:rsidR="00596C8A" w:rsidRPr="00D7306D">
        <w:t xml:space="preserve">мы говорим </w:t>
      </w:r>
      <w:r w:rsidRPr="00D7306D">
        <w:t>от других Аватаров</w:t>
      </w:r>
      <w:r w:rsidR="00596C8A" w:rsidRPr="00D7306D">
        <w:t>, то</w:t>
      </w:r>
      <w:r w:rsidRPr="00D7306D">
        <w:t xml:space="preserve"> мы должны в данный момент речи уметь и успевать воспринимать Огонь, допустим</w:t>
      </w:r>
      <w:r w:rsidR="00596C8A" w:rsidRPr="00D7306D">
        <w:t>,</w:t>
      </w:r>
      <w:r w:rsidRPr="00D7306D">
        <w:t xml:space="preserve"> от Кут Хуми, рождать свой Огонь, Мозг это делает между прочем, обрабатывает базу данных Огня</w:t>
      </w:r>
      <w:r w:rsidR="00596C8A" w:rsidRPr="00D7306D">
        <w:t xml:space="preserve"> и т</w:t>
      </w:r>
      <w:r w:rsidRPr="00D7306D">
        <w:t>еперь уже и Синтеза</w:t>
      </w:r>
      <w:r w:rsidR="00596C8A" w:rsidRPr="00D7306D">
        <w:t xml:space="preserve"> нужно</w:t>
      </w:r>
      <w:r w:rsidRPr="00D7306D">
        <w:t xml:space="preserve"> тренировать себя на это, потому что есть Практика Синтеза, между прочим. Дальше, нужно уметь</w:t>
      </w:r>
      <w:r w:rsidR="00D27193" w:rsidRPr="00D7306D">
        <w:t xml:space="preserve"> </w:t>
      </w:r>
      <w:r w:rsidRPr="00D7306D">
        <w:t>то, что внутри сложилось</w:t>
      </w:r>
      <w:r w:rsidR="00596C8A" w:rsidRPr="00D7306D">
        <w:t>,</w:t>
      </w:r>
      <w:r w:rsidRPr="00D7306D">
        <w:t xml:space="preserve"> успевать оформлять слов</w:t>
      </w:r>
      <w:r w:rsidR="00596C8A" w:rsidRPr="00D7306D">
        <w:t>ами</w:t>
      </w:r>
      <w:r w:rsidRPr="00D7306D">
        <w:t>, словами, которые у вас есть, поэтому нужен большой словарный запас. И</w:t>
      </w:r>
      <w:r w:rsidR="00D27193" w:rsidRPr="00D7306D">
        <w:t xml:space="preserve"> </w:t>
      </w:r>
      <w:r w:rsidRPr="00D7306D">
        <w:t>эт</w:t>
      </w:r>
      <w:r w:rsidR="00596C8A" w:rsidRPr="00D7306D">
        <w:t>у</w:t>
      </w:r>
      <w:r w:rsidRPr="00D7306D">
        <w:t xml:space="preserve"> новую тему</w:t>
      </w:r>
      <w:r w:rsidR="00596C8A" w:rsidRPr="00D7306D">
        <w:t>,</w:t>
      </w:r>
      <w:r w:rsidRPr="00D7306D">
        <w:t xml:space="preserve"> если Огонь всегда рождает что-то новое</w:t>
      </w:r>
      <w:r w:rsidR="00596C8A" w:rsidRPr="00D7306D">
        <w:t>,</w:t>
      </w:r>
      <w:r w:rsidRPr="00D7306D">
        <w:t xml:space="preserve"> значит ту тему, которая у вас Огнём рождается вместе с Кут Хуми в данный момент речи, вы должны успевать выражать словами. </w:t>
      </w:r>
    </w:p>
    <w:p w:rsidR="002E5092" w:rsidRPr="00D7306D" w:rsidRDefault="00D27193" w:rsidP="009A2E3C">
      <w:pPr>
        <w:ind w:firstLine="709"/>
        <w:jc w:val="both"/>
      </w:pPr>
      <w:r w:rsidRPr="00D7306D">
        <w:lastRenderedPageBreak/>
        <w:t>Н</w:t>
      </w:r>
      <w:r w:rsidR="00DC33E4" w:rsidRPr="00D7306D">
        <w:t>екоторые считают, что это свойственно Владыкам Синтеза и только, неправда. У нас есть много примеров, когда Служащи</w:t>
      </w:r>
      <w:r w:rsidR="002E5EED" w:rsidRPr="00D7306D">
        <w:t>е с разной подготовкой, возжигая</w:t>
      </w:r>
      <w:r w:rsidR="00DC33E4" w:rsidRPr="00D7306D">
        <w:t>сь, допустим, Огнём Кут Хуми на какую</w:t>
      </w:r>
      <w:r w:rsidR="009A2E3C" w:rsidRPr="00D7306D">
        <w:t>-</w:t>
      </w:r>
      <w:r w:rsidR="00DC33E4" w:rsidRPr="00D7306D">
        <w:t xml:space="preserve">то тему, начинают </w:t>
      </w:r>
      <w:r w:rsidR="002E5EED" w:rsidRPr="00D7306D">
        <w:t xml:space="preserve">её </w:t>
      </w:r>
      <w:r w:rsidR="00DC33E4" w:rsidRPr="00D7306D">
        <w:t>вроде бы от себя рассказывать</w:t>
      </w:r>
      <w:r w:rsidR="002E5EED" w:rsidRPr="00D7306D">
        <w:t>. У</w:t>
      </w:r>
      <w:r w:rsidR="00DC33E4" w:rsidRPr="00D7306D">
        <w:t>глубляясь в Огонь Кут Хуми</w:t>
      </w:r>
      <w:r w:rsidR="002E5EED" w:rsidRPr="00D7306D">
        <w:t>,</w:t>
      </w:r>
      <w:r w:rsidR="00DC33E4" w:rsidRPr="00D7306D">
        <w:t xml:space="preserve"> они не замечают этот процесс синтезирования нового Огня темы</w:t>
      </w:r>
      <w:r w:rsidR="002E5EED" w:rsidRPr="00D7306D">
        <w:t>, но э</w:t>
      </w:r>
      <w:r w:rsidR="00DC33E4" w:rsidRPr="00D7306D">
        <w:t>то тем н</w:t>
      </w:r>
      <w:r w:rsidR="002E5EED" w:rsidRPr="00D7306D">
        <w:t>е</w:t>
      </w:r>
      <w:r w:rsidR="00DC33E4" w:rsidRPr="00D7306D">
        <w:t xml:space="preserve"> менее происходит, когда даже автоматически происходит. </w:t>
      </w:r>
      <w:r w:rsidRPr="00D7306D">
        <w:t>Т</w:t>
      </w:r>
      <w:r w:rsidR="00DC33E4" w:rsidRPr="00D7306D">
        <w:t xml:space="preserve">огда то, что рождается, как Огонь новой </w:t>
      </w:r>
      <w:r w:rsidR="008C434B" w:rsidRPr="00D7306D">
        <w:t>темы, начинает высказываться во</w:t>
      </w:r>
      <w:r w:rsidR="00DC33E4" w:rsidRPr="00D7306D">
        <w:t>вне другими сутями, другими немножко взглядами, другими словами, разными тональностями речи, допустим, тем, что вы никогда вовне не выражали. А</w:t>
      </w:r>
      <w:r w:rsidRPr="00D7306D">
        <w:t xml:space="preserve"> </w:t>
      </w:r>
      <w:r w:rsidR="00DC33E4" w:rsidRPr="00D7306D">
        <w:t>здесь и сейчас</w:t>
      </w:r>
      <w:r w:rsidR="002E5EED" w:rsidRPr="00D7306D">
        <w:t>,</w:t>
      </w:r>
      <w:r w:rsidR="00DC33E4" w:rsidRPr="00D7306D">
        <w:t xml:space="preserve"> можно сказать, родили или синтезировали с Кут Хуми</w:t>
      </w:r>
      <w:r w:rsidR="009A2E3C" w:rsidRPr="00D7306D">
        <w:t xml:space="preserve"> </w:t>
      </w:r>
      <w:r w:rsidR="00DC33E4" w:rsidRPr="00D7306D">
        <w:t>тему и её</w:t>
      </w:r>
      <w:r w:rsidRPr="00D7306D">
        <w:t xml:space="preserve"> </w:t>
      </w:r>
      <w:r w:rsidR="00DC33E4" w:rsidRPr="00D7306D">
        <w:t>так спонтанно раскрывае</w:t>
      </w:r>
      <w:r w:rsidR="009A2E3C" w:rsidRPr="00D7306D">
        <w:t>те. Если вы просто начнёте как-</w:t>
      </w:r>
      <w:r w:rsidR="00DC33E4" w:rsidRPr="00D7306D">
        <w:t>то свободнее себя вести и пробовать с Кут Хуми из Огня выговаривать, когда у вас успевает мозг сработать, суть сложить, об</w:t>
      </w:r>
      <w:r w:rsidR="007D6DB8" w:rsidRPr="00D7306D">
        <w:t>раз какой-</w:t>
      </w:r>
      <w:r w:rsidR="00DC33E4" w:rsidRPr="00D7306D">
        <w:t>то сложить, мысль оформить успевает на</w:t>
      </w:r>
      <w:r w:rsidRPr="00D7306D">
        <w:t xml:space="preserve"> </w:t>
      </w:r>
      <w:r w:rsidR="00DC33E4" w:rsidRPr="00D7306D">
        <w:t xml:space="preserve">эту тему, как </w:t>
      </w:r>
      <w:r w:rsidR="002E5092" w:rsidRPr="00D7306D">
        <w:t xml:space="preserve">можно </w:t>
      </w:r>
      <w:r w:rsidR="00DC33E4" w:rsidRPr="00D7306D">
        <w:t>в</w:t>
      </w:r>
      <w:r w:rsidR="002E5092" w:rsidRPr="00D7306D">
        <w:t>о</w:t>
      </w:r>
      <w:r w:rsidR="00DC33E4" w:rsidRPr="00D7306D">
        <w:t>обще интерпретировать</w:t>
      </w:r>
      <w:r w:rsidR="009A2E3C" w:rsidRPr="00D7306D">
        <w:t xml:space="preserve"> </w:t>
      </w:r>
      <w:r w:rsidR="00DC33E4" w:rsidRPr="00D7306D">
        <w:t>то, что вам Кут Хуми даёт</w:t>
      </w:r>
      <w:r w:rsidR="002E5092" w:rsidRPr="00D7306D">
        <w:t xml:space="preserve"> в этой теме</w:t>
      </w:r>
      <w:r w:rsidR="00DC33E4" w:rsidRPr="00D7306D">
        <w:t>, то у вас это</w:t>
      </w:r>
      <w:r w:rsidR="002E5092" w:rsidRPr="00D7306D">
        <w:t>,</w:t>
      </w:r>
      <w:r w:rsidR="00DC33E4" w:rsidRPr="00D7306D">
        <w:t xml:space="preserve"> на самом деле у всех</w:t>
      </w:r>
      <w:r w:rsidR="002E5092" w:rsidRPr="00D7306D">
        <w:t>,</w:t>
      </w:r>
      <w:r w:rsidR="00DC33E4" w:rsidRPr="00D7306D">
        <w:t xml:space="preserve"> будет получаться</w:t>
      </w:r>
      <w:r w:rsidR="002E5092" w:rsidRPr="00D7306D">
        <w:t xml:space="preserve">. Оно </w:t>
      </w:r>
      <w:r w:rsidR="00DC33E4" w:rsidRPr="00D7306D">
        <w:t xml:space="preserve">должно уже у всех получаться. Вопрос только в том, что многие </w:t>
      </w:r>
      <w:r w:rsidR="002E5092" w:rsidRPr="00D7306D">
        <w:t xml:space="preserve">просто </w:t>
      </w:r>
      <w:r w:rsidR="00DC33E4" w:rsidRPr="00D7306D">
        <w:t>не тренируются</w:t>
      </w:r>
      <w:r w:rsidR="002E5092" w:rsidRPr="00D7306D">
        <w:t>.</w:t>
      </w:r>
      <w:r w:rsidRPr="00D7306D">
        <w:t xml:space="preserve"> </w:t>
      </w:r>
      <w:r w:rsidR="002E5092" w:rsidRPr="00D7306D">
        <w:t>Г</w:t>
      </w:r>
      <w:r w:rsidR="00DC33E4" w:rsidRPr="00D7306D">
        <w:t>де-то внутри блок стоит</w:t>
      </w:r>
      <w:r w:rsidR="002E5092" w:rsidRPr="00D7306D">
        <w:t>,</w:t>
      </w:r>
      <w:r w:rsidR="00DC33E4" w:rsidRPr="00D7306D">
        <w:t xml:space="preserve"> и они не могут начать говорить свободно. А начинают скатываться в повторение или собственных знаний, или собственн</w:t>
      </w:r>
      <w:r w:rsidR="002E5092" w:rsidRPr="00D7306D">
        <w:t>ых</w:t>
      </w:r>
      <w:r w:rsidR="00DC33E4" w:rsidRPr="00D7306D">
        <w:t xml:space="preserve"> опыт</w:t>
      </w:r>
      <w:r w:rsidR="002E5092" w:rsidRPr="00D7306D">
        <w:t>ов</w:t>
      </w:r>
      <w:r w:rsidR="00DC33E4" w:rsidRPr="00D7306D">
        <w:t>, или чих</w:t>
      </w:r>
      <w:r w:rsidR="002E5092" w:rsidRPr="00D7306D">
        <w:t>-</w:t>
      </w:r>
      <w:r w:rsidR="00DC33E4" w:rsidRPr="00D7306D">
        <w:t xml:space="preserve">то опытов и знаний, каких-то текстов тем более. И тогда уже этого естественного Огня текущего, который здесь и сейчас рождается, у вас не получиться. Здесь нужно быть свободным, доверять себе, доверять Кут Хуми, </w:t>
      </w:r>
      <w:r w:rsidR="002E5092" w:rsidRPr="00D7306D">
        <w:t xml:space="preserve">быть </w:t>
      </w:r>
      <w:r w:rsidR="00DC33E4" w:rsidRPr="00D7306D">
        <w:t>смелым, не бояться ошибиться. И</w:t>
      </w:r>
      <w:r w:rsidRPr="00D7306D">
        <w:t xml:space="preserve"> </w:t>
      </w:r>
      <w:r w:rsidR="00DC33E4" w:rsidRPr="00D7306D">
        <w:t xml:space="preserve">пробовать раскрывать тему, будучи возожжённым Огнём и Синтезом </w:t>
      </w:r>
      <w:r w:rsidR="002E5092" w:rsidRPr="00D7306D">
        <w:t>Кут Хуми так, как вы можете, по-</w:t>
      </w:r>
      <w:r w:rsidR="00DC33E4" w:rsidRPr="00D7306D">
        <w:t xml:space="preserve">другому просто не может быть. Мы всегда действуем, как мы можем. </w:t>
      </w:r>
    </w:p>
    <w:p w:rsidR="00DC33E4" w:rsidRPr="00D7306D" w:rsidRDefault="00DC33E4" w:rsidP="009A2E3C">
      <w:pPr>
        <w:ind w:firstLine="709"/>
        <w:jc w:val="both"/>
      </w:pPr>
      <w:r w:rsidRPr="00D7306D">
        <w:t>И</w:t>
      </w:r>
      <w:r w:rsidR="00D27193" w:rsidRPr="00D7306D">
        <w:t xml:space="preserve"> </w:t>
      </w:r>
      <w:r w:rsidRPr="00D7306D">
        <w:t>когда вы начнёте себя тренировать</w:t>
      </w:r>
      <w:r w:rsidR="002E5092" w:rsidRPr="00D7306D">
        <w:t>,</w:t>
      </w:r>
      <w:r w:rsidRPr="00D7306D">
        <w:t xml:space="preserve"> вы заметите, что периодически</w:t>
      </w:r>
      <w:r w:rsidR="00D27193" w:rsidRPr="00D7306D">
        <w:t xml:space="preserve"> </w:t>
      </w:r>
      <w:r w:rsidRPr="00D7306D">
        <w:t>как бы взглядывать на себя со стороны на говорящего и будите радоваться и удивляться</w:t>
      </w:r>
      <w:r w:rsidR="002E5092" w:rsidRPr="00D7306D">
        <w:t>: «О</w:t>
      </w:r>
      <w:r w:rsidRPr="00D7306D">
        <w:t>, как у меня получается. Как я завернул фразу. О! Как правильно. О! Как интересно. И более глубоко тема раскрылась</w:t>
      </w:r>
      <w:r w:rsidR="002E5092" w:rsidRPr="00D7306D">
        <w:t>!»</w:t>
      </w:r>
      <w:r w:rsidR="00F86462" w:rsidRPr="00D7306D">
        <w:t xml:space="preserve"> Ребята, это практикой</w:t>
      </w:r>
      <w:r w:rsidRPr="00D7306D">
        <w:t xml:space="preserve"> </w:t>
      </w:r>
      <w:r w:rsidR="00F86462" w:rsidRPr="00D7306D">
        <w:t>С</w:t>
      </w:r>
      <w:r w:rsidRPr="00D7306D">
        <w:t xml:space="preserve">лова мы достигаем на самом деле нового Огня и даже нового Синтеза. Практика Огня может углубиться до Практики Синтеза. Но это то, что является базисом для этой эпохи. Мы должны научиться </w:t>
      </w:r>
      <w:r w:rsidR="00F86462" w:rsidRPr="00D7306D">
        <w:t xml:space="preserve">жить, </w:t>
      </w:r>
      <w:r w:rsidRPr="00D7306D">
        <w:t>применяться Огнём и Синтезом. И</w:t>
      </w:r>
      <w:r w:rsidR="00D27193" w:rsidRPr="00D7306D">
        <w:t xml:space="preserve"> </w:t>
      </w:r>
      <w:r w:rsidR="00F86462" w:rsidRPr="00D7306D">
        <w:t xml:space="preserve">вот </w:t>
      </w:r>
      <w:r w:rsidRPr="00D7306D">
        <w:t xml:space="preserve">вам один из вариантов действия, примеров действия, примеров применения Огнём и Синтезом </w:t>
      </w:r>
      <w:r w:rsidR="00F86462" w:rsidRPr="00D7306D">
        <w:t>–</w:t>
      </w:r>
      <w:r w:rsidRPr="00D7306D">
        <w:t xml:space="preserve"> Словом.</w:t>
      </w:r>
    </w:p>
    <w:p w:rsidR="0019731A" w:rsidRPr="00D7306D" w:rsidRDefault="00DC33E4" w:rsidP="009A2E3C">
      <w:pPr>
        <w:ind w:firstLine="709"/>
        <w:jc w:val="both"/>
      </w:pPr>
      <w:r w:rsidRPr="00D7306D">
        <w:t xml:space="preserve">То есть возжигаемся </w:t>
      </w:r>
      <w:r w:rsidR="00FD1CCF" w:rsidRPr="00D7306D">
        <w:t xml:space="preserve">с </w:t>
      </w:r>
      <w:r w:rsidRPr="00D7306D">
        <w:t>Кут Хуми</w:t>
      </w:r>
      <w:r w:rsidR="00FD1CCF" w:rsidRPr="00D7306D">
        <w:t>,</w:t>
      </w:r>
      <w:r w:rsidRPr="00D7306D">
        <w:t xml:space="preserve"> допустим</w:t>
      </w:r>
      <w:r w:rsidR="00FD1CCF" w:rsidRPr="00D7306D">
        <w:t>,</w:t>
      </w:r>
      <w:r w:rsidRPr="00D7306D">
        <w:t xml:space="preserve"> или с другими Аватарами Синтеза и</w:t>
      </w:r>
      <w:r w:rsidR="009A2E3C" w:rsidRPr="00D7306D">
        <w:t xml:space="preserve"> </w:t>
      </w:r>
      <w:r w:rsidRPr="00D7306D">
        <w:t>начинаем думать о теме, соображать о теме</w:t>
      </w:r>
      <w:r w:rsidR="00FD1CCF" w:rsidRPr="00D7306D">
        <w:t>, д</w:t>
      </w:r>
      <w:r w:rsidRPr="00D7306D">
        <w:t>опустим</w:t>
      </w:r>
      <w:r w:rsidR="00FD1CCF" w:rsidRPr="00D7306D">
        <w:t>,</w:t>
      </w:r>
      <w:r w:rsidRPr="00D7306D">
        <w:t xml:space="preserve"> новые ответы на какие-то вопросы, какие-то пункты описывать</w:t>
      </w:r>
      <w:r w:rsidR="00D27193" w:rsidRPr="00D7306D">
        <w:t xml:space="preserve"> </w:t>
      </w:r>
      <w:r w:rsidRPr="00D7306D">
        <w:t>из этой темы. Будучи возожж</w:t>
      </w:r>
      <w:r w:rsidR="00FD1CCF" w:rsidRPr="00D7306D">
        <w:t>ё</w:t>
      </w:r>
      <w:r w:rsidRPr="00D7306D">
        <w:t>нным, ваш мозг будет работать и</w:t>
      </w:r>
      <w:r w:rsidR="009A2E3C" w:rsidRPr="00D7306D">
        <w:t xml:space="preserve"> </w:t>
      </w:r>
      <w:r w:rsidRPr="00D7306D">
        <w:t>вашим опытом, который был до этого, и плюс новым Огнём Кут Хуми</w:t>
      </w:r>
      <w:r w:rsidR="00FD1CCF" w:rsidRPr="00D7306D">
        <w:t>, которым</w:t>
      </w:r>
      <w:r w:rsidRPr="00D7306D">
        <w:t xml:space="preserve"> вы возожглись</w:t>
      </w:r>
      <w:r w:rsidR="00EF3FB3" w:rsidRPr="00D7306D">
        <w:t>,</w:t>
      </w:r>
      <w:r w:rsidRPr="00D7306D">
        <w:t xml:space="preserve"> и у вас обязательно</w:t>
      </w:r>
      <w:r w:rsidR="00FD1CCF" w:rsidRPr="00D7306D">
        <w:t xml:space="preserve"> будут</w:t>
      </w:r>
      <w:r w:rsidRPr="00D7306D">
        <w:t xml:space="preserve"> рождаться новые выводы. И</w:t>
      </w:r>
      <w:r w:rsidR="00D27193" w:rsidRPr="00D7306D">
        <w:t xml:space="preserve"> </w:t>
      </w:r>
      <w:r w:rsidRPr="00D7306D">
        <w:t>когда Владыки ведут Синтез, на Виталия посмотрите, на многих других, у них настолько</w:t>
      </w:r>
      <w:r w:rsidR="00D27193" w:rsidRPr="00D7306D">
        <w:t xml:space="preserve"> </w:t>
      </w:r>
      <w:r w:rsidRPr="00D7306D">
        <w:t>это концентрировано и скоростно уже идёт, что даже не успевает выговаривать разные слова. А люди несведущие смотрят со стороны и всегда они не перестают удивляться</w:t>
      </w:r>
      <w:r w:rsidR="0019731A" w:rsidRPr="00D7306D">
        <w:t>: «</w:t>
      </w:r>
      <w:r w:rsidRPr="00D7306D">
        <w:t>Ну, как ты можешь столько говорить и без бумажки</w:t>
      </w:r>
      <w:r w:rsidR="0019731A" w:rsidRPr="00D7306D">
        <w:t>»</w:t>
      </w:r>
      <w:r w:rsidRPr="00D7306D">
        <w:t>. А вы теперь понимаете, что это можно говорить бесконечно без бумажки</w:t>
      </w:r>
      <w:r w:rsidR="0019731A" w:rsidRPr="00D7306D">
        <w:t>, п</w:t>
      </w:r>
      <w:r w:rsidRPr="00D7306D">
        <w:t>отому что источник твоей тематики</w:t>
      </w:r>
      <w:r w:rsidR="0019731A" w:rsidRPr="00D7306D">
        <w:t>,</w:t>
      </w:r>
      <w:r w:rsidRPr="00D7306D">
        <w:t xml:space="preserve"> направленности речи</w:t>
      </w:r>
      <w:r w:rsidR="0019731A" w:rsidRPr="00D7306D">
        <w:t>,</w:t>
      </w:r>
      <w:r w:rsidRPr="00D7306D">
        <w:t xml:space="preserve"> то, что ты отдаёшь, ты складываешь вместе с Кут Хуми</w:t>
      </w:r>
      <w:r w:rsidR="0019731A" w:rsidRPr="00D7306D">
        <w:t xml:space="preserve"> и</w:t>
      </w:r>
      <w:r w:rsidRPr="00D7306D">
        <w:t xml:space="preserve"> </w:t>
      </w:r>
      <w:r w:rsidR="0019731A" w:rsidRPr="00D7306D">
        <w:t>д</w:t>
      </w:r>
      <w:r w:rsidRPr="00D7306D">
        <w:t xml:space="preserve">ля этого тебе бумажки не нужны. Ты внутри работаешь с Кут Хуми и вовне это выдаёшь. </w:t>
      </w:r>
    </w:p>
    <w:p w:rsidR="00DC33E4" w:rsidRPr="00D7306D" w:rsidRDefault="005E2567" w:rsidP="0069458D">
      <w:pPr>
        <w:spacing w:before="120" w:after="120"/>
        <w:ind w:firstLine="709"/>
        <w:jc w:val="both"/>
        <w:outlineLvl w:val="1"/>
        <w:rPr>
          <w:b/>
          <w:color w:val="C00000"/>
        </w:rPr>
      </w:pPr>
      <w:bookmarkStart w:id="54" w:name="_Toc176619922"/>
      <w:r w:rsidRPr="00D7306D">
        <w:rPr>
          <w:b/>
        </w:rPr>
        <w:t>Практика Слова.</w:t>
      </w:r>
      <w:r w:rsidRPr="00D7306D">
        <w:rPr>
          <w:b/>
          <w:color w:val="C00000"/>
        </w:rPr>
        <w:t xml:space="preserve"> </w:t>
      </w:r>
      <w:r w:rsidR="009A2E3C" w:rsidRPr="00D7306D">
        <w:rPr>
          <w:b/>
          <w:color w:val="C00000"/>
        </w:rPr>
        <w:t>Домашнее задание</w:t>
      </w:r>
      <w:bookmarkEnd w:id="54"/>
    </w:p>
    <w:p w:rsidR="001648C2" w:rsidRPr="00D7306D" w:rsidRDefault="007D6DB8" w:rsidP="009A2E3C">
      <w:pPr>
        <w:ind w:firstLine="709"/>
        <w:jc w:val="both"/>
      </w:pPr>
      <w:r w:rsidRPr="00D7306D">
        <w:t>Н</w:t>
      </w:r>
      <w:r w:rsidR="00DC33E4" w:rsidRPr="00D7306D">
        <w:t>ужно разрабатывать</w:t>
      </w:r>
      <w:r w:rsidR="00D27193" w:rsidRPr="00D7306D">
        <w:t xml:space="preserve"> </w:t>
      </w:r>
      <w:r w:rsidR="00DC33E4" w:rsidRPr="00D7306D">
        <w:t xml:space="preserve">эту практику Слова. Это вам будет домашним заданием, кстати, </w:t>
      </w:r>
      <w:r w:rsidR="006608C6" w:rsidRPr="00D7306D">
        <w:t xml:space="preserve">– </w:t>
      </w:r>
      <w:r w:rsidR="00DC33E4" w:rsidRPr="00D7306D">
        <w:rPr>
          <w:b/>
          <w:color w:val="C00000"/>
        </w:rPr>
        <w:t xml:space="preserve">разработать практику Слова 8-рично с учётом </w:t>
      </w:r>
      <w:r w:rsidR="006608C6" w:rsidRPr="00D7306D">
        <w:rPr>
          <w:b/>
          <w:color w:val="C00000"/>
        </w:rPr>
        <w:t xml:space="preserve">ещё </w:t>
      </w:r>
      <w:r w:rsidR="00DC33E4" w:rsidRPr="00D7306D">
        <w:rPr>
          <w:b/>
          <w:color w:val="C00000"/>
        </w:rPr>
        <w:t>наличия в ней Огня</w:t>
      </w:r>
      <w:r w:rsidR="00DC33E4" w:rsidRPr="00D7306D">
        <w:t xml:space="preserve">. </w:t>
      </w:r>
      <w:r w:rsidR="00D27193" w:rsidRPr="00D7306D">
        <w:t>К</w:t>
      </w:r>
      <w:r w:rsidR="00DC33E4" w:rsidRPr="00D7306D">
        <w:t>огда вы забываете про все эти составляющие, они естественно у вас будут срабатывать всё равно</w:t>
      </w:r>
      <w:r w:rsidR="005C0C2D" w:rsidRPr="00D7306D">
        <w:t xml:space="preserve"> </w:t>
      </w:r>
      <w:r w:rsidR="00DC33E4" w:rsidRPr="00D7306D">
        <w:t>от Поля до Огня. Просто настраиваетесь по максимуму на разных Аватаров, всё зависит от того, какая у вас тема. И пробуете рассказать что-то, хотя бы несколькими фразами. Сказать, передавая Огонь, допустим</w:t>
      </w:r>
      <w:r w:rsidR="001648C2" w:rsidRPr="00D7306D">
        <w:t>,</w:t>
      </w:r>
      <w:r w:rsidR="00DC33E4" w:rsidRPr="00D7306D">
        <w:t xml:space="preserve"> Кут Хуми</w:t>
      </w:r>
      <w:r w:rsidR="009A2E3C" w:rsidRPr="00D7306D">
        <w:t xml:space="preserve"> </w:t>
      </w:r>
      <w:r w:rsidR="00DC33E4" w:rsidRPr="00D7306D">
        <w:t>или сейчас или Огонь Свет группе так, как вы это можете передать неповторимо</w:t>
      </w:r>
      <w:r w:rsidR="001648C2" w:rsidRPr="00D7306D">
        <w:t>, н</w:t>
      </w:r>
      <w:r w:rsidR="00DC33E4" w:rsidRPr="00D7306D">
        <w:t xml:space="preserve">е обращая внимания на то, как я говорю, на то правильно я говорю или нет. Если вы будете отвлекаться в этот момент и себя оценивать, сканировать, у вас тут же вспыхнут блоки потому, что вы можете тут же себе что-то заметить, а это в данный момент никому не нужно. Вы </w:t>
      </w:r>
      <w:r w:rsidR="001648C2" w:rsidRPr="00D7306D">
        <w:t xml:space="preserve">всё равно </w:t>
      </w:r>
      <w:r w:rsidR="00DC33E4" w:rsidRPr="00D7306D">
        <w:t>должны срабатывать в данный момент естественно, не на автоматизме, на спонтанности. Подбирать на спонтанности слова, подбирать на спонтанности какие-то образы, которые вы словами будете описывать. И</w:t>
      </w:r>
      <w:r w:rsidR="00D27193" w:rsidRPr="00D7306D">
        <w:t xml:space="preserve"> </w:t>
      </w:r>
      <w:r w:rsidR="00DC33E4" w:rsidRPr="00D7306D">
        <w:t>стараться максимально глубоко передать тему. Да</w:t>
      </w:r>
      <w:r w:rsidR="001648C2" w:rsidRPr="00D7306D">
        <w:t>,</w:t>
      </w:r>
      <w:r w:rsidR="00DC33E4" w:rsidRPr="00D7306D">
        <w:t xml:space="preserve"> </w:t>
      </w:r>
      <w:r w:rsidR="00DC33E4" w:rsidRPr="00D7306D">
        <w:lastRenderedPageBreak/>
        <w:t>можно готовиться и нужно готовиться к этой теме, что-то почитать, изучить – это будет базис ваш, на который вы будете опираться. Вы тогда больше от Кут Хуми</w:t>
      </w:r>
      <w:r w:rsidR="001648C2" w:rsidRPr="00D7306D">
        <w:t>, есть, чем</w:t>
      </w:r>
      <w:r w:rsidR="00DC33E4" w:rsidRPr="00D7306D">
        <w:t xml:space="preserve"> брать, </w:t>
      </w:r>
      <w:r w:rsidR="001648C2" w:rsidRPr="00D7306D">
        <w:t xml:space="preserve">есть, чем </w:t>
      </w:r>
      <w:r w:rsidR="00DC33E4" w:rsidRPr="00D7306D">
        <w:t xml:space="preserve">расшифровывать. Без подготовки это будет </w:t>
      </w:r>
      <w:r w:rsidR="001648C2" w:rsidRPr="00D7306D">
        <w:t>–</w:t>
      </w:r>
      <w:r w:rsidR="00DC33E4" w:rsidRPr="00D7306D">
        <w:t xml:space="preserve"> опираться только на то, что у вас есть всё равно. А подготовка базис ваш восполняет. </w:t>
      </w:r>
    </w:p>
    <w:p w:rsidR="00DC33E4" w:rsidRPr="00D7306D" w:rsidRDefault="001648C2" w:rsidP="009A2E3C">
      <w:pPr>
        <w:ind w:firstLine="709"/>
        <w:jc w:val="both"/>
      </w:pPr>
      <w:r w:rsidRPr="00D7306D">
        <w:t>Ваша задача, в</w:t>
      </w:r>
      <w:r w:rsidR="00DC33E4" w:rsidRPr="00D7306D">
        <w:t>ы себе там помечайте</w:t>
      </w:r>
      <w:r w:rsidRPr="00D7306D">
        <w:t>,</w:t>
      </w:r>
      <w:r w:rsidR="00DC33E4" w:rsidRPr="00D7306D">
        <w:t xml:space="preserve"> на месяц – </w:t>
      </w:r>
      <w:r w:rsidR="00DC33E4" w:rsidRPr="00D7306D">
        <w:rPr>
          <w:b/>
          <w:color w:val="C00000"/>
        </w:rPr>
        <w:t>научиться говорить Огнём</w:t>
      </w:r>
      <w:r w:rsidR="00DC33E4" w:rsidRPr="00D7306D">
        <w:t>.</w:t>
      </w:r>
    </w:p>
    <w:p w:rsidR="00DC33E4" w:rsidRPr="00D7306D" w:rsidRDefault="00DC33E4" w:rsidP="009A2E3C">
      <w:pPr>
        <w:ind w:firstLine="709"/>
        <w:jc w:val="both"/>
      </w:pPr>
      <w:r w:rsidRPr="00D7306D">
        <w:t xml:space="preserve">Следующий шаг – </w:t>
      </w:r>
      <w:r w:rsidRPr="00D7306D">
        <w:rPr>
          <w:b/>
          <w:color w:val="C00000"/>
        </w:rPr>
        <w:t>научиться говорить Огнём конкретного Аватара</w:t>
      </w:r>
      <w:r w:rsidRPr="00D7306D">
        <w:t>, Отец – это будет сложно, Аватар</w:t>
      </w:r>
      <w:r w:rsidR="004E24D6" w:rsidRPr="00D7306D">
        <w:t>-</w:t>
      </w:r>
      <w:r w:rsidRPr="00D7306D">
        <w:t xml:space="preserve">Ипостась – это будет пока сложно. </w:t>
      </w:r>
      <w:r w:rsidR="00681E28" w:rsidRPr="00D7306D">
        <w:t>Д</w:t>
      </w:r>
      <w:r w:rsidRPr="00D7306D">
        <w:t>опустим, если вы будете какие-то занятия проводить, опытом</w:t>
      </w:r>
      <w:r w:rsidR="00681E28" w:rsidRPr="00D7306D">
        <w:t xml:space="preserve"> делиться</w:t>
      </w:r>
      <w:r w:rsidRPr="00D7306D">
        <w:t xml:space="preserve">, допустим, </w:t>
      </w:r>
      <w:r w:rsidR="00681E28" w:rsidRPr="00D7306D">
        <w:t>этой школы, –</w:t>
      </w:r>
      <w:r w:rsidRPr="00D7306D">
        <w:t xml:space="preserve"> </w:t>
      </w:r>
      <w:r w:rsidR="00681E28" w:rsidRPr="00D7306D">
        <w:t>а</w:t>
      </w:r>
      <w:r w:rsidRPr="00D7306D">
        <w:t xml:space="preserve"> это хорошо было бы в своих подразделениях,</w:t>
      </w:r>
      <w:r w:rsidR="00681E28" w:rsidRPr="00D7306D">
        <w:t xml:space="preserve"> –</w:t>
      </w:r>
      <w:r w:rsidRPr="00D7306D">
        <w:t xml:space="preserve"> то вы попробуйте какую-то тему взять и отдать, но не так как я говорю, чтоб это не повторялось</w:t>
      </w:r>
      <w:r w:rsidR="00681E28" w:rsidRPr="00D7306D">
        <w:t>. В</w:t>
      </w:r>
      <w:r w:rsidRPr="00D7306D">
        <w:t xml:space="preserve">ам это не нужно, этим не вырастаем, </w:t>
      </w:r>
      <w:proofErr w:type="gramStart"/>
      <w:r w:rsidRPr="00D7306D">
        <w:t>а</w:t>
      </w:r>
      <w:proofErr w:type="gramEnd"/>
      <w:r w:rsidRPr="00D7306D">
        <w:t xml:space="preserve"> чтобы вы что-то своё привнесли, какой-то свой ракурс, конкретную тему развернули по всем тем законам, которые здесь были описаны.</w:t>
      </w:r>
    </w:p>
    <w:p w:rsidR="001D3A3B" w:rsidRPr="00D7306D" w:rsidRDefault="00DC33E4" w:rsidP="009A2E3C">
      <w:pPr>
        <w:ind w:firstLine="709"/>
        <w:jc w:val="both"/>
      </w:pPr>
      <w:r w:rsidRPr="00D7306D">
        <w:rPr>
          <w:b/>
        </w:rPr>
        <w:t>Заранее</w:t>
      </w:r>
      <w:r w:rsidR="00B630CF" w:rsidRPr="00D7306D">
        <w:rPr>
          <w:b/>
        </w:rPr>
        <w:t xml:space="preserve"> </w:t>
      </w:r>
      <w:r w:rsidRPr="00D7306D">
        <w:rPr>
          <w:b/>
        </w:rPr>
        <w:t>с Кут Хуми стяжая</w:t>
      </w:r>
      <w:r w:rsidR="00D27193" w:rsidRPr="00D7306D">
        <w:rPr>
          <w:b/>
        </w:rPr>
        <w:t xml:space="preserve"> </w:t>
      </w:r>
      <w:r w:rsidRPr="00D7306D">
        <w:rPr>
          <w:b/>
        </w:rPr>
        <w:t>эту 8-рицу Слова, просите научить вас Словом действовать, Практикой Слова</w:t>
      </w:r>
      <w:r w:rsidR="00B630CF" w:rsidRPr="00D7306D">
        <w:rPr>
          <w:b/>
        </w:rPr>
        <w:t>, п</w:t>
      </w:r>
      <w:r w:rsidRPr="00D7306D">
        <w:rPr>
          <w:b/>
        </w:rPr>
        <w:t>росите научить вас Словом вести Огонь</w:t>
      </w:r>
      <w:r w:rsidRPr="00D7306D">
        <w:t>. Смотрите – это круто будет, хотя это и должно уже было быть, но растём же мы. И просто в этой учёбе, в возожённости начинаете делать, что нужно</w:t>
      </w:r>
      <w:r w:rsidR="00B630CF" w:rsidRPr="00D7306D">
        <w:t>,</w:t>
      </w:r>
      <w:r w:rsidRPr="00D7306D">
        <w:t xml:space="preserve"> не оглядываясь назад – как я сказал, правильно или нет, я сказал,</w:t>
      </w:r>
      <w:r w:rsidR="00D27193" w:rsidRPr="00D7306D">
        <w:t xml:space="preserve"> </w:t>
      </w:r>
      <w:r w:rsidRPr="00D7306D">
        <w:t xml:space="preserve">это всё вас будет сбивать тут же. Просто отдайтесь процессу темы, погружайтесь в тему и начинаете её выявлять, складывать, раскладывать, все, что нужно делать с </w:t>
      </w:r>
      <w:r w:rsidRPr="00D7306D">
        <w:rPr>
          <w:spacing w:val="40"/>
        </w:rPr>
        <w:t>темой</w:t>
      </w:r>
      <w:r w:rsidRPr="00D7306D">
        <w:t xml:space="preserve">. А общение с Кут Хуми должно быть до этой практики, </w:t>
      </w:r>
      <w:proofErr w:type="gramStart"/>
      <w:r w:rsidRPr="00D7306D">
        <w:t>Я</w:t>
      </w:r>
      <w:proofErr w:type="gramEnd"/>
      <w:r w:rsidRPr="00D7306D">
        <w:t xml:space="preserve"> уверена, что у вас получится очень хороший результат, Вы обязательно что-то новое вскроете в теме, обязательно что-то найдёте, сообразите. Да, в вас должны части работать</w:t>
      </w:r>
      <w:r w:rsidR="001D3A3B" w:rsidRPr="00D7306D">
        <w:t>, конечно,</w:t>
      </w:r>
      <w:r w:rsidRPr="00D7306D">
        <w:t xml:space="preserve"> минимум Мышление, Размышление точней. Как минимум у вас должны быть Сути разных Слов, которые значат это есть</w:t>
      </w:r>
      <w:r w:rsidR="00D27193" w:rsidRPr="00D7306D">
        <w:t xml:space="preserve"> </w:t>
      </w:r>
      <w:r w:rsidRPr="00D7306D">
        <w:t>это. Это важно</w:t>
      </w:r>
      <w:r w:rsidR="001D3A3B" w:rsidRPr="00D7306D">
        <w:t>,</w:t>
      </w:r>
      <w:r w:rsidRPr="00D7306D">
        <w:t xml:space="preserve"> значение этих слов, значение вообще терминов Синтеза, которыми мы оперируем как инструментами, и тогда всё это будет классно выглядеть. Увидели? </w:t>
      </w:r>
    </w:p>
    <w:p w:rsidR="00DC33E4" w:rsidRPr="00D7306D" w:rsidRDefault="00DC33E4" w:rsidP="009A2E3C">
      <w:pPr>
        <w:ind w:firstLine="709"/>
        <w:jc w:val="both"/>
      </w:pPr>
      <w:r w:rsidRPr="00D7306D">
        <w:t>По этой теме есть вопросы? Что скажете</w:t>
      </w:r>
      <w:r w:rsidR="00D27193" w:rsidRPr="00D7306D">
        <w:t>? Тема ясна, тема понятна. В</w:t>
      </w:r>
      <w:r w:rsidRPr="00D7306D">
        <w:t>зять её и применяться,</w:t>
      </w:r>
      <w:r w:rsidR="009A2E3C" w:rsidRPr="00D7306D">
        <w:t xml:space="preserve"> </w:t>
      </w:r>
      <w:r w:rsidRPr="00D7306D">
        <w:t>вы готовы или не понятно что-т</w:t>
      </w:r>
      <w:r w:rsidR="001D3A3B" w:rsidRPr="00D7306D">
        <w:t>о ещё. Группа молчит. Молчание –</w:t>
      </w:r>
      <w:r w:rsidRPr="00D7306D">
        <w:t xml:space="preserve"> знак согласия.</w:t>
      </w:r>
    </w:p>
    <w:p w:rsidR="005E2567" w:rsidRPr="00D7306D" w:rsidRDefault="00AB0DC8" w:rsidP="0069458D">
      <w:pPr>
        <w:spacing w:before="120" w:after="120"/>
        <w:ind w:firstLine="709"/>
        <w:jc w:val="both"/>
        <w:outlineLvl w:val="1"/>
        <w:rPr>
          <w:b/>
        </w:rPr>
      </w:pPr>
      <w:bookmarkStart w:id="55" w:name="_Toc176619923"/>
      <w:r w:rsidRPr="00D7306D">
        <w:rPr>
          <w:b/>
        </w:rPr>
        <w:t>Сложе</w:t>
      </w:r>
      <w:r w:rsidR="00777B96" w:rsidRPr="00D7306D">
        <w:rPr>
          <w:b/>
        </w:rPr>
        <w:t>ние</w:t>
      </w:r>
      <w:r w:rsidR="00583677" w:rsidRPr="00D7306D">
        <w:rPr>
          <w:b/>
        </w:rPr>
        <w:t xml:space="preserve"> практики по теме «Практика Слова»</w:t>
      </w:r>
      <w:bookmarkEnd w:id="55"/>
    </w:p>
    <w:p w:rsidR="00DC33E4" w:rsidRPr="00D7306D" w:rsidRDefault="00DC33E4" w:rsidP="009A2E3C">
      <w:pPr>
        <w:ind w:firstLine="709"/>
        <w:jc w:val="both"/>
      </w:pPr>
      <w:r w:rsidRPr="00D7306D">
        <w:t xml:space="preserve">Тогда мы сейчас. Поскольку мы ещё учимся складывать практики, я всегда люблю предлагать группам попробуйте сложить, что в практике после этой темы мы должны сделать или можем сделать? Что за практика может быть </w:t>
      </w:r>
      <w:r w:rsidR="005E2567" w:rsidRPr="00D7306D">
        <w:t xml:space="preserve">у нас </w:t>
      </w:r>
      <w:r w:rsidRPr="00D7306D">
        <w:t>после</w:t>
      </w:r>
      <w:r w:rsidR="00D27193" w:rsidRPr="00D7306D">
        <w:t xml:space="preserve"> </w:t>
      </w:r>
      <w:r w:rsidRPr="00D7306D">
        <w:t xml:space="preserve">этой темы. Тема называется “Практика Слова” Я всего восемь положений её как-то вам описала. Как должно звучать Слово, чтобы оно было таким действенным </w:t>
      </w:r>
      <w:r w:rsidR="00B97AEC" w:rsidRPr="00D7306D">
        <w:t>С</w:t>
      </w:r>
      <w:r w:rsidRPr="00D7306D">
        <w:t>ловом. Я не говорю обязательно Творящим, но без этого творящее слово не вырастает</w:t>
      </w:r>
      <w:r w:rsidR="005E2567" w:rsidRPr="00D7306D">
        <w:t>, это к</w:t>
      </w:r>
      <w:r w:rsidRPr="00D7306D">
        <w:t>ак бы первый этап чтобы в ту сторону Логичности или Творящего Слова. И</w:t>
      </w:r>
      <w:r w:rsidR="005B7C2A" w:rsidRPr="00D7306D">
        <w:t>,</w:t>
      </w:r>
      <w:r w:rsidRPr="00D7306D">
        <w:t xml:space="preserve"> ваши предложения, что можем сделать в практике? Думаем.</w:t>
      </w:r>
    </w:p>
    <w:p w:rsidR="00DC33E4" w:rsidRPr="00D7306D" w:rsidRDefault="00DC33E4" w:rsidP="009A2E3C">
      <w:pPr>
        <w:ind w:firstLine="709"/>
        <w:jc w:val="both"/>
      </w:pPr>
      <w:r w:rsidRPr="00D7306D">
        <w:rPr>
          <w:i/>
        </w:rPr>
        <w:t>Из зала:</w:t>
      </w:r>
      <w:r w:rsidRPr="00D7306D">
        <w:t xml:space="preserve"> </w:t>
      </w:r>
      <w:proofErr w:type="gramStart"/>
      <w:r w:rsidRPr="00D7306D">
        <w:rPr>
          <w:i/>
        </w:rPr>
        <w:t>В</w:t>
      </w:r>
      <w:proofErr w:type="gramEnd"/>
      <w:r w:rsidRPr="00D7306D">
        <w:rPr>
          <w:i/>
        </w:rPr>
        <w:t xml:space="preserve"> первую очередь</w:t>
      </w:r>
      <w:r w:rsidR="00583677" w:rsidRPr="00D7306D">
        <w:rPr>
          <w:i/>
        </w:rPr>
        <w:t>,</w:t>
      </w:r>
      <w:r w:rsidRPr="00D7306D">
        <w:rPr>
          <w:i/>
        </w:rPr>
        <w:t xml:space="preserve"> надо стяжать эти 8 позиций Слова.</w:t>
      </w:r>
    </w:p>
    <w:p w:rsidR="00DC33E4" w:rsidRPr="00D7306D" w:rsidRDefault="00DC33E4" w:rsidP="009A2E3C">
      <w:pPr>
        <w:ind w:firstLine="709"/>
        <w:jc w:val="both"/>
      </w:pPr>
      <w:r w:rsidRPr="00D7306D">
        <w:t xml:space="preserve">Как потенциалы, это называется всё составляющие </w:t>
      </w:r>
      <w:r w:rsidR="005B7C2A" w:rsidRPr="00D7306D">
        <w:t xml:space="preserve">Слова – это </w:t>
      </w:r>
      <w:r w:rsidRPr="00D7306D">
        <w:t xml:space="preserve">потенциалы. Согласны? Согласны. </w:t>
      </w:r>
      <w:r w:rsidR="005B7C2A" w:rsidRPr="00D7306D">
        <w:t>Мы с</w:t>
      </w:r>
      <w:r w:rsidRPr="00D7306D">
        <w:t>тяжаем 512, но подробно возожжёмся этими базовыми 8-ю. Есть? Представьте, пря</w:t>
      </w:r>
      <w:r w:rsidR="005B7C2A" w:rsidRPr="00D7306D">
        <w:t>о</w:t>
      </w:r>
      <w:r w:rsidRPr="00D7306D">
        <w:t xml:space="preserve"> проигрывайте эту практику сначала у себя в голове, представьте, что мы стяжали эти 8</w:t>
      </w:r>
      <w:r w:rsidR="005B7C2A" w:rsidRPr="00D7306D">
        <w:t> </w:t>
      </w:r>
      <w:r w:rsidRPr="00D7306D">
        <w:t xml:space="preserve">потенциалов, а дальше что? </w:t>
      </w:r>
    </w:p>
    <w:p w:rsidR="00DC33E4" w:rsidRPr="00D7306D" w:rsidRDefault="00DC33E4" w:rsidP="009A2E3C">
      <w:pPr>
        <w:ind w:firstLine="709"/>
        <w:jc w:val="both"/>
      </w:pPr>
      <w:r w:rsidRPr="00D7306D">
        <w:rPr>
          <w:i/>
        </w:rPr>
        <w:t>Из зала: Выходить из т</w:t>
      </w:r>
      <w:r w:rsidR="005B7C2A" w:rsidRPr="00D7306D">
        <w:rPr>
          <w:i/>
        </w:rPr>
        <w:t>ого</w:t>
      </w:r>
      <w:r w:rsidRPr="00D7306D">
        <w:rPr>
          <w:i/>
        </w:rPr>
        <w:t xml:space="preserve"> магнита со Словом Отца с А</w:t>
      </w:r>
      <w:r w:rsidR="005B7C2A" w:rsidRPr="00D7306D">
        <w:rPr>
          <w:i/>
        </w:rPr>
        <w:t xml:space="preserve">ватарами </w:t>
      </w:r>
      <w:r w:rsidRPr="00D7306D">
        <w:rPr>
          <w:i/>
        </w:rPr>
        <w:t>С</w:t>
      </w:r>
      <w:r w:rsidR="005B7C2A" w:rsidRPr="00D7306D">
        <w:rPr>
          <w:i/>
        </w:rPr>
        <w:t>интеза</w:t>
      </w:r>
      <w:r w:rsidRPr="00D7306D">
        <w:rPr>
          <w:i/>
        </w:rPr>
        <w:t xml:space="preserve"> обязательно в слиянности со Словом Отца,</w:t>
      </w:r>
      <w:r w:rsidR="005B7C2A" w:rsidRPr="00D7306D">
        <w:rPr>
          <w:i/>
        </w:rPr>
        <w:t xml:space="preserve"> со </w:t>
      </w:r>
      <w:r w:rsidRPr="00D7306D">
        <w:rPr>
          <w:i/>
        </w:rPr>
        <w:t>Словом Отца А</w:t>
      </w:r>
      <w:r w:rsidR="005B7C2A" w:rsidRPr="00D7306D">
        <w:rPr>
          <w:i/>
        </w:rPr>
        <w:t xml:space="preserve">ватаров </w:t>
      </w:r>
      <w:r w:rsidRPr="00D7306D">
        <w:rPr>
          <w:i/>
        </w:rPr>
        <w:t>С</w:t>
      </w:r>
      <w:r w:rsidR="005B7C2A" w:rsidRPr="00D7306D">
        <w:rPr>
          <w:i/>
        </w:rPr>
        <w:t>интеза</w:t>
      </w:r>
      <w:r w:rsidRPr="00D7306D">
        <w:rPr>
          <w:i/>
        </w:rPr>
        <w:t>. Тогда глубже пойдёт стяжание этих потенциалов и попросить тогда Аватаров Синтеза</w:t>
      </w:r>
      <w:r w:rsidR="005B7C2A" w:rsidRPr="00D7306D">
        <w:rPr>
          <w:i/>
        </w:rPr>
        <w:t xml:space="preserve"> и то, что мы говорили, не забывать,</w:t>
      </w:r>
      <w:r w:rsidRPr="00D7306D">
        <w:rPr>
          <w:i/>
        </w:rPr>
        <w:t xml:space="preserve"> помочь реплицировать и развернуть движение Огня, Ощущение, пойти по частностям можно ещё.</w:t>
      </w:r>
    </w:p>
    <w:p w:rsidR="00DC33E4" w:rsidRPr="00D7306D" w:rsidRDefault="00DC33E4" w:rsidP="009A2E3C">
      <w:pPr>
        <w:ind w:firstLine="709"/>
        <w:jc w:val="both"/>
      </w:pPr>
      <w:r w:rsidRPr="00D7306D">
        <w:t>Можно, согласна, т</w:t>
      </w:r>
      <w:r w:rsidR="005B7C2A" w:rsidRPr="00D7306D">
        <w:t>о есть</w:t>
      </w:r>
      <w:r w:rsidRPr="00D7306D">
        <w:t xml:space="preserve"> смотрите, есть Слово Отца с потенциала</w:t>
      </w:r>
      <w:r w:rsidR="005B7C2A" w:rsidRPr="00D7306D">
        <w:t>ми. Это Часть такая огненная и Д</w:t>
      </w:r>
      <w:r w:rsidRPr="00D7306D">
        <w:t>ухом, и она всем насыщена. А есть практика Слова. И фактически Слово – это фактически передача некой организованной субстанции вовне, чтобы эта субстанция имела свой эффект действия, влияния и</w:t>
      </w:r>
      <w:r w:rsidR="00AB0DC8" w:rsidRPr="00D7306D">
        <w:t>,</w:t>
      </w:r>
      <w:r w:rsidRPr="00D7306D">
        <w:t xml:space="preserve"> в общем-то </w:t>
      </w:r>
      <w:r w:rsidR="005B7C2A" w:rsidRPr="00D7306D">
        <w:t>в</w:t>
      </w:r>
      <w:r w:rsidRPr="00D7306D">
        <w:t>пло</w:t>
      </w:r>
      <w:r w:rsidR="005B7C2A" w:rsidRPr="00D7306D">
        <w:t xml:space="preserve">ть </w:t>
      </w:r>
      <w:r w:rsidRPr="00D7306D">
        <w:t>до</w:t>
      </w:r>
      <w:r w:rsidR="005B7C2A" w:rsidRPr="00D7306D">
        <w:t xml:space="preserve"> </w:t>
      </w:r>
      <w:r w:rsidRPr="00D7306D">
        <w:t xml:space="preserve">творения здесь можно </w:t>
      </w:r>
      <w:proofErr w:type="gramStart"/>
      <w:r w:rsidRPr="00D7306D">
        <w:t>Словом</w:t>
      </w:r>
      <w:proofErr w:type="gramEnd"/>
      <w:r w:rsidRPr="00D7306D">
        <w:t xml:space="preserve"> достигать. Помните, Слово целителя, Слово лечащее, Слово может убить, ранить. То есть слова имеют разный эффект воздействия на внешнюю среду и на внутренний Мир Человека даже, смотря как мы им проникаемся. Но представьте, что мы</w:t>
      </w:r>
      <w:r w:rsidR="00D27193" w:rsidRPr="00D7306D">
        <w:t xml:space="preserve"> </w:t>
      </w:r>
      <w:r w:rsidRPr="00D7306D">
        <w:t>Слово Отца активировали, чтобы у нас генетически</w:t>
      </w:r>
      <w:r w:rsidR="00B97AEC" w:rsidRPr="00D7306D">
        <w:t>е</w:t>
      </w:r>
      <w:r w:rsidRPr="00D7306D">
        <w:t xml:space="preserve"> </w:t>
      </w:r>
      <w:r w:rsidRPr="00D7306D">
        <w:lastRenderedPageBreak/>
        <w:t xml:space="preserve">потенциалы практикования Словом активировались. Поняли о чём речь. А дальше к чему это приведёт? </w:t>
      </w:r>
      <w:r w:rsidR="00D27193" w:rsidRPr="00D7306D">
        <w:t>Ц</w:t>
      </w:r>
      <w:r w:rsidRPr="00D7306D">
        <w:t>елеполагание практики</w:t>
      </w:r>
      <w:r w:rsidR="00B97AEC" w:rsidRPr="00D7306D">
        <w:t>, о</w:t>
      </w:r>
      <w:r w:rsidRPr="00D7306D">
        <w:t>б этом вопрос был. Думаем, мечтаем, может быть, соображаем, к чему мы должны прийти стяжанием потенциалов Слова, активаци</w:t>
      </w:r>
      <w:r w:rsidR="00B97AEC" w:rsidRPr="00D7306D">
        <w:t>ей</w:t>
      </w:r>
      <w:r w:rsidRPr="00D7306D">
        <w:t xml:space="preserve"> этих потенциалов Словом Отца. Это отцовское Слово, которое активирует наше Слово так тоже можно увидеть. А это к чему будет вести? </w:t>
      </w:r>
    </w:p>
    <w:p w:rsidR="00DC33E4" w:rsidRPr="00D7306D" w:rsidRDefault="00DC33E4" w:rsidP="009A2E3C">
      <w:pPr>
        <w:ind w:firstLine="709"/>
        <w:jc w:val="both"/>
        <w:rPr>
          <w:i/>
        </w:rPr>
      </w:pPr>
      <w:r w:rsidRPr="00D7306D">
        <w:rPr>
          <w:i/>
        </w:rPr>
        <w:t>Из зала: Какому-то применению Слова Отца.</w:t>
      </w:r>
    </w:p>
    <w:p w:rsidR="00DC33E4" w:rsidRPr="00D7306D" w:rsidRDefault="00DC33E4" w:rsidP="009A2E3C">
      <w:pPr>
        <w:ind w:firstLine="709"/>
        <w:jc w:val="both"/>
      </w:pPr>
      <w:r w:rsidRPr="00D7306D">
        <w:t>Какому применению, правильно применению, каким будет Слово наше.</w:t>
      </w:r>
    </w:p>
    <w:p w:rsidR="00DC33E4" w:rsidRPr="00D7306D" w:rsidRDefault="00DC33E4" w:rsidP="009A2E3C">
      <w:pPr>
        <w:ind w:firstLine="709"/>
        <w:jc w:val="both"/>
        <w:rPr>
          <w:i/>
        </w:rPr>
      </w:pPr>
      <w:r w:rsidRPr="00D7306D">
        <w:rPr>
          <w:i/>
        </w:rPr>
        <w:t xml:space="preserve">Из зала: Живое, ну, то есть. Слово Отца ракурсом Человека будет живое, потенциалы будут включаться генетические. Если 8-рицу даже взять от </w:t>
      </w:r>
      <w:r w:rsidR="00B97AEC" w:rsidRPr="00D7306D">
        <w:rPr>
          <w:i/>
        </w:rPr>
        <w:t>О</w:t>
      </w:r>
      <w:r w:rsidRPr="00D7306D">
        <w:rPr>
          <w:i/>
        </w:rPr>
        <w:t>гня до Поля, то можно углубить её ракурсом Человека, Посвящённого. Потому что Кут Хуми он же может быть Человеком, он может быть Посвящённым,</w:t>
      </w:r>
      <w:r w:rsidR="00B97AEC" w:rsidRPr="00D7306D">
        <w:rPr>
          <w:i/>
        </w:rPr>
        <w:t xml:space="preserve"> он</w:t>
      </w:r>
      <w:r w:rsidRPr="00D7306D">
        <w:rPr>
          <w:i/>
        </w:rPr>
        <w:t xml:space="preserve"> может быть Служащим,</w:t>
      </w:r>
      <w:r w:rsidR="00D27193" w:rsidRPr="00D7306D">
        <w:rPr>
          <w:i/>
        </w:rPr>
        <w:t xml:space="preserve"> </w:t>
      </w:r>
      <w:r w:rsidRPr="00D7306D">
        <w:rPr>
          <w:i/>
        </w:rPr>
        <w:t>в этот момент репликационность генетики глубже нас начнёт сотворять, и этим начнём</w:t>
      </w:r>
      <w:r w:rsidR="00B97AEC" w:rsidRPr="00D7306D">
        <w:rPr>
          <w:i/>
        </w:rPr>
        <w:t xml:space="preserve"> учиться</w:t>
      </w:r>
      <w:r w:rsidRPr="00D7306D">
        <w:rPr>
          <w:i/>
        </w:rPr>
        <w:t xml:space="preserve"> действовать.</w:t>
      </w:r>
    </w:p>
    <w:p w:rsidR="000E740E" w:rsidRPr="00D7306D" w:rsidRDefault="00DC33E4" w:rsidP="009A2E3C">
      <w:pPr>
        <w:ind w:firstLine="709"/>
        <w:jc w:val="both"/>
      </w:pPr>
      <w:r w:rsidRPr="00D7306D">
        <w:t>Молодцы, но вы опять не о результате, хотя мне нравится эта идея, слово 8-ричное, Слово Посвящённого оно вообще другое. Оно должно реплицировать свои потенциалы вовне</w:t>
      </w:r>
      <w:r w:rsidR="0054006E" w:rsidRPr="00D7306D">
        <w:t>, т</w:t>
      </w:r>
      <w:r w:rsidRPr="00D7306D">
        <w:t>олько внутри нужно регулировать, что ты реплицируешь. Тогда Слово Служащего должно быть Созидающим. Слово как раз Ипостас</w:t>
      </w:r>
      <w:r w:rsidR="0054006E" w:rsidRPr="00D7306D">
        <w:t>ь</w:t>
      </w:r>
      <w:r w:rsidRPr="00D7306D">
        <w:t xml:space="preserve"> должно быть Творящим, а Слово Учителя Любящим, между прочим</w:t>
      </w:r>
      <w:r w:rsidR="0054006E" w:rsidRPr="00D7306D">
        <w:t>. Т</w:t>
      </w:r>
      <w:r w:rsidRPr="00D7306D">
        <w:t>олько нужно понять, что такое Любовь Учителя, это не наша любовь, она на Синтезе основана с Отцом. А потом Слово Отца должно быть Синтезирующим. И</w:t>
      </w:r>
      <w:r w:rsidR="0054006E" w:rsidRPr="00D7306D">
        <w:t>,</w:t>
      </w:r>
      <w:r w:rsidR="00D27193" w:rsidRPr="00D7306D">
        <w:t xml:space="preserve"> </w:t>
      </w:r>
      <w:r w:rsidRPr="00D7306D">
        <w:t>двигаясь к этим 8-ми видам Слов, это очень крутые называются. Мы все, ну ладно</w:t>
      </w:r>
      <w:r w:rsidR="0054006E" w:rsidRPr="00D7306D">
        <w:t>,</w:t>
      </w:r>
      <w:r w:rsidRPr="00D7306D">
        <w:t xml:space="preserve"> уже за вас скажу</w:t>
      </w:r>
      <w:r w:rsidR="0054006E" w:rsidRPr="00D7306D">
        <w:t>, м</w:t>
      </w:r>
      <w:r w:rsidRPr="00D7306D">
        <w:t>ы все идём к росту практикой Слова, когда практикой Слова становится практикой Отца-Человека-Субъекта. Можно сказать, что мы</w:t>
      </w:r>
      <w:r w:rsidR="0054006E" w:rsidRPr="00D7306D">
        <w:t xml:space="preserve"> –</w:t>
      </w:r>
      <w:r w:rsidRPr="00D7306D">
        <w:t xml:space="preserve"> у нас есть Высшие части</w:t>
      </w:r>
      <w:r w:rsidR="0054006E" w:rsidRPr="00D7306D">
        <w:t xml:space="preserve"> –</w:t>
      </w:r>
      <w:r w:rsidRPr="00D7306D">
        <w:t xml:space="preserve"> к </w:t>
      </w:r>
      <w:r w:rsidR="0054006E" w:rsidRPr="00D7306D">
        <w:t>В</w:t>
      </w:r>
      <w:r w:rsidRPr="00D7306D">
        <w:t xml:space="preserve">ысшему </w:t>
      </w:r>
      <w:r w:rsidR="0054006E" w:rsidRPr="00D7306D">
        <w:t>С</w:t>
      </w:r>
      <w:r w:rsidRPr="00D7306D">
        <w:t>лову стремимся. Высшие Части – это внутренние Части самого Изначально Вышестоящего Отца, которые в нас продолжаются. Попробуйте это сложить в голове. Есть Совершенные части – это максимально отстроенные, но опять же это вовне Отца. А</w:t>
      </w:r>
      <w:r w:rsidR="00D27193" w:rsidRPr="00D7306D">
        <w:t xml:space="preserve"> </w:t>
      </w:r>
      <w:r w:rsidRPr="00D7306D">
        <w:t>те Части, которые мы Высшими называем, которых всего 64</w:t>
      </w:r>
      <w:r w:rsidR="0054006E" w:rsidRPr="00D7306D">
        <w:t xml:space="preserve"> –</w:t>
      </w:r>
      <w:r w:rsidR="009A2E3C" w:rsidRPr="00D7306D">
        <w:t xml:space="preserve"> </w:t>
      </w:r>
      <w:r w:rsidRPr="00D7306D">
        <w:t xml:space="preserve">это внутренние части самого Отца. Если у нас есть Слово </w:t>
      </w:r>
      <w:r w:rsidR="0054006E" w:rsidRPr="00D7306D">
        <w:t>Изначально Вышестоящего Отца</w:t>
      </w:r>
      <w:r w:rsidRPr="00D7306D">
        <w:t>, у нас там Нить Синтеза вы</w:t>
      </w:r>
      <w:r w:rsidR="0054006E" w:rsidRPr="00D7306D">
        <w:t>с</w:t>
      </w:r>
      <w:r w:rsidRPr="00D7306D">
        <w:t>ш</w:t>
      </w:r>
      <w:r w:rsidR="0054006E" w:rsidRPr="00D7306D">
        <w:t>ая</w:t>
      </w:r>
      <w:r w:rsidRPr="00D7306D">
        <w:t xml:space="preserve"> стоит, но сюда включается как Часть Высшее Слово И</w:t>
      </w:r>
      <w:r w:rsidR="0054006E" w:rsidRPr="00D7306D">
        <w:t xml:space="preserve">значально </w:t>
      </w:r>
      <w:r w:rsidRPr="00D7306D">
        <w:t>В</w:t>
      </w:r>
      <w:r w:rsidR="0054006E" w:rsidRPr="00D7306D">
        <w:t xml:space="preserve">ышестоящего </w:t>
      </w:r>
      <w:r w:rsidRPr="00D7306D">
        <w:t>О</w:t>
      </w:r>
      <w:r w:rsidR="0054006E" w:rsidRPr="00D7306D">
        <w:t>тца</w:t>
      </w:r>
      <w:r w:rsidRPr="00D7306D">
        <w:t xml:space="preserve">. </w:t>
      </w:r>
    </w:p>
    <w:p w:rsidR="00DC33E4" w:rsidRPr="00D7306D" w:rsidRDefault="00DC33E4" w:rsidP="009A2E3C">
      <w:pPr>
        <w:ind w:firstLine="709"/>
        <w:jc w:val="both"/>
      </w:pPr>
      <w:r w:rsidRPr="00D7306D">
        <w:t>Не звучит. Не то. У нас только 64 Высшие Части, тогда Высшая Нить Синтеза будет здесь. Ну, пусть будет Совершенное Слово. Практика Совершенного Слова.</w:t>
      </w:r>
    </w:p>
    <w:p w:rsidR="00DC33E4" w:rsidRPr="00D7306D" w:rsidRDefault="00DC33E4" w:rsidP="009A2E3C">
      <w:pPr>
        <w:ind w:firstLine="709"/>
        <w:jc w:val="both"/>
      </w:pPr>
      <w:r w:rsidRPr="00D7306D">
        <w:rPr>
          <w:i/>
        </w:rPr>
        <w:t>Из зала: Нить Синтеза может активировать Творящее Слово</w:t>
      </w:r>
      <w:r w:rsidR="000E740E" w:rsidRPr="00D7306D">
        <w:rPr>
          <w:i/>
        </w:rPr>
        <w:t xml:space="preserve"> у</w:t>
      </w:r>
      <w:r w:rsidRPr="00D7306D">
        <w:rPr>
          <w:i/>
        </w:rPr>
        <w:t xml:space="preserve"> Ипостаси, Нить Синтеза у Посвящённого, она вскрывает.</w:t>
      </w:r>
    </w:p>
    <w:p w:rsidR="009B2A63" w:rsidRPr="00D7306D" w:rsidRDefault="00DC33E4" w:rsidP="009B2A63">
      <w:pPr>
        <w:ind w:firstLine="709"/>
        <w:jc w:val="both"/>
      </w:pPr>
      <w:r w:rsidRPr="00D7306D">
        <w:t>Ну да, это всё то же самое</w:t>
      </w:r>
      <w:r w:rsidR="009B2A63" w:rsidRPr="00D7306D">
        <w:t>, только мы говорили</w:t>
      </w:r>
      <w:r w:rsidRPr="00D7306D">
        <w:t xml:space="preserve"> со Словом Отца</w:t>
      </w:r>
      <w:r w:rsidR="009B2A63" w:rsidRPr="00D7306D">
        <w:t>,</w:t>
      </w:r>
      <w:r w:rsidRPr="00D7306D">
        <w:t xml:space="preserve"> то</w:t>
      </w:r>
      <w:r w:rsidR="009B2A63" w:rsidRPr="00D7306D">
        <w:t xml:space="preserve"> </w:t>
      </w:r>
      <w:r w:rsidRPr="00D7306D">
        <w:t xml:space="preserve">же самое и с Нитью Синтеза можно разрабатывать. Это ещё целое направление практикования. Тоже классно. </w:t>
      </w:r>
    </w:p>
    <w:p w:rsidR="00DC33E4" w:rsidRPr="00D7306D" w:rsidRDefault="00DC33E4" w:rsidP="009B2A63">
      <w:pPr>
        <w:ind w:firstLine="709"/>
        <w:jc w:val="both"/>
      </w:pPr>
      <w:r w:rsidRPr="00D7306D">
        <w:t>Но</w:t>
      </w:r>
      <w:r w:rsidR="00D27193" w:rsidRPr="00D7306D">
        <w:t xml:space="preserve"> </w:t>
      </w:r>
      <w:r w:rsidRPr="00D7306D">
        <w:t>знаете, всё в практиках не переделаем, давайте</w:t>
      </w:r>
      <w:r w:rsidR="00D27193" w:rsidRPr="00D7306D">
        <w:t xml:space="preserve"> </w:t>
      </w:r>
      <w:r w:rsidRPr="00D7306D">
        <w:t xml:space="preserve">определимся, что мы достигаем в практике, целеполагание по той схеме, которую я вам озвучила. Что мы достигаем в практике. Вы пока мне оговаривали тактические шаги – это ответ на вопрос </w:t>
      </w:r>
      <w:r w:rsidR="009B2A63" w:rsidRPr="00D7306D">
        <w:t xml:space="preserve">– </w:t>
      </w:r>
      <w:r w:rsidRPr="00D7306D">
        <w:t>“Как и Чем мы будем действовать в практике?” А что достигаем, понимаете разницу</w:t>
      </w:r>
      <w:r w:rsidR="009B2A63" w:rsidRPr="00D7306D">
        <w:t>,</w:t>
      </w:r>
      <w:r w:rsidRPr="00D7306D">
        <w:t xml:space="preserve"> </w:t>
      </w:r>
      <w:r w:rsidR="009B2A63" w:rsidRPr="00D7306D">
        <w:t>в практике?</w:t>
      </w:r>
      <w:r w:rsidRPr="00D7306D">
        <w:t xml:space="preserve"> </w:t>
      </w:r>
      <w:r w:rsidR="009B2A63" w:rsidRPr="00D7306D">
        <w:t>П</w:t>
      </w:r>
      <w:r w:rsidRPr="00D7306D">
        <w:t xml:space="preserve">одумайте. </w:t>
      </w:r>
    </w:p>
    <w:p w:rsidR="00DC33E4" w:rsidRPr="00D7306D" w:rsidRDefault="00DC33E4" w:rsidP="009A2E3C">
      <w:pPr>
        <w:ind w:firstLine="709"/>
        <w:jc w:val="both"/>
      </w:pPr>
      <w:r w:rsidRPr="00D7306D">
        <w:t>Мы здесь Ипостаси? Ипостаси. Мы можем устремиться и стяжать Творящее Слово, мы можем стяжать здесь Слово Целителя на Школе Здоровья? Оно должно быть Творящим – да. Только оно больше в теме здоровья работает. Давайте всё-таки вернёмся. У нас всё-таки Школа здоровья и наше Слово, как инструмент Целителя может здесь формироваться</w:t>
      </w:r>
      <w:r w:rsidR="00630F5B" w:rsidRPr="00D7306D">
        <w:t>?</w:t>
      </w:r>
      <w:r w:rsidRPr="00D7306D">
        <w:t xml:space="preserve"> </w:t>
      </w:r>
      <w:r w:rsidR="00630F5B" w:rsidRPr="00D7306D">
        <w:t>Е</w:t>
      </w:r>
      <w:r w:rsidRPr="00D7306D">
        <w:t>щё как. С одной стороны, это и Часть развивается, и практика Слова развивается, тем более практика всегда должна быть инструментом. Но и собственно сама творящесть</w:t>
      </w:r>
      <w:r w:rsidR="001B18BD" w:rsidRPr="00D7306D">
        <w:t xml:space="preserve"> у нас будет вырастать и целительство будет вырастать</w:t>
      </w:r>
      <w:r w:rsidRPr="00D7306D">
        <w:t xml:space="preserve"> определённым ракурсом, где Целитель в народе </w:t>
      </w:r>
      <w:r w:rsidR="001B18BD" w:rsidRPr="00D7306D">
        <w:t xml:space="preserve">– это в профессии </w:t>
      </w:r>
      <w:r w:rsidRPr="00D7306D">
        <w:t>врач. Только Целитель не дотягивает до врача тем, что врач профессионал, а целитель по отношению к врачу дилетант, во всяком случае, на сегодня такая ситуация. И если целитель совмещает в себе врачебную специальность и выходит за пределы только физической медицины, тогда это то, что требуется нам, тогда это развитие профессии врача и одновременно это развитие целительства, профессионализацией разных тематик</w:t>
      </w:r>
      <w:r w:rsidR="001B18BD" w:rsidRPr="00D7306D">
        <w:t>. У</w:t>
      </w:r>
      <w:r w:rsidRPr="00D7306D">
        <w:t xml:space="preserve">видели тему? </w:t>
      </w:r>
    </w:p>
    <w:p w:rsidR="00DC33E4" w:rsidRPr="00D7306D" w:rsidRDefault="00DC33E4" w:rsidP="009A2E3C">
      <w:pPr>
        <w:ind w:firstLine="709"/>
        <w:jc w:val="both"/>
      </w:pPr>
      <w:r w:rsidRPr="00D7306D">
        <w:t>Какое Слово мы хотим. Боль</w:t>
      </w:r>
      <w:r w:rsidR="00E17775" w:rsidRPr="00D7306D">
        <w:t>ше Творящее хочется, да? Мы на Ш</w:t>
      </w:r>
      <w:r w:rsidRPr="00D7306D">
        <w:t>колах ещё на других Слово Целителя стяжали и, кстати, мы стяжали инструмент.</w:t>
      </w:r>
      <w:r w:rsidR="00D27193" w:rsidRPr="00D7306D">
        <w:t xml:space="preserve"> </w:t>
      </w:r>
      <w:r w:rsidR="00E17775" w:rsidRPr="00D7306D">
        <w:t>Давайте мы стяжаем Творящее С</w:t>
      </w:r>
      <w:r w:rsidRPr="00D7306D">
        <w:t xml:space="preserve">лово, а потом стяжаем инструмент </w:t>
      </w:r>
      <w:r w:rsidR="00E17775" w:rsidRPr="00D7306D">
        <w:t>– С</w:t>
      </w:r>
      <w:r w:rsidRPr="00D7306D">
        <w:t xml:space="preserve">лово </w:t>
      </w:r>
      <w:r w:rsidR="00E17775" w:rsidRPr="00D7306D">
        <w:t>И</w:t>
      </w:r>
      <w:r w:rsidRPr="00D7306D">
        <w:t>сцеляющее, можно сказать</w:t>
      </w:r>
      <w:r w:rsidR="00E17775" w:rsidRPr="00D7306D">
        <w:t>. Ч</w:t>
      </w:r>
      <w:r w:rsidRPr="00D7306D">
        <w:t xml:space="preserve">тобы не иметь </w:t>
      </w:r>
      <w:r w:rsidRPr="00D7306D">
        <w:lastRenderedPageBreak/>
        <w:t>принадлежности к целителю, а независимо от того</w:t>
      </w:r>
      <w:r w:rsidR="00A54F54" w:rsidRPr="00D7306D">
        <w:t>,</w:t>
      </w:r>
      <w:r w:rsidRPr="00D7306D">
        <w:t xml:space="preserve"> вы целитель или нет, вы оздоравливаетесь или нет, чтобы у вас инструмент появился </w:t>
      </w:r>
      <w:r w:rsidR="00A54F54" w:rsidRPr="00D7306D">
        <w:t>И</w:t>
      </w:r>
      <w:r w:rsidRPr="00D7306D">
        <w:t xml:space="preserve">сцеляющее </w:t>
      </w:r>
      <w:r w:rsidR="00A54F54" w:rsidRPr="00D7306D">
        <w:t>С</w:t>
      </w:r>
      <w:r w:rsidRPr="00D7306D">
        <w:t xml:space="preserve">лово. Как вам тема? Мы в своё время на школе стяжали слово врача, но это были профессиональные </w:t>
      </w:r>
      <w:r w:rsidR="00A54F54" w:rsidRPr="00D7306D">
        <w:t xml:space="preserve">семинары </w:t>
      </w:r>
      <w:r w:rsidRPr="00D7306D">
        <w:t>школы, там присутствовали только врачи, но это мощь очень серьёзная, ребята, очень-очень серьёзн</w:t>
      </w:r>
      <w:r w:rsidR="00A54F54" w:rsidRPr="00D7306D">
        <w:t>ая</w:t>
      </w:r>
      <w:r w:rsidRPr="00D7306D">
        <w:t>.</w:t>
      </w:r>
    </w:p>
    <w:p w:rsidR="00DC33E4" w:rsidRPr="00D7306D" w:rsidRDefault="00DC33E4" w:rsidP="009A2E3C">
      <w:pPr>
        <w:ind w:firstLine="709"/>
        <w:jc w:val="both"/>
      </w:pPr>
      <w:r w:rsidRPr="00D7306D">
        <w:rPr>
          <w:i/>
        </w:rPr>
        <w:t>Из зала: Я как раз хотела сказать</w:t>
      </w:r>
      <w:r w:rsidR="00A54F54" w:rsidRPr="00D7306D">
        <w:rPr>
          <w:i/>
        </w:rPr>
        <w:t>,</w:t>
      </w:r>
      <w:r w:rsidRPr="00D7306D">
        <w:rPr>
          <w:i/>
        </w:rPr>
        <w:t xml:space="preserve"> есть такое понятие врачующее слово, но это высота. Я поняла разницу. Спасибо</w:t>
      </w:r>
      <w:r w:rsidRPr="00D7306D">
        <w:t>.</w:t>
      </w:r>
    </w:p>
    <w:p w:rsidR="00DC33E4" w:rsidRPr="00D7306D" w:rsidRDefault="00DC33E4" w:rsidP="009A2E3C">
      <w:pPr>
        <w:ind w:firstLine="709"/>
        <w:jc w:val="both"/>
      </w:pPr>
      <w:r w:rsidRPr="00D7306D">
        <w:t>Мы здесь не врачи, понимаете. Поэтому у нас не получится его стяжать тем, у кого нет врачебного звания</w:t>
      </w:r>
      <w:r w:rsidR="00D27193" w:rsidRPr="00D7306D">
        <w:t xml:space="preserve"> </w:t>
      </w:r>
      <w:r w:rsidRPr="00D7306D">
        <w:t>этого. А</w:t>
      </w:r>
      <w:r w:rsidR="00D27193" w:rsidRPr="00D7306D">
        <w:t xml:space="preserve"> </w:t>
      </w:r>
      <w:r w:rsidRPr="00D7306D">
        <w:t>именно целящее Слово или исцеляющее. Целящее лучше звучит эт</w:t>
      </w:r>
      <w:r w:rsidR="00A54F54" w:rsidRPr="00D7306D">
        <w:t>о Слово. Исцеляемся мы или нет –</w:t>
      </w:r>
      <w:r w:rsidRPr="00D7306D">
        <w:t xml:space="preserve"> это вопрос применённости этим инструментом.</w:t>
      </w:r>
    </w:p>
    <w:p w:rsidR="00DC33E4" w:rsidRPr="00D7306D" w:rsidRDefault="00DC33E4" w:rsidP="009A2E3C">
      <w:pPr>
        <w:ind w:firstLine="709"/>
        <w:jc w:val="both"/>
      </w:pPr>
      <w:r w:rsidRPr="00D7306D">
        <w:rPr>
          <w:i/>
        </w:rPr>
        <w:t>Из зала: Оздоровительное слово.</w:t>
      </w:r>
    </w:p>
    <w:p w:rsidR="00DC33E4" w:rsidRPr="00D7306D" w:rsidRDefault="00DC33E4" w:rsidP="009A2E3C">
      <w:pPr>
        <w:ind w:firstLine="709"/>
        <w:jc w:val="both"/>
      </w:pPr>
      <w:r w:rsidRPr="00D7306D">
        <w:t>Оздоравливающее, да</w:t>
      </w:r>
      <w:r w:rsidR="00DF080B" w:rsidRPr="00D7306D">
        <w:t>,</w:t>
      </w:r>
      <w:r w:rsidRPr="00D7306D">
        <w:t xml:space="preserve"> тоже может быть оздоравливающее слово, тоже вариант, спасибо. Значит, мы итогом практики стяжаем два варианта Слова. Первое – это само Слово у нас как разработанность этой практики. Творящее Слово – вид практикования из ИВДИВО-развития. Дальше второе, мы стяжаем инструмент – оздоравливающее Слово. Исцеляющее у нас не те ассоциации вызывает. Оздоравливающее Слово. </w:t>
      </w:r>
    </w:p>
    <w:p w:rsidR="00AB0DC8" w:rsidRPr="00D7306D" w:rsidRDefault="00DC33E4" w:rsidP="009A2E3C">
      <w:pPr>
        <w:ind w:firstLine="709"/>
        <w:jc w:val="both"/>
      </w:pPr>
      <w:r w:rsidRPr="00D7306D">
        <w:t>И тогда следующий вопрос. Целеполагание понятно. Дальше что мы должны иметь, уметь, чтобы эту практику сделать. Что мы должны стяжать в этот момент</w:t>
      </w:r>
      <w:r w:rsidR="00904272" w:rsidRPr="00D7306D">
        <w:t>,</w:t>
      </w:r>
      <w:r w:rsidRPr="00D7306D">
        <w:t xml:space="preserve"> из чего эта практика будет складываться</w:t>
      </w:r>
      <w:r w:rsidR="00904272" w:rsidRPr="00D7306D">
        <w:t>?</w:t>
      </w:r>
      <w:r w:rsidRPr="00D7306D">
        <w:t xml:space="preserve"> Вы уже почти сказали. Смотрите. С одной стороны, Синтез</w:t>
      </w:r>
      <w:r w:rsidR="00D27193" w:rsidRPr="00D7306D">
        <w:t xml:space="preserve"> </w:t>
      </w:r>
      <w:r w:rsidRPr="00D7306D">
        <w:t>того Слова, к</w:t>
      </w:r>
      <w:r w:rsidR="00904272" w:rsidRPr="00D7306D">
        <w:t>оторого мы достигаем по итогам –</w:t>
      </w:r>
      <w:r w:rsidRPr="00D7306D">
        <w:t xml:space="preserve"> Творящее плюс инструмент</w:t>
      </w:r>
      <w:r w:rsidR="00904272" w:rsidRPr="00D7306D">
        <w:t>, д</w:t>
      </w:r>
      <w:r w:rsidRPr="00D7306D">
        <w:t>опустим</w:t>
      </w:r>
      <w:r w:rsidR="00904272" w:rsidRPr="00D7306D">
        <w:t>,</w:t>
      </w:r>
      <w:r w:rsidRPr="00D7306D">
        <w:t xml:space="preserve"> у Отца будем стяжать. </w:t>
      </w:r>
    </w:p>
    <w:p w:rsidR="00DC33E4" w:rsidRPr="00D7306D" w:rsidRDefault="00DC33E4" w:rsidP="009A2E3C">
      <w:pPr>
        <w:ind w:firstLine="709"/>
        <w:jc w:val="both"/>
      </w:pPr>
      <w:r w:rsidRPr="00D7306D">
        <w:t>Дальше. Чтобы Синтез в нас вошёл</w:t>
      </w:r>
      <w:r w:rsidR="00AB0DC8" w:rsidRPr="00D7306D">
        <w:t>,</w:t>
      </w:r>
      <w:r w:rsidRPr="00D7306D">
        <w:t xml:space="preserve"> </w:t>
      </w:r>
      <w:r w:rsidR="00AB0DC8" w:rsidRPr="00D7306D">
        <w:t>хорошо бы</w:t>
      </w:r>
      <w:r w:rsidRPr="00D7306D">
        <w:t xml:space="preserve"> на этот Синтез стяжать Огонь</w:t>
      </w:r>
      <w:r w:rsidR="00AB0DC8" w:rsidRPr="00D7306D">
        <w:t xml:space="preserve"> с теми же названиями</w:t>
      </w:r>
      <w:r w:rsidRPr="00D7306D">
        <w:t xml:space="preserve"> по названию нашего целеполагания. Синтез Творящего Слова, Огонь Творящего Слова. Синтез Оздоравливающее Слова, </w:t>
      </w:r>
      <w:r w:rsidR="00AB0DC8" w:rsidRPr="00D7306D">
        <w:t>О</w:t>
      </w:r>
      <w:r w:rsidRPr="00D7306D">
        <w:t>гонь</w:t>
      </w:r>
      <w:r w:rsidR="00AB0DC8" w:rsidRPr="00D7306D">
        <w:t xml:space="preserve"> </w:t>
      </w:r>
      <w:r w:rsidRPr="00D7306D">
        <w:t>инструмент</w:t>
      </w:r>
      <w:r w:rsidR="00AB0DC8" w:rsidRPr="00D7306D">
        <w:t>а</w:t>
      </w:r>
      <w:r w:rsidRPr="00D7306D">
        <w:t xml:space="preserve"> Оздоравливающее Слов</w:t>
      </w:r>
      <w:r w:rsidR="00AB0DC8" w:rsidRPr="00D7306D">
        <w:t>о</w:t>
      </w:r>
      <w:r w:rsidRPr="00D7306D">
        <w:t xml:space="preserve">. Есть. Только надо ещё подумать, что это такое оздоравливающее Слово, ребята. Потом поговорим. </w:t>
      </w:r>
    </w:p>
    <w:p w:rsidR="00BD00F8" w:rsidRPr="00D7306D" w:rsidRDefault="00DC33E4" w:rsidP="009A2E3C">
      <w:pPr>
        <w:ind w:firstLine="709"/>
        <w:jc w:val="both"/>
      </w:pPr>
      <w:r w:rsidRPr="00D7306D">
        <w:t xml:space="preserve">Чтобы это получилось, мы стяжаем. </w:t>
      </w:r>
      <w:r w:rsidR="00AB0DC8" w:rsidRPr="00D7306D">
        <w:t>С</w:t>
      </w:r>
      <w:r w:rsidRPr="00D7306D">
        <w:t>тяжая</w:t>
      </w:r>
      <w:r w:rsidR="00AB0DC8" w:rsidRPr="00D7306D">
        <w:t>,</w:t>
      </w:r>
      <w:r w:rsidRPr="00D7306D">
        <w:t xml:space="preserve"> мы получаем какую-то субстанцию, но это не значит, что эта субстанция становится у нас в результате нашей практики тем, на что мы устремляемся, на Творящее </w:t>
      </w:r>
      <w:r w:rsidR="00AB0DC8" w:rsidRPr="00D7306D">
        <w:t>С</w:t>
      </w:r>
      <w:r w:rsidRPr="00D7306D">
        <w:t>лово. Что нужно сделать со стяжённым, как это вместить, как преобразиться, как ещё что-то сделать, чтоб</w:t>
      </w:r>
      <w:r w:rsidR="00AB0DC8" w:rsidRPr="00D7306D">
        <w:t>ы</w:t>
      </w:r>
      <w:r w:rsidRPr="00D7306D">
        <w:t xml:space="preserve"> это стало Творящим </w:t>
      </w:r>
      <w:r w:rsidR="00AB0DC8" w:rsidRPr="00D7306D">
        <w:t>С</w:t>
      </w:r>
      <w:r w:rsidRPr="00D7306D">
        <w:t xml:space="preserve">ловом. </w:t>
      </w:r>
    </w:p>
    <w:p w:rsidR="00FB03EB" w:rsidRPr="00D7306D" w:rsidRDefault="00DC33E4" w:rsidP="00BD00F8">
      <w:pPr>
        <w:ind w:firstLine="709"/>
        <w:jc w:val="both"/>
      </w:pPr>
      <w:r w:rsidRPr="00D7306D">
        <w:t xml:space="preserve">Например, попросить Отца записать Творение, как способность </w:t>
      </w:r>
      <w:r w:rsidR="009170DC" w:rsidRPr="00D7306D">
        <w:t xml:space="preserve">– </w:t>
      </w:r>
      <w:r w:rsidRPr="00D7306D">
        <w:t>у нас есть ИВДИВО-разработка, там способность</w:t>
      </w:r>
      <w:r w:rsidR="00BD00F8" w:rsidRPr="00D7306D">
        <w:t xml:space="preserve"> –</w:t>
      </w:r>
      <w:r w:rsidRPr="00D7306D">
        <w:t xml:space="preserve"> или как навыки, как умения </w:t>
      </w:r>
      <w:proofErr w:type="gramStart"/>
      <w:r w:rsidRPr="00D7306D">
        <w:t>Творить</w:t>
      </w:r>
      <w:proofErr w:type="gramEnd"/>
      <w:r w:rsidRPr="00D7306D">
        <w:t xml:space="preserve"> в Слово, в эту нашу практику Слова или в тот Огонь Творящего Слова, который мы стяжаем. И так, и так, и</w:t>
      </w:r>
      <w:r w:rsidR="00BD00F8" w:rsidRPr="00D7306D">
        <w:t xml:space="preserve"> </w:t>
      </w:r>
      <w:r w:rsidRPr="00D7306D">
        <w:t xml:space="preserve">так можно. Как вам тема? Можно попросить Отца записать, конечно. Можно Отца попросить просто выделить инструмент Слово оздоравливающее. Чтобы там уже все записи будут, </w:t>
      </w:r>
      <w:r w:rsidR="00FB03EB" w:rsidRPr="00D7306D">
        <w:t xml:space="preserve">это </w:t>
      </w:r>
      <w:r w:rsidRPr="00D7306D">
        <w:t>как инструмент, как функционал, который даётся нам дополнительно. Мы принимаем</w:t>
      </w:r>
      <w:r w:rsidR="00FB03EB" w:rsidRPr="00D7306D">
        <w:t>,</w:t>
      </w:r>
      <w:r w:rsidRPr="00D7306D">
        <w:t xml:space="preserve"> это Огонь, но Огонь с функционалом уже соответствующим. И тогда</w:t>
      </w:r>
      <w:r w:rsidR="00FB03EB" w:rsidRPr="00D7306D">
        <w:t>, возжигаясь этим О</w:t>
      </w:r>
      <w:r w:rsidRPr="00D7306D">
        <w:t>гнём инструмента, Огонь начинает усваиваться вместе с записями и складывает возможности и условия для развёртывани</w:t>
      </w:r>
      <w:r w:rsidR="00FB03EB" w:rsidRPr="00D7306D">
        <w:t>я этого функционала Слова</w:t>
      </w:r>
      <w:r w:rsidRPr="00D7306D">
        <w:t xml:space="preserve"> Оздоравливающего, увидели. </w:t>
      </w:r>
    </w:p>
    <w:p w:rsidR="00DC33E4" w:rsidRPr="00D7306D" w:rsidRDefault="00DC33E4" w:rsidP="00BD00F8">
      <w:pPr>
        <w:ind w:firstLine="709"/>
        <w:jc w:val="both"/>
      </w:pPr>
      <w:r w:rsidRPr="00D7306D">
        <w:t>То есть если идти не глубоко, то мы можем сделать стяжать, возжечься и всё. Тогда не особо будет видна практика, то есть стяжание – это ещё не практика, это подготовка к ней. Отдача эманаций – это уже не практика, это её результат отдаём. А</w:t>
      </w:r>
      <w:r w:rsidR="00D27193" w:rsidRPr="00D7306D">
        <w:t xml:space="preserve"> </w:t>
      </w:r>
      <w:r w:rsidRPr="00D7306D">
        <w:t>самое главное действие Духом, которая и есть практика, как таковая</w:t>
      </w:r>
      <w:r w:rsidR="00D53C57" w:rsidRPr="00D7306D">
        <w:t>, м</w:t>
      </w:r>
      <w:r w:rsidRPr="00D7306D">
        <w:t>ы должны</w:t>
      </w:r>
      <w:r w:rsidR="00D27193" w:rsidRPr="00D7306D">
        <w:t xml:space="preserve"> </w:t>
      </w:r>
      <w:r w:rsidRPr="00D7306D">
        <w:t>здесь</w:t>
      </w:r>
      <w:r w:rsidR="00D27193" w:rsidRPr="00D7306D">
        <w:t xml:space="preserve"> </w:t>
      </w:r>
      <w:r w:rsidRPr="00D7306D">
        <w:t>с вами как-то найти, заранее готовясь. Причём понимать, что, когда мы войдём с вами в это практикование с Аватарами</w:t>
      </w:r>
      <w:r w:rsidR="00D53C57" w:rsidRPr="00D7306D">
        <w:t>,</w:t>
      </w:r>
      <w:r w:rsidRPr="00D7306D">
        <w:t xml:space="preserve"> мы к Мории Свет пойдём и к Отцу</w:t>
      </w:r>
      <w:r w:rsidR="00D53C57" w:rsidRPr="00D7306D">
        <w:t>. П</w:t>
      </w:r>
      <w:r w:rsidRPr="00D7306D">
        <w:t>о ходу может всё измениться</w:t>
      </w:r>
      <w:r w:rsidR="00D53C57" w:rsidRPr="00D7306D">
        <w:t xml:space="preserve">, потому что </w:t>
      </w:r>
      <w:r w:rsidRPr="00D7306D">
        <w:t>сейчас</w:t>
      </w:r>
      <w:r w:rsidR="00D53C57" w:rsidRPr="00D7306D">
        <w:t>, не войдя в эту практику,</w:t>
      </w:r>
      <w:r w:rsidRPr="00D7306D">
        <w:t xml:space="preserve"> мы не можем</w:t>
      </w:r>
      <w:r w:rsidR="00D53C57" w:rsidRPr="00D7306D">
        <w:t xml:space="preserve"> до конца</w:t>
      </w:r>
      <w:r w:rsidRPr="00D7306D">
        <w:t xml:space="preserve"> понимать, как она будет складываться</w:t>
      </w:r>
      <w:r w:rsidR="00D53C57" w:rsidRPr="00D7306D">
        <w:t>, как нас будет вести</w:t>
      </w:r>
      <w:r w:rsidRPr="00D7306D">
        <w:t xml:space="preserve"> Кут Хуми Фаинь</w:t>
      </w:r>
      <w:r w:rsidR="00D53C57" w:rsidRPr="00D7306D">
        <w:t xml:space="preserve"> или</w:t>
      </w:r>
      <w:r w:rsidRPr="00D7306D">
        <w:t xml:space="preserve"> Мори Свет. Поэтому нужно быть готовым</w:t>
      </w:r>
      <w:r w:rsidR="00E84BCD" w:rsidRPr="00D7306D">
        <w:t>,</w:t>
      </w:r>
      <w:r w:rsidRPr="00D7306D">
        <w:t xml:space="preserve"> что практика повернётся вообще немножко по-другому. И</w:t>
      </w:r>
      <w:r w:rsidR="00D27193" w:rsidRPr="00D7306D">
        <w:t xml:space="preserve"> </w:t>
      </w:r>
      <w:r w:rsidRPr="00D7306D">
        <w:t xml:space="preserve">в процессе практики нужно проживать то естество ваше внутреннее, куда вас ведёт Огонь внутри </w:t>
      </w:r>
      <w:r w:rsidR="00E84BCD" w:rsidRPr="00D7306D">
        <w:t xml:space="preserve">– </w:t>
      </w:r>
      <w:r w:rsidRPr="00D7306D">
        <w:t>вы вместе</w:t>
      </w:r>
      <w:r w:rsidR="00E84BCD" w:rsidRPr="00D7306D">
        <w:t xml:space="preserve"> с</w:t>
      </w:r>
      <w:r w:rsidRPr="00D7306D">
        <w:t xml:space="preserve"> Морией Свет, вы вместе с Кут Хуми Фаинь, вместе с Отцом. И</w:t>
      </w:r>
      <w:r w:rsidR="00D27193" w:rsidRPr="00D7306D">
        <w:t xml:space="preserve"> </w:t>
      </w:r>
      <w:r w:rsidRPr="00D7306D">
        <w:t xml:space="preserve">эта динамика по вашему целеполаганию, что вам нужно сделать, куда вас ведут, у вас </w:t>
      </w:r>
      <w:r w:rsidR="00E84BCD" w:rsidRPr="00D7306D">
        <w:t xml:space="preserve">точно так же, как я рассказывала в </w:t>
      </w:r>
      <w:r w:rsidRPr="00D7306D">
        <w:t>практике Слова</w:t>
      </w:r>
      <w:r w:rsidR="00E84BCD" w:rsidRPr="00D7306D">
        <w:t xml:space="preserve">, должно </w:t>
      </w:r>
      <w:r w:rsidRPr="00D7306D">
        <w:t>вспыхивать в голове это действиями, и вы начинаете это телом исполнять и выговаривать словами</w:t>
      </w:r>
      <w:r w:rsidR="00E84BCD" w:rsidRPr="00D7306D">
        <w:t>. Т</w:t>
      </w:r>
      <w:r w:rsidRPr="00D7306D">
        <w:t>огда это настоящая прак</w:t>
      </w:r>
      <w:r w:rsidR="00E84BCD" w:rsidRPr="00D7306D">
        <w:t>тика, п</w:t>
      </w:r>
      <w:r w:rsidRPr="00D7306D">
        <w:t>онимаете</w:t>
      </w:r>
      <w:r w:rsidR="00E84BCD" w:rsidRPr="00D7306D">
        <w:t>. И</w:t>
      </w:r>
      <w:r w:rsidRPr="00D7306D">
        <w:t xml:space="preserve"> это будет неповторимая практика</w:t>
      </w:r>
      <w:r w:rsidR="00E84BCD" w:rsidRPr="00D7306D">
        <w:t>, она будет</w:t>
      </w:r>
      <w:r w:rsidR="00D27193" w:rsidRPr="00D7306D">
        <w:t xml:space="preserve"> </w:t>
      </w:r>
      <w:r w:rsidRPr="00D7306D">
        <w:t>на данный момент для этой школы, в этой аудитории. В других условиях она будет совсем другой. Увидели.</w:t>
      </w:r>
    </w:p>
    <w:p w:rsidR="00DC33E4" w:rsidRPr="00D7306D" w:rsidRDefault="00DC33E4" w:rsidP="009A2E3C">
      <w:pPr>
        <w:ind w:firstLine="709"/>
        <w:jc w:val="both"/>
        <w:rPr>
          <w:color w:val="1F1F1F"/>
          <w:shd w:val="clear" w:color="auto" w:fill="FFFFFF"/>
        </w:rPr>
      </w:pPr>
      <w:r w:rsidRPr="00D7306D">
        <w:rPr>
          <w:i/>
        </w:rPr>
        <w:lastRenderedPageBreak/>
        <w:t xml:space="preserve">Из зала: Лариса, пока есть мысль, если мы говорим о том, чтобы стяжать Творящее Слово, </w:t>
      </w:r>
      <w:r w:rsidR="00AA421A" w:rsidRPr="00D7306D">
        <w:rPr>
          <w:i/>
        </w:rPr>
        <w:t>до этого была</w:t>
      </w:r>
      <w:r w:rsidRPr="00D7306D">
        <w:rPr>
          <w:i/>
        </w:rPr>
        <w:t xml:space="preserve"> тематика развёртывали, взаимодействовали с окружающими людьми. Слово должно складываться</w:t>
      </w:r>
      <w:r w:rsidR="00AA421A" w:rsidRPr="00D7306D">
        <w:rPr>
          <w:i/>
        </w:rPr>
        <w:t>,</w:t>
      </w:r>
      <w:r w:rsidR="00D27193" w:rsidRPr="00D7306D">
        <w:rPr>
          <w:i/>
        </w:rPr>
        <w:t xml:space="preserve"> </w:t>
      </w:r>
      <w:r w:rsidRPr="00D7306D">
        <w:rPr>
          <w:i/>
        </w:rPr>
        <w:t>этот порядок вся 8-рица. Если мы берём Творящее Слово и оздоровительный синтез. То здесь получается, мы возжигаемся оздоровительным Синтезом и это только в нас. А если рассматривать инструмент целительства</w:t>
      </w:r>
      <w:r w:rsidR="00AA421A" w:rsidRPr="00D7306D">
        <w:rPr>
          <w:i/>
        </w:rPr>
        <w:t>, то</w:t>
      </w:r>
      <w:r w:rsidRPr="00D7306D">
        <w:rPr>
          <w:i/>
        </w:rPr>
        <w:t xml:space="preserve"> это есть определённая цель, ну если рассматривать в первой части слово целительства</w:t>
      </w:r>
      <w:r w:rsidR="00AA421A" w:rsidRPr="00D7306D">
        <w:rPr>
          <w:i/>
        </w:rPr>
        <w:t>, то это</w:t>
      </w:r>
      <w:r w:rsidRPr="00D7306D">
        <w:rPr>
          <w:i/>
        </w:rPr>
        <w:t xml:space="preserve"> как цель мы разворачиваем для того</w:t>
      </w:r>
      <w:r w:rsidR="00AA421A" w:rsidRPr="00D7306D">
        <w:rPr>
          <w:i/>
        </w:rPr>
        <w:t>,</w:t>
      </w:r>
      <w:r w:rsidRPr="00D7306D">
        <w:rPr>
          <w:i/>
        </w:rPr>
        <w:t xml:space="preserve"> чтобы это слово было творящим. </w:t>
      </w:r>
    </w:p>
    <w:p w:rsidR="00DC33E4" w:rsidRPr="00D7306D" w:rsidRDefault="00DC33E4" w:rsidP="009A2E3C">
      <w:pPr>
        <w:ind w:firstLine="709"/>
        <w:jc w:val="both"/>
      </w:pPr>
      <w:r w:rsidRPr="00D7306D">
        <w:t>И? Что делаем?</w:t>
      </w:r>
    </w:p>
    <w:p w:rsidR="00DC33E4" w:rsidRPr="00D7306D" w:rsidRDefault="00DC33E4" w:rsidP="009A2E3C">
      <w:pPr>
        <w:ind w:firstLine="709"/>
        <w:jc w:val="both"/>
        <w:rPr>
          <w:i/>
        </w:rPr>
      </w:pPr>
      <w:r w:rsidRPr="00D7306D">
        <w:rPr>
          <w:i/>
        </w:rPr>
        <w:t>Из зала: Ушли от предложения стяжать слово «целительное» или «целительное слово».</w:t>
      </w:r>
    </w:p>
    <w:p w:rsidR="00DC33E4" w:rsidRPr="00D7306D" w:rsidRDefault="00DC33E4" w:rsidP="009A2E3C">
      <w:pPr>
        <w:ind w:firstLine="709"/>
        <w:jc w:val="both"/>
      </w:pPr>
      <w:r w:rsidRPr="00D7306D">
        <w:t>Мы его заменили на «оздоравливающее». Это вы значение увидели слова «целитель», да?</w:t>
      </w:r>
    </w:p>
    <w:p w:rsidR="00AA421A" w:rsidRPr="00D7306D" w:rsidRDefault="00DC33E4" w:rsidP="009A2E3C">
      <w:pPr>
        <w:ind w:firstLine="709"/>
        <w:jc w:val="both"/>
        <w:rPr>
          <w:i/>
        </w:rPr>
      </w:pPr>
      <w:r w:rsidRPr="00D7306D">
        <w:rPr>
          <w:i/>
        </w:rPr>
        <w:t xml:space="preserve">Из зала: Да, получается если есть цель, куда развернуть Творящее Слово. Если «оздоровление», то мы просто стяжаем Творящее Слово, возжигаемся Огнём оздоровления и это в нас, мы оздоравливаемся. А при взаимодействии у нас тогда не будет разворачиваться Слово Творящее, слово при взаимодействии с окружающими. </w:t>
      </w:r>
    </w:p>
    <w:p w:rsidR="00DC33E4" w:rsidRPr="00D7306D" w:rsidRDefault="00AA421A" w:rsidP="009A2E3C">
      <w:pPr>
        <w:ind w:firstLine="709"/>
        <w:jc w:val="both"/>
        <w:rPr>
          <w:i/>
        </w:rPr>
      </w:pPr>
      <w:r w:rsidRPr="00D7306D">
        <w:rPr>
          <w:i/>
        </w:rPr>
        <w:t xml:space="preserve">Из зала: </w:t>
      </w:r>
      <w:r w:rsidR="00D30D9B" w:rsidRPr="00D7306D">
        <w:rPr>
          <w:i/>
        </w:rPr>
        <w:t>Если посмотреть О</w:t>
      </w:r>
      <w:r w:rsidR="00DC33E4" w:rsidRPr="00D7306D">
        <w:rPr>
          <w:i/>
        </w:rPr>
        <w:t>здоравливающе</w:t>
      </w:r>
      <w:r w:rsidR="00D30D9B" w:rsidRPr="00D7306D">
        <w:rPr>
          <w:i/>
        </w:rPr>
        <w:t>е</w:t>
      </w:r>
      <w:r w:rsidR="00DC33E4" w:rsidRPr="00D7306D">
        <w:rPr>
          <w:i/>
        </w:rPr>
        <w:t xml:space="preserve"> </w:t>
      </w:r>
      <w:r w:rsidR="00D30D9B" w:rsidRPr="00D7306D">
        <w:rPr>
          <w:i/>
        </w:rPr>
        <w:t>С</w:t>
      </w:r>
      <w:r w:rsidR="00DC33E4" w:rsidRPr="00D7306D">
        <w:rPr>
          <w:i/>
        </w:rPr>
        <w:t>лово по буквам Отца, то «О» – это Отец, потом здравие Отца, потом» – ли», литера Отца, литиё. И ещё и Слово. То есть «оздоровление» по своему огненному потенциалу чуть выше намного, чем «целитель». Это не в плане что плохо или хорошо. А</w:t>
      </w:r>
      <w:r w:rsidR="00D27193" w:rsidRPr="00D7306D">
        <w:rPr>
          <w:i/>
        </w:rPr>
        <w:t xml:space="preserve"> </w:t>
      </w:r>
      <w:r w:rsidR="00DC33E4" w:rsidRPr="00D7306D">
        <w:rPr>
          <w:i/>
        </w:rPr>
        <w:t xml:space="preserve">по огненным потенциалам. </w:t>
      </w:r>
    </w:p>
    <w:p w:rsidR="00797830" w:rsidRPr="00D7306D" w:rsidRDefault="00D27193" w:rsidP="009A2E3C">
      <w:pPr>
        <w:ind w:firstLine="709"/>
        <w:jc w:val="both"/>
      </w:pPr>
      <w:r w:rsidRPr="00D7306D">
        <w:t>С</w:t>
      </w:r>
      <w:r w:rsidR="00DC33E4" w:rsidRPr="00D7306D">
        <w:t>мотрите</w:t>
      </w:r>
      <w:r w:rsidR="00797830" w:rsidRPr="00D7306D">
        <w:t>,</w:t>
      </w:r>
      <w:r w:rsidR="00DC33E4" w:rsidRPr="00D7306D">
        <w:t xml:space="preserve"> я как раз хотела сказат</w:t>
      </w:r>
      <w:r w:rsidR="00797830" w:rsidRPr="00D7306D">
        <w:t>ь, что с</w:t>
      </w:r>
      <w:r w:rsidR="00DC33E4" w:rsidRPr="00D7306D">
        <w:t>лово «оздоровление», его нужно углубить по смыслу в нас. Когда оно берётся поверхностно, бытовым значением оздоровления,</w:t>
      </w:r>
      <w:r w:rsidRPr="00D7306D">
        <w:t xml:space="preserve"> </w:t>
      </w:r>
      <w:r w:rsidR="00DC33E4" w:rsidRPr="00D7306D">
        <w:t>что-то в нас вошло, что-то вытекло, и всё. Нет, ребята! Слово вообще Здоровье – это о том, как растут наши потенциалы, повышаются наши потенциалы действием</w:t>
      </w:r>
      <w:r w:rsidR="00797830" w:rsidRPr="00D7306D">
        <w:t xml:space="preserve"> по</w:t>
      </w:r>
      <w:r w:rsidR="00DC33E4" w:rsidRPr="00D7306D">
        <w:t xml:space="preserve"> количеству, по качеству, по мощи и так далее. То есть здоровье, как субстанция, помните мы на первом семинаре говорили, это то, что нас заряжает дальше, ведёт. И причём здоровье нас ведёт к источнику по качеству, здоровье ведёт нас к Отцовскости</w:t>
      </w:r>
      <w:r w:rsidR="00797830" w:rsidRPr="00D7306D">
        <w:t>,</w:t>
      </w:r>
      <w:r w:rsidR="00DC33E4" w:rsidRPr="00D7306D">
        <w:t xml:space="preserve"> между прочим, чтобы мы выстраивались по тому, как нас Отец наделил жизнью или какими-то возможностями. То есть здравость – это соответствие объективной реальности Отцовской. Ещё так увидьте. И когда идёт процесс оздоровления или, когда мы стяжаем оздоравливающий Огонь, это значит, мы перестраиваемся этим Огнём на здравое действие</w:t>
      </w:r>
      <w:r w:rsidR="00797830" w:rsidRPr="00D7306D">
        <w:t>, г</w:t>
      </w:r>
      <w:r w:rsidR="00DC33E4" w:rsidRPr="00D7306D">
        <w:t>де целительство в своём контексте</w:t>
      </w:r>
      <w:r w:rsidR="00797830" w:rsidRPr="00D7306D">
        <w:t xml:space="preserve"> –</w:t>
      </w:r>
      <w:r w:rsidR="00DC33E4" w:rsidRPr="00D7306D">
        <w:t xml:space="preserve"> целительство </w:t>
      </w:r>
      <w:r w:rsidR="00797830" w:rsidRPr="00D7306D">
        <w:t xml:space="preserve">не </w:t>
      </w:r>
      <w:r w:rsidR="00DC33E4" w:rsidRPr="00D7306D">
        <w:t xml:space="preserve">от слова цель, в самом деле, от слова цельность, </w:t>
      </w:r>
      <w:r w:rsidR="00797830" w:rsidRPr="00D7306D">
        <w:t xml:space="preserve">– </w:t>
      </w:r>
      <w:r w:rsidR="00DC33E4" w:rsidRPr="00D7306D">
        <w:t>где целительство вводит в цельность нас</w:t>
      </w:r>
      <w:r w:rsidR="00797830" w:rsidRPr="00D7306D">
        <w:t xml:space="preserve"> м</w:t>
      </w:r>
      <w:r w:rsidR="00DC33E4" w:rsidRPr="00D7306D">
        <w:t>ожет быть с Отцом, а может быть с окружающей природой. И</w:t>
      </w:r>
      <w:r w:rsidRPr="00D7306D">
        <w:t xml:space="preserve"> </w:t>
      </w:r>
      <w:r w:rsidR="00DC33E4" w:rsidRPr="00D7306D">
        <w:t xml:space="preserve">в этой цельности выстраивается новое равновесие нас в чём-то или с кем-то. </w:t>
      </w:r>
    </w:p>
    <w:p w:rsidR="00DC33E4" w:rsidRPr="00D7306D" w:rsidRDefault="00797830" w:rsidP="009A2E3C">
      <w:pPr>
        <w:ind w:firstLine="709"/>
        <w:jc w:val="both"/>
      </w:pPr>
      <w:r w:rsidRPr="00D7306D">
        <w:t>У</w:t>
      </w:r>
      <w:r w:rsidR="00DC33E4" w:rsidRPr="00D7306D">
        <w:t>видьте</w:t>
      </w:r>
      <w:r w:rsidRPr="00D7306D">
        <w:t>, з</w:t>
      </w:r>
      <w:r w:rsidR="00DC33E4" w:rsidRPr="00D7306D">
        <w:t>аряд внутреннего потенциала и выстраивании в равновесии как целительство, где функционал меняется, где уходят какие-то блоки, это всё и там и там происходит. Но всё-таки</w:t>
      </w:r>
      <w:r w:rsidR="00015837" w:rsidRPr="00D7306D">
        <w:t>,</w:t>
      </w:r>
      <w:r w:rsidR="00DC33E4" w:rsidRPr="00D7306D">
        <w:t xml:space="preserve"> мне кажется</w:t>
      </w:r>
      <w:r w:rsidR="00015837" w:rsidRPr="00D7306D">
        <w:t>,</w:t>
      </w:r>
      <w:r w:rsidR="00DC33E4" w:rsidRPr="00D7306D">
        <w:t xml:space="preserve"> здоровье – это более глубокий внутренний процесс действия или оздоровления,</w:t>
      </w:r>
      <w:r w:rsidR="00D27193" w:rsidRPr="00D7306D">
        <w:t xml:space="preserve"> </w:t>
      </w:r>
      <w:r w:rsidR="00DC33E4" w:rsidRPr="00D7306D">
        <w:t>когда выстраивается наша потенциализация, заряженность, мощь вырастает, возожённость, качество, дееспособность повышается, это всё качественно ещё выстраивается. Но мне кажется</w:t>
      </w:r>
      <w:r w:rsidR="00015837" w:rsidRPr="00D7306D">
        <w:t>,</w:t>
      </w:r>
      <w:r w:rsidR="00DC33E4" w:rsidRPr="00D7306D">
        <w:t xml:space="preserve"> это немножко другое, но это более глубокое. </w:t>
      </w:r>
    </w:p>
    <w:p w:rsidR="00DC33E4" w:rsidRPr="00D7306D" w:rsidRDefault="00DC33E4" w:rsidP="009A2E3C">
      <w:pPr>
        <w:ind w:firstLine="709"/>
        <w:jc w:val="both"/>
      </w:pPr>
      <w:r w:rsidRPr="00D7306D">
        <w:t>И</w:t>
      </w:r>
      <w:r w:rsidR="00D27193" w:rsidRPr="00D7306D">
        <w:t xml:space="preserve"> </w:t>
      </w:r>
      <w:r w:rsidRPr="00D7306D">
        <w:t>если у нас в словах</w:t>
      </w:r>
      <w:r w:rsidR="006B0342" w:rsidRPr="00D7306D">
        <w:t>,</w:t>
      </w:r>
      <w:r w:rsidRPr="00D7306D">
        <w:t xml:space="preserve"> в значении это слово мы себе отложим, что Отец вкладывает в слово «оздоровление» всё</w:t>
      </w:r>
      <w:r w:rsidR="006B0342" w:rsidRPr="00D7306D">
        <w:t>,</w:t>
      </w:r>
      <w:r w:rsidRPr="00D7306D">
        <w:t xml:space="preserve"> что я наговорила</w:t>
      </w:r>
      <w:r w:rsidR="006B0342" w:rsidRPr="00D7306D">
        <w:t xml:space="preserve"> и</w:t>
      </w:r>
      <w:r w:rsidRPr="00D7306D">
        <w:t xml:space="preserve"> даже больше гораздо, оно вам не будет таким лёгким и поверхностным казаться. Поэтому здесь можно поступить и так, и так, можно и то и то стяжать. Посмотреть, как это будет по-разному работать, прожить на себе, прочувствовать, поощущать эффекты разные. Возможно, мы так и сделаем. </w:t>
      </w:r>
    </w:p>
    <w:p w:rsidR="00DC33E4" w:rsidRPr="00D7306D" w:rsidRDefault="00DC33E4" w:rsidP="009A2E3C">
      <w:pPr>
        <w:ind w:firstLine="709"/>
        <w:jc w:val="both"/>
      </w:pPr>
      <w:r w:rsidRPr="00D7306D">
        <w:t xml:space="preserve">Как мы будем определяться? Мало ли что я тут наговорила, это в моём восприятии. Здоровье </w:t>
      </w:r>
      <w:r w:rsidR="007D6DB8" w:rsidRPr="00D7306D">
        <w:t>–</w:t>
      </w:r>
      <w:r w:rsidR="006B0342" w:rsidRPr="00D7306D">
        <w:t xml:space="preserve"> это не менее глубокое слово или </w:t>
      </w:r>
      <w:r w:rsidRPr="00D7306D">
        <w:t>оздоровление, чем целительство. Тем более целительство,</w:t>
      </w:r>
      <w:r w:rsidR="00A70714" w:rsidRPr="00D7306D">
        <w:t xml:space="preserve"> я говорила исходя из того, что</w:t>
      </w:r>
      <w:r w:rsidRPr="00D7306D">
        <w:t xml:space="preserve"> у нас существует не профессиональная среда целителей по здоровью</w:t>
      </w:r>
      <w:r w:rsidR="00A70714" w:rsidRPr="00D7306D">
        <w:t>, н</w:t>
      </w:r>
      <w:r w:rsidRPr="00D7306D">
        <w:t>е знающих научно-выверено и истинно, это всё правильно, тело человека или самого человека. А</w:t>
      </w:r>
      <w:r w:rsidR="00D27193" w:rsidRPr="00D7306D">
        <w:t xml:space="preserve"> </w:t>
      </w:r>
      <w:r w:rsidRPr="00D7306D">
        <w:t>врачи</w:t>
      </w:r>
      <w:r w:rsidR="00D27193" w:rsidRPr="00D7306D">
        <w:t xml:space="preserve"> </w:t>
      </w:r>
      <w:r w:rsidRPr="00D7306D">
        <w:t>физическое тело человека знают научно обоснованно</w:t>
      </w:r>
      <w:r w:rsidR="00A70714" w:rsidRPr="00D7306D">
        <w:t>, а значит б</w:t>
      </w:r>
      <w:r w:rsidRPr="00D7306D">
        <w:t xml:space="preserve">олее грамотно и профессионально. Тогда в нашем быту на сегодня существует положение, что профессионалы врачи, с точки зрения физики, более глубоко владеют здоровьем. </w:t>
      </w:r>
    </w:p>
    <w:p w:rsidR="00DC33E4" w:rsidRPr="00D7306D" w:rsidRDefault="00DC33E4" w:rsidP="009A2E3C">
      <w:pPr>
        <w:ind w:firstLine="709"/>
        <w:jc w:val="both"/>
      </w:pPr>
      <w:r w:rsidRPr="00D7306D">
        <w:t xml:space="preserve">А целители, не углубляясь в физическое здоровье профессионально, если не являются параллельно врачами профессиональными, они сдвигают границы помощи медицинской, они </w:t>
      </w:r>
      <w:r w:rsidRPr="00D7306D">
        <w:lastRenderedPageBreak/>
        <w:t xml:space="preserve">углубляются </w:t>
      </w:r>
      <w:r w:rsidR="00000B7A" w:rsidRPr="00D7306D">
        <w:t>в</w:t>
      </w:r>
      <w:r w:rsidRPr="00D7306D">
        <w:t xml:space="preserve"> следующие материи человеческие – эфирное, астральное как-то пытаются</w:t>
      </w:r>
      <w:r w:rsidR="00000B7A" w:rsidRPr="00D7306D">
        <w:t xml:space="preserve">, </w:t>
      </w:r>
      <w:r w:rsidRPr="00D7306D">
        <w:t>больше эфирной материей пытаются действовать. Отсюда они создают перспективы для роста той же медицины, поэтому целитель и врач – это как две стороны одной медали. Нужно и то, и то. Если брать, допустим, нас, как профессионалов учения Синтеза, но не профессионалов в медицине, мы больше в</w:t>
      </w:r>
      <w:r w:rsidR="00000B7A" w:rsidRPr="00D7306D">
        <w:t xml:space="preserve"> Школе у Мории Свет будем расти</w:t>
      </w:r>
      <w:r w:rsidRPr="00D7306D">
        <w:t xml:space="preserve"> как целители. Наша недостаточность будет здесь в том, что мы не знаем, допустим, глубины физиологии, патологии физической, но мы глубже знаем внутренний мир человека, чем врачи</w:t>
      </w:r>
      <w:r w:rsidR="008172CC" w:rsidRPr="00D7306D">
        <w:t>, п</w:t>
      </w:r>
      <w:r w:rsidRPr="00D7306D">
        <w:t>отому что знаем человека, кто он такой с точки зрения Частей, роста и развития Частей. С другой стороны</w:t>
      </w:r>
      <w:r w:rsidR="008172CC" w:rsidRPr="00D7306D">
        <w:t>,</w:t>
      </w:r>
      <w:r w:rsidRPr="00D7306D">
        <w:t xml:space="preserve"> врач будет иметь преимущество тем, что он владеет физикой, но не владеет другими Частями. И</w:t>
      </w:r>
      <w:r w:rsidR="00D27193" w:rsidRPr="00D7306D">
        <w:t>,</w:t>
      </w:r>
      <w:r w:rsidRPr="00D7306D">
        <w:t xml:space="preserve"> как</w:t>
      </w:r>
      <w:r w:rsidR="00D27193" w:rsidRPr="00D7306D">
        <w:t xml:space="preserve"> </w:t>
      </w:r>
      <w:r w:rsidRPr="00D7306D">
        <w:t>здесь</w:t>
      </w:r>
      <w:r w:rsidR="00D27193" w:rsidRPr="00D7306D">
        <w:t xml:space="preserve"> </w:t>
      </w:r>
      <w:r w:rsidRPr="00D7306D">
        <w:t xml:space="preserve">это совместить? Но когда у вас появляется на врачебную специальность ещё образование Учением Синтеза, только тогда это совмещается. </w:t>
      </w:r>
    </w:p>
    <w:p w:rsidR="00DC33E4" w:rsidRPr="00D7306D" w:rsidRDefault="00DC33E4" w:rsidP="009A2E3C">
      <w:pPr>
        <w:ind w:firstLine="709"/>
        <w:jc w:val="both"/>
      </w:pPr>
      <w:r w:rsidRPr="00D7306D">
        <w:t>И тогда уравнивается</w:t>
      </w:r>
      <w:r w:rsidR="00D27193" w:rsidRPr="00D7306D">
        <w:t xml:space="preserve"> </w:t>
      </w:r>
      <w:r w:rsidRPr="00D7306D">
        <w:t>это глубина и значение смыслов целитель и врач, оздоровление и целительство. Это всё сливается в единое действие</w:t>
      </w:r>
      <w:r w:rsidR="008C64A8" w:rsidRPr="00D7306D">
        <w:t>. К</w:t>
      </w:r>
      <w:r w:rsidRPr="00D7306D">
        <w:t>ак его назвать я не знаю</w:t>
      </w:r>
      <w:r w:rsidR="008C64A8" w:rsidRPr="00D7306D">
        <w:t>, м</w:t>
      </w:r>
      <w:r w:rsidRPr="00D7306D">
        <w:t xml:space="preserve">ожет быть «вспомоществление», третьим словом назвать. Совсем по-другому немножко звучит, немножко так однобоко звучит это слово. Но тоже может быть. </w:t>
      </w:r>
    </w:p>
    <w:p w:rsidR="00DC33E4" w:rsidRPr="00D7306D" w:rsidRDefault="00D27193" w:rsidP="009A2E3C">
      <w:pPr>
        <w:ind w:firstLine="709"/>
        <w:jc w:val="both"/>
      </w:pPr>
      <w:r w:rsidRPr="00D7306D">
        <w:t>Т</w:t>
      </w:r>
      <w:r w:rsidR="00DC33E4" w:rsidRPr="00D7306D">
        <w:t>ак примерно нужно готовиться к п</w:t>
      </w:r>
      <w:r w:rsidR="00AE5E93" w:rsidRPr="00D7306D">
        <w:t>рактике, –</w:t>
      </w:r>
      <w:r w:rsidR="00DC33E4" w:rsidRPr="00D7306D">
        <w:t xml:space="preserve"> спасибо вам за эти примеры, </w:t>
      </w:r>
      <w:r w:rsidR="00AE5E93" w:rsidRPr="00D7306D">
        <w:t xml:space="preserve">– </w:t>
      </w:r>
      <w:r w:rsidR="00DC33E4" w:rsidRPr="00D7306D">
        <w:t>чтобы рассуждая, выбирать какой-то вариант действия, а то и несколько вариантов</w:t>
      </w:r>
      <w:r w:rsidR="00AE5E93" w:rsidRPr="00D7306D">
        <w:t>, с</w:t>
      </w:r>
      <w:r w:rsidR="00DC33E4" w:rsidRPr="00D7306D">
        <w:t>разу идти к нескольким вариантам и тогда практика будет интересной.</w:t>
      </w:r>
    </w:p>
    <w:p w:rsidR="00DC33E4" w:rsidRPr="00D7306D" w:rsidRDefault="00DC33E4" w:rsidP="009A2E3C">
      <w:pPr>
        <w:ind w:firstLine="709"/>
        <w:jc w:val="both"/>
      </w:pPr>
      <w:r w:rsidRPr="00D7306D">
        <w:t>Итак, мы готовимся к практике. Мы обозначили тематику, мы стяжаем Тво</w:t>
      </w:r>
      <w:r w:rsidR="000A09B6" w:rsidRPr="00D7306D">
        <w:t>рящее Слово, 8</w:t>
      </w:r>
      <w:r w:rsidR="000A09B6" w:rsidRPr="00D7306D">
        <w:noBreakHyphen/>
      </w:r>
      <w:r w:rsidRPr="00D7306D">
        <w:t>рицу Творящего Слова, я бы стяжала 512 потенциалов Творящего Слова, Творящее Слово Отца-Человек-Субъекта 8-ричное. И инструмент, какое слово, как мы назовём этот инструмент, послушайте Свет сейчас, как она вам порекомендует? Назвать «инструмент целителя» или «оздоровления», «оздоравливающего»? Тоже как вариант для выбора. Посоветуйтесь с Владычицей.</w:t>
      </w:r>
    </w:p>
    <w:p w:rsidR="00DC33E4" w:rsidRPr="00D7306D" w:rsidRDefault="00DC33E4" w:rsidP="009A2E3C">
      <w:pPr>
        <w:ind w:firstLine="709"/>
        <w:jc w:val="both"/>
      </w:pPr>
      <w:r w:rsidRPr="00D7306D">
        <w:t>Свет</w:t>
      </w:r>
      <w:r w:rsidR="000A09B6" w:rsidRPr="00D7306D">
        <w:t>,</w:t>
      </w:r>
      <w:r w:rsidRPr="00D7306D">
        <w:t xml:space="preserve"> знаете, что показывает, когда мы выбираем слово, опять же, потому что мы сказали, </w:t>
      </w:r>
      <w:r w:rsidR="000A09B6" w:rsidRPr="00D7306D">
        <w:t>мы должны</w:t>
      </w:r>
      <w:r w:rsidRPr="00D7306D">
        <w:t xml:space="preserve"> учитывать, с чем ассоциируется это слово у окружающих, как они его будут воспринимать</w:t>
      </w:r>
      <w:r w:rsidR="000A09B6" w:rsidRPr="00D7306D">
        <w:t>.</w:t>
      </w:r>
      <w:r w:rsidRPr="00D7306D">
        <w:t xml:space="preserve"> И</w:t>
      </w:r>
      <w:r w:rsidR="00D27193" w:rsidRPr="00D7306D">
        <w:t xml:space="preserve"> </w:t>
      </w:r>
      <w:r w:rsidRPr="00D7306D">
        <w:t>на самом деле, когда мы в науке какие-то слова обозначаем, термины подбираем, Владыки нас учат учитывать, с чем ассоциируется, как воспринимается это слово у людей. Потому что то, что мы складываем, мы должны будем отдавать ещё и людям</w:t>
      </w:r>
      <w:r w:rsidR="000A09B6" w:rsidRPr="00D7306D">
        <w:t xml:space="preserve"> к</w:t>
      </w:r>
      <w:r w:rsidRPr="00D7306D">
        <w:t xml:space="preserve">огда-то пусть, но отдавать. И у людей должны возникнуть правильные ассоциации на то, что именно мы хотим донести. Увидели? Поэтому, учитывая это, какой термин </w:t>
      </w:r>
      <w:r w:rsidRPr="00D7306D">
        <w:softHyphen/>
        <w:t xml:space="preserve">– «слово оздоравливающее» или «слово исцеляющее» мы с вами выбираем? Попробуйте прожить рекомендацию Свет. Вам Свет уже сказала. </w:t>
      </w:r>
    </w:p>
    <w:p w:rsidR="00DC33E4" w:rsidRPr="00D7306D" w:rsidRDefault="00DC33E4" w:rsidP="009A2E3C">
      <w:pPr>
        <w:ind w:firstLine="709"/>
        <w:jc w:val="both"/>
        <w:rPr>
          <w:i/>
        </w:rPr>
      </w:pPr>
      <w:r w:rsidRPr="00D7306D">
        <w:rPr>
          <w:i/>
        </w:rPr>
        <w:t>Из зала: Оздоравливающее, как будто для более широкого круга.</w:t>
      </w:r>
    </w:p>
    <w:p w:rsidR="00DC33E4" w:rsidRPr="00D7306D" w:rsidRDefault="00DC33E4" w:rsidP="009A2E3C">
      <w:pPr>
        <w:ind w:firstLine="709"/>
        <w:jc w:val="both"/>
      </w:pPr>
      <w:r w:rsidRPr="00D7306D">
        <w:t>Отлично. Кто ещё что услышал?</w:t>
      </w:r>
    </w:p>
    <w:p w:rsidR="000A09B6" w:rsidRPr="00D7306D" w:rsidRDefault="00DC33E4" w:rsidP="009A2E3C">
      <w:pPr>
        <w:ind w:firstLine="709"/>
        <w:jc w:val="both"/>
        <w:rPr>
          <w:i/>
        </w:rPr>
      </w:pPr>
      <w:r w:rsidRPr="00D7306D">
        <w:rPr>
          <w:i/>
        </w:rPr>
        <w:t xml:space="preserve">Из зала: С точки зрения человека, оздоровление – это как бы здоровье не до конца, пошёл по снегу походил, оздоровился. А исцеление – это нечто, отдающее уже полным таким избавлением от заболевания. Было бы хорошо, наверное, оба этих варианта ввести в данное стяжание. </w:t>
      </w:r>
    </w:p>
    <w:p w:rsidR="000A09B6" w:rsidRPr="00D7306D" w:rsidRDefault="000A09B6" w:rsidP="000A09B6">
      <w:pPr>
        <w:ind w:firstLine="709"/>
        <w:jc w:val="both"/>
      </w:pPr>
      <w:r w:rsidRPr="00D7306D">
        <w:t>У нас Инструмент то один.</w:t>
      </w:r>
    </w:p>
    <w:p w:rsidR="00DC33E4" w:rsidRPr="00D7306D" w:rsidRDefault="000A09B6" w:rsidP="000A09B6">
      <w:pPr>
        <w:ind w:firstLine="709"/>
        <w:jc w:val="both"/>
        <w:rPr>
          <w:i/>
        </w:rPr>
      </w:pPr>
      <w:r w:rsidRPr="00D7306D">
        <w:rPr>
          <w:i/>
        </w:rPr>
        <w:t xml:space="preserve">Из </w:t>
      </w:r>
      <w:proofErr w:type="gramStart"/>
      <w:r w:rsidRPr="00D7306D">
        <w:rPr>
          <w:i/>
        </w:rPr>
        <w:t>зала:</w:t>
      </w:r>
      <w:r w:rsidR="00DC33E4" w:rsidRPr="00D7306D">
        <w:rPr>
          <w:i/>
        </w:rPr>
        <w:t>Возможно</w:t>
      </w:r>
      <w:proofErr w:type="gramEnd"/>
      <w:r w:rsidR="00DC33E4" w:rsidRPr="00D7306D">
        <w:rPr>
          <w:i/>
        </w:rPr>
        <w:t xml:space="preserve">, у нас кто-то профессионально занимается медициной и у нас возможность будет нечто большее стяжать. </w:t>
      </w:r>
    </w:p>
    <w:p w:rsidR="00DC33E4" w:rsidRPr="00D7306D" w:rsidRDefault="00DC33E4" w:rsidP="009A2E3C">
      <w:pPr>
        <w:ind w:firstLine="709"/>
        <w:jc w:val="both"/>
      </w:pPr>
      <w:r w:rsidRPr="00D7306D">
        <w:t>Это Слово врача, я уже сразу говорю.</w:t>
      </w:r>
    </w:p>
    <w:p w:rsidR="00DC33E4" w:rsidRPr="00D7306D" w:rsidRDefault="00DC33E4" w:rsidP="009A2E3C">
      <w:pPr>
        <w:ind w:firstLine="709"/>
        <w:jc w:val="both"/>
        <w:rPr>
          <w:i/>
        </w:rPr>
      </w:pPr>
      <w:r w:rsidRPr="00D7306D">
        <w:rPr>
          <w:i/>
        </w:rPr>
        <w:t>Из зала: Я не озвучиваю, так как команда собралась разная, но я, в общем, хотелось бы.</w:t>
      </w:r>
    </w:p>
    <w:p w:rsidR="00DC33E4" w:rsidRPr="00D7306D" w:rsidRDefault="00DC33E4" w:rsidP="009A2E3C">
      <w:pPr>
        <w:ind w:firstLine="709"/>
        <w:jc w:val="both"/>
      </w:pPr>
      <w:r w:rsidRPr="00D7306D">
        <w:t>А вас Сергей зовут, и вы врач?</w:t>
      </w:r>
    </w:p>
    <w:p w:rsidR="00DC33E4" w:rsidRPr="00D7306D" w:rsidRDefault="00DC33E4" w:rsidP="009A2E3C">
      <w:pPr>
        <w:ind w:firstLine="709"/>
        <w:jc w:val="both"/>
        <w:rPr>
          <w:i/>
        </w:rPr>
      </w:pPr>
      <w:r w:rsidRPr="00D7306D">
        <w:rPr>
          <w:i/>
        </w:rPr>
        <w:t>Из зала: Да.</w:t>
      </w:r>
    </w:p>
    <w:p w:rsidR="00DC33E4" w:rsidRPr="00D7306D" w:rsidRDefault="00DC33E4" w:rsidP="009A2E3C">
      <w:pPr>
        <w:ind w:firstLine="709"/>
        <w:jc w:val="both"/>
      </w:pPr>
      <w:r w:rsidRPr="00D7306D">
        <w:t>Очень приятно познакомиться. Это больше, чем просто</w:t>
      </w:r>
      <w:r w:rsidR="00D27193" w:rsidRPr="00D7306D">
        <w:t xml:space="preserve"> </w:t>
      </w:r>
      <w:r w:rsidRPr="00D7306D">
        <w:t>тот инструмент, это будет уже профессиональный инструмент врача – «Слово врача». Этот инструмент зафиксирован, он давно стяжён у нас в ИВДИВО группой врачей.</w:t>
      </w:r>
    </w:p>
    <w:p w:rsidR="00DC33E4" w:rsidRPr="00D7306D" w:rsidRDefault="00DC33E4" w:rsidP="009A2E3C">
      <w:pPr>
        <w:ind w:firstLine="709"/>
        <w:jc w:val="both"/>
      </w:pPr>
      <w:r w:rsidRPr="00D7306D">
        <w:t xml:space="preserve">Хорошо, опять же даже интерпретация того, как воспринимают эти слова люди, у нас тоже может отличаться. И тоже не надо от этого печалиться. Давайте так, «оздоравливающее», оно тяготеет к медицине. А «исцеляющее» тянется </w:t>
      </w:r>
      <w:proofErr w:type="gramStart"/>
      <w:r w:rsidRPr="00D7306D">
        <w:t>к эзотерике</w:t>
      </w:r>
      <w:proofErr w:type="gramEnd"/>
      <w:r w:rsidRPr="00D7306D">
        <w:t>. И</w:t>
      </w:r>
      <w:r w:rsidR="00D27193" w:rsidRPr="00D7306D">
        <w:t xml:space="preserve"> </w:t>
      </w:r>
      <w:r w:rsidRPr="00D7306D">
        <w:t xml:space="preserve">здесь минус ассоциаций с этими </w:t>
      </w:r>
      <w:r w:rsidRPr="00D7306D">
        <w:lastRenderedPageBreak/>
        <w:t>словами. Хотя по большому счёту, эти слова имеют право быть в ИВДИВО, в Метагалактике на равных. Но</w:t>
      </w:r>
      <w:r w:rsidR="00D27193" w:rsidRPr="00D7306D">
        <w:t xml:space="preserve"> </w:t>
      </w:r>
      <w:r w:rsidRPr="00D7306D">
        <w:t>«оздоравливающее» – это субстанция здоровья рождается, «исцеляющее» – это касается уже материи, которая как-то меняется. Хотя здоровье тоже касаться будет материи. В общем, в любом случае, я не знаю, как, давайте высказывайтесь вы, я скажу сразу – я услышала «оздоравливающее слово». Или может быть как-то, поиграть со словом здоровье. Слово здоровье или здравое слово, но это немножко не то.</w:t>
      </w:r>
    </w:p>
    <w:p w:rsidR="00DC33E4" w:rsidRPr="00D7306D" w:rsidRDefault="00DC33E4" w:rsidP="009A2E3C">
      <w:pPr>
        <w:ind w:firstLine="709"/>
        <w:jc w:val="both"/>
        <w:rPr>
          <w:i/>
        </w:rPr>
      </w:pPr>
      <w:r w:rsidRPr="00D7306D">
        <w:rPr>
          <w:i/>
        </w:rPr>
        <w:t>Из зала: Мне очень</w:t>
      </w:r>
      <w:r w:rsidR="000A09B6" w:rsidRPr="00D7306D">
        <w:rPr>
          <w:i/>
        </w:rPr>
        <w:t>-очень</w:t>
      </w:r>
      <w:r w:rsidRPr="00D7306D">
        <w:rPr>
          <w:i/>
        </w:rPr>
        <w:t xml:space="preserve"> нравиться слово здоровье, но, когда я слышу оздоровление, я в этом слышу акцент на процессе. Когда я слышу слово исцеление, которое мне нравится меньше, я слышу больше в нём цель и акцент на результат. Может в слово оздоровление как-то включить</w:t>
      </w:r>
      <w:r w:rsidR="00D27193" w:rsidRPr="00D7306D">
        <w:rPr>
          <w:i/>
        </w:rPr>
        <w:t xml:space="preserve"> </w:t>
      </w:r>
      <w:r w:rsidRPr="00D7306D">
        <w:rPr>
          <w:i/>
        </w:rPr>
        <w:t>эту конечность результата,</w:t>
      </w:r>
      <w:r w:rsidR="00D27193" w:rsidRPr="00D7306D">
        <w:rPr>
          <w:i/>
        </w:rPr>
        <w:t xml:space="preserve"> </w:t>
      </w:r>
      <w:r w:rsidRPr="00D7306D">
        <w:rPr>
          <w:i/>
        </w:rPr>
        <w:t>эту цель.</w:t>
      </w:r>
    </w:p>
    <w:p w:rsidR="00DC33E4" w:rsidRPr="00D7306D" w:rsidRDefault="00D27193" w:rsidP="009A2E3C">
      <w:pPr>
        <w:ind w:firstLine="709"/>
        <w:jc w:val="both"/>
      </w:pPr>
      <w:r w:rsidRPr="00D7306D">
        <w:t>Я</w:t>
      </w:r>
      <w:r w:rsidR="00DC33E4" w:rsidRPr="00D7306D">
        <w:t xml:space="preserve"> про то же говорила, чтобы оздоровление не как процесс, а как результат было.</w:t>
      </w:r>
    </w:p>
    <w:p w:rsidR="00DC33E4" w:rsidRPr="00D7306D" w:rsidRDefault="00DC33E4" w:rsidP="009A2E3C">
      <w:pPr>
        <w:ind w:firstLine="709"/>
        <w:jc w:val="both"/>
        <w:rPr>
          <w:i/>
        </w:rPr>
      </w:pPr>
      <w:r w:rsidRPr="00D7306D">
        <w:rPr>
          <w:i/>
        </w:rPr>
        <w:t>Из зала: Здравие может быть.</w:t>
      </w:r>
    </w:p>
    <w:p w:rsidR="00DC33E4" w:rsidRPr="00D7306D" w:rsidRDefault="00DC33E4" w:rsidP="009A2E3C">
      <w:pPr>
        <w:ind w:firstLine="709"/>
        <w:jc w:val="both"/>
        <w:rPr>
          <w:i/>
        </w:rPr>
      </w:pPr>
      <w:r w:rsidRPr="00D7306D">
        <w:rPr>
          <w:i/>
        </w:rPr>
        <w:t xml:space="preserve">Из зала: </w:t>
      </w:r>
      <w:r w:rsidR="003843A5" w:rsidRPr="00D7306D">
        <w:rPr>
          <w:i/>
        </w:rPr>
        <w:t>К</w:t>
      </w:r>
      <w:r w:rsidRPr="00D7306D">
        <w:rPr>
          <w:i/>
        </w:rPr>
        <w:t>ак некое слово инструкция, что-то с инструментом.</w:t>
      </w:r>
    </w:p>
    <w:p w:rsidR="00DC33E4" w:rsidRPr="00D7306D" w:rsidRDefault="00DC33E4" w:rsidP="009A2E3C">
      <w:pPr>
        <w:ind w:firstLine="709"/>
        <w:jc w:val="both"/>
      </w:pPr>
      <w:r w:rsidRPr="00D7306D">
        <w:t>Нет, инструкция – это не к результату, она будет туда направлять, но не обязательно доведёт.</w:t>
      </w:r>
    </w:p>
    <w:p w:rsidR="00DC33E4" w:rsidRPr="00D7306D" w:rsidRDefault="00DC33E4" w:rsidP="009A2E3C">
      <w:pPr>
        <w:ind w:firstLine="709"/>
        <w:jc w:val="both"/>
        <w:rPr>
          <w:i/>
        </w:rPr>
      </w:pPr>
      <w:r w:rsidRPr="00D7306D">
        <w:rPr>
          <w:i/>
        </w:rPr>
        <w:t>Из зала: Может быть тогда – выздоровление</w:t>
      </w:r>
      <w:r w:rsidR="008F760F" w:rsidRPr="00D7306D">
        <w:rPr>
          <w:i/>
        </w:rPr>
        <w:t>.</w:t>
      </w:r>
    </w:p>
    <w:p w:rsidR="00DC33E4" w:rsidRPr="00D7306D" w:rsidRDefault="00DC33E4" w:rsidP="009A2E3C">
      <w:pPr>
        <w:ind w:firstLine="709"/>
        <w:jc w:val="both"/>
        <w:rPr>
          <w:i/>
        </w:rPr>
      </w:pPr>
      <w:r w:rsidRPr="00D7306D">
        <w:rPr>
          <w:i/>
        </w:rPr>
        <w:t>Из зала: Это тоже процесс выздоровления – это не конечный результат</w:t>
      </w:r>
      <w:r w:rsidR="008F760F" w:rsidRPr="00D7306D">
        <w:rPr>
          <w:i/>
        </w:rPr>
        <w:t>.</w:t>
      </w:r>
    </w:p>
    <w:p w:rsidR="00DC33E4" w:rsidRPr="00D7306D" w:rsidRDefault="00DC33E4" w:rsidP="009A2E3C">
      <w:pPr>
        <w:ind w:firstLine="709"/>
        <w:jc w:val="both"/>
      </w:pPr>
      <w:r w:rsidRPr="00D7306D">
        <w:t>А если без приставок?</w:t>
      </w:r>
    </w:p>
    <w:p w:rsidR="00DC33E4" w:rsidRPr="00D7306D" w:rsidRDefault="008F760F" w:rsidP="009A2E3C">
      <w:pPr>
        <w:ind w:firstLine="709"/>
        <w:jc w:val="both"/>
        <w:rPr>
          <w:i/>
        </w:rPr>
      </w:pPr>
      <w:r w:rsidRPr="00D7306D">
        <w:rPr>
          <w:i/>
        </w:rPr>
        <w:t>Из зала: Просто инструмент З</w:t>
      </w:r>
      <w:r w:rsidR="00DC33E4" w:rsidRPr="00D7306D">
        <w:rPr>
          <w:i/>
        </w:rPr>
        <w:t>дравие.</w:t>
      </w:r>
    </w:p>
    <w:p w:rsidR="00DC33E4" w:rsidRPr="00D7306D" w:rsidRDefault="00DC33E4" w:rsidP="009A2E3C">
      <w:pPr>
        <w:ind w:firstLine="709"/>
        <w:jc w:val="both"/>
      </w:pPr>
      <w:r w:rsidRPr="00D7306D">
        <w:t xml:space="preserve">А у нас инструмент со словом связано. А может быть Слово здравия? </w:t>
      </w:r>
    </w:p>
    <w:p w:rsidR="00DC33E4" w:rsidRPr="00D7306D" w:rsidRDefault="00DC33E4" w:rsidP="009A2E3C">
      <w:pPr>
        <w:ind w:firstLine="709"/>
        <w:jc w:val="both"/>
        <w:rPr>
          <w:i/>
        </w:rPr>
      </w:pPr>
      <w:r w:rsidRPr="00D7306D">
        <w:rPr>
          <w:i/>
        </w:rPr>
        <w:t>Из зала: Здесь не включится ассоциация здравие и упокой?</w:t>
      </w:r>
    </w:p>
    <w:p w:rsidR="00DC33E4" w:rsidRPr="00D7306D" w:rsidRDefault="00DC33E4" w:rsidP="009A2E3C">
      <w:pPr>
        <w:ind w:firstLine="709"/>
        <w:jc w:val="both"/>
      </w:pPr>
      <w:r w:rsidRPr="00D7306D">
        <w:t>Ну, у кого как. А Слово Здоровья? Как вам, звучит? Погрузитесь в смысл. Можно через черточку слово ти</w:t>
      </w:r>
      <w:r w:rsidR="008F760F" w:rsidRPr="00D7306D">
        <w:t>ре здоровье. Но не то. А Слово З</w:t>
      </w:r>
      <w:r w:rsidRPr="00D7306D">
        <w:t>доровья. Как вам?</w:t>
      </w:r>
    </w:p>
    <w:p w:rsidR="00DC33E4" w:rsidRPr="00D7306D" w:rsidRDefault="00DC33E4" w:rsidP="009A2E3C">
      <w:pPr>
        <w:ind w:firstLine="709"/>
        <w:jc w:val="both"/>
        <w:rPr>
          <w:i/>
        </w:rPr>
      </w:pPr>
      <w:r w:rsidRPr="00D7306D">
        <w:rPr>
          <w:i/>
        </w:rPr>
        <w:t xml:space="preserve">Из зала: Я поддерживаю. Это лучше, чем оздоровление, </w:t>
      </w:r>
      <w:r w:rsidR="008F760F" w:rsidRPr="00D7306D">
        <w:rPr>
          <w:i/>
        </w:rPr>
        <w:t xml:space="preserve">слово здоровье </w:t>
      </w:r>
      <w:r w:rsidRPr="00D7306D">
        <w:rPr>
          <w:i/>
        </w:rPr>
        <w:t>уже как результат.</w:t>
      </w:r>
    </w:p>
    <w:p w:rsidR="00DC33E4" w:rsidRPr="00D7306D" w:rsidRDefault="00DC33E4" w:rsidP="009A2E3C">
      <w:pPr>
        <w:ind w:firstLine="709"/>
        <w:jc w:val="both"/>
        <w:rPr>
          <w:i/>
        </w:rPr>
      </w:pPr>
      <w:r w:rsidRPr="00D7306D">
        <w:rPr>
          <w:i/>
        </w:rPr>
        <w:t>Из зала: Я читала книжечку оздоровление, там так и указано – нельзя у Отца стяжать здоровье. Когда мы стяжаем здоровье, значит, мы стяжаем, то есть мы должны пройти какие-то болячки, чтобы оздоровиться, точнее выздороветь. А когда мы стяжаем оздоровление, тогда мы оздоровление стяжаем.</w:t>
      </w:r>
    </w:p>
    <w:p w:rsidR="00DC33E4" w:rsidRPr="00D7306D" w:rsidRDefault="00DC33E4" w:rsidP="009A2E3C">
      <w:pPr>
        <w:ind w:firstLine="709"/>
        <w:jc w:val="both"/>
      </w:pPr>
      <w:r w:rsidRPr="00D7306D">
        <w:t>Это чья книжечка была?</w:t>
      </w:r>
    </w:p>
    <w:p w:rsidR="00DC33E4" w:rsidRPr="00D7306D" w:rsidRDefault="00DC33E4" w:rsidP="009A2E3C">
      <w:pPr>
        <w:ind w:firstLine="709"/>
        <w:jc w:val="both"/>
        <w:rPr>
          <w:i/>
        </w:rPr>
      </w:pPr>
      <w:r w:rsidRPr="00D7306D">
        <w:rPr>
          <w:i/>
        </w:rPr>
        <w:t>Из зала:</w:t>
      </w:r>
      <w:r w:rsidRPr="00D7306D">
        <w:t xml:space="preserve"> </w:t>
      </w:r>
      <w:r w:rsidRPr="00D7306D">
        <w:rPr>
          <w:i/>
        </w:rPr>
        <w:t>Это сборник оздоровления из всех Синтезов, наверное.</w:t>
      </w:r>
    </w:p>
    <w:p w:rsidR="00DC33E4" w:rsidRPr="00D7306D" w:rsidRDefault="00DC33E4" w:rsidP="009A2E3C">
      <w:pPr>
        <w:ind w:firstLine="709"/>
        <w:jc w:val="both"/>
      </w:pPr>
      <w:r w:rsidRPr="00D7306D">
        <w:t xml:space="preserve">Не знаю, я этого сборника не выпускала, но то, что </w:t>
      </w:r>
      <w:r w:rsidRPr="00D7306D">
        <w:rPr>
          <w:b/>
        </w:rPr>
        <w:t>Огонь здоровья есть у Отца – это с Главами ИВДИВО подтверждено, и это стяжать можно и нужно</w:t>
      </w:r>
      <w:r w:rsidRPr="00D7306D">
        <w:t>. Чем мы с вами и занимаемся. Поэтому, кто там, что писал, как он вообще эти семинары воспринимал, это пусть на его участи будет. Давайте так увидим, Огонь с записями здравого состояния</w:t>
      </w:r>
      <w:r w:rsidR="002828E0" w:rsidRPr="00D7306D">
        <w:t xml:space="preserve"> –</w:t>
      </w:r>
      <w:r w:rsidRPr="00D7306D">
        <w:t xml:space="preserve"> это и есть Огонь Здоровья. Как он возникает? </w:t>
      </w:r>
    </w:p>
    <w:p w:rsidR="00DC33E4" w:rsidRPr="00D7306D" w:rsidRDefault="00DC33E4" w:rsidP="009A2E3C">
      <w:pPr>
        <w:ind w:firstLine="709"/>
        <w:jc w:val="both"/>
      </w:pPr>
      <w:r w:rsidRPr="00D7306D">
        <w:t>Когда мы с вами начинаем тянуться к чему-то более высокому или заполняемся Огнём следующих возможностей, то</w:t>
      </w:r>
      <w:r w:rsidR="00F7054E" w:rsidRPr="00D7306D">
        <w:t>,</w:t>
      </w:r>
      <w:r w:rsidRPr="00D7306D">
        <w:t xml:space="preserve"> вырабатывая</w:t>
      </w:r>
      <w:r w:rsidR="00D27193" w:rsidRPr="00D7306D">
        <w:t xml:space="preserve"> </w:t>
      </w:r>
      <w:r w:rsidRPr="00D7306D">
        <w:t>этот опыт волевого действия, когда мы преображаемся на более качественное, глубокое, на более совершенное состояние,</w:t>
      </w:r>
      <w:r w:rsidR="00D27193" w:rsidRPr="00D7306D">
        <w:t xml:space="preserve"> </w:t>
      </w:r>
      <w:r w:rsidR="00F7054E" w:rsidRPr="00D7306D">
        <w:t>эта</w:t>
      </w:r>
      <w:r w:rsidR="00D27193" w:rsidRPr="00D7306D">
        <w:t xml:space="preserve"> </w:t>
      </w:r>
      <w:r w:rsidRPr="00D7306D">
        <w:t>субстанция, которая в нас копится она и будет Огнём Здоровья. Но эту субстанцию может вырабатывать и Отец, поэтому мы у него и Авата</w:t>
      </w:r>
      <w:r w:rsidR="00F7054E" w:rsidRPr="00D7306D">
        <w:t>ров можем вполне стяжать Огонь З</w:t>
      </w:r>
      <w:r w:rsidRPr="00D7306D">
        <w:t>доровья. Здесь правильно вы сказали, что этот Огонь нужно ещё по применять, просто стяжав, ты не изменишься. То есть необходимо то действие, которое в этом Огне написано, ты его должен сам Духом своим исполнить</w:t>
      </w:r>
      <w:r w:rsidR="00F7054E" w:rsidRPr="00D7306D">
        <w:t>,</w:t>
      </w:r>
      <w:r w:rsidRPr="00D7306D">
        <w:t xml:space="preserve"> Духом, телом и перестроиться на то, что там записано. То есть свершить особые действия, которые ведут вас к совершенствованию. </w:t>
      </w:r>
    </w:p>
    <w:p w:rsidR="00DC33E4" w:rsidRPr="00D7306D" w:rsidRDefault="00DC33E4" w:rsidP="009A2E3C">
      <w:pPr>
        <w:ind w:firstLine="709"/>
        <w:jc w:val="both"/>
      </w:pPr>
      <w:r w:rsidRPr="00D7306D">
        <w:t>И</w:t>
      </w:r>
      <w:r w:rsidR="00D27193" w:rsidRPr="00D7306D">
        <w:t xml:space="preserve"> </w:t>
      </w:r>
      <w:r w:rsidRPr="00D7306D">
        <w:t>эта субстанция, вырабатываемая по результат</w:t>
      </w:r>
      <w:r w:rsidR="000E4BB5" w:rsidRPr="00D7306D">
        <w:t>у</w:t>
      </w:r>
      <w:r w:rsidRPr="00D7306D">
        <w:t xml:space="preserve"> этого действия, как Огонь на вершине, но это может быть и Духом субстанция явлена, или Волей эта субстанция может быть явлена. </w:t>
      </w:r>
      <w:r w:rsidR="00D27193" w:rsidRPr="00D7306D">
        <w:t>Эта</w:t>
      </w:r>
      <w:r w:rsidR="000E4BB5" w:rsidRPr="00D7306D">
        <w:t xml:space="preserve"> субстанция будет называться З</w:t>
      </w:r>
      <w:r w:rsidRPr="00D7306D">
        <w:t>доровье. То есть она несёт избыточный заряд, когда мы на что-то более высокое устремляемся, с кем-то более высоко организованным взаимодействуем, например, с Аватарами Синтеза,</w:t>
      </w:r>
      <w:r w:rsidR="00D27193" w:rsidRPr="00D7306D">
        <w:t xml:space="preserve"> </w:t>
      </w:r>
      <w:r w:rsidRPr="00D7306D">
        <w:t xml:space="preserve">как минимальный обмен между нами происходит, и заряжаемся мы более высокой субстанцией, мы переключаемся на следующие стандарты более высокого нашего совершенства. </w:t>
      </w:r>
      <w:r w:rsidR="00D27193" w:rsidRPr="00D7306D">
        <w:t>Э</w:t>
      </w:r>
      <w:r w:rsidRPr="00D7306D">
        <w:t>та субстанция способнос</w:t>
      </w:r>
      <w:r w:rsidR="000E4BB5" w:rsidRPr="00D7306D">
        <w:t>ти так действовать, называется З</w:t>
      </w:r>
      <w:r w:rsidRPr="00D7306D">
        <w:t xml:space="preserve">доровьем. И </w:t>
      </w:r>
      <w:r w:rsidRPr="00D7306D">
        <w:lastRenderedPageBreak/>
        <w:t>тогда это здоровье тратится на следующее, следующее действие и дела. Как и эфирная энергетика, здоровье вырабатываться должно, но позволять нам дальше</w:t>
      </w:r>
      <w:r w:rsidR="000E4BB5" w:rsidRPr="00D7306D">
        <w:t>,</w:t>
      </w:r>
      <w:r w:rsidRPr="00D7306D">
        <w:t xml:space="preserve"> пользуясь предыдущим сгустком здоровья, достигать следующего уровня здоровья. Увидели? </w:t>
      </w:r>
    </w:p>
    <w:p w:rsidR="00DC33E4" w:rsidRPr="00D7306D" w:rsidRDefault="00DC33E4" w:rsidP="009A2E3C">
      <w:pPr>
        <w:ind w:firstLine="709"/>
        <w:jc w:val="both"/>
      </w:pPr>
      <w:r w:rsidRPr="00D7306D">
        <w:t>Тогда получается, что</w:t>
      </w:r>
      <w:r w:rsidRPr="00D7306D">
        <w:rPr>
          <w:b/>
        </w:rPr>
        <w:t xml:space="preserve"> понятие здоровье</w:t>
      </w:r>
      <w:r w:rsidR="000E4BB5" w:rsidRPr="00D7306D">
        <w:rPr>
          <w:b/>
        </w:rPr>
        <w:t xml:space="preserve"> –</w:t>
      </w:r>
      <w:r w:rsidRPr="00D7306D">
        <w:rPr>
          <w:b/>
        </w:rPr>
        <w:t xml:space="preserve"> это понятие способности совершенствоваться. И оздоровление – это за счет</w:t>
      </w:r>
      <w:r w:rsidR="00D27193" w:rsidRPr="00D7306D">
        <w:rPr>
          <w:b/>
        </w:rPr>
        <w:t xml:space="preserve"> </w:t>
      </w:r>
      <w:r w:rsidRPr="00D7306D">
        <w:rPr>
          <w:b/>
        </w:rPr>
        <w:t>этой способности, выход на более совершенное состояние.</w:t>
      </w:r>
      <w:r w:rsidRPr="00D7306D">
        <w:t xml:space="preserve"> </w:t>
      </w:r>
      <w:r w:rsidR="00D27193" w:rsidRPr="00D7306D">
        <w:t>Е</w:t>
      </w:r>
      <w:r w:rsidRPr="00D7306D">
        <w:t>сли глубже это всё трактовать, не оставаться только в планетарных смыслах, а</w:t>
      </w:r>
      <w:r w:rsidR="00D27193" w:rsidRPr="00D7306D">
        <w:t xml:space="preserve"> </w:t>
      </w:r>
      <w:r w:rsidRPr="00D7306D">
        <w:t>как-то Метагалактически или с точки зрения Учения Синтеза об этом подумать более глубоко, понимаете</w:t>
      </w:r>
      <w:r w:rsidR="000E4BB5" w:rsidRPr="00D7306D">
        <w:t>.</w:t>
      </w:r>
      <w:r w:rsidRPr="00D7306D">
        <w:t xml:space="preserve"> И тогда инструмент «Слово здоровья», мне кажется, будет круто. </w:t>
      </w:r>
    </w:p>
    <w:p w:rsidR="00DC33E4" w:rsidRPr="00D7306D" w:rsidRDefault="00DC33E4" w:rsidP="009A2E3C">
      <w:pPr>
        <w:ind w:firstLine="709"/>
        <w:jc w:val="both"/>
        <w:rPr>
          <w:i/>
        </w:rPr>
      </w:pPr>
      <w:r w:rsidRPr="00D7306D">
        <w:rPr>
          <w:i/>
        </w:rPr>
        <w:t>Из зала: Я немного по-другому услышала. Не просто Слово здоровья, а именно как Логос здоровья или по-другому Глас здоровья.</w:t>
      </w:r>
    </w:p>
    <w:p w:rsidR="00DC33E4" w:rsidRPr="00D7306D" w:rsidRDefault="00DC33E4" w:rsidP="009A2E3C">
      <w:pPr>
        <w:ind w:firstLine="709"/>
        <w:jc w:val="both"/>
      </w:pPr>
      <w:r w:rsidRPr="00D7306D">
        <w:t>Но Глас нас будет тянуть к Голосу Полномочий, ограничивать будет. А</w:t>
      </w:r>
      <w:r w:rsidR="00D27193" w:rsidRPr="00D7306D">
        <w:t xml:space="preserve"> </w:t>
      </w:r>
      <w:r w:rsidRPr="00D7306D">
        <w:t>Логос Здоровья</w:t>
      </w:r>
      <w:r w:rsidR="00183065" w:rsidRPr="00D7306D">
        <w:t> –</w:t>
      </w:r>
      <w:r w:rsidRPr="00D7306D">
        <w:t xml:space="preserve"> это конечно круто. Я услышала тоже «Слово здоровья», мы уходим от целительства, как вызывающего неправильные ассоциации у людей, а больше </w:t>
      </w:r>
      <w:proofErr w:type="gramStart"/>
      <w:r w:rsidRPr="00D7306D">
        <w:t>к эзотерике</w:t>
      </w:r>
      <w:proofErr w:type="gramEnd"/>
      <w:r w:rsidRPr="00D7306D">
        <w:t xml:space="preserve"> тянущей</w:t>
      </w:r>
      <w:r w:rsidR="00183065" w:rsidRPr="00D7306D">
        <w:t>ся</w:t>
      </w:r>
      <w:r w:rsidRPr="00D7306D">
        <w:t xml:space="preserve">. </w:t>
      </w:r>
      <w:r w:rsidR="00D27193" w:rsidRPr="00D7306D">
        <w:t>З</w:t>
      </w:r>
      <w:r w:rsidRPr="00D7306D">
        <w:t>десь это проблема, хотя исцеление</w:t>
      </w:r>
      <w:r w:rsidR="00183065" w:rsidRPr="00D7306D">
        <w:t xml:space="preserve"> –</w:t>
      </w:r>
      <w:r w:rsidRPr="00D7306D">
        <w:t xml:space="preserve"> здесь тоже глубина смыслов большая, но вопрос, что люди берут,</w:t>
      </w:r>
      <w:r w:rsidR="00D27193" w:rsidRPr="00D7306D">
        <w:t xml:space="preserve"> </w:t>
      </w:r>
      <w:r w:rsidRPr="00D7306D">
        <w:t>здесь важно. Тогда возникает инструмент Логос здоровья, да?</w:t>
      </w:r>
    </w:p>
    <w:p w:rsidR="00DC33E4" w:rsidRPr="00D7306D" w:rsidRDefault="00DC33E4" w:rsidP="009A2E3C">
      <w:pPr>
        <w:ind w:firstLine="709"/>
        <w:jc w:val="both"/>
        <w:rPr>
          <w:i/>
        </w:rPr>
      </w:pPr>
      <w:r w:rsidRPr="00D7306D">
        <w:rPr>
          <w:i/>
        </w:rPr>
        <w:t>Из зала: Можно как вариант «Творящее Слово здоровья»? Чтобы ещё и творение было сразу в этом Слове.</w:t>
      </w:r>
    </w:p>
    <w:p w:rsidR="00DC33E4" w:rsidRPr="00D7306D" w:rsidRDefault="00DC33E4" w:rsidP="009A2E3C">
      <w:pPr>
        <w:ind w:firstLine="709"/>
        <w:jc w:val="both"/>
      </w:pPr>
      <w:r w:rsidRPr="00D7306D">
        <w:t>Может быть, им</w:t>
      </w:r>
      <w:r w:rsidR="00AA31A2" w:rsidRPr="00D7306D">
        <w:t>еет смысл объединить, но Логос З</w:t>
      </w:r>
      <w:r w:rsidRPr="00D7306D">
        <w:t>доровья и Творящее Слово здоровья, это вообще разные вещи, разные инструменты. Но мне нравится Логос здоровья, чем больше думаю, тем больше нравится. Спасибо.</w:t>
      </w:r>
    </w:p>
    <w:p w:rsidR="0099531B" w:rsidRPr="00D7306D" w:rsidRDefault="00DC33E4" w:rsidP="009A2E3C">
      <w:pPr>
        <w:ind w:firstLine="709"/>
        <w:jc w:val="both"/>
      </w:pPr>
      <w:r w:rsidRPr="00D7306D">
        <w:t xml:space="preserve">Тогда давайте так. Мы стяжаем Творящее Слово здоровья, не просто Творящее слово, оно целенаправленно будет действовать. И второй инструмент Логос здоровья. Но мы его стяжаем чуть позже, после определённой работы, после перерыва. Согласны? У нас после перерыва ещё много работы очень важной. </w:t>
      </w:r>
    </w:p>
    <w:p w:rsidR="00DC33E4" w:rsidRPr="00D7306D" w:rsidRDefault="00DC33E4" w:rsidP="009A2E3C">
      <w:pPr>
        <w:ind w:firstLine="709"/>
        <w:jc w:val="both"/>
      </w:pPr>
      <w:r w:rsidRPr="00D7306D">
        <w:t xml:space="preserve">Идём в практику. Всё остальное по ходу дела доработаем. </w:t>
      </w:r>
    </w:p>
    <w:p w:rsidR="00CA0BE3" w:rsidRPr="00D7306D" w:rsidRDefault="00CA0BE3" w:rsidP="009A2E3C">
      <w:pPr>
        <w:ind w:firstLine="709"/>
        <w:jc w:val="both"/>
      </w:pPr>
    </w:p>
    <w:p w:rsidR="006C4F45" w:rsidRPr="00D7306D" w:rsidRDefault="006C4F45" w:rsidP="00CA0BE3">
      <w:pPr>
        <w:ind w:firstLine="709"/>
        <w:jc w:val="both"/>
        <w:outlineLvl w:val="2"/>
        <w:rPr>
          <w:b/>
          <w:color w:val="1F1F1F"/>
          <w:shd w:val="clear" w:color="auto" w:fill="FFFFFF"/>
        </w:rPr>
      </w:pPr>
      <w:bookmarkStart w:id="56" w:name="_Toc176619924"/>
      <w:r w:rsidRPr="00D7306D">
        <w:rPr>
          <w:b/>
          <w:color w:val="1F1F1F"/>
          <w:shd w:val="clear" w:color="auto" w:fill="FFFFFF"/>
        </w:rPr>
        <w:t>Практика 5.</w:t>
      </w:r>
      <w:r w:rsidR="008C104C" w:rsidRPr="00D7306D">
        <w:rPr>
          <w:b/>
        </w:rPr>
        <w:t xml:space="preserve"> Активация Слова Изначально Вышестоящего Отца</w:t>
      </w:r>
      <w:r w:rsidR="000F62FC" w:rsidRPr="00D7306D">
        <w:rPr>
          <w:b/>
        </w:rPr>
        <w:t>. Стяжание четырёх Жизней и четырёх вариантов выражения Словом Человека, Компетентного, Полномочного, Извечного</w:t>
      </w:r>
      <w:r w:rsidR="000014B1" w:rsidRPr="00D7306D">
        <w:rPr>
          <w:b/>
        </w:rPr>
        <w:t>. Стяжание инструментов Творящее Слово Здоровья и Логос Здоровья</w:t>
      </w:r>
      <w:bookmarkEnd w:id="56"/>
    </w:p>
    <w:p w:rsidR="006C4F45" w:rsidRPr="00D7306D" w:rsidRDefault="006C4F45" w:rsidP="00526FEA">
      <w:pPr>
        <w:ind w:firstLine="709"/>
        <w:jc w:val="both"/>
        <w:rPr>
          <w:color w:val="1F1F1F"/>
          <w:shd w:val="clear" w:color="auto" w:fill="FFFFFF"/>
        </w:rPr>
      </w:pPr>
    </w:p>
    <w:p w:rsidR="005B55B3" w:rsidRPr="00D7306D" w:rsidRDefault="00D07658" w:rsidP="00D07658">
      <w:pPr>
        <w:ind w:firstLine="709"/>
        <w:jc w:val="both"/>
        <w:rPr>
          <w:i/>
          <w:iCs/>
        </w:rPr>
      </w:pPr>
      <w:r w:rsidRPr="00D7306D">
        <w:rPr>
          <w:i/>
          <w:iCs/>
        </w:rPr>
        <w:t xml:space="preserve">Мы возжигаемся вторым семинаром Школы Изначально Вышестоящего Здоровья, возжигаемся Ипостасностью в каждом из нас Мории Свет в этой Школе. И, возжигаясь этим всем, всем Огнём и Синтезом, который мы наработали на семинаре, мы переходим в зал Школы Здоровья, возвращаемся в 446-ю Архетипическую Метагалактику, становимся пред Изначально Вышестоящими Аватарами Синтеза Мория Свет. </w:t>
      </w:r>
    </w:p>
    <w:p w:rsidR="00D07658" w:rsidRPr="00D7306D" w:rsidRDefault="00D07658" w:rsidP="00D07658">
      <w:pPr>
        <w:ind w:firstLine="709"/>
        <w:jc w:val="both"/>
        <w:rPr>
          <w:i/>
          <w:iCs/>
        </w:rPr>
      </w:pPr>
      <w:r w:rsidRPr="00D7306D">
        <w:rPr>
          <w:i/>
          <w:iCs/>
        </w:rPr>
        <w:t xml:space="preserve">Синтезируясь, стяжаем Синтез Мудрости и Синтез Праистины </w:t>
      </w:r>
      <w:bookmarkStart w:id="57" w:name="_Hlk158567497"/>
      <w:r w:rsidRPr="00D7306D">
        <w:rPr>
          <w:i/>
          <w:iCs/>
        </w:rPr>
        <w:t xml:space="preserve">Изначально Вышестоящего Отца </w:t>
      </w:r>
      <w:bookmarkEnd w:id="57"/>
      <w:r w:rsidRPr="00D7306D">
        <w:rPr>
          <w:i/>
          <w:iCs/>
        </w:rPr>
        <w:t xml:space="preserve">и просим преобразить каждого из нас и синтез нас </w:t>
      </w:r>
      <w:r w:rsidRPr="00D7306D">
        <w:rPr>
          <w:b/>
          <w:bCs/>
          <w:i/>
          <w:iCs/>
        </w:rPr>
        <w:t>Практикой Слова</w:t>
      </w:r>
      <w:r w:rsidRPr="00D7306D">
        <w:rPr>
          <w:i/>
          <w:iCs/>
        </w:rPr>
        <w:t xml:space="preserve"> в организации нашей флюидичности</w:t>
      </w:r>
      <w:r w:rsidR="005B55B3" w:rsidRPr="00D7306D">
        <w:rPr>
          <w:i/>
          <w:iCs/>
        </w:rPr>
        <w:t xml:space="preserve"> –</w:t>
      </w:r>
      <w:r w:rsidRPr="00D7306D">
        <w:rPr>
          <w:i/>
          <w:iCs/>
        </w:rPr>
        <w:t xml:space="preserve"> </w:t>
      </w:r>
      <w:r w:rsidRPr="00D7306D">
        <w:t>немножко некорректный термин</w:t>
      </w:r>
      <w:r w:rsidRPr="00D7306D">
        <w:rPr>
          <w:i/>
          <w:iCs/>
        </w:rPr>
        <w:t>,</w:t>
      </w:r>
      <w:r w:rsidRPr="00D7306D">
        <w:t xml:space="preserve"> но в целом, если обобщить фундаментальн</w:t>
      </w:r>
      <w:r w:rsidR="005B55B3" w:rsidRPr="00D7306D">
        <w:t>ые</w:t>
      </w:r>
      <w:r w:rsidRPr="00D7306D">
        <w:t xml:space="preserve"> свойств</w:t>
      </w:r>
      <w:r w:rsidR="005B55B3" w:rsidRPr="00D7306D">
        <w:t>а</w:t>
      </w:r>
      <w:r w:rsidRPr="00D7306D">
        <w:t xml:space="preserve"> материи, динами</w:t>
      </w:r>
      <w:r w:rsidR="005B55B3" w:rsidRPr="00D7306D">
        <w:t>ть</w:t>
      </w:r>
      <w:r w:rsidRPr="00D7306D">
        <w:t xml:space="preserve"> и флюидировать, здесь это всё будет правильно</w:t>
      </w:r>
      <w:r w:rsidR="005B55B3" w:rsidRPr="00D7306D">
        <w:t xml:space="preserve"> – </w:t>
      </w:r>
      <w:r w:rsidR="005B55B3" w:rsidRPr="00D7306D">
        <w:rPr>
          <w:i/>
        </w:rPr>
        <w:t>в</w:t>
      </w:r>
      <w:r w:rsidRPr="00D7306D">
        <w:rPr>
          <w:i/>
          <w:iCs/>
        </w:rPr>
        <w:t xml:space="preserve"> развёртке накала фундаментальности флюидичность нами, в росте дееспособности трёх Частей второго горизонта этим. И просим условия на стяжание </w:t>
      </w:r>
      <w:r w:rsidRPr="00D7306D">
        <w:rPr>
          <w:b/>
          <w:bCs/>
          <w:i/>
          <w:iCs/>
        </w:rPr>
        <w:t>Творящего Слова Здоровья</w:t>
      </w:r>
      <w:r w:rsidRPr="00D7306D">
        <w:rPr>
          <w:i/>
          <w:iCs/>
        </w:rPr>
        <w:t xml:space="preserve"> и как практикование</w:t>
      </w:r>
      <w:r w:rsidR="002E6C89" w:rsidRPr="00D7306D">
        <w:rPr>
          <w:i/>
          <w:iCs/>
        </w:rPr>
        <w:t>,</w:t>
      </w:r>
      <w:r w:rsidRPr="00D7306D">
        <w:rPr>
          <w:i/>
          <w:iCs/>
        </w:rPr>
        <w:t xml:space="preserve"> и как инструмент. </w:t>
      </w:r>
    </w:p>
    <w:p w:rsidR="00D07658" w:rsidRPr="00D7306D" w:rsidRDefault="00D07658" w:rsidP="00D07658">
      <w:pPr>
        <w:ind w:firstLine="709"/>
        <w:jc w:val="both"/>
        <w:rPr>
          <w:i/>
          <w:iCs/>
        </w:rPr>
      </w:pPr>
      <w:r w:rsidRPr="00D7306D">
        <w:rPr>
          <w:i/>
          <w:iCs/>
        </w:rPr>
        <w:t>И, возжигаясь этой темой, возжигаясь</w:t>
      </w:r>
      <w:r w:rsidR="002E6C89" w:rsidRPr="00D7306D">
        <w:rPr>
          <w:i/>
          <w:iCs/>
        </w:rPr>
        <w:t xml:space="preserve"> всеми</w:t>
      </w:r>
      <w:r w:rsidRPr="00D7306D">
        <w:rPr>
          <w:i/>
          <w:iCs/>
        </w:rPr>
        <w:t xml:space="preserve"> условиями с Мория Свет, мы переходим в зал Изначально Вышестоящего Отца в 513-ю Архетипическую Метрическую Метагалактику, становимся пред Изначально Вышестоящим Отцом. Приветствуем Изначально Вышестоящего Отца. Просьба чётче, командно вышестоящими телами сорганизоваться, настройтесь на то, что вы не одни, а в команде работаете в зале пред Отцом, тогда будет </w:t>
      </w:r>
      <w:r w:rsidR="002E6C89" w:rsidRPr="00D7306D">
        <w:rPr>
          <w:i/>
          <w:iCs/>
        </w:rPr>
        <w:t xml:space="preserve">более </w:t>
      </w:r>
      <w:r w:rsidRPr="00D7306D">
        <w:rPr>
          <w:i/>
          <w:iCs/>
        </w:rPr>
        <w:t xml:space="preserve">чёткая практика. </w:t>
      </w:r>
    </w:p>
    <w:p w:rsidR="0068452C" w:rsidRPr="00D7306D" w:rsidRDefault="00D07658" w:rsidP="00D07658">
      <w:pPr>
        <w:ind w:firstLine="709"/>
        <w:jc w:val="both"/>
        <w:rPr>
          <w:i/>
          <w:iCs/>
        </w:rPr>
      </w:pPr>
      <w:r w:rsidRPr="00D7306D">
        <w:rPr>
          <w:i/>
          <w:iCs/>
        </w:rPr>
        <w:t>И</w:t>
      </w:r>
      <w:r w:rsidR="0068452C" w:rsidRPr="00D7306D">
        <w:rPr>
          <w:i/>
          <w:iCs/>
        </w:rPr>
        <w:t>,</w:t>
      </w:r>
      <w:r w:rsidRPr="00D7306D">
        <w:rPr>
          <w:i/>
          <w:iCs/>
        </w:rPr>
        <w:t xml:space="preserve"> синтезируясь с Изначально Вышестоящим Отцом, стяжа</w:t>
      </w:r>
      <w:r w:rsidR="0068452C" w:rsidRPr="00D7306D">
        <w:rPr>
          <w:i/>
          <w:iCs/>
        </w:rPr>
        <w:t>я</w:t>
      </w:r>
      <w:r w:rsidRPr="00D7306D">
        <w:rPr>
          <w:i/>
          <w:iCs/>
        </w:rPr>
        <w:t xml:space="preserve"> Синтез Изначально Вышестоящего Отца, мы просим Отца преобразить каждого из нас и Синтез нас Практикованием Слова. Просим условия, рост</w:t>
      </w:r>
      <w:r w:rsidR="0068452C" w:rsidRPr="00D7306D">
        <w:rPr>
          <w:i/>
          <w:iCs/>
        </w:rPr>
        <w:t xml:space="preserve"> и</w:t>
      </w:r>
      <w:r w:rsidRPr="00D7306D">
        <w:rPr>
          <w:i/>
          <w:iCs/>
        </w:rPr>
        <w:t xml:space="preserve"> разработки Духа каждого из нас, и Здоровья </w:t>
      </w:r>
      <w:r w:rsidRPr="00D7306D">
        <w:rPr>
          <w:i/>
          <w:iCs/>
        </w:rPr>
        <w:lastRenderedPageBreak/>
        <w:t>каждого из нас Дух</w:t>
      </w:r>
      <w:r w:rsidR="0068452C" w:rsidRPr="00D7306D">
        <w:rPr>
          <w:i/>
          <w:iCs/>
        </w:rPr>
        <w:t>а</w:t>
      </w:r>
      <w:r w:rsidRPr="00D7306D">
        <w:rPr>
          <w:i/>
          <w:iCs/>
        </w:rPr>
        <w:t xml:space="preserve"> Словом, Практикованием этого Слова. И просим также активировать, соорганизовать, перестроить, преобразить нас на явление </w:t>
      </w:r>
      <w:r w:rsidRPr="00D7306D">
        <w:rPr>
          <w:b/>
          <w:bCs/>
          <w:i/>
          <w:iCs/>
        </w:rPr>
        <w:t>инструмента Творяще</w:t>
      </w:r>
      <w:r w:rsidR="0068452C" w:rsidRPr="00D7306D">
        <w:rPr>
          <w:b/>
          <w:bCs/>
          <w:i/>
          <w:iCs/>
        </w:rPr>
        <w:t>е Слово</w:t>
      </w:r>
      <w:r w:rsidRPr="00D7306D">
        <w:rPr>
          <w:b/>
          <w:bCs/>
          <w:i/>
          <w:iCs/>
        </w:rPr>
        <w:t xml:space="preserve"> Здоровья</w:t>
      </w:r>
      <w:r w:rsidRPr="00D7306D">
        <w:rPr>
          <w:i/>
          <w:iCs/>
        </w:rPr>
        <w:t xml:space="preserve">. </w:t>
      </w:r>
    </w:p>
    <w:p w:rsidR="0068452C" w:rsidRPr="00D7306D" w:rsidRDefault="00D07658" w:rsidP="00D07658">
      <w:pPr>
        <w:ind w:firstLine="709"/>
        <w:jc w:val="both"/>
        <w:rPr>
          <w:i/>
          <w:iCs/>
        </w:rPr>
      </w:pPr>
      <w:r w:rsidRPr="00D7306D">
        <w:rPr>
          <w:i/>
          <w:iCs/>
        </w:rPr>
        <w:t>И, синтезируясь с Изначально Вышестоящим Отцом, разворачива</w:t>
      </w:r>
      <w:r w:rsidR="0068452C" w:rsidRPr="00D7306D">
        <w:rPr>
          <w:i/>
          <w:iCs/>
        </w:rPr>
        <w:t>емся</w:t>
      </w:r>
      <w:r w:rsidRPr="00D7306D">
        <w:rPr>
          <w:i/>
          <w:iCs/>
        </w:rPr>
        <w:t xml:space="preserve"> Телом Духа пред Отцом всем своим Духом и глубже всем своим Огнём</w:t>
      </w:r>
      <w:r w:rsidR="0068452C" w:rsidRPr="00D7306D">
        <w:rPr>
          <w:i/>
          <w:iCs/>
        </w:rPr>
        <w:t>. Д</w:t>
      </w:r>
      <w:r w:rsidRPr="00D7306D">
        <w:rPr>
          <w:i/>
          <w:iCs/>
        </w:rPr>
        <w:t>вумя ракурсами, но без объединения</w:t>
      </w:r>
      <w:r w:rsidR="0068452C" w:rsidRPr="00D7306D">
        <w:rPr>
          <w:i/>
          <w:iCs/>
        </w:rPr>
        <w:t>, п</w:t>
      </w:r>
      <w:r w:rsidRPr="00D7306D">
        <w:rPr>
          <w:i/>
          <w:iCs/>
        </w:rPr>
        <w:t>отому что Огонь сожжёт Дух</w:t>
      </w:r>
      <w:r w:rsidR="0068452C" w:rsidRPr="00D7306D">
        <w:rPr>
          <w:i/>
          <w:iCs/>
        </w:rPr>
        <w:t xml:space="preserve">. И </w:t>
      </w:r>
      <w:r w:rsidRPr="00D7306D">
        <w:rPr>
          <w:i/>
          <w:iCs/>
        </w:rPr>
        <w:t>Огнём</w:t>
      </w:r>
      <w:r w:rsidR="0068452C" w:rsidRPr="00D7306D">
        <w:rPr>
          <w:i/>
          <w:iCs/>
        </w:rPr>
        <w:t>,</w:t>
      </w:r>
      <w:r w:rsidRPr="00D7306D">
        <w:rPr>
          <w:i/>
          <w:iCs/>
        </w:rPr>
        <w:t xml:space="preserve"> и Духом поочерёдно возжигаясь, синтезируясь с Изначально Вышестоящим Отцом, мы стяжаем каждому из нас </w:t>
      </w:r>
      <w:r w:rsidRPr="00D7306D">
        <w:rPr>
          <w:b/>
          <w:bCs/>
          <w:i/>
          <w:iCs/>
        </w:rPr>
        <w:t>активацию Слова Изначально Вышестоящего Отца</w:t>
      </w:r>
      <w:r w:rsidRPr="00D7306D">
        <w:rPr>
          <w:i/>
          <w:iCs/>
        </w:rPr>
        <w:t>.</w:t>
      </w:r>
      <w:r w:rsidR="0068452C" w:rsidRPr="00D7306D">
        <w:rPr>
          <w:i/>
          <w:iCs/>
        </w:rPr>
        <w:t xml:space="preserve"> И просим Отца по возможности со</w:t>
      </w:r>
      <w:r w:rsidRPr="00D7306D">
        <w:rPr>
          <w:i/>
          <w:iCs/>
        </w:rPr>
        <w:t>рганизовать и активировать Слово Изначально Вышестоящего Отца каждого из нас генетическим потенциалом практикования Слова</w:t>
      </w:r>
      <w:r w:rsidR="0068452C" w:rsidRPr="00D7306D">
        <w:rPr>
          <w:i/>
          <w:iCs/>
        </w:rPr>
        <w:t xml:space="preserve">. </w:t>
      </w:r>
    </w:p>
    <w:p w:rsidR="0068452C" w:rsidRPr="00D7306D" w:rsidRDefault="0068452C" w:rsidP="00D07658">
      <w:pPr>
        <w:ind w:firstLine="709"/>
        <w:jc w:val="both"/>
        <w:rPr>
          <w:i/>
          <w:iCs/>
        </w:rPr>
      </w:pPr>
      <w:r w:rsidRPr="00D7306D">
        <w:rPr>
          <w:i/>
          <w:iCs/>
        </w:rPr>
        <w:t>И</w:t>
      </w:r>
      <w:r w:rsidR="00D07658" w:rsidRPr="00D7306D">
        <w:rPr>
          <w:i/>
          <w:iCs/>
        </w:rPr>
        <w:t xml:space="preserve"> стяжаем у Изначально Вышестоящего Отца </w:t>
      </w:r>
      <w:r w:rsidR="00D07658" w:rsidRPr="00D7306D">
        <w:rPr>
          <w:b/>
          <w:bCs/>
          <w:i/>
          <w:iCs/>
        </w:rPr>
        <w:t>активацию Слова Изначально Вышестоящего Отца, как второй Части</w:t>
      </w:r>
      <w:r w:rsidRPr="00D7306D">
        <w:rPr>
          <w:b/>
          <w:bCs/>
          <w:i/>
          <w:iCs/>
        </w:rPr>
        <w:t xml:space="preserve"> </w:t>
      </w:r>
      <w:r w:rsidRPr="00D7306D">
        <w:rPr>
          <w:i/>
          <w:iCs/>
        </w:rPr>
        <w:t>и</w:t>
      </w:r>
      <w:r w:rsidR="00D07658" w:rsidRPr="00D7306D">
        <w:rPr>
          <w:i/>
          <w:iCs/>
        </w:rPr>
        <w:t xml:space="preserve"> насыщенность генетическими потенциалами Слова каждому из нас</w:t>
      </w:r>
      <w:r w:rsidRPr="00D7306D">
        <w:rPr>
          <w:i/>
          <w:iCs/>
        </w:rPr>
        <w:t>.</w:t>
      </w:r>
    </w:p>
    <w:p w:rsidR="00D07658" w:rsidRPr="00D7306D" w:rsidRDefault="0068452C" w:rsidP="00D07658">
      <w:pPr>
        <w:ind w:firstLine="709"/>
        <w:jc w:val="both"/>
        <w:rPr>
          <w:i/>
          <w:iCs/>
        </w:rPr>
      </w:pPr>
      <w:r w:rsidRPr="00D7306D">
        <w:rPr>
          <w:i/>
          <w:iCs/>
        </w:rPr>
        <w:t>И</w:t>
      </w:r>
      <w:r w:rsidR="00D07658" w:rsidRPr="00D7306D">
        <w:rPr>
          <w:i/>
          <w:iCs/>
        </w:rPr>
        <w:t xml:space="preserve"> стяжаем </w:t>
      </w:r>
      <w:r w:rsidR="00D07658" w:rsidRPr="00D7306D">
        <w:rPr>
          <w:b/>
          <w:bCs/>
          <w:i/>
          <w:iCs/>
        </w:rPr>
        <w:t>512 потенциалов Слова каждому из нас, как практикование, как умение действовать Словом</w:t>
      </w:r>
      <w:r w:rsidR="00D07658" w:rsidRPr="00D7306D">
        <w:rPr>
          <w:i/>
          <w:iCs/>
        </w:rPr>
        <w:t xml:space="preserve">. Слово Отца в нас, как Часть, горит, а мы сейчас устремляемся </w:t>
      </w:r>
      <w:r w:rsidR="00D07658" w:rsidRPr="00D7306D">
        <w:rPr>
          <w:b/>
          <w:bCs/>
          <w:i/>
          <w:iCs/>
        </w:rPr>
        <w:t>на умение действовать этим-же Огнём Слова</w:t>
      </w:r>
      <w:r w:rsidR="00D07658" w:rsidRPr="00D7306D">
        <w:rPr>
          <w:i/>
          <w:iCs/>
        </w:rPr>
        <w:t>, но не только</w:t>
      </w:r>
      <w:r w:rsidRPr="00D7306D">
        <w:rPr>
          <w:i/>
          <w:iCs/>
        </w:rPr>
        <w:t>, ф</w:t>
      </w:r>
      <w:r w:rsidR="00D07658" w:rsidRPr="00D7306D">
        <w:rPr>
          <w:i/>
          <w:iCs/>
        </w:rPr>
        <w:t>ормируя внешнее выражение, м</w:t>
      </w:r>
      <w:r w:rsidRPr="00D7306D">
        <w:rPr>
          <w:i/>
          <w:iCs/>
        </w:rPr>
        <w:t>атериальное</w:t>
      </w:r>
      <w:r w:rsidR="00D07658" w:rsidRPr="00D7306D">
        <w:rPr>
          <w:i/>
          <w:iCs/>
        </w:rPr>
        <w:t xml:space="preserve"> выражение этого Слова. Это есть практикование Слова, как одна шестнадцатая ИВДИВО-Развития.</w:t>
      </w:r>
    </w:p>
    <w:p w:rsidR="008E6BE2" w:rsidRPr="00D7306D" w:rsidRDefault="00D07658" w:rsidP="00D07658">
      <w:pPr>
        <w:ind w:firstLine="709"/>
        <w:jc w:val="both"/>
        <w:rPr>
          <w:i/>
          <w:iCs/>
        </w:rPr>
      </w:pPr>
      <w:r w:rsidRPr="00D7306D">
        <w:rPr>
          <w:i/>
          <w:iCs/>
        </w:rPr>
        <w:t>И</w:t>
      </w:r>
      <w:r w:rsidR="00602E30" w:rsidRPr="00D7306D">
        <w:rPr>
          <w:i/>
          <w:iCs/>
        </w:rPr>
        <w:t>,</w:t>
      </w:r>
      <w:r w:rsidRPr="00D7306D">
        <w:rPr>
          <w:i/>
          <w:iCs/>
        </w:rPr>
        <w:t xml:space="preserve"> синтезируясь с Изначально Вышестоящим Отцом, стяжаем </w:t>
      </w:r>
      <w:r w:rsidRPr="00D7306D">
        <w:rPr>
          <w:b/>
          <w:bCs/>
          <w:i/>
          <w:iCs/>
        </w:rPr>
        <w:t>512 Репликаций потенциалов Слова Изначально Вышестоящего Отца в каждом из нас, как Практикование.</w:t>
      </w:r>
      <w:r w:rsidRPr="00D7306D">
        <w:rPr>
          <w:i/>
          <w:iCs/>
        </w:rPr>
        <w:t xml:space="preserve"> </w:t>
      </w:r>
    </w:p>
    <w:p w:rsidR="00D07658" w:rsidRPr="00D7306D" w:rsidRDefault="00D07658" w:rsidP="00D07658">
      <w:pPr>
        <w:ind w:firstLine="709"/>
        <w:jc w:val="both"/>
        <w:rPr>
          <w:i/>
          <w:iCs/>
        </w:rPr>
      </w:pPr>
      <w:r w:rsidRPr="00D7306D">
        <w:rPr>
          <w:i/>
          <w:iCs/>
        </w:rPr>
        <w:t xml:space="preserve">И, насыщаясь и возжигаясь этим, попробуйте совместить Огонь Практикования Слова и Огонь Слова Изначально Вышестоящего Отца. И попробуйте выразить звучанием своего Слова Изначально Вышестоящего Отца - Слово Внешнее. То есть нужно что-то сказать внешне Отцу, вы можете сказать просто имя, вы можете сказать слова благодарности, вы можете сказать то, что вас характеризует, может быть, объединяет с Отцом. Вы должны слова подобрать, </w:t>
      </w:r>
      <w:r w:rsidR="008E6BE2" w:rsidRPr="00D7306D">
        <w:rPr>
          <w:i/>
          <w:iCs/>
        </w:rPr>
        <w:t xml:space="preserve">но </w:t>
      </w:r>
      <w:r w:rsidRPr="00D7306D">
        <w:rPr>
          <w:i/>
          <w:iCs/>
        </w:rPr>
        <w:t xml:space="preserve">вы должны гореть Словом Изначально Вышестоящего Отца генетическими потенциалами и из этого сложить фразу хотя бы одну или просто Слово, но такое глубокое, значащее, чтобы продолжиться своими потенциалами в выражении Отца, уже звучащим Словом вовне, это и будет </w:t>
      </w:r>
      <w:r w:rsidRPr="00D7306D">
        <w:rPr>
          <w:b/>
          <w:bCs/>
          <w:i/>
          <w:iCs/>
        </w:rPr>
        <w:t>Практикование</w:t>
      </w:r>
      <w:r w:rsidRPr="00D7306D">
        <w:rPr>
          <w:i/>
          <w:iCs/>
        </w:rPr>
        <w:t>. Вы там ещё можете созревать, кто-то ещё готовится, кто-то уже выразился естественно, внимание не на Физическую Телесность, а на вышестоящие Тела, пожалуйста.</w:t>
      </w:r>
    </w:p>
    <w:p w:rsidR="00D07658" w:rsidRPr="00D7306D" w:rsidRDefault="00D07658" w:rsidP="00D07658">
      <w:pPr>
        <w:ind w:firstLine="709"/>
        <w:jc w:val="both"/>
        <w:rPr>
          <w:i/>
          <w:iCs/>
        </w:rPr>
      </w:pPr>
      <w:r w:rsidRPr="00D7306D">
        <w:rPr>
          <w:i/>
          <w:iCs/>
        </w:rPr>
        <w:t>И</w:t>
      </w:r>
      <w:r w:rsidR="005814F6" w:rsidRPr="00D7306D">
        <w:rPr>
          <w:i/>
          <w:iCs/>
        </w:rPr>
        <w:t>,</w:t>
      </w:r>
      <w:r w:rsidRPr="00D7306D">
        <w:rPr>
          <w:i/>
          <w:iCs/>
        </w:rPr>
        <w:t xml:space="preserve"> проникаясь Изначально Вышестоящим Отцом, мы просим Условия, Синтез, Огонь, Ивдивности на разработку Практикования Слов</w:t>
      </w:r>
      <w:r w:rsidR="005814F6" w:rsidRPr="00D7306D">
        <w:rPr>
          <w:i/>
          <w:iCs/>
        </w:rPr>
        <w:t>а</w:t>
      </w:r>
      <w:r w:rsidRPr="00D7306D">
        <w:rPr>
          <w:i/>
          <w:iCs/>
        </w:rPr>
        <w:t xml:space="preserve"> каждым из нас. Стяжаем в </w:t>
      </w:r>
      <w:r w:rsidRPr="00D7306D">
        <w:rPr>
          <w:b/>
          <w:bCs/>
          <w:i/>
          <w:iCs/>
        </w:rPr>
        <w:t>512-ти потенциалах базовые восемь</w:t>
      </w:r>
      <w:r w:rsidR="005814F6" w:rsidRPr="00D7306D">
        <w:rPr>
          <w:i/>
          <w:iCs/>
        </w:rPr>
        <w:t>, и</w:t>
      </w:r>
      <w:r w:rsidRPr="00D7306D">
        <w:rPr>
          <w:i/>
          <w:iCs/>
        </w:rPr>
        <w:t xml:space="preserve"> стяжаем у Изначально Вышестоящего Отца</w:t>
      </w:r>
      <w:r w:rsidRPr="00D7306D">
        <w:rPr>
          <w:b/>
          <w:bCs/>
          <w:i/>
          <w:iCs/>
        </w:rPr>
        <w:t xml:space="preserve"> Поле Слова </w:t>
      </w:r>
      <w:r w:rsidRPr="00D7306D">
        <w:rPr>
          <w:i/>
          <w:iCs/>
        </w:rPr>
        <w:t>каждо</w:t>
      </w:r>
      <w:r w:rsidR="005814F6" w:rsidRPr="00D7306D">
        <w:rPr>
          <w:i/>
          <w:iCs/>
        </w:rPr>
        <w:t>го</w:t>
      </w:r>
      <w:r w:rsidRPr="00D7306D">
        <w:rPr>
          <w:i/>
          <w:iCs/>
        </w:rPr>
        <w:t xml:space="preserve"> из нас, стяжаем</w:t>
      </w:r>
      <w:r w:rsidRPr="00D7306D">
        <w:rPr>
          <w:b/>
          <w:bCs/>
          <w:i/>
          <w:iCs/>
        </w:rPr>
        <w:t xml:space="preserve"> Содержание Слова каждого из нас</w:t>
      </w:r>
      <w:r w:rsidRPr="00D7306D">
        <w:rPr>
          <w:i/>
          <w:iCs/>
        </w:rPr>
        <w:t xml:space="preserve">, способности — это передавать. Стяжаем каждым из нас </w:t>
      </w:r>
      <w:r w:rsidRPr="00D7306D">
        <w:rPr>
          <w:b/>
          <w:bCs/>
          <w:i/>
          <w:iCs/>
        </w:rPr>
        <w:t>Форму Слова</w:t>
      </w:r>
      <w:r w:rsidRPr="00D7306D">
        <w:rPr>
          <w:i/>
          <w:iCs/>
        </w:rPr>
        <w:t xml:space="preserve">, стяжаем каждому из нас </w:t>
      </w:r>
      <w:r w:rsidRPr="00D7306D">
        <w:rPr>
          <w:b/>
          <w:bCs/>
          <w:i/>
          <w:iCs/>
        </w:rPr>
        <w:t>Субъядерность Слова</w:t>
      </w:r>
      <w:r w:rsidRPr="00D7306D">
        <w:rPr>
          <w:i/>
          <w:iCs/>
        </w:rPr>
        <w:t>. Прямо насыщаемся этими восемью потенциалами, усил</w:t>
      </w:r>
      <w:r w:rsidR="005814F6" w:rsidRPr="00D7306D">
        <w:rPr>
          <w:i/>
          <w:iCs/>
        </w:rPr>
        <w:t>ивая их</w:t>
      </w:r>
      <w:r w:rsidRPr="00D7306D">
        <w:rPr>
          <w:i/>
          <w:iCs/>
        </w:rPr>
        <w:t>, как баз</w:t>
      </w:r>
      <w:r w:rsidR="005814F6" w:rsidRPr="00D7306D">
        <w:rPr>
          <w:i/>
          <w:iCs/>
        </w:rPr>
        <w:t>ис</w:t>
      </w:r>
      <w:r w:rsidRPr="00D7306D">
        <w:rPr>
          <w:i/>
          <w:iCs/>
        </w:rPr>
        <w:t>.</w:t>
      </w:r>
    </w:p>
    <w:p w:rsidR="005814F6" w:rsidRPr="00D7306D" w:rsidRDefault="00D07658" w:rsidP="00D07658">
      <w:pPr>
        <w:ind w:firstLine="709"/>
        <w:jc w:val="both"/>
        <w:rPr>
          <w:i/>
          <w:iCs/>
        </w:rPr>
      </w:pPr>
      <w:r w:rsidRPr="00D7306D">
        <w:rPr>
          <w:i/>
          <w:iCs/>
        </w:rPr>
        <w:t xml:space="preserve">Стяжаем </w:t>
      </w:r>
      <w:r w:rsidRPr="00D7306D">
        <w:rPr>
          <w:b/>
          <w:bCs/>
          <w:i/>
          <w:iCs/>
        </w:rPr>
        <w:t>Энергию Слова</w:t>
      </w:r>
      <w:r w:rsidRPr="00D7306D">
        <w:rPr>
          <w:i/>
          <w:iCs/>
        </w:rPr>
        <w:t xml:space="preserve"> каждого из нас, чтобы Энергия Слова от Изначально Вышестоящего Отца продолжалась нами. Стяжаем у Изначально Вышестоящего Отца </w:t>
      </w:r>
      <w:r w:rsidRPr="00D7306D">
        <w:rPr>
          <w:b/>
          <w:bCs/>
          <w:i/>
          <w:iCs/>
        </w:rPr>
        <w:t>Свет Слова</w:t>
      </w:r>
      <w:r w:rsidRPr="00D7306D">
        <w:rPr>
          <w:i/>
          <w:iCs/>
        </w:rPr>
        <w:t xml:space="preserve"> и способность передать Слово. Стяжаем у Изначально Вышестоящего Отца </w:t>
      </w:r>
      <w:r w:rsidRPr="00D7306D">
        <w:rPr>
          <w:b/>
          <w:bCs/>
          <w:i/>
          <w:iCs/>
        </w:rPr>
        <w:t>Дух Слова</w:t>
      </w:r>
      <w:r w:rsidRPr="00D7306D">
        <w:rPr>
          <w:i/>
          <w:iCs/>
        </w:rPr>
        <w:t xml:space="preserve">, как Практикование. И стяжаем у Изначально Вышестоящего Отца </w:t>
      </w:r>
      <w:r w:rsidRPr="00D7306D">
        <w:rPr>
          <w:b/>
          <w:bCs/>
          <w:i/>
          <w:iCs/>
        </w:rPr>
        <w:t>Огонь Слова</w:t>
      </w:r>
      <w:r w:rsidRPr="00D7306D">
        <w:rPr>
          <w:i/>
          <w:iCs/>
        </w:rPr>
        <w:t xml:space="preserve">. </w:t>
      </w:r>
    </w:p>
    <w:p w:rsidR="00D07658" w:rsidRPr="00D7306D" w:rsidRDefault="00D07658" w:rsidP="00D07658">
      <w:pPr>
        <w:ind w:firstLine="709"/>
        <w:jc w:val="both"/>
        <w:rPr>
          <w:i/>
          <w:iCs/>
        </w:rPr>
      </w:pPr>
      <w:r w:rsidRPr="00D7306D">
        <w:rPr>
          <w:i/>
          <w:iCs/>
        </w:rPr>
        <w:t>И</w:t>
      </w:r>
      <w:r w:rsidR="005814F6" w:rsidRPr="00D7306D">
        <w:rPr>
          <w:i/>
          <w:iCs/>
        </w:rPr>
        <w:t>,</w:t>
      </w:r>
      <w:r w:rsidRPr="00D7306D">
        <w:rPr>
          <w:i/>
          <w:iCs/>
        </w:rPr>
        <w:t xml:space="preserve"> возжигаясь </w:t>
      </w:r>
      <w:r w:rsidRPr="00D7306D">
        <w:rPr>
          <w:b/>
          <w:bCs/>
          <w:i/>
          <w:iCs/>
        </w:rPr>
        <w:t>Синтез восьми потенциалов Практикования Слова</w:t>
      </w:r>
      <w:r w:rsidRPr="00D7306D">
        <w:rPr>
          <w:i/>
          <w:iCs/>
        </w:rPr>
        <w:t xml:space="preserve">, мы стяжаем </w:t>
      </w:r>
      <w:r w:rsidRPr="00D7306D">
        <w:rPr>
          <w:b/>
          <w:bCs/>
          <w:i/>
          <w:iCs/>
        </w:rPr>
        <w:t>однородную, цельную субстанцию, огненная субстанция Слова</w:t>
      </w:r>
      <w:r w:rsidRPr="00D7306D">
        <w:rPr>
          <w:i/>
          <w:iCs/>
        </w:rPr>
        <w:t xml:space="preserve">, как такового. </w:t>
      </w:r>
      <w:r w:rsidR="005814F6" w:rsidRPr="00D7306D">
        <w:rPr>
          <w:i/>
          <w:iCs/>
        </w:rPr>
        <w:t>П</w:t>
      </w:r>
      <w:r w:rsidRPr="00D7306D">
        <w:rPr>
          <w:i/>
          <w:iCs/>
        </w:rPr>
        <w:t>росто эта субстанция начинает из Ядра в нас разворачиваться Отцом изнутри и заполнять каждого из нас.</w:t>
      </w:r>
    </w:p>
    <w:p w:rsidR="00D07658" w:rsidRPr="00D7306D" w:rsidRDefault="00D07658" w:rsidP="00D07658">
      <w:pPr>
        <w:ind w:firstLine="709"/>
        <w:jc w:val="both"/>
        <w:rPr>
          <w:i/>
          <w:iCs/>
        </w:rPr>
      </w:pPr>
      <w:r w:rsidRPr="00D7306D">
        <w:rPr>
          <w:i/>
          <w:iCs/>
        </w:rPr>
        <w:t>И</w:t>
      </w:r>
      <w:r w:rsidR="005814F6" w:rsidRPr="00D7306D">
        <w:rPr>
          <w:i/>
          <w:iCs/>
        </w:rPr>
        <w:t>,</w:t>
      </w:r>
      <w:r w:rsidRPr="00D7306D">
        <w:rPr>
          <w:i/>
          <w:iCs/>
        </w:rPr>
        <w:t xml:space="preserve"> синтезируясь с Изначально Вышестоящим Отцом, мы стяжаем у Изначально Вышестоящего Отца </w:t>
      </w:r>
      <w:r w:rsidRPr="00D7306D">
        <w:rPr>
          <w:b/>
          <w:bCs/>
          <w:i/>
          <w:iCs/>
        </w:rPr>
        <w:t>восьмерицу Слова Субъекта Изначально Вышестоящего Отца</w:t>
      </w:r>
      <w:r w:rsidRPr="00D7306D">
        <w:rPr>
          <w:i/>
          <w:iCs/>
        </w:rPr>
        <w:t xml:space="preserve">, стяжая </w:t>
      </w:r>
      <w:r w:rsidRPr="00D7306D">
        <w:rPr>
          <w:b/>
          <w:bCs/>
          <w:i/>
          <w:iCs/>
        </w:rPr>
        <w:t>восемь потенциалов 512-ричного Слова</w:t>
      </w:r>
      <w:r w:rsidRPr="00D7306D">
        <w:rPr>
          <w:i/>
          <w:iCs/>
        </w:rPr>
        <w:t xml:space="preserve"> и стяжаем, и возжигаемся </w:t>
      </w:r>
      <w:r w:rsidRPr="00D7306D">
        <w:rPr>
          <w:b/>
          <w:bCs/>
          <w:i/>
          <w:iCs/>
        </w:rPr>
        <w:t>Словом Человека</w:t>
      </w:r>
      <w:r w:rsidR="005A27E5" w:rsidRPr="00D7306D">
        <w:rPr>
          <w:i/>
          <w:iCs/>
        </w:rPr>
        <w:t>.</w:t>
      </w:r>
      <w:r w:rsidRPr="00D7306D">
        <w:rPr>
          <w:i/>
          <w:iCs/>
        </w:rPr>
        <w:t xml:space="preserve"> </w:t>
      </w:r>
      <w:r w:rsidR="005A27E5" w:rsidRPr="00D7306D">
        <w:rPr>
          <w:i/>
          <w:iCs/>
        </w:rPr>
        <w:t>Э</w:t>
      </w:r>
      <w:r w:rsidRPr="00D7306D">
        <w:rPr>
          <w:i/>
          <w:iCs/>
        </w:rPr>
        <w:t>то практикование всё идёт</w:t>
      </w:r>
      <w:r w:rsidR="005A27E5" w:rsidRPr="00D7306D">
        <w:rPr>
          <w:i/>
          <w:iCs/>
        </w:rPr>
        <w:t>. С</w:t>
      </w:r>
      <w:r w:rsidRPr="00D7306D">
        <w:rPr>
          <w:i/>
          <w:iCs/>
        </w:rPr>
        <w:t xml:space="preserve">тяжаем и возжигаемся </w:t>
      </w:r>
      <w:r w:rsidRPr="00D7306D">
        <w:rPr>
          <w:b/>
          <w:bCs/>
          <w:i/>
          <w:iCs/>
        </w:rPr>
        <w:t>Словом Посвящённого</w:t>
      </w:r>
      <w:r w:rsidRPr="00D7306D">
        <w:rPr>
          <w:i/>
          <w:iCs/>
        </w:rPr>
        <w:t xml:space="preserve">. Стяжаем и возжигаемся </w:t>
      </w:r>
      <w:r w:rsidRPr="00D7306D">
        <w:rPr>
          <w:b/>
          <w:bCs/>
          <w:i/>
          <w:iCs/>
        </w:rPr>
        <w:t>Словом Служащего</w:t>
      </w:r>
      <w:r w:rsidRPr="00D7306D">
        <w:rPr>
          <w:i/>
          <w:iCs/>
        </w:rPr>
        <w:t xml:space="preserve">, в каждом эти восемь потенциалов, но по-разному. Стяжаем, возжигаемся </w:t>
      </w:r>
      <w:r w:rsidRPr="00D7306D">
        <w:rPr>
          <w:b/>
          <w:bCs/>
          <w:i/>
          <w:iCs/>
        </w:rPr>
        <w:t>Словом Ипостаси</w:t>
      </w:r>
      <w:r w:rsidRPr="00D7306D">
        <w:rPr>
          <w:i/>
          <w:iCs/>
        </w:rPr>
        <w:t xml:space="preserve">. Стяжаем и возжигаемся </w:t>
      </w:r>
      <w:r w:rsidRPr="00D7306D">
        <w:rPr>
          <w:b/>
          <w:bCs/>
          <w:i/>
          <w:iCs/>
        </w:rPr>
        <w:t>Словом Учителя</w:t>
      </w:r>
      <w:r w:rsidRPr="00D7306D">
        <w:rPr>
          <w:i/>
          <w:iCs/>
        </w:rPr>
        <w:t xml:space="preserve">. Стяжаем и </w:t>
      </w:r>
      <w:r w:rsidRPr="00D7306D">
        <w:rPr>
          <w:i/>
          <w:iCs/>
        </w:rPr>
        <w:lastRenderedPageBreak/>
        <w:t xml:space="preserve">возжигаемся </w:t>
      </w:r>
      <w:r w:rsidRPr="00D7306D">
        <w:rPr>
          <w:b/>
          <w:bCs/>
          <w:i/>
          <w:iCs/>
        </w:rPr>
        <w:t>Словом Владыки</w:t>
      </w:r>
      <w:r w:rsidRPr="00D7306D">
        <w:rPr>
          <w:i/>
          <w:iCs/>
        </w:rPr>
        <w:t xml:space="preserve">. Стяжаем и возжигаемся </w:t>
      </w:r>
      <w:r w:rsidRPr="00D7306D">
        <w:rPr>
          <w:b/>
          <w:bCs/>
          <w:i/>
          <w:iCs/>
        </w:rPr>
        <w:t>Словом Аватара</w:t>
      </w:r>
      <w:r w:rsidR="00817EC4" w:rsidRPr="00D7306D">
        <w:rPr>
          <w:b/>
          <w:bCs/>
          <w:i/>
          <w:iCs/>
        </w:rPr>
        <w:t>.</w:t>
      </w:r>
      <w:r w:rsidRPr="00D7306D">
        <w:rPr>
          <w:i/>
          <w:iCs/>
        </w:rPr>
        <w:t xml:space="preserve"> </w:t>
      </w:r>
      <w:r w:rsidR="00817EC4" w:rsidRPr="00D7306D">
        <w:rPr>
          <w:i/>
          <w:iCs/>
        </w:rPr>
        <w:t>И</w:t>
      </w:r>
      <w:r w:rsidRPr="00D7306D">
        <w:rPr>
          <w:i/>
          <w:iCs/>
        </w:rPr>
        <w:t xml:space="preserve"> стяжаем и возжигаемся </w:t>
      </w:r>
      <w:r w:rsidRPr="00D7306D">
        <w:rPr>
          <w:b/>
          <w:bCs/>
          <w:i/>
          <w:iCs/>
        </w:rPr>
        <w:t>Словом Отца</w:t>
      </w:r>
      <w:r w:rsidRPr="00D7306D">
        <w:rPr>
          <w:i/>
          <w:iCs/>
        </w:rPr>
        <w:t>.</w:t>
      </w:r>
    </w:p>
    <w:p w:rsidR="00817EC4" w:rsidRPr="00D7306D" w:rsidRDefault="00D07658" w:rsidP="00D07658">
      <w:pPr>
        <w:ind w:firstLine="709"/>
        <w:jc w:val="both"/>
        <w:rPr>
          <w:i/>
          <w:iCs/>
        </w:rPr>
      </w:pPr>
      <w:r w:rsidRPr="00D7306D">
        <w:rPr>
          <w:i/>
          <w:iCs/>
        </w:rPr>
        <w:t xml:space="preserve">И впитывая все эти потенциалы, преображаемся ими, перестраиваемся, выстраиваем свою Субъектность на внешнюю выразимость, соответствующую. </w:t>
      </w:r>
    </w:p>
    <w:p w:rsidR="00817EC4" w:rsidRPr="00D7306D" w:rsidRDefault="00D07658" w:rsidP="00D07658">
      <w:pPr>
        <w:ind w:firstLine="709"/>
        <w:jc w:val="both"/>
        <w:rPr>
          <w:i/>
          <w:iCs/>
        </w:rPr>
      </w:pPr>
      <w:r w:rsidRPr="00D7306D">
        <w:rPr>
          <w:i/>
          <w:iCs/>
        </w:rPr>
        <w:t xml:space="preserve">Далее, синтезируясь с Изначально Вышестоящим Отцом, мы стяжаем у Изначально Вышестоящего Отца </w:t>
      </w:r>
      <w:r w:rsidRPr="00D7306D">
        <w:rPr>
          <w:b/>
          <w:bCs/>
          <w:i/>
          <w:iCs/>
        </w:rPr>
        <w:t>четыре Жизни Изначально Вышестоящего Отца</w:t>
      </w:r>
      <w:r w:rsidRPr="00D7306D">
        <w:rPr>
          <w:i/>
          <w:iCs/>
        </w:rPr>
        <w:t xml:space="preserve">, просто не все ещё вошли в эти практики, у нас вместо трёх жизней четыре развёрнуто, а значит все четыре другие. </w:t>
      </w:r>
    </w:p>
    <w:p w:rsidR="00817EC4" w:rsidRPr="00D7306D" w:rsidRDefault="00D07658" w:rsidP="00D07658">
      <w:pPr>
        <w:ind w:firstLine="709"/>
        <w:jc w:val="both"/>
        <w:rPr>
          <w:i/>
          <w:iCs/>
        </w:rPr>
      </w:pPr>
      <w:r w:rsidRPr="00D7306D">
        <w:rPr>
          <w:i/>
          <w:iCs/>
        </w:rPr>
        <w:t>И</w:t>
      </w:r>
      <w:r w:rsidR="00817EC4" w:rsidRPr="00D7306D">
        <w:rPr>
          <w:i/>
          <w:iCs/>
        </w:rPr>
        <w:t>,</w:t>
      </w:r>
      <w:r w:rsidRPr="00D7306D">
        <w:rPr>
          <w:i/>
          <w:iCs/>
        </w:rPr>
        <w:t xml:space="preserve"> синтезируясь с Изначально Вышестоящим Отцом</w:t>
      </w:r>
      <w:r w:rsidR="00817EC4" w:rsidRPr="00D7306D">
        <w:rPr>
          <w:i/>
          <w:iCs/>
        </w:rPr>
        <w:t>,</w:t>
      </w:r>
      <w:r w:rsidRPr="00D7306D">
        <w:rPr>
          <w:i/>
          <w:iCs/>
        </w:rPr>
        <w:t xml:space="preserve"> мы стяжаем </w:t>
      </w:r>
      <w:r w:rsidRPr="00D7306D">
        <w:rPr>
          <w:b/>
          <w:bCs/>
          <w:i/>
          <w:iCs/>
        </w:rPr>
        <w:t>Жизнь Человека</w:t>
      </w:r>
      <w:r w:rsidRPr="00D7306D">
        <w:rPr>
          <w:i/>
          <w:iCs/>
        </w:rPr>
        <w:t xml:space="preserve">, но Жизнь разворачивается внешне Словом. </w:t>
      </w:r>
    </w:p>
    <w:p w:rsidR="00D07658" w:rsidRPr="00D7306D" w:rsidRDefault="00D07658" w:rsidP="00D07658">
      <w:pPr>
        <w:ind w:firstLine="709"/>
        <w:jc w:val="both"/>
        <w:rPr>
          <w:i/>
          <w:iCs/>
        </w:rPr>
      </w:pPr>
      <w:r w:rsidRPr="00D7306D">
        <w:rPr>
          <w:i/>
          <w:iCs/>
        </w:rPr>
        <w:t xml:space="preserve">И стяжаем </w:t>
      </w:r>
      <w:r w:rsidRPr="00D7306D">
        <w:rPr>
          <w:b/>
          <w:bCs/>
          <w:i/>
          <w:iCs/>
        </w:rPr>
        <w:t>Практикование Слова каждого из нас Жизнью Человека</w:t>
      </w:r>
      <w:r w:rsidRPr="00D7306D">
        <w:rPr>
          <w:i/>
          <w:iCs/>
        </w:rPr>
        <w:t xml:space="preserve">. Стяжаем </w:t>
      </w:r>
      <w:r w:rsidRPr="00D7306D">
        <w:rPr>
          <w:b/>
          <w:bCs/>
          <w:i/>
          <w:iCs/>
        </w:rPr>
        <w:t>Жизнь Компетентного</w:t>
      </w:r>
      <w:r w:rsidRPr="00D7306D">
        <w:rPr>
          <w:i/>
          <w:iCs/>
        </w:rPr>
        <w:t xml:space="preserve"> каждому из нас из этой четверицы, и стяжаем </w:t>
      </w:r>
      <w:r w:rsidRPr="00D7306D">
        <w:rPr>
          <w:b/>
          <w:bCs/>
          <w:i/>
          <w:iCs/>
        </w:rPr>
        <w:t>Практикование Слова Компетентного</w:t>
      </w:r>
      <w:r w:rsidRPr="00D7306D">
        <w:rPr>
          <w:i/>
          <w:iCs/>
        </w:rPr>
        <w:t xml:space="preserve"> каждому из нас. Внутренне входит Огонь Жизни, а вовне разворачивается уже Словом Компетентного.</w:t>
      </w:r>
    </w:p>
    <w:p w:rsidR="00817EC4" w:rsidRPr="00D7306D" w:rsidRDefault="00D07658" w:rsidP="00D07658">
      <w:pPr>
        <w:ind w:firstLine="709"/>
        <w:jc w:val="both"/>
        <w:rPr>
          <w:i/>
          <w:iCs/>
        </w:rPr>
      </w:pPr>
      <w:r w:rsidRPr="00D7306D">
        <w:rPr>
          <w:i/>
          <w:iCs/>
        </w:rPr>
        <w:t xml:space="preserve">Далее, синтезируясь с Изначально Вышестоящим Отцом, мы стяжаем </w:t>
      </w:r>
      <w:r w:rsidRPr="00D7306D">
        <w:rPr>
          <w:b/>
          <w:bCs/>
          <w:i/>
          <w:iCs/>
        </w:rPr>
        <w:t>Жизнь Полномочного</w:t>
      </w:r>
      <w:r w:rsidR="00817EC4" w:rsidRPr="00D7306D">
        <w:rPr>
          <w:i/>
          <w:iCs/>
        </w:rPr>
        <w:t>, с</w:t>
      </w:r>
      <w:r w:rsidRPr="00D7306D">
        <w:rPr>
          <w:i/>
          <w:iCs/>
        </w:rPr>
        <w:t xml:space="preserve">тяжаем и разворачиваемся </w:t>
      </w:r>
      <w:r w:rsidRPr="00D7306D">
        <w:rPr>
          <w:b/>
          <w:bCs/>
          <w:i/>
          <w:iCs/>
        </w:rPr>
        <w:t>Словом Полномочного</w:t>
      </w:r>
      <w:r w:rsidRPr="00D7306D">
        <w:rPr>
          <w:i/>
          <w:iCs/>
        </w:rPr>
        <w:t xml:space="preserve"> каждым из нас. </w:t>
      </w:r>
    </w:p>
    <w:p w:rsidR="00817EC4" w:rsidRPr="00D7306D" w:rsidRDefault="00D07658" w:rsidP="00D07658">
      <w:pPr>
        <w:ind w:firstLine="709"/>
        <w:jc w:val="both"/>
        <w:rPr>
          <w:i/>
          <w:iCs/>
        </w:rPr>
      </w:pPr>
      <w:r w:rsidRPr="00D7306D">
        <w:rPr>
          <w:i/>
          <w:iCs/>
        </w:rPr>
        <w:t xml:space="preserve">И стяжаем каждому из нас </w:t>
      </w:r>
      <w:r w:rsidRPr="00D7306D">
        <w:rPr>
          <w:b/>
          <w:bCs/>
          <w:i/>
          <w:iCs/>
        </w:rPr>
        <w:t>четвёртый вид Жизни Извечного</w:t>
      </w:r>
      <w:r w:rsidRPr="00D7306D">
        <w:rPr>
          <w:i/>
          <w:iCs/>
        </w:rPr>
        <w:t xml:space="preserve">, и стяжаем и разворачиваемся </w:t>
      </w:r>
      <w:r w:rsidRPr="00D7306D">
        <w:rPr>
          <w:b/>
          <w:bCs/>
          <w:i/>
          <w:iCs/>
        </w:rPr>
        <w:t>Словом Извечного</w:t>
      </w:r>
      <w:r w:rsidRPr="00D7306D">
        <w:rPr>
          <w:i/>
          <w:iCs/>
        </w:rPr>
        <w:t xml:space="preserve"> в каждом из нас и в синтезе нас. </w:t>
      </w:r>
    </w:p>
    <w:p w:rsidR="00D07658" w:rsidRPr="00D7306D" w:rsidRDefault="00D07658" w:rsidP="00D07658">
      <w:pPr>
        <w:ind w:firstLine="709"/>
        <w:jc w:val="both"/>
        <w:rPr>
          <w:i/>
          <w:iCs/>
        </w:rPr>
      </w:pPr>
      <w:r w:rsidRPr="00D7306D">
        <w:rPr>
          <w:i/>
          <w:iCs/>
        </w:rPr>
        <w:t xml:space="preserve">И просим Изначально Вышестоящего Отца четыре Синтеза Изначально Вышестоящего Отца зафиксировать на разработку и развитие </w:t>
      </w:r>
      <w:r w:rsidRPr="00D7306D">
        <w:rPr>
          <w:b/>
          <w:bCs/>
          <w:i/>
          <w:iCs/>
        </w:rPr>
        <w:t>четырёх вариантов выражений Жизни Словом</w:t>
      </w:r>
      <w:r w:rsidRPr="00D7306D">
        <w:rPr>
          <w:i/>
          <w:iCs/>
        </w:rPr>
        <w:t>, Практикование</w:t>
      </w:r>
      <w:r w:rsidR="00817EC4" w:rsidRPr="00D7306D">
        <w:rPr>
          <w:i/>
          <w:iCs/>
        </w:rPr>
        <w:t>м</w:t>
      </w:r>
      <w:r w:rsidRPr="00D7306D">
        <w:rPr>
          <w:i/>
          <w:iCs/>
        </w:rPr>
        <w:t xml:space="preserve"> Слов</w:t>
      </w:r>
      <w:r w:rsidR="00817EC4" w:rsidRPr="00D7306D">
        <w:rPr>
          <w:i/>
          <w:iCs/>
        </w:rPr>
        <w:t>а</w:t>
      </w:r>
      <w:r w:rsidRPr="00D7306D">
        <w:rPr>
          <w:i/>
          <w:iCs/>
        </w:rPr>
        <w:t xml:space="preserve"> в том числе. Здесь идёт в том числе четверичная активация Слова </w:t>
      </w:r>
      <w:bookmarkStart w:id="58" w:name="_Hlk158573606"/>
      <w:r w:rsidRPr="00D7306D">
        <w:rPr>
          <w:i/>
          <w:iCs/>
        </w:rPr>
        <w:t xml:space="preserve">Изначально Вышестоящего Отца </w:t>
      </w:r>
      <w:bookmarkEnd w:id="58"/>
      <w:r w:rsidRPr="00D7306D">
        <w:rPr>
          <w:i/>
          <w:iCs/>
        </w:rPr>
        <w:t xml:space="preserve">четырьмя видами жизни. Вся наша генетика так четверично разворачивается, активируется. </w:t>
      </w:r>
    </w:p>
    <w:p w:rsidR="00D07658" w:rsidRPr="00D7306D" w:rsidRDefault="00D07658" w:rsidP="00D07658">
      <w:pPr>
        <w:ind w:firstLine="709"/>
        <w:jc w:val="both"/>
        <w:rPr>
          <w:i/>
          <w:iCs/>
        </w:rPr>
      </w:pPr>
      <w:r w:rsidRPr="00D7306D">
        <w:rPr>
          <w:i/>
          <w:iCs/>
        </w:rPr>
        <w:t>И</w:t>
      </w:r>
      <w:r w:rsidR="00817EC4" w:rsidRPr="00D7306D">
        <w:rPr>
          <w:i/>
          <w:iCs/>
        </w:rPr>
        <w:t>,</w:t>
      </w:r>
      <w:r w:rsidRPr="00D7306D">
        <w:rPr>
          <w:i/>
          <w:iCs/>
        </w:rPr>
        <w:t xml:space="preserve"> проникаясь Изначально Вышестоящим Отцом, мы стяжаем Синтез Изначально Вышестоящего Отца, просим преобразить нас на всё стяжённое, и прямо выстраиваемся этим Словом внутренне и внешне, оно работает именно так сейчас. Вспомните инструмент камертон, сейчас не в нём дело, просто попробуйте точно зазвучать Телом своим Словом четырёх Жизней, </w:t>
      </w:r>
      <w:r w:rsidR="00817EC4" w:rsidRPr="00D7306D">
        <w:rPr>
          <w:i/>
          <w:iCs/>
        </w:rPr>
        <w:t>к</w:t>
      </w:r>
      <w:r w:rsidRPr="00D7306D">
        <w:rPr>
          <w:i/>
          <w:iCs/>
        </w:rPr>
        <w:t>огда Тело говорит, Тело звучит. Мы больше привыкли, что физическое тело говори</w:t>
      </w:r>
      <w:r w:rsidR="00817EC4" w:rsidRPr="00D7306D">
        <w:rPr>
          <w:i/>
          <w:iCs/>
        </w:rPr>
        <w:t>т</w:t>
      </w:r>
      <w:r w:rsidRPr="00D7306D">
        <w:rPr>
          <w:i/>
          <w:iCs/>
        </w:rPr>
        <w:t>, но тогда физическ</w:t>
      </w:r>
      <w:r w:rsidR="00817EC4" w:rsidRPr="00D7306D">
        <w:rPr>
          <w:i/>
          <w:iCs/>
        </w:rPr>
        <w:t>ое нужно</w:t>
      </w:r>
      <w:r w:rsidRPr="00D7306D">
        <w:rPr>
          <w:i/>
          <w:iCs/>
        </w:rPr>
        <w:t xml:space="preserve"> широко понимать, но вопрос не только в физическом теле, а прямо Синтез всех тел в гармонии, в синхронизации всех вариантов Частей и их эманации Слов начинает звучать уравновешено, даже с четырьмя видами жизни. Есть.</w:t>
      </w:r>
    </w:p>
    <w:p w:rsidR="00D07658" w:rsidRPr="00D7306D" w:rsidRDefault="00D07658" w:rsidP="00D07658">
      <w:pPr>
        <w:ind w:firstLine="709"/>
        <w:jc w:val="both"/>
        <w:rPr>
          <w:i/>
          <w:iCs/>
        </w:rPr>
      </w:pPr>
      <w:r w:rsidRPr="00D7306D">
        <w:rPr>
          <w:i/>
          <w:iCs/>
        </w:rPr>
        <w:t>И далее</w:t>
      </w:r>
      <w:r w:rsidR="00817EC4" w:rsidRPr="00D7306D">
        <w:rPr>
          <w:i/>
          <w:iCs/>
        </w:rPr>
        <w:t>,</w:t>
      </w:r>
      <w:r w:rsidRPr="00D7306D">
        <w:rPr>
          <w:i/>
          <w:iCs/>
        </w:rPr>
        <w:t xml:space="preserve"> синтезируясь с Изначально Вышестоящим Отцом, мы стяжаем </w:t>
      </w:r>
      <w:r w:rsidRPr="00D7306D">
        <w:rPr>
          <w:b/>
          <w:bCs/>
          <w:i/>
          <w:iCs/>
        </w:rPr>
        <w:t>инструмент Творящее Слово Здоровья</w:t>
      </w:r>
      <w:r w:rsidRPr="00D7306D">
        <w:rPr>
          <w:i/>
          <w:iCs/>
        </w:rPr>
        <w:t xml:space="preserve"> каждому из нас. Возжигаемся. </w:t>
      </w:r>
      <w:r w:rsidR="00817EC4" w:rsidRPr="00D7306D">
        <w:rPr>
          <w:i/>
          <w:iCs/>
        </w:rPr>
        <w:t>З</w:t>
      </w:r>
      <w:r w:rsidRPr="00D7306D">
        <w:rPr>
          <w:i/>
          <w:iCs/>
        </w:rPr>
        <w:t>десь инструмент нужно развернуть по всему Телу, развернуть и выразить вовне, не разворачивая, преобразиться на него.</w:t>
      </w:r>
    </w:p>
    <w:p w:rsidR="003B7C91" w:rsidRPr="00D7306D" w:rsidRDefault="00D07658" w:rsidP="00D07658">
      <w:pPr>
        <w:ind w:firstLine="709"/>
        <w:jc w:val="both"/>
        <w:rPr>
          <w:i/>
          <w:iCs/>
        </w:rPr>
      </w:pPr>
      <w:r w:rsidRPr="00D7306D">
        <w:rPr>
          <w:i/>
          <w:iCs/>
        </w:rPr>
        <w:t>И далее</w:t>
      </w:r>
      <w:r w:rsidR="00817EC4" w:rsidRPr="00D7306D">
        <w:rPr>
          <w:i/>
          <w:iCs/>
        </w:rPr>
        <w:t>,</w:t>
      </w:r>
      <w:r w:rsidRPr="00D7306D">
        <w:rPr>
          <w:i/>
          <w:iCs/>
        </w:rPr>
        <w:t xml:space="preserve"> глубже возжигаясь Синтезом четырёх Жизней, мы стяжаем каждому из нас </w:t>
      </w:r>
      <w:r w:rsidRPr="00D7306D">
        <w:rPr>
          <w:b/>
          <w:bCs/>
          <w:i/>
          <w:iCs/>
        </w:rPr>
        <w:t>Логос Здоровья.</w:t>
      </w:r>
      <w:r w:rsidRPr="00D7306D">
        <w:rPr>
          <w:i/>
          <w:iCs/>
        </w:rPr>
        <w:t xml:space="preserve"> Это тоже инструмент. То есть, с одной стороны, это может быть Огонь, который организован идеально для нас, как Логос, Огонь Здоровья и организация его позволяет ему называть Логосом Здоровья. Но мы то стяжаем, как инструмент, то есть, функционал – это Логос Здоровья в нас записывается, а Логос у нас на горизонте жизни, поэтому здесь очень</w:t>
      </w:r>
      <w:r w:rsidR="00817EC4" w:rsidRPr="00D7306D">
        <w:rPr>
          <w:i/>
          <w:iCs/>
        </w:rPr>
        <w:t xml:space="preserve"> даже</w:t>
      </w:r>
      <w:r w:rsidRPr="00D7306D">
        <w:rPr>
          <w:i/>
          <w:iCs/>
        </w:rPr>
        <w:t xml:space="preserve"> удобно потенциалом четырёх Жизней возжечься ещё Логосом Здоровья. Если б не было Жизни Извечной, Логос Здоровья у нас бы не сложился. </w:t>
      </w:r>
      <w:r w:rsidRPr="00D7306D">
        <w:t>Так что</w:t>
      </w:r>
      <w:r w:rsidR="00817EC4" w:rsidRPr="00D7306D">
        <w:t>,</w:t>
      </w:r>
      <w:r w:rsidRPr="00D7306D">
        <w:t xml:space="preserve"> Лена</w:t>
      </w:r>
      <w:r w:rsidR="00817EC4" w:rsidRPr="00D7306D">
        <w:t>,</w:t>
      </w:r>
      <w:r w:rsidRPr="00D7306D">
        <w:t xml:space="preserve"> спасибо, это в точечку, </w:t>
      </w:r>
      <w:r w:rsidR="003B7C91" w:rsidRPr="00D7306D">
        <w:t xml:space="preserve">но </w:t>
      </w:r>
      <w:r w:rsidRPr="00D7306D">
        <w:t>это благодаря четвёртой жизни.</w:t>
      </w:r>
      <w:r w:rsidRPr="00D7306D">
        <w:rPr>
          <w:i/>
          <w:iCs/>
        </w:rPr>
        <w:t xml:space="preserve"> Потому что Извечная Жизнь </w:t>
      </w:r>
      <w:r w:rsidR="003B7C91" w:rsidRPr="00D7306D">
        <w:rPr>
          <w:i/>
          <w:iCs/>
        </w:rPr>
        <w:t>–</w:t>
      </w:r>
      <w:r w:rsidRPr="00D7306D">
        <w:rPr>
          <w:i/>
          <w:iCs/>
        </w:rPr>
        <w:t xml:space="preserve"> это Жизнь Вечностью, как минимум. Извечность, она выше Вечности, но реализуется, развёртывается </w:t>
      </w:r>
      <w:r w:rsidRPr="00D7306D">
        <w:rPr>
          <w:b/>
          <w:bCs/>
          <w:i/>
          <w:iCs/>
        </w:rPr>
        <w:t>Извечная Жизнь в Вечности Изначально Вышестоящего Отца</w:t>
      </w:r>
      <w:r w:rsidRPr="00D7306D">
        <w:rPr>
          <w:i/>
          <w:iCs/>
        </w:rPr>
        <w:t xml:space="preserve">. </w:t>
      </w:r>
    </w:p>
    <w:p w:rsidR="00D07658" w:rsidRPr="00D7306D" w:rsidRDefault="00D07658" w:rsidP="00D07658">
      <w:pPr>
        <w:ind w:firstLine="709"/>
        <w:jc w:val="both"/>
        <w:rPr>
          <w:i/>
          <w:iCs/>
        </w:rPr>
      </w:pPr>
      <w:r w:rsidRPr="00D7306D">
        <w:rPr>
          <w:i/>
          <w:iCs/>
        </w:rPr>
        <w:t>Логос Здоровья, как эталонная реа</w:t>
      </w:r>
      <w:r w:rsidR="003B7C91" w:rsidRPr="00D7306D">
        <w:rPr>
          <w:i/>
          <w:iCs/>
        </w:rPr>
        <w:t>лизация Здоровья каждого из нас,</w:t>
      </w:r>
      <w:r w:rsidRPr="00D7306D">
        <w:rPr>
          <w:i/>
          <w:iCs/>
        </w:rPr>
        <w:t xml:space="preserve"> </w:t>
      </w:r>
      <w:r w:rsidR="003B7C91" w:rsidRPr="00D7306D">
        <w:rPr>
          <w:i/>
          <w:iCs/>
        </w:rPr>
        <w:t>т</w:t>
      </w:r>
      <w:r w:rsidRPr="00D7306D">
        <w:rPr>
          <w:i/>
          <w:iCs/>
        </w:rPr>
        <w:t xml:space="preserve">о есть Логос Жизни, чуть-чуть говорили сегодня, в данном случае Логос Здоровья. И просто, </w:t>
      </w:r>
      <w:proofErr w:type="gramStart"/>
      <w:r w:rsidRPr="00D7306D">
        <w:rPr>
          <w:i/>
          <w:iCs/>
        </w:rPr>
        <w:t>знаете</w:t>
      </w:r>
      <w:proofErr w:type="gramEnd"/>
      <w:r w:rsidRPr="00D7306D">
        <w:rPr>
          <w:i/>
          <w:iCs/>
        </w:rPr>
        <w:t xml:space="preserve"> как, погружаетесь, окутываетесь, возжигаетесь одновременно внутренне Логосом Здоровья каждого из нас и преображаетесь этим. </w:t>
      </w:r>
    </w:p>
    <w:p w:rsidR="003B7C91" w:rsidRPr="00D7306D" w:rsidRDefault="00D07658" w:rsidP="00D07658">
      <w:pPr>
        <w:ind w:firstLine="709"/>
        <w:jc w:val="both"/>
        <w:rPr>
          <w:i/>
          <w:iCs/>
        </w:rPr>
      </w:pPr>
      <w:r w:rsidRPr="00D7306D">
        <w:rPr>
          <w:i/>
          <w:iCs/>
        </w:rPr>
        <w:t xml:space="preserve">И просим Изначально Вышестоящего Отца преобразить каждого из нас </w:t>
      </w:r>
      <w:r w:rsidR="003B7C91" w:rsidRPr="00D7306D">
        <w:rPr>
          <w:i/>
          <w:iCs/>
        </w:rPr>
        <w:t>в</w:t>
      </w:r>
      <w:r w:rsidRPr="00D7306D">
        <w:rPr>
          <w:i/>
          <w:iCs/>
        </w:rPr>
        <w:t>сем стяжённым в этой практике и синтез нас</w:t>
      </w:r>
      <w:r w:rsidR="003B7C91" w:rsidRPr="00D7306D">
        <w:rPr>
          <w:i/>
          <w:iCs/>
        </w:rPr>
        <w:t xml:space="preserve"> и</w:t>
      </w:r>
      <w:r w:rsidRPr="00D7306D">
        <w:rPr>
          <w:i/>
          <w:iCs/>
        </w:rPr>
        <w:t xml:space="preserve"> преображаемся на всё стяжённое</w:t>
      </w:r>
      <w:r w:rsidR="003B7C91" w:rsidRPr="00D7306D">
        <w:rPr>
          <w:i/>
          <w:iCs/>
        </w:rPr>
        <w:t>.</w:t>
      </w:r>
      <w:r w:rsidRPr="00D7306D">
        <w:rPr>
          <w:i/>
          <w:iCs/>
        </w:rPr>
        <w:t xml:space="preserve"> </w:t>
      </w:r>
      <w:r w:rsidR="003B7C91" w:rsidRPr="00D7306D">
        <w:rPr>
          <w:i/>
          <w:iCs/>
        </w:rPr>
        <w:t>И,</w:t>
      </w:r>
      <w:r w:rsidRPr="00D7306D">
        <w:rPr>
          <w:i/>
          <w:iCs/>
        </w:rPr>
        <w:t xml:space="preserve"> переключаясь на физическую реализацию с физики, только в Синтезе физики Эфира, на этом семинаре так</w:t>
      </w:r>
      <w:r w:rsidR="003B7C91" w:rsidRPr="00D7306D">
        <w:rPr>
          <w:i/>
          <w:iCs/>
        </w:rPr>
        <w:t xml:space="preserve">, </w:t>
      </w:r>
      <w:r w:rsidR="003B7C91" w:rsidRPr="00D7306D">
        <w:rPr>
          <w:i/>
          <w:iCs/>
        </w:rPr>
        <w:lastRenderedPageBreak/>
        <w:t>м</w:t>
      </w:r>
      <w:r w:rsidRPr="00D7306D">
        <w:rPr>
          <w:i/>
          <w:iCs/>
        </w:rPr>
        <w:t>ы разворачиваем всё достигнутое этой Практикой Эфирно-физически в ИВДИВО в целом, в Подразделени</w:t>
      </w:r>
      <w:r w:rsidR="003B7C91" w:rsidRPr="00D7306D">
        <w:rPr>
          <w:i/>
          <w:iCs/>
        </w:rPr>
        <w:t>я</w:t>
      </w:r>
      <w:r w:rsidRPr="00D7306D">
        <w:rPr>
          <w:i/>
          <w:iCs/>
        </w:rPr>
        <w:t xml:space="preserve"> ИВДИВО служения каждого из нас и в ИВДИВО каждого. </w:t>
      </w:r>
    </w:p>
    <w:p w:rsidR="003B7C91" w:rsidRPr="00D7306D" w:rsidRDefault="00D07658" w:rsidP="00D07658">
      <w:pPr>
        <w:ind w:firstLine="709"/>
        <w:jc w:val="both"/>
        <w:rPr>
          <w:i/>
          <w:iCs/>
        </w:rPr>
      </w:pPr>
      <w:r w:rsidRPr="00D7306D">
        <w:rPr>
          <w:i/>
          <w:iCs/>
        </w:rPr>
        <w:t xml:space="preserve">И этот Огонь Здоровья инструмент </w:t>
      </w:r>
      <w:r w:rsidRPr="00D7306D">
        <w:rPr>
          <w:b/>
          <w:bCs/>
          <w:i/>
          <w:iCs/>
        </w:rPr>
        <w:t>Творящее Слово Здоровья</w:t>
      </w:r>
      <w:r w:rsidRPr="00D7306D">
        <w:rPr>
          <w:i/>
          <w:iCs/>
        </w:rPr>
        <w:t xml:space="preserve"> и инструмент </w:t>
      </w:r>
      <w:r w:rsidRPr="00D7306D">
        <w:rPr>
          <w:b/>
          <w:bCs/>
          <w:i/>
          <w:iCs/>
        </w:rPr>
        <w:t>Логос Здоровья</w:t>
      </w:r>
      <w:r w:rsidRPr="00D7306D">
        <w:rPr>
          <w:i/>
          <w:iCs/>
        </w:rPr>
        <w:t xml:space="preserve">, это разные инструменты. Логос </w:t>
      </w:r>
      <w:r w:rsidR="003B7C91" w:rsidRPr="00D7306D">
        <w:rPr>
          <w:i/>
          <w:iCs/>
        </w:rPr>
        <w:t>–</w:t>
      </w:r>
      <w:r w:rsidRPr="00D7306D">
        <w:rPr>
          <w:i/>
          <w:iCs/>
        </w:rPr>
        <w:t xml:space="preserve"> это больше, чем Слово намного. Просто Огнём отэманируйте всему человечеству и растяните этот физически Огонь, который мы достигли в практике, по всей Планете Земля, заполняя сначала те страны, где вы гражданин, вы там живёте, а потом всю Планету Земля. </w:t>
      </w:r>
    </w:p>
    <w:p w:rsidR="00D07658" w:rsidRPr="00D7306D" w:rsidRDefault="00D07658" w:rsidP="00D07658">
      <w:pPr>
        <w:ind w:firstLine="709"/>
        <w:jc w:val="both"/>
        <w:rPr>
          <w:i/>
          <w:iCs/>
        </w:rPr>
      </w:pPr>
      <w:r w:rsidRPr="00D7306D">
        <w:rPr>
          <w:i/>
          <w:iCs/>
        </w:rPr>
        <w:t>И</w:t>
      </w:r>
      <w:r w:rsidR="003B7C91" w:rsidRPr="00D7306D">
        <w:rPr>
          <w:i/>
          <w:iCs/>
        </w:rPr>
        <w:t>,</w:t>
      </w:r>
      <w:r w:rsidRPr="00D7306D">
        <w:rPr>
          <w:i/>
          <w:iCs/>
        </w:rPr>
        <w:t xml:space="preserve"> продолжая эманировать, ещё раз благодарим Изначально Вышестоящего Отца, Изначально Вышестоящих Аватаров Синтеза Мория Свет, всех, кто нам помогал. Возвращаемся в физическую реализацию и выходим из практики.</w:t>
      </w:r>
      <w:r w:rsidR="003B7C91" w:rsidRPr="00D7306D">
        <w:rPr>
          <w:i/>
          <w:iCs/>
        </w:rPr>
        <w:t xml:space="preserve"> Аминь.</w:t>
      </w:r>
    </w:p>
    <w:p w:rsidR="003B7C91" w:rsidRPr="00D7306D" w:rsidRDefault="003B7C91" w:rsidP="00D07658">
      <w:pPr>
        <w:ind w:firstLine="709"/>
        <w:jc w:val="both"/>
        <w:rPr>
          <w:i/>
          <w:iCs/>
        </w:rPr>
      </w:pPr>
    </w:p>
    <w:p w:rsidR="003B7C91" w:rsidRPr="00D7306D" w:rsidRDefault="003B7C91" w:rsidP="00D07658">
      <w:pPr>
        <w:ind w:firstLine="709"/>
        <w:jc w:val="both"/>
        <w:rPr>
          <w:iCs/>
        </w:rPr>
      </w:pPr>
      <w:r w:rsidRPr="00D7306D">
        <w:rPr>
          <w:iCs/>
        </w:rPr>
        <w:t>На сейчас у нас будет перерыв. Ещё одна большая важная тема у нас будет. Сейчас мы отдыхаем. Если будут вопросы, готовьте их.</w:t>
      </w:r>
    </w:p>
    <w:p w:rsidR="003B7C91" w:rsidRPr="00D7306D" w:rsidRDefault="003B7C91" w:rsidP="00D07658">
      <w:pPr>
        <w:ind w:firstLine="709"/>
        <w:jc w:val="both"/>
        <w:rPr>
          <w:iCs/>
        </w:rPr>
      </w:pPr>
    </w:p>
    <w:p w:rsidR="00953DE5" w:rsidRPr="00D7306D" w:rsidRDefault="00953DE5" w:rsidP="00CA0BE3">
      <w:pPr>
        <w:spacing w:before="240" w:after="240"/>
        <w:outlineLvl w:val="0"/>
        <w:rPr>
          <w:b/>
        </w:rPr>
      </w:pPr>
      <w:bookmarkStart w:id="59" w:name="_Toc176619925"/>
      <w:r w:rsidRPr="00D7306D">
        <w:rPr>
          <w:b/>
        </w:rPr>
        <w:t>2 день 2 часть</w:t>
      </w:r>
      <w:bookmarkEnd w:id="59"/>
    </w:p>
    <w:p w:rsidR="001430EA" w:rsidRPr="00D7306D" w:rsidRDefault="001430EA" w:rsidP="00CA0BE3">
      <w:pPr>
        <w:spacing w:before="120" w:after="120"/>
        <w:ind w:firstLine="709"/>
        <w:jc w:val="both"/>
        <w:outlineLvl w:val="1"/>
        <w:rPr>
          <w:b/>
          <w:shd w:val="clear" w:color="auto" w:fill="FFFFFF"/>
        </w:rPr>
      </w:pPr>
      <w:bookmarkStart w:id="60" w:name="_Toc176619926"/>
      <w:r w:rsidRPr="00D7306D">
        <w:rPr>
          <w:b/>
          <w:shd w:val="clear" w:color="auto" w:fill="FFFFFF"/>
        </w:rPr>
        <w:t>Кто такой Теург</w:t>
      </w:r>
      <w:bookmarkEnd w:id="60"/>
    </w:p>
    <w:p w:rsidR="00CB535B" w:rsidRPr="00D7306D" w:rsidRDefault="00CB535B" w:rsidP="00CB535B">
      <w:pPr>
        <w:ind w:firstLine="709"/>
        <w:jc w:val="both"/>
        <w:rPr>
          <w:shd w:val="clear" w:color="auto" w:fill="FFFFFF"/>
        </w:rPr>
      </w:pPr>
      <w:r w:rsidRPr="00D7306D">
        <w:rPr>
          <w:shd w:val="clear" w:color="auto" w:fill="FFFFFF"/>
        </w:rPr>
        <w:t>Продолжаем. Последняя</w:t>
      </w:r>
      <w:r w:rsidR="002B33C9" w:rsidRPr="00D7306D">
        <w:rPr>
          <w:shd w:val="clear" w:color="auto" w:fill="FFFFFF"/>
        </w:rPr>
        <w:t xml:space="preserve"> тема, которая нам очень</w:t>
      </w:r>
      <w:r w:rsidRPr="00D7306D">
        <w:rPr>
          <w:shd w:val="clear" w:color="auto" w:fill="FFFFFF"/>
        </w:rPr>
        <w:t xml:space="preserve"> важна</w:t>
      </w:r>
      <w:r w:rsidR="002B33C9" w:rsidRPr="00D7306D">
        <w:rPr>
          <w:shd w:val="clear" w:color="auto" w:fill="FFFFFF"/>
        </w:rPr>
        <w:t xml:space="preserve"> называется –</w:t>
      </w:r>
      <w:r w:rsidRPr="00D7306D">
        <w:rPr>
          <w:shd w:val="clear" w:color="auto" w:fill="FFFFFF"/>
        </w:rPr>
        <w:t xml:space="preserve"> Теургия Здоровья. Во-первых, </w:t>
      </w:r>
      <w:r w:rsidRPr="00D7306D">
        <w:rPr>
          <w:b/>
          <w:shd w:val="clear" w:color="auto" w:fill="FFFFFF"/>
        </w:rPr>
        <w:t xml:space="preserve">Teypг </w:t>
      </w:r>
      <w:r w:rsidR="001430EA" w:rsidRPr="00D7306D">
        <w:rPr>
          <w:b/>
          <w:shd w:val="clear" w:color="auto" w:fill="FFFFFF"/>
        </w:rPr>
        <w:t xml:space="preserve">– </w:t>
      </w:r>
      <w:r w:rsidRPr="00D7306D">
        <w:rPr>
          <w:b/>
          <w:shd w:val="clear" w:color="auto" w:fill="FFFFFF"/>
        </w:rPr>
        <w:t>это вторая выразимость отцов</w:t>
      </w:r>
      <w:r w:rsidR="00DE2969" w:rsidRPr="00D7306D">
        <w:rPr>
          <w:b/>
          <w:shd w:val="clear" w:color="auto" w:fill="FFFFFF"/>
        </w:rPr>
        <w:t>с</w:t>
      </w:r>
      <w:r w:rsidRPr="00D7306D">
        <w:rPr>
          <w:b/>
          <w:shd w:val="clear" w:color="auto" w:fill="FFFFFF"/>
        </w:rPr>
        <w:t>кости</w:t>
      </w:r>
      <w:r w:rsidR="002B33C9" w:rsidRPr="00D7306D">
        <w:rPr>
          <w:shd w:val="clear" w:color="auto" w:fill="FFFFFF"/>
        </w:rPr>
        <w:t>, второй вид реализации отцовскости</w:t>
      </w:r>
      <w:r w:rsidRPr="00D7306D">
        <w:rPr>
          <w:shd w:val="clear" w:color="auto" w:fill="FFFFFF"/>
        </w:rPr>
        <w:t>.</w:t>
      </w:r>
      <w:r w:rsidR="002B33C9" w:rsidRPr="00D7306D">
        <w:rPr>
          <w:shd w:val="clear" w:color="auto" w:fill="FFFFFF"/>
        </w:rPr>
        <w:t xml:space="preserve"> </w:t>
      </w:r>
      <w:r w:rsidR="00DE2969" w:rsidRPr="00D7306D">
        <w:rPr>
          <w:shd w:val="clear" w:color="auto" w:fill="FFFFFF"/>
        </w:rPr>
        <w:t>Кто такой Теург? Э</w:t>
      </w:r>
      <w:r w:rsidRPr="00D7306D">
        <w:rPr>
          <w:shd w:val="clear" w:color="auto" w:fill="FFFFFF"/>
        </w:rPr>
        <w:t>то Отец</w:t>
      </w:r>
      <w:r w:rsidR="00DE2969" w:rsidRPr="00D7306D">
        <w:rPr>
          <w:shd w:val="clear" w:color="auto" w:fill="FFFFFF"/>
        </w:rPr>
        <w:t xml:space="preserve"> обязательно</w:t>
      </w:r>
      <w:r w:rsidRPr="00D7306D">
        <w:rPr>
          <w:shd w:val="clear" w:color="auto" w:fill="FFFFFF"/>
        </w:rPr>
        <w:t xml:space="preserve"> и вторая степень</w:t>
      </w:r>
      <w:r w:rsidR="001430EA" w:rsidRPr="00D7306D">
        <w:rPr>
          <w:shd w:val="clear" w:color="auto" w:fill="FFFFFF"/>
        </w:rPr>
        <w:t xml:space="preserve"> </w:t>
      </w:r>
      <w:r w:rsidRPr="00D7306D">
        <w:rPr>
          <w:shd w:val="clear" w:color="auto" w:fill="FFFFFF"/>
        </w:rPr>
        <w:t>отцов</w:t>
      </w:r>
      <w:r w:rsidR="001430EA" w:rsidRPr="00D7306D">
        <w:rPr>
          <w:shd w:val="clear" w:color="auto" w:fill="FFFFFF"/>
        </w:rPr>
        <w:t>с</w:t>
      </w:r>
      <w:r w:rsidRPr="00D7306D">
        <w:rPr>
          <w:shd w:val="clear" w:color="auto" w:fill="FFFFFF"/>
        </w:rPr>
        <w:t>кости из 16</w:t>
      </w:r>
      <w:r w:rsidR="001430EA" w:rsidRPr="00D7306D">
        <w:rPr>
          <w:shd w:val="clear" w:color="auto" w:fill="FFFFFF"/>
        </w:rPr>
        <w:noBreakHyphen/>
        <w:t>ти</w:t>
      </w:r>
      <w:r w:rsidRPr="00D7306D">
        <w:rPr>
          <w:shd w:val="clear" w:color="auto" w:fill="FFFFFF"/>
        </w:rPr>
        <w:t xml:space="preserve">. </w:t>
      </w:r>
      <w:r w:rsidR="001430EA" w:rsidRPr="00D7306D">
        <w:rPr>
          <w:shd w:val="clear" w:color="auto" w:fill="FFFFFF"/>
        </w:rPr>
        <w:t xml:space="preserve">Чем он занимается? Слово </w:t>
      </w:r>
      <w:r w:rsidR="001430EA" w:rsidRPr="00D7306D">
        <w:rPr>
          <w:b/>
          <w:shd w:val="clear" w:color="auto" w:fill="FFFFFF"/>
        </w:rPr>
        <w:t xml:space="preserve">Теург </w:t>
      </w:r>
      <w:r w:rsidRPr="00D7306D">
        <w:rPr>
          <w:shd w:val="clear" w:color="auto" w:fill="FFFFFF"/>
        </w:rPr>
        <w:t>означает Свет и</w:t>
      </w:r>
      <w:r w:rsidR="00DE2969" w:rsidRPr="00D7306D">
        <w:rPr>
          <w:shd w:val="clear" w:color="auto" w:fill="FFFFFF"/>
        </w:rPr>
        <w:t>,</w:t>
      </w:r>
      <w:r w:rsidRPr="00D7306D">
        <w:rPr>
          <w:shd w:val="clear" w:color="auto" w:fill="FFFFFF"/>
        </w:rPr>
        <w:t xml:space="preserve"> когда мы говорим о 2-м горизонте</w:t>
      </w:r>
      <w:r w:rsidR="001430EA" w:rsidRPr="00D7306D">
        <w:rPr>
          <w:shd w:val="clear" w:color="auto" w:fill="FFFFFF"/>
        </w:rPr>
        <w:t>,</w:t>
      </w:r>
      <w:r w:rsidRPr="00D7306D">
        <w:rPr>
          <w:shd w:val="clear" w:color="auto" w:fill="FFFFFF"/>
        </w:rPr>
        <w:t xml:space="preserve"> он обязательно имеет отношение</w:t>
      </w:r>
      <w:r w:rsidR="001430EA" w:rsidRPr="00D7306D">
        <w:rPr>
          <w:shd w:val="clear" w:color="auto" w:fill="FFFFFF"/>
        </w:rPr>
        <w:t xml:space="preserve"> </w:t>
      </w:r>
      <w:r w:rsidRPr="00D7306D">
        <w:rPr>
          <w:shd w:val="clear" w:color="auto" w:fill="FFFFFF"/>
        </w:rPr>
        <w:t>к Свету</w:t>
      </w:r>
      <w:r w:rsidR="00DE2969" w:rsidRPr="00D7306D">
        <w:rPr>
          <w:shd w:val="clear" w:color="auto" w:fill="FFFFFF"/>
        </w:rPr>
        <w:t>,</w:t>
      </w:r>
      <w:r w:rsidRPr="00D7306D">
        <w:rPr>
          <w:shd w:val="clear" w:color="auto" w:fill="FFFFFF"/>
        </w:rPr>
        <w:t xml:space="preserve"> если </w:t>
      </w:r>
      <w:r w:rsidR="009242D0" w:rsidRPr="00D7306D">
        <w:rPr>
          <w:shd w:val="clear" w:color="auto" w:fill="FFFFFF"/>
        </w:rPr>
        <w:t xml:space="preserve">брать, </w:t>
      </w:r>
      <w:r w:rsidRPr="00D7306D">
        <w:rPr>
          <w:shd w:val="clear" w:color="auto" w:fill="FFFFFF"/>
        </w:rPr>
        <w:t>рассмат</w:t>
      </w:r>
      <w:r w:rsidR="00DE2969" w:rsidRPr="00D7306D">
        <w:rPr>
          <w:shd w:val="clear" w:color="auto" w:fill="FFFFFF"/>
        </w:rPr>
        <w:t>ривать материю или выразимость О</w:t>
      </w:r>
      <w:r w:rsidRPr="00D7306D">
        <w:rPr>
          <w:shd w:val="clear" w:color="auto" w:fill="FFFFFF"/>
        </w:rPr>
        <w:t>тца четверично как минимально базовую</w:t>
      </w:r>
      <w:r w:rsidR="002B33C9" w:rsidRPr="00D7306D">
        <w:rPr>
          <w:shd w:val="clear" w:color="auto" w:fill="FFFFFF"/>
        </w:rPr>
        <w:t xml:space="preserve"> </w:t>
      </w:r>
      <w:r w:rsidRPr="00D7306D">
        <w:rPr>
          <w:shd w:val="clear" w:color="auto" w:fill="FFFFFF"/>
        </w:rPr>
        <w:t>на эту эпоху. </w:t>
      </w:r>
    </w:p>
    <w:p w:rsidR="00CB535B" w:rsidRPr="00D7306D" w:rsidRDefault="00CB535B" w:rsidP="00CB535B">
      <w:pPr>
        <w:ind w:firstLine="709"/>
        <w:jc w:val="both"/>
        <w:rPr>
          <w:shd w:val="clear" w:color="auto" w:fill="FFFFFF"/>
        </w:rPr>
      </w:pPr>
      <w:r w:rsidRPr="00D7306D">
        <w:rPr>
          <w:shd w:val="clear" w:color="auto" w:fill="FFFFFF"/>
        </w:rPr>
        <w:t>Значит</w:t>
      </w:r>
      <w:r w:rsidR="009242D0" w:rsidRPr="00D7306D">
        <w:rPr>
          <w:shd w:val="clear" w:color="auto" w:fill="FFFFFF"/>
        </w:rPr>
        <w:t>,</w:t>
      </w:r>
      <w:r w:rsidRPr="00D7306D">
        <w:rPr>
          <w:shd w:val="clear" w:color="auto" w:fill="FFFFFF"/>
        </w:rPr>
        <w:t xml:space="preserve"> первое,</w:t>
      </w:r>
      <w:r w:rsidR="009242D0" w:rsidRPr="00D7306D">
        <w:rPr>
          <w:shd w:val="clear" w:color="auto" w:fill="FFFFFF"/>
        </w:rPr>
        <w:t xml:space="preserve"> </w:t>
      </w:r>
      <w:r w:rsidRPr="00D7306D">
        <w:rPr>
          <w:shd w:val="clear" w:color="auto" w:fill="FFFFFF"/>
        </w:rPr>
        <w:t>горизонт</w:t>
      </w:r>
      <w:r w:rsidR="009242D0" w:rsidRPr="00D7306D">
        <w:rPr>
          <w:shd w:val="clear" w:color="auto" w:fill="FFFFFF"/>
        </w:rPr>
        <w:t xml:space="preserve">, если все наши иерархические горизонты </w:t>
      </w:r>
      <w:r w:rsidRPr="00D7306D">
        <w:rPr>
          <w:shd w:val="clear" w:color="auto" w:fill="FFFFFF"/>
        </w:rPr>
        <w:t xml:space="preserve">по частностям, </w:t>
      </w:r>
      <w:r w:rsidR="009242D0" w:rsidRPr="00D7306D">
        <w:rPr>
          <w:shd w:val="clear" w:color="auto" w:fill="FFFFFF"/>
        </w:rPr>
        <w:t>по частям, по А</w:t>
      </w:r>
      <w:r w:rsidRPr="00D7306D">
        <w:rPr>
          <w:shd w:val="clear" w:color="auto" w:fill="FFFFFF"/>
        </w:rPr>
        <w:t>ватарам</w:t>
      </w:r>
      <w:r w:rsidR="009242D0" w:rsidRPr="00D7306D">
        <w:rPr>
          <w:shd w:val="clear" w:color="auto" w:fill="FFFFFF"/>
        </w:rPr>
        <w:t xml:space="preserve"> посмотреть и</w:t>
      </w:r>
      <w:r w:rsidRPr="00D7306D">
        <w:rPr>
          <w:shd w:val="clear" w:color="auto" w:fill="FFFFFF"/>
        </w:rPr>
        <w:t xml:space="preserve"> разделить по </w:t>
      </w:r>
      <w:r w:rsidR="009242D0" w:rsidRPr="00D7306D">
        <w:rPr>
          <w:shd w:val="clear" w:color="auto" w:fill="FFFFFF"/>
        </w:rPr>
        <w:t>четыре</w:t>
      </w:r>
      <w:r w:rsidRPr="00D7306D">
        <w:rPr>
          <w:shd w:val="clear" w:color="auto" w:fill="FFFFFF"/>
        </w:rPr>
        <w:t>, то каждая вторая</w:t>
      </w:r>
      <w:r w:rsidR="005C696B" w:rsidRPr="00D7306D">
        <w:rPr>
          <w:shd w:val="clear" w:color="auto" w:fill="FFFFFF"/>
        </w:rPr>
        <w:t xml:space="preserve"> </w:t>
      </w:r>
      <w:r w:rsidRPr="00D7306D">
        <w:rPr>
          <w:shd w:val="clear" w:color="auto" w:fill="FFFFFF"/>
        </w:rPr>
        <w:t xml:space="preserve">позиция в </w:t>
      </w:r>
      <w:r w:rsidR="009242D0" w:rsidRPr="00D7306D">
        <w:rPr>
          <w:shd w:val="clear" w:color="auto" w:fill="FFFFFF"/>
        </w:rPr>
        <w:t>4</w:t>
      </w:r>
      <w:r w:rsidR="009242D0" w:rsidRPr="00D7306D">
        <w:rPr>
          <w:shd w:val="clear" w:color="auto" w:fill="FFFFFF"/>
        </w:rPr>
        <w:noBreakHyphen/>
      </w:r>
      <w:r w:rsidRPr="00D7306D">
        <w:rPr>
          <w:shd w:val="clear" w:color="auto" w:fill="FFFFFF"/>
        </w:rPr>
        <w:t xml:space="preserve">рице будет </w:t>
      </w:r>
      <w:r w:rsidR="009242D0" w:rsidRPr="00D7306D">
        <w:rPr>
          <w:shd w:val="clear" w:color="auto" w:fill="FFFFFF"/>
        </w:rPr>
        <w:t xml:space="preserve">с </w:t>
      </w:r>
      <w:r w:rsidRPr="00D7306D">
        <w:rPr>
          <w:shd w:val="clear" w:color="auto" w:fill="FFFFFF"/>
        </w:rPr>
        <w:t>позици</w:t>
      </w:r>
      <w:r w:rsidR="009242D0" w:rsidRPr="00D7306D">
        <w:rPr>
          <w:shd w:val="clear" w:color="auto" w:fill="FFFFFF"/>
        </w:rPr>
        <w:t>и</w:t>
      </w:r>
      <w:r w:rsidRPr="00D7306D">
        <w:rPr>
          <w:shd w:val="clear" w:color="auto" w:fill="FFFFFF"/>
        </w:rPr>
        <w:t xml:space="preserve"> Света. То есть это уже старое восприятие для нас, мы идём</w:t>
      </w:r>
      <w:r w:rsidR="005C696B" w:rsidRPr="00D7306D">
        <w:rPr>
          <w:shd w:val="clear" w:color="auto" w:fill="FFFFFF"/>
        </w:rPr>
        <w:t xml:space="preserve"> </w:t>
      </w:r>
      <w:r w:rsidRPr="00D7306D">
        <w:rPr>
          <w:shd w:val="clear" w:color="auto" w:fill="FFFFFF"/>
        </w:rPr>
        <w:t>8-</w:t>
      </w:r>
      <w:r w:rsidR="009242D0" w:rsidRPr="00D7306D">
        <w:rPr>
          <w:shd w:val="clear" w:color="auto" w:fill="FFFFFF"/>
        </w:rPr>
        <w:t>рично,</w:t>
      </w:r>
      <w:r w:rsidRPr="00D7306D">
        <w:rPr>
          <w:shd w:val="clear" w:color="auto" w:fill="FFFFFF"/>
        </w:rPr>
        <w:t xml:space="preserve"> 16-рично</w:t>
      </w:r>
      <w:r w:rsidR="009242D0" w:rsidRPr="00D7306D">
        <w:rPr>
          <w:shd w:val="clear" w:color="auto" w:fill="FFFFFF"/>
        </w:rPr>
        <w:t xml:space="preserve"> и больше того</w:t>
      </w:r>
      <w:r w:rsidRPr="00D7306D">
        <w:rPr>
          <w:shd w:val="clear" w:color="auto" w:fill="FFFFFF"/>
        </w:rPr>
        <w:t xml:space="preserve">, но тем не менее это </w:t>
      </w:r>
      <w:r w:rsidR="009242D0" w:rsidRPr="00D7306D">
        <w:rPr>
          <w:shd w:val="clear" w:color="auto" w:fill="FFFFFF"/>
        </w:rPr>
        <w:t>тоже</w:t>
      </w:r>
      <w:r w:rsidRPr="00D7306D">
        <w:rPr>
          <w:shd w:val="clear" w:color="auto" w:fill="FFFFFF"/>
        </w:rPr>
        <w:t xml:space="preserve"> работает</w:t>
      </w:r>
      <w:r w:rsidR="009242D0" w:rsidRPr="00D7306D">
        <w:rPr>
          <w:shd w:val="clear" w:color="auto" w:fill="FFFFFF"/>
        </w:rPr>
        <w:t xml:space="preserve"> в стандартах и так видеть тоже важно. </w:t>
      </w:r>
      <w:r w:rsidR="005C696B" w:rsidRPr="00D7306D">
        <w:rPr>
          <w:shd w:val="clear" w:color="auto" w:fill="FFFFFF"/>
        </w:rPr>
        <w:t>Получается</w:t>
      </w:r>
      <w:r w:rsidR="00A57D62" w:rsidRPr="00D7306D">
        <w:rPr>
          <w:shd w:val="clear" w:color="auto" w:fill="FFFFFF"/>
        </w:rPr>
        <w:t>,</w:t>
      </w:r>
      <w:r w:rsidR="005C696B" w:rsidRPr="00D7306D">
        <w:rPr>
          <w:shd w:val="clear" w:color="auto" w:fill="FFFFFF"/>
        </w:rPr>
        <w:t xml:space="preserve"> </w:t>
      </w:r>
      <w:r w:rsidR="005C696B" w:rsidRPr="00D7306D">
        <w:rPr>
          <w:b/>
          <w:shd w:val="clear" w:color="auto" w:fill="FFFFFF"/>
        </w:rPr>
        <w:t>Teypг </w:t>
      </w:r>
      <w:r w:rsidRPr="00D7306D">
        <w:rPr>
          <w:b/>
          <w:shd w:val="clear" w:color="auto" w:fill="FFFFFF"/>
        </w:rPr>
        <w:t>– это Отец, который управляет Светом</w:t>
      </w:r>
      <w:r w:rsidR="00A57D62" w:rsidRPr="00D7306D">
        <w:rPr>
          <w:shd w:val="clear" w:color="auto" w:fill="FFFFFF"/>
        </w:rPr>
        <w:t>.</w:t>
      </w:r>
      <w:r w:rsidRPr="00D7306D">
        <w:rPr>
          <w:shd w:val="clear" w:color="auto" w:fill="FFFFFF"/>
        </w:rPr>
        <w:t xml:space="preserve"> </w:t>
      </w:r>
      <w:r w:rsidR="00A57D62" w:rsidRPr="00D7306D">
        <w:rPr>
          <w:shd w:val="clear" w:color="auto" w:fill="FFFFFF"/>
        </w:rPr>
        <w:t xml:space="preserve">Теург, который </w:t>
      </w:r>
      <w:r w:rsidRPr="00D7306D">
        <w:rPr>
          <w:shd w:val="clear" w:color="auto" w:fill="FFFFFF"/>
        </w:rPr>
        <w:t>творит Светом, но для этого С</w:t>
      </w:r>
      <w:r w:rsidR="00A57D62" w:rsidRPr="00D7306D">
        <w:rPr>
          <w:shd w:val="clear" w:color="auto" w:fill="FFFFFF"/>
        </w:rPr>
        <w:t>вет должен выработаться. Свет –</w:t>
      </w:r>
      <w:r w:rsidRPr="00D7306D">
        <w:rPr>
          <w:shd w:val="clear" w:color="auto" w:fill="FFFFFF"/>
        </w:rPr>
        <w:t xml:space="preserve"> это</w:t>
      </w:r>
      <w:r w:rsidR="00A57D62" w:rsidRPr="00D7306D">
        <w:rPr>
          <w:shd w:val="clear" w:color="auto" w:fill="FFFFFF"/>
        </w:rPr>
        <w:t xml:space="preserve"> фактически</w:t>
      </w:r>
      <w:r w:rsidRPr="00D7306D">
        <w:rPr>
          <w:shd w:val="clear" w:color="auto" w:fill="FFFFFF"/>
        </w:rPr>
        <w:t xml:space="preserve"> эффект Мудрости.</w:t>
      </w:r>
      <w:r w:rsidR="001430EA" w:rsidRPr="00D7306D">
        <w:rPr>
          <w:shd w:val="clear" w:color="auto" w:fill="FFFFFF"/>
        </w:rPr>
        <w:t xml:space="preserve"> </w:t>
      </w:r>
      <w:r w:rsidR="00A57D62" w:rsidRPr="00D7306D">
        <w:rPr>
          <w:shd w:val="clear" w:color="auto" w:fill="FFFFFF"/>
        </w:rPr>
        <w:t>Свет к</w:t>
      </w:r>
      <w:r w:rsidRPr="00D7306D">
        <w:rPr>
          <w:shd w:val="clear" w:color="auto" w:fill="FFFFFF"/>
        </w:rPr>
        <w:t xml:space="preserve">ак субстанция </w:t>
      </w:r>
      <w:r w:rsidR="00A57D62" w:rsidRPr="00D7306D">
        <w:rPr>
          <w:shd w:val="clear" w:color="auto" w:fill="FFFFFF"/>
        </w:rPr>
        <w:t>ис</w:t>
      </w:r>
      <w:r w:rsidRPr="00D7306D">
        <w:rPr>
          <w:shd w:val="clear" w:color="auto" w:fill="FFFFFF"/>
        </w:rPr>
        <w:t>ходит из Мудрости или же Мудрость пишется в Свет.</w:t>
      </w:r>
      <w:r w:rsidR="001430EA" w:rsidRPr="00D7306D">
        <w:rPr>
          <w:shd w:val="clear" w:color="auto" w:fill="FFFFFF"/>
        </w:rPr>
        <w:t xml:space="preserve"> </w:t>
      </w:r>
      <w:r w:rsidRPr="00D7306D">
        <w:rPr>
          <w:shd w:val="clear" w:color="auto" w:fill="FFFFFF"/>
        </w:rPr>
        <w:t>Это взаимодополняющие</w:t>
      </w:r>
      <w:r w:rsidR="00A57D62" w:rsidRPr="00D7306D">
        <w:rPr>
          <w:shd w:val="clear" w:color="auto" w:fill="FFFFFF"/>
        </w:rPr>
        <w:t xml:space="preserve"> две</w:t>
      </w:r>
      <w:r w:rsidRPr="00D7306D">
        <w:rPr>
          <w:shd w:val="clear" w:color="auto" w:fill="FFFFFF"/>
        </w:rPr>
        <w:t xml:space="preserve"> субстанции Мудрость и Свет, как </w:t>
      </w:r>
      <w:r w:rsidR="00A57D62" w:rsidRPr="00D7306D">
        <w:rPr>
          <w:shd w:val="clear" w:color="auto" w:fill="FFFFFF"/>
        </w:rPr>
        <w:t>иньское</w:t>
      </w:r>
      <w:r w:rsidRPr="00D7306D">
        <w:rPr>
          <w:shd w:val="clear" w:color="auto" w:fill="FFFFFF"/>
        </w:rPr>
        <w:t xml:space="preserve"> и </w:t>
      </w:r>
      <w:r w:rsidR="00A57D62" w:rsidRPr="00D7306D">
        <w:rPr>
          <w:shd w:val="clear" w:color="auto" w:fill="FFFFFF"/>
        </w:rPr>
        <w:t>я</w:t>
      </w:r>
      <w:r w:rsidRPr="00D7306D">
        <w:rPr>
          <w:shd w:val="clear" w:color="auto" w:fill="FFFFFF"/>
        </w:rPr>
        <w:t>н</w:t>
      </w:r>
      <w:r w:rsidR="00A57D62" w:rsidRPr="00D7306D">
        <w:rPr>
          <w:shd w:val="clear" w:color="auto" w:fill="FFFFFF"/>
        </w:rPr>
        <w:t xml:space="preserve">ское. </w:t>
      </w:r>
      <w:r w:rsidRPr="00D7306D">
        <w:rPr>
          <w:shd w:val="clear" w:color="auto" w:fill="FFFFFF"/>
        </w:rPr>
        <w:t xml:space="preserve">Свет вырабатывается тогда, когда идёт динамика Духа, </w:t>
      </w:r>
      <w:r w:rsidR="00A57D62" w:rsidRPr="00D7306D">
        <w:rPr>
          <w:shd w:val="clear" w:color="auto" w:fill="FFFFFF"/>
        </w:rPr>
        <w:t xml:space="preserve">и Дух </w:t>
      </w:r>
      <w:r w:rsidRPr="00D7306D">
        <w:rPr>
          <w:shd w:val="clear" w:color="auto" w:fill="FFFFFF"/>
        </w:rPr>
        <w:t xml:space="preserve">перестраивается, </w:t>
      </w:r>
      <w:r w:rsidR="00A57D62" w:rsidRPr="00D7306D">
        <w:rPr>
          <w:shd w:val="clear" w:color="auto" w:fill="FFFFFF"/>
        </w:rPr>
        <w:t xml:space="preserve">что-то новое </w:t>
      </w:r>
      <w:r w:rsidRPr="00D7306D">
        <w:rPr>
          <w:shd w:val="clear" w:color="auto" w:fill="FFFFFF"/>
        </w:rPr>
        <w:t xml:space="preserve">достигает. </w:t>
      </w:r>
      <w:r w:rsidR="00A57D62" w:rsidRPr="00D7306D">
        <w:rPr>
          <w:shd w:val="clear" w:color="auto" w:fill="FFFFFF"/>
        </w:rPr>
        <w:t>Э</w:t>
      </w:r>
      <w:r w:rsidRPr="00D7306D">
        <w:rPr>
          <w:shd w:val="clear" w:color="auto" w:fill="FFFFFF"/>
        </w:rPr>
        <w:t>та новая запись Духа</w:t>
      </w:r>
      <w:r w:rsidR="00A57D62" w:rsidRPr="00D7306D">
        <w:rPr>
          <w:shd w:val="clear" w:color="auto" w:fill="FFFFFF"/>
        </w:rPr>
        <w:t>,</w:t>
      </w:r>
      <w:r w:rsidRPr="00D7306D">
        <w:rPr>
          <w:shd w:val="clear" w:color="auto" w:fill="FFFFFF"/>
        </w:rPr>
        <w:t xml:space="preserve"> она </w:t>
      </w:r>
      <w:r w:rsidR="00A57D62" w:rsidRPr="00D7306D">
        <w:rPr>
          <w:shd w:val="clear" w:color="auto" w:fill="FFFFFF"/>
        </w:rPr>
        <w:t>о</w:t>
      </w:r>
      <w:r w:rsidRPr="00D7306D">
        <w:rPr>
          <w:shd w:val="clear" w:color="auto" w:fill="FFFFFF"/>
        </w:rPr>
        <w:t>форм</w:t>
      </w:r>
      <w:r w:rsidR="00A57D62" w:rsidRPr="00D7306D">
        <w:rPr>
          <w:shd w:val="clear" w:color="auto" w:fill="FFFFFF"/>
        </w:rPr>
        <w:t>ля</w:t>
      </w:r>
      <w:r w:rsidRPr="00D7306D">
        <w:rPr>
          <w:shd w:val="clear" w:color="auto" w:fill="FFFFFF"/>
        </w:rPr>
        <w:t>ется как новая Мудрость, но которая включается в Свет</w:t>
      </w:r>
      <w:r w:rsidR="00A57D62" w:rsidRPr="00D7306D">
        <w:rPr>
          <w:shd w:val="clear" w:color="auto" w:fill="FFFFFF"/>
        </w:rPr>
        <w:t>, которая записывается в Свет</w:t>
      </w:r>
      <w:r w:rsidRPr="00D7306D">
        <w:rPr>
          <w:shd w:val="clear" w:color="auto" w:fill="FFFFFF"/>
        </w:rPr>
        <w:t>. </w:t>
      </w:r>
    </w:p>
    <w:p w:rsidR="00CB535B" w:rsidRPr="00D7306D" w:rsidRDefault="00CB535B" w:rsidP="00CB535B">
      <w:pPr>
        <w:ind w:firstLine="709"/>
        <w:jc w:val="both"/>
        <w:rPr>
          <w:shd w:val="clear" w:color="auto" w:fill="FFFFFF"/>
        </w:rPr>
      </w:pPr>
      <w:r w:rsidRPr="00D7306D">
        <w:rPr>
          <w:shd w:val="clear" w:color="auto" w:fill="FFFFFF"/>
        </w:rPr>
        <w:t>Тогда мы знаем, что Духом живёт Душа</w:t>
      </w:r>
      <w:r w:rsidR="00E830A2" w:rsidRPr="00D7306D">
        <w:rPr>
          <w:shd w:val="clear" w:color="auto" w:fill="FFFFFF"/>
        </w:rPr>
        <w:t xml:space="preserve">, но </w:t>
      </w:r>
      <w:r w:rsidRPr="00D7306D">
        <w:rPr>
          <w:shd w:val="clear" w:color="auto" w:fill="FFFFFF"/>
        </w:rPr>
        <w:t>она</w:t>
      </w:r>
      <w:r w:rsidR="00E830A2" w:rsidRPr="00D7306D">
        <w:rPr>
          <w:shd w:val="clear" w:color="auto" w:fill="FFFFFF"/>
        </w:rPr>
        <w:t>, допустим,</w:t>
      </w:r>
      <w:r w:rsidRPr="00D7306D">
        <w:rPr>
          <w:shd w:val="clear" w:color="auto" w:fill="FFFFFF"/>
        </w:rPr>
        <w:t xml:space="preserve"> светится. И</w:t>
      </w:r>
      <w:r w:rsidR="00D27193" w:rsidRPr="00D7306D">
        <w:rPr>
          <w:shd w:val="clear" w:color="auto" w:fill="FFFFFF"/>
        </w:rPr>
        <w:t xml:space="preserve"> </w:t>
      </w:r>
      <w:r w:rsidRPr="00D7306D">
        <w:rPr>
          <w:shd w:val="clear" w:color="auto" w:fill="FFFFFF"/>
        </w:rPr>
        <w:t>здесь Teypг организует деятельность свою творением, не</w:t>
      </w:r>
      <w:r w:rsidR="00E830A2" w:rsidRPr="00D7306D">
        <w:rPr>
          <w:shd w:val="clear" w:color="auto" w:fill="FFFFFF"/>
        </w:rPr>
        <w:t xml:space="preserve"> </w:t>
      </w:r>
      <w:r w:rsidRPr="00D7306D">
        <w:rPr>
          <w:shd w:val="clear" w:color="auto" w:fill="FFFFFF"/>
        </w:rPr>
        <w:t>обязательно Духом, здесь ещё может быть и Огнём, потому</w:t>
      </w:r>
      <w:r w:rsidR="001430EA" w:rsidRPr="00D7306D">
        <w:rPr>
          <w:shd w:val="clear" w:color="auto" w:fill="FFFFFF"/>
        </w:rPr>
        <w:t xml:space="preserve"> </w:t>
      </w:r>
      <w:r w:rsidRPr="00D7306D">
        <w:rPr>
          <w:shd w:val="clear" w:color="auto" w:fill="FFFFFF"/>
        </w:rPr>
        <w:t>что Отец – это Огонь и Синтез всегда</w:t>
      </w:r>
      <w:r w:rsidR="00E830A2" w:rsidRPr="00D7306D">
        <w:rPr>
          <w:shd w:val="clear" w:color="auto" w:fill="FFFFFF"/>
        </w:rPr>
        <w:t>, но м</w:t>
      </w:r>
      <w:r w:rsidRPr="00D7306D">
        <w:rPr>
          <w:shd w:val="clear" w:color="auto" w:fill="FFFFFF"/>
        </w:rPr>
        <w:t>инимально Духом для того, чтобы выработать новый Свет</w:t>
      </w:r>
      <w:r w:rsidR="00E830A2" w:rsidRPr="00D7306D">
        <w:rPr>
          <w:shd w:val="clear" w:color="auto" w:fill="FFFFFF"/>
        </w:rPr>
        <w:t>,</w:t>
      </w:r>
      <w:r w:rsidRPr="00D7306D">
        <w:rPr>
          <w:shd w:val="clear" w:color="auto" w:fill="FFFFFF"/>
        </w:rPr>
        <w:t xml:space="preserve"> и </w:t>
      </w:r>
      <w:r w:rsidR="00E830A2" w:rsidRPr="00D7306D">
        <w:rPr>
          <w:shd w:val="clear" w:color="auto" w:fill="FFFFFF"/>
        </w:rPr>
        <w:t>он у</w:t>
      </w:r>
      <w:r w:rsidRPr="00D7306D">
        <w:rPr>
          <w:shd w:val="clear" w:color="auto" w:fill="FFFFFF"/>
        </w:rPr>
        <w:t>правляет и творит материю этим новым Светом. </w:t>
      </w:r>
    </w:p>
    <w:p w:rsidR="00CB535B" w:rsidRPr="00D7306D" w:rsidRDefault="0082241B" w:rsidP="00CB535B">
      <w:pPr>
        <w:ind w:firstLine="709"/>
        <w:jc w:val="both"/>
        <w:rPr>
          <w:shd w:val="clear" w:color="auto" w:fill="FFFFFF"/>
        </w:rPr>
      </w:pPr>
      <w:r w:rsidRPr="00D7306D">
        <w:rPr>
          <w:shd w:val="clear" w:color="auto" w:fill="FFFFFF"/>
        </w:rPr>
        <w:t>Это</w:t>
      </w:r>
      <w:r w:rsidR="00CB535B" w:rsidRPr="00D7306D">
        <w:rPr>
          <w:shd w:val="clear" w:color="auto" w:fill="FFFFFF"/>
        </w:rPr>
        <w:t xml:space="preserve"> примерные</w:t>
      </w:r>
      <w:r w:rsidR="001430EA" w:rsidRPr="00D7306D">
        <w:rPr>
          <w:shd w:val="clear" w:color="auto" w:fill="FFFFFF"/>
        </w:rPr>
        <w:t xml:space="preserve"> </w:t>
      </w:r>
      <w:r w:rsidR="00CB535B" w:rsidRPr="00D7306D">
        <w:rPr>
          <w:shd w:val="clear" w:color="auto" w:fill="FFFFFF"/>
        </w:rPr>
        <w:t>нам</w:t>
      </w:r>
      <w:r w:rsidR="001430EA" w:rsidRPr="00D7306D">
        <w:rPr>
          <w:shd w:val="clear" w:color="auto" w:fill="FFFFFF"/>
        </w:rPr>
        <w:t>ё</w:t>
      </w:r>
      <w:r w:rsidR="00CB535B" w:rsidRPr="00D7306D">
        <w:rPr>
          <w:shd w:val="clear" w:color="auto" w:fill="FFFFFF"/>
        </w:rPr>
        <w:t>тки</w:t>
      </w:r>
      <w:r w:rsidRPr="00D7306D">
        <w:rPr>
          <w:shd w:val="clear" w:color="auto" w:fill="FFFFFF"/>
        </w:rPr>
        <w:t xml:space="preserve"> и</w:t>
      </w:r>
      <w:r w:rsidR="00CB535B" w:rsidRPr="00D7306D">
        <w:rPr>
          <w:shd w:val="clear" w:color="auto" w:fill="FFFFFF"/>
        </w:rPr>
        <w:t xml:space="preserve"> разъяснения</w:t>
      </w:r>
      <w:r w:rsidR="001430EA" w:rsidRPr="00D7306D">
        <w:rPr>
          <w:shd w:val="clear" w:color="auto" w:fill="FFFFFF"/>
        </w:rPr>
        <w:t>,</w:t>
      </w:r>
      <w:r w:rsidR="00CB535B" w:rsidRPr="00D7306D">
        <w:rPr>
          <w:shd w:val="clear" w:color="auto" w:fill="FFFFFF"/>
        </w:rPr>
        <w:t xml:space="preserve"> кто такой Teypг. </w:t>
      </w:r>
    </w:p>
    <w:p w:rsidR="00A244A3" w:rsidRPr="00D7306D" w:rsidRDefault="00CB535B" w:rsidP="00CB535B">
      <w:pPr>
        <w:ind w:firstLine="709"/>
        <w:jc w:val="both"/>
        <w:rPr>
          <w:shd w:val="clear" w:color="auto" w:fill="FFFFFF"/>
        </w:rPr>
      </w:pPr>
      <w:r w:rsidRPr="00D7306D">
        <w:rPr>
          <w:shd w:val="clear" w:color="auto" w:fill="FFFFFF"/>
        </w:rPr>
        <w:t xml:space="preserve">Теургия </w:t>
      </w:r>
      <w:r w:rsidR="00B755C5" w:rsidRPr="00D7306D">
        <w:rPr>
          <w:shd w:val="clear" w:color="auto" w:fill="FFFFFF"/>
        </w:rPr>
        <w:t xml:space="preserve">– </w:t>
      </w:r>
      <w:r w:rsidRPr="00D7306D">
        <w:rPr>
          <w:shd w:val="clear" w:color="auto" w:fill="FFFFFF"/>
        </w:rPr>
        <w:t>это практика Teypгa.</w:t>
      </w:r>
      <w:r w:rsidR="00B755C5" w:rsidRPr="00D7306D">
        <w:rPr>
          <w:shd w:val="clear" w:color="auto" w:fill="FFFFFF"/>
        </w:rPr>
        <w:t xml:space="preserve"> </w:t>
      </w:r>
      <w:r w:rsidR="0082241B" w:rsidRPr="00D7306D">
        <w:rPr>
          <w:shd w:val="clear" w:color="auto" w:fill="FFFFFF"/>
        </w:rPr>
        <w:t>С другой стороны, если мы п</w:t>
      </w:r>
      <w:r w:rsidRPr="00D7306D">
        <w:rPr>
          <w:shd w:val="clear" w:color="auto" w:fill="FFFFFF"/>
        </w:rPr>
        <w:t>осмотрим</w:t>
      </w:r>
      <w:r w:rsidR="0082241B" w:rsidRPr="00D7306D">
        <w:rPr>
          <w:shd w:val="clear" w:color="auto" w:fill="FFFFFF"/>
        </w:rPr>
        <w:t xml:space="preserve"> на то</w:t>
      </w:r>
      <w:r w:rsidR="00B755C5" w:rsidRPr="00D7306D">
        <w:rPr>
          <w:shd w:val="clear" w:color="auto" w:fill="FFFFFF"/>
        </w:rPr>
        <w:t>,</w:t>
      </w:r>
      <w:r w:rsidRPr="00D7306D">
        <w:rPr>
          <w:shd w:val="clear" w:color="auto" w:fill="FFFFFF"/>
        </w:rPr>
        <w:t xml:space="preserve"> что 16-рица отцовкости может в чем-то </w:t>
      </w:r>
      <w:r w:rsidR="0082241B" w:rsidRPr="00D7306D">
        <w:rPr>
          <w:shd w:val="clear" w:color="auto" w:fill="FFFFFF"/>
        </w:rPr>
        <w:t>приблизительно соответствовать верхним 16</w:t>
      </w:r>
      <w:r w:rsidR="0082241B" w:rsidRPr="00D7306D">
        <w:rPr>
          <w:shd w:val="clear" w:color="auto" w:fill="FFFFFF"/>
        </w:rPr>
        <w:noBreakHyphen/>
      </w:r>
      <w:r w:rsidRPr="00D7306D">
        <w:rPr>
          <w:shd w:val="clear" w:color="auto" w:fill="FFFFFF"/>
        </w:rPr>
        <w:t xml:space="preserve">ти </w:t>
      </w:r>
      <w:r w:rsidR="0082241B" w:rsidRPr="00D7306D">
        <w:rPr>
          <w:shd w:val="clear" w:color="auto" w:fill="FFFFFF"/>
        </w:rPr>
        <w:t>Огням</w:t>
      </w:r>
      <w:r w:rsidRPr="00D7306D">
        <w:rPr>
          <w:shd w:val="clear" w:color="auto" w:fill="FFFFFF"/>
        </w:rPr>
        <w:t xml:space="preserve"> </w:t>
      </w:r>
      <w:r w:rsidR="0082241B" w:rsidRPr="00D7306D">
        <w:rPr>
          <w:shd w:val="clear" w:color="auto" w:fill="FFFFFF"/>
        </w:rPr>
        <w:t>Изначально Вышестоящего Отца</w:t>
      </w:r>
      <w:r w:rsidRPr="00D7306D">
        <w:rPr>
          <w:shd w:val="clear" w:color="auto" w:fill="FFFFFF"/>
        </w:rPr>
        <w:t>, то мы увидим</w:t>
      </w:r>
      <w:r w:rsidR="00B755C5" w:rsidRPr="00D7306D">
        <w:rPr>
          <w:shd w:val="clear" w:color="auto" w:fill="FFFFFF"/>
        </w:rPr>
        <w:t xml:space="preserve">, </w:t>
      </w:r>
      <w:r w:rsidRPr="00D7306D">
        <w:rPr>
          <w:shd w:val="clear" w:color="auto" w:fill="FFFFFF"/>
        </w:rPr>
        <w:t xml:space="preserve">что Teypг </w:t>
      </w:r>
      <w:r w:rsidR="0082241B" w:rsidRPr="00D7306D">
        <w:rPr>
          <w:shd w:val="clear" w:color="auto" w:fill="FFFFFF"/>
        </w:rPr>
        <w:t xml:space="preserve">тоже </w:t>
      </w:r>
      <w:r w:rsidRPr="00D7306D">
        <w:rPr>
          <w:shd w:val="clear" w:color="auto" w:fill="FFFFFF"/>
        </w:rPr>
        <w:t>находится</w:t>
      </w:r>
      <w:r w:rsidR="00B755C5" w:rsidRPr="00D7306D">
        <w:rPr>
          <w:shd w:val="clear" w:color="auto" w:fill="FFFFFF"/>
        </w:rPr>
        <w:t xml:space="preserve"> </w:t>
      </w:r>
      <w:r w:rsidRPr="00D7306D">
        <w:rPr>
          <w:shd w:val="clear" w:color="auto" w:fill="FFFFFF"/>
        </w:rPr>
        <w:t>на горизонте практики,</w:t>
      </w:r>
      <w:r w:rsidR="00B755C5" w:rsidRPr="00D7306D">
        <w:rPr>
          <w:shd w:val="clear" w:color="auto" w:fill="FFFFFF"/>
        </w:rPr>
        <w:t xml:space="preserve"> </w:t>
      </w:r>
      <w:r w:rsidRPr="00D7306D">
        <w:rPr>
          <w:shd w:val="clear" w:color="auto" w:fill="FFFFFF"/>
        </w:rPr>
        <w:t xml:space="preserve">а значит </w:t>
      </w:r>
      <w:r w:rsidR="0082241B" w:rsidRPr="00D7306D">
        <w:rPr>
          <w:b/>
          <w:shd w:val="clear" w:color="auto" w:fill="FFFFFF"/>
        </w:rPr>
        <w:t>Т</w:t>
      </w:r>
      <w:r w:rsidRPr="00D7306D">
        <w:rPr>
          <w:b/>
          <w:shd w:val="clear" w:color="auto" w:fill="FFFFFF"/>
        </w:rPr>
        <w:t xml:space="preserve">еургия как таковая </w:t>
      </w:r>
      <w:r w:rsidR="0082241B" w:rsidRPr="00D7306D">
        <w:rPr>
          <w:b/>
          <w:shd w:val="clear" w:color="auto" w:fill="FFFFFF"/>
        </w:rPr>
        <w:t xml:space="preserve">– </w:t>
      </w:r>
      <w:r w:rsidRPr="00D7306D">
        <w:rPr>
          <w:b/>
          <w:shd w:val="clear" w:color="auto" w:fill="FFFFFF"/>
        </w:rPr>
        <w:t>это набор практик Духа</w:t>
      </w:r>
      <w:r w:rsidRPr="00D7306D">
        <w:rPr>
          <w:shd w:val="clear" w:color="auto" w:fill="FFFFFF"/>
        </w:rPr>
        <w:t xml:space="preserve">. Это вершинное состояние практик Духа, которое нацелено, </w:t>
      </w:r>
      <w:r w:rsidR="000804CB" w:rsidRPr="00D7306D">
        <w:rPr>
          <w:shd w:val="clear" w:color="auto" w:fill="FFFFFF"/>
        </w:rPr>
        <w:t>допустим</w:t>
      </w:r>
      <w:r w:rsidRPr="00D7306D">
        <w:rPr>
          <w:shd w:val="clear" w:color="auto" w:fill="FFFFFF"/>
        </w:rPr>
        <w:t>, на творение</w:t>
      </w:r>
      <w:r w:rsidR="000804CB" w:rsidRPr="00D7306D">
        <w:rPr>
          <w:shd w:val="clear" w:color="auto" w:fill="FFFFFF"/>
        </w:rPr>
        <w:t xml:space="preserve"> </w:t>
      </w:r>
      <w:r w:rsidRPr="00D7306D">
        <w:rPr>
          <w:shd w:val="clear" w:color="auto" w:fill="FFFFFF"/>
        </w:rPr>
        <w:t>нашей материи</w:t>
      </w:r>
      <w:r w:rsidR="000804CB" w:rsidRPr="00D7306D">
        <w:rPr>
          <w:shd w:val="clear" w:color="auto" w:fill="FFFFFF"/>
        </w:rPr>
        <w:t xml:space="preserve">. </w:t>
      </w:r>
    </w:p>
    <w:p w:rsidR="00A244A3" w:rsidRPr="00D7306D" w:rsidRDefault="00A244A3" w:rsidP="00CA0BE3">
      <w:pPr>
        <w:spacing w:before="120" w:after="120"/>
        <w:ind w:firstLine="709"/>
        <w:jc w:val="both"/>
        <w:rPr>
          <w:shd w:val="clear" w:color="auto" w:fill="FFFFFF"/>
        </w:rPr>
      </w:pPr>
      <w:r w:rsidRPr="00D7306D">
        <w:rPr>
          <w:b/>
          <w:shd w:val="clear" w:color="auto" w:fill="FFFFFF"/>
        </w:rPr>
        <w:t>Теургия Здоровья</w:t>
      </w:r>
    </w:p>
    <w:p w:rsidR="00AF2B80" w:rsidRPr="00D7306D" w:rsidRDefault="000804CB" w:rsidP="00CB535B">
      <w:pPr>
        <w:ind w:firstLine="709"/>
        <w:jc w:val="both"/>
        <w:rPr>
          <w:shd w:val="clear" w:color="auto" w:fill="FFFFFF"/>
        </w:rPr>
      </w:pPr>
      <w:r w:rsidRPr="00D7306D">
        <w:rPr>
          <w:shd w:val="clear" w:color="auto" w:fill="FFFFFF"/>
        </w:rPr>
        <w:t xml:space="preserve">В </w:t>
      </w:r>
      <w:r w:rsidR="00CB535B" w:rsidRPr="00D7306D">
        <w:rPr>
          <w:shd w:val="clear" w:color="auto" w:fill="FFFFFF"/>
        </w:rPr>
        <w:t>данном случае у нас Теургия Здоровья</w:t>
      </w:r>
      <w:r w:rsidRPr="00D7306D">
        <w:rPr>
          <w:shd w:val="clear" w:color="auto" w:fill="FFFFFF"/>
        </w:rPr>
        <w:t>, э</w:t>
      </w:r>
      <w:r w:rsidR="00CB535B" w:rsidRPr="00D7306D">
        <w:rPr>
          <w:shd w:val="clear" w:color="auto" w:fill="FFFFFF"/>
        </w:rPr>
        <w:t xml:space="preserve">то наша тематика. </w:t>
      </w:r>
      <w:r w:rsidR="00A244A3" w:rsidRPr="00D7306D">
        <w:rPr>
          <w:shd w:val="clear" w:color="auto" w:fill="FFFFFF"/>
        </w:rPr>
        <w:t>Значит, Теургия Здоровья,</w:t>
      </w:r>
      <w:r w:rsidR="00CB535B" w:rsidRPr="00D7306D">
        <w:rPr>
          <w:shd w:val="clear" w:color="auto" w:fill="FFFFFF"/>
        </w:rPr>
        <w:t xml:space="preserve"> как комплексная практика, которая становится цельной</w:t>
      </w:r>
      <w:r w:rsidR="005C696B" w:rsidRPr="00D7306D">
        <w:rPr>
          <w:shd w:val="clear" w:color="auto" w:fill="FFFFFF"/>
        </w:rPr>
        <w:t xml:space="preserve"> </w:t>
      </w:r>
      <w:r w:rsidR="00CB535B" w:rsidRPr="00D7306D">
        <w:rPr>
          <w:shd w:val="clear" w:color="auto" w:fill="FFFFFF"/>
        </w:rPr>
        <w:t>одновременно</w:t>
      </w:r>
      <w:r w:rsidR="00A244A3" w:rsidRPr="00D7306D">
        <w:rPr>
          <w:shd w:val="clear" w:color="auto" w:fill="FFFFFF"/>
        </w:rPr>
        <w:t>, о</w:t>
      </w:r>
      <w:r w:rsidR="00CB535B" w:rsidRPr="00D7306D">
        <w:rPr>
          <w:shd w:val="clear" w:color="auto" w:fill="FFFFFF"/>
        </w:rPr>
        <w:t xml:space="preserve">на должна начать складываться из множества практик Духа, которые потом объединяются в эту Теургию Здоровья. </w:t>
      </w:r>
    </w:p>
    <w:p w:rsidR="0021109A" w:rsidRPr="00D7306D" w:rsidRDefault="00CB535B" w:rsidP="00CB535B">
      <w:pPr>
        <w:ind w:firstLine="709"/>
        <w:jc w:val="both"/>
        <w:rPr>
          <w:shd w:val="clear" w:color="auto" w:fill="FFFFFF"/>
        </w:rPr>
      </w:pPr>
      <w:r w:rsidRPr="00D7306D">
        <w:rPr>
          <w:shd w:val="clear" w:color="auto" w:fill="FFFFFF"/>
        </w:rPr>
        <w:t>И если говорить ракурсом 2</w:t>
      </w:r>
      <w:r w:rsidR="00AF2B80" w:rsidRPr="00D7306D">
        <w:rPr>
          <w:shd w:val="clear" w:color="auto" w:fill="FFFFFF"/>
        </w:rPr>
        <w:noBreakHyphen/>
      </w:r>
      <w:r w:rsidRPr="00D7306D">
        <w:rPr>
          <w:shd w:val="clear" w:color="auto" w:fill="FFFFFF"/>
        </w:rPr>
        <w:t>го горизонта, а Теургия может быть</w:t>
      </w:r>
      <w:r w:rsidR="00AF2B80" w:rsidRPr="00D7306D">
        <w:rPr>
          <w:shd w:val="clear" w:color="auto" w:fill="FFFFFF"/>
        </w:rPr>
        <w:t>,</w:t>
      </w:r>
      <w:r w:rsidRPr="00D7306D">
        <w:rPr>
          <w:shd w:val="clear" w:color="auto" w:fill="FFFFFF"/>
        </w:rPr>
        <w:t xml:space="preserve"> </w:t>
      </w:r>
      <w:r w:rsidR="00AF2B80" w:rsidRPr="00D7306D">
        <w:rPr>
          <w:shd w:val="clear" w:color="auto" w:fill="FFFFFF"/>
        </w:rPr>
        <w:t>на самом деле, на любом горизонте, у</w:t>
      </w:r>
      <w:r w:rsidRPr="00D7306D">
        <w:rPr>
          <w:shd w:val="clear" w:color="auto" w:fill="FFFFFF"/>
        </w:rPr>
        <w:t xml:space="preserve"> Отца</w:t>
      </w:r>
      <w:r w:rsidR="00AF2B80" w:rsidRPr="00D7306D">
        <w:rPr>
          <w:shd w:val="clear" w:color="auto" w:fill="FFFFFF"/>
        </w:rPr>
        <w:t xml:space="preserve"> –</w:t>
      </w:r>
      <w:r w:rsidRPr="00D7306D">
        <w:rPr>
          <w:shd w:val="clear" w:color="auto" w:fill="FFFFFF"/>
        </w:rPr>
        <w:t xml:space="preserve"> вс</w:t>
      </w:r>
      <w:r w:rsidR="00AF2B80" w:rsidRPr="00D7306D">
        <w:rPr>
          <w:shd w:val="clear" w:color="auto" w:fill="FFFFFF"/>
        </w:rPr>
        <w:t>ё во всё</w:t>
      </w:r>
      <w:r w:rsidRPr="00D7306D">
        <w:rPr>
          <w:shd w:val="clear" w:color="auto" w:fill="FFFFFF"/>
        </w:rPr>
        <w:t>м, то здесь мы должны именно набрать те практики обмена,</w:t>
      </w:r>
      <w:r w:rsidR="005C696B" w:rsidRPr="00D7306D">
        <w:rPr>
          <w:shd w:val="clear" w:color="auto" w:fill="FFFFFF"/>
        </w:rPr>
        <w:t xml:space="preserve"> </w:t>
      </w:r>
      <w:r w:rsidRPr="00D7306D">
        <w:rPr>
          <w:shd w:val="clear" w:color="auto" w:fill="FFFFFF"/>
        </w:rPr>
        <w:t>которые нам необходимы для встраивания в М</w:t>
      </w:r>
      <w:r w:rsidR="00D3411E" w:rsidRPr="00D7306D">
        <w:rPr>
          <w:shd w:val="clear" w:color="auto" w:fill="FFFFFF"/>
        </w:rPr>
        <w:t>етагалактику</w:t>
      </w:r>
      <w:r w:rsidRPr="00D7306D">
        <w:rPr>
          <w:shd w:val="clear" w:color="auto" w:fill="FFFFFF"/>
        </w:rPr>
        <w:t xml:space="preserve">, для отстройки себя метагалактически и </w:t>
      </w:r>
      <w:r w:rsidRPr="00D7306D">
        <w:rPr>
          <w:shd w:val="clear" w:color="auto" w:fill="FFFFFF"/>
        </w:rPr>
        <w:lastRenderedPageBreak/>
        <w:t>набрать т</w:t>
      </w:r>
      <w:r w:rsidR="00D3411E" w:rsidRPr="00D7306D">
        <w:rPr>
          <w:shd w:val="clear" w:color="auto" w:fill="FFFFFF"/>
        </w:rPr>
        <w:t>акие</w:t>
      </w:r>
      <w:r w:rsidRPr="00D7306D">
        <w:rPr>
          <w:shd w:val="clear" w:color="auto" w:fill="FFFFFF"/>
        </w:rPr>
        <w:t xml:space="preserve"> практики, которые </w:t>
      </w:r>
      <w:r w:rsidR="00D3411E" w:rsidRPr="00D7306D">
        <w:rPr>
          <w:shd w:val="clear" w:color="auto" w:fill="FFFFFF"/>
        </w:rPr>
        <w:t xml:space="preserve">есть </w:t>
      </w:r>
      <w:r w:rsidRPr="00D7306D">
        <w:rPr>
          <w:shd w:val="clear" w:color="auto" w:fill="FFFFFF"/>
        </w:rPr>
        <w:t>у нас</w:t>
      </w:r>
      <w:r w:rsidR="00D3411E" w:rsidRPr="00D7306D">
        <w:rPr>
          <w:shd w:val="clear" w:color="auto" w:fill="FFFFFF"/>
        </w:rPr>
        <w:t xml:space="preserve"> в теории ИВДИВО-</w:t>
      </w:r>
      <w:r w:rsidR="0096719C" w:rsidRPr="00D7306D">
        <w:rPr>
          <w:shd w:val="clear" w:color="auto" w:fill="FFFFFF"/>
        </w:rPr>
        <w:t>п</w:t>
      </w:r>
      <w:r w:rsidRPr="00D7306D">
        <w:rPr>
          <w:shd w:val="clear" w:color="auto" w:fill="FFFFFF"/>
        </w:rPr>
        <w:t>отенциала, чтобы наш потенциал рос. То есть здесь 2-ой горизонт</w:t>
      </w:r>
      <w:r w:rsidR="00D3411E" w:rsidRPr="00D7306D">
        <w:rPr>
          <w:shd w:val="clear" w:color="auto" w:fill="FFFFFF"/>
        </w:rPr>
        <w:t>, тоже</w:t>
      </w:r>
      <w:r w:rsidRPr="00D7306D">
        <w:rPr>
          <w:shd w:val="clear" w:color="auto" w:fill="FFFFFF"/>
        </w:rPr>
        <w:t xml:space="preserve"> разворачиваясь потенциалом</w:t>
      </w:r>
      <w:r w:rsidR="00D3411E" w:rsidRPr="00D7306D">
        <w:rPr>
          <w:shd w:val="clear" w:color="auto" w:fill="FFFFFF"/>
        </w:rPr>
        <w:t>,</w:t>
      </w:r>
      <w:r w:rsidRPr="00D7306D">
        <w:rPr>
          <w:shd w:val="clear" w:color="auto" w:fill="FFFFFF"/>
        </w:rPr>
        <w:t xml:space="preserve"> участвует в сложении потенциала </w:t>
      </w:r>
      <w:r w:rsidR="005C696B" w:rsidRPr="00D7306D">
        <w:rPr>
          <w:shd w:val="clear" w:color="auto" w:fill="FFFFFF"/>
        </w:rPr>
        <w:t>каждого из нас</w:t>
      </w:r>
      <w:r w:rsidRPr="00D7306D">
        <w:rPr>
          <w:shd w:val="clear" w:color="auto" w:fill="FFFFFF"/>
        </w:rPr>
        <w:t>, здесь тоже есть специфика</w:t>
      </w:r>
      <w:r w:rsidR="00D3411E" w:rsidRPr="00D7306D">
        <w:rPr>
          <w:shd w:val="clear" w:color="auto" w:fill="FFFFFF"/>
        </w:rPr>
        <w:t xml:space="preserve"> </w:t>
      </w:r>
      <w:r w:rsidRPr="00D7306D">
        <w:rPr>
          <w:shd w:val="clear" w:color="auto" w:fill="FFFFFF"/>
        </w:rPr>
        <w:t xml:space="preserve">потенциала на </w:t>
      </w:r>
      <w:r w:rsidR="00D3411E" w:rsidRPr="00D7306D">
        <w:rPr>
          <w:shd w:val="clear" w:color="auto" w:fill="FFFFFF"/>
        </w:rPr>
        <w:t>двой</w:t>
      </w:r>
      <w:r w:rsidRPr="00D7306D">
        <w:rPr>
          <w:shd w:val="clear" w:color="auto" w:fill="FFFFFF"/>
        </w:rPr>
        <w:t xml:space="preserve">ке. У нас по-прежнему </w:t>
      </w:r>
      <w:r w:rsidR="00D3411E" w:rsidRPr="00D7306D">
        <w:rPr>
          <w:shd w:val="clear" w:color="auto" w:fill="FFFFFF"/>
        </w:rPr>
        <w:t xml:space="preserve">практики энергопотециала </w:t>
      </w:r>
      <w:r w:rsidRPr="00D7306D">
        <w:rPr>
          <w:shd w:val="clear" w:color="auto" w:fill="FFFFFF"/>
        </w:rPr>
        <w:t xml:space="preserve">на Синтезах </w:t>
      </w:r>
      <w:r w:rsidR="00D3411E" w:rsidRPr="00D7306D">
        <w:rPr>
          <w:shd w:val="clear" w:color="auto" w:fill="FFFFFF"/>
        </w:rPr>
        <w:t xml:space="preserve">ведутся, отдаются с царствами, допустим, </w:t>
      </w:r>
      <w:r w:rsidRPr="00D7306D">
        <w:rPr>
          <w:shd w:val="clear" w:color="auto" w:fill="FFFFFF"/>
        </w:rPr>
        <w:t>на 2</w:t>
      </w:r>
      <w:r w:rsidR="00D3411E" w:rsidRPr="00D7306D">
        <w:rPr>
          <w:shd w:val="clear" w:color="auto" w:fill="FFFFFF"/>
        </w:rPr>
        <w:noBreakHyphen/>
      </w:r>
      <w:r w:rsidRPr="00D7306D">
        <w:rPr>
          <w:shd w:val="clear" w:color="auto" w:fill="FFFFFF"/>
        </w:rPr>
        <w:t xml:space="preserve">м семинаре. </w:t>
      </w:r>
    </w:p>
    <w:p w:rsidR="00CB535B" w:rsidRPr="00D7306D" w:rsidRDefault="00CB535B" w:rsidP="00CB535B">
      <w:pPr>
        <w:ind w:firstLine="709"/>
        <w:jc w:val="both"/>
        <w:rPr>
          <w:shd w:val="clear" w:color="auto" w:fill="FFFFFF"/>
        </w:rPr>
      </w:pPr>
      <w:r w:rsidRPr="00D7306D">
        <w:rPr>
          <w:shd w:val="clear" w:color="auto" w:fill="FFFFFF"/>
        </w:rPr>
        <w:t>То есть мы здесь</w:t>
      </w:r>
      <w:r w:rsidR="0082241B" w:rsidRPr="00D7306D">
        <w:rPr>
          <w:shd w:val="clear" w:color="auto" w:fill="FFFFFF"/>
        </w:rPr>
        <w:t xml:space="preserve"> </w:t>
      </w:r>
      <w:r w:rsidRPr="00D7306D">
        <w:rPr>
          <w:shd w:val="clear" w:color="auto" w:fill="FFFFFF"/>
        </w:rPr>
        <w:t>начинаем с точки зрения материи</w:t>
      </w:r>
      <w:r w:rsidR="00D3411E" w:rsidRPr="00D7306D">
        <w:rPr>
          <w:shd w:val="clear" w:color="auto" w:fill="FFFFFF"/>
        </w:rPr>
        <w:t xml:space="preserve"> </w:t>
      </w:r>
      <w:r w:rsidRPr="00D7306D">
        <w:rPr>
          <w:shd w:val="clear" w:color="auto" w:fill="FFFFFF"/>
        </w:rPr>
        <w:t>складывать</w:t>
      </w:r>
      <w:r w:rsidR="001430EA" w:rsidRPr="00D7306D">
        <w:rPr>
          <w:shd w:val="clear" w:color="auto" w:fill="FFFFFF"/>
        </w:rPr>
        <w:t xml:space="preserve"> </w:t>
      </w:r>
      <w:r w:rsidRPr="00D7306D">
        <w:rPr>
          <w:shd w:val="clear" w:color="auto" w:fill="FFFFFF"/>
        </w:rPr>
        <w:t>и растить</w:t>
      </w:r>
      <w:r w:rsidR="00D3411E" w:rsidRPr="00D7306D">
        <w:rPr>
          <w:shd w:val="clear" w:color="auto" w:fill="FFFFFF"/>
        </w:rPr>
        <w:t xml:space="preserve"> </w:t>
      </w:r>
      <w:r w:rsidRPr="00D7306D">
        <w:rPr>
          <w:shd w:val="clear" w:color="auto" w:fill="FFFFFF"/>
        </w:rPr>
        <w:t>свой потенциал. Чем? Обменом</w:t>
      </w:r>
      <w:r w:rsidR="00B755C5" w:rsidRPr="00D7306D">
        <w:rPr>
          <w:shd w:val="clear" w:color="auto" w:fill="FFFFFF"/>
        </w:rPr>
        <w:t xml:space="preserve"> </w:t>
      </w:r>
      <w:r w:rsidRPr="00D7306D">
        <w:rPr>
          <w:shd w:val="clear" w:color="auto" w:fill="FFFFFF"/>
        </w:rPr>
        <w:t>с окружающей материей.</w:t>
      </w:r>
      <w:r w:rsidR="00B755C5" w:rsidRPr="00D7306D">
        <w:rPr>
          <w:shd w:val="clear" w:color="auto" w:fill="FFFFFF"/>
        </w:rPr>
        <w:t xml:space="preserve"> </w:t>
      </w:r>
      <w:r w:rsidRPr="00D7306D">
        <w:rPr>
          <w:shd w:val="clear" w:color="auto" w:fill="FFFFFF"/>
        </w:rPr>
        <w:t>И это не только природа</w:t>
      </w:r>
      <w:r w:rsidR="00D3411E" w:rsidRPr="00D7306D">
        <w:rPr>
          <w:shd w:val="clear" w:color="auto" w:fill="FFFFFF"/>
        </w:rPr>
        <w:t xml:space="preserve"> </w:t>
      </w:r>
      <w:r w:rsidRPr="00D7306D">
        <w:rPr>
          <w:shd w:val="clear" w:color="auto" w:fill="FFFFFF"/>
        </w:rPr>
        <w:t>на сегодня. Двигаясь к ИВДИВО</w:t>
      </w:r>
      <w:r w:rsidR="0096719C" w:rsidRPr="00D7306D">
        <w:rPr>
          <w:shd w:val="clear" w:color="auto" w:fill="FFFFFF"/>
        </w:rPr>
        <w:noBreakHyphen/>
      </w:r>
      <w:r w:rsidRPr="00D7306D">
        <w:rPr>
          <w:shd w:val="clear" w:color="auto" w:fill="FFFFFF"/>
        </w:rPr>
        <w:t>потенциалу, мы не ограничиваемся только природой. И здесь будут практики</w:t>
      </w:r>
      <w:r w:rsidR="0096719C" w:rsidRPr="00D7306D">
        <w:rPr>
          <w:shd w:val="clear" w:color="auto" w:fill="FFFFFF"/>
        </w:rPr>
        <w:t xml:space="preserve"> </w:t>
      </w:r>
      <w:r w:rsidRPr="00D7306D">
        <w:rPr>
          <w:shd w:val="clear" w:color="auto" w:fill="FFFFFF"/>
        </w:rPr>
        <w:t>обмена</w:t>
      </w:r>
      <w:r w:rsidR="0096719C" w:rsidRPr="00D7306D">
        <w:rPr>
          <w:shd w:val="clear" w:color="auto" w:fill="FFFFFF"/>
        </w:rPr>
        <w:t>,</w:t>
      </w:r>
      <w:r w:rsidRPr="00D7306D">
        <w:rPr>
          <w:shd w:val="clear" w:color="auto" w:fill="FFFFFF"/>
        </w:rPr>
        <w:t xml:space="preserve"> как известные</w:t>
      </w:r>
      <w:r w:rsidR="0096719C" w:rsidRPr="00D7306D">
        <w:rPr>
          <w:shd w:val="clear" w:color="auto" w:fill="FFFFFF"/>
        </w:rPr>
        <w:t xml:space="preserve"> </w:t>
      </w:r>
      <w:r w:rsidRPr="00D7306D">
        <w:rPr>
          <w:shd w:val="clear" w:color="auto" w:fill="FFFFFF"/>
        </w:rPr>
        <w:t xml:space="preserve">нам, так и </w:t>
      </w:r>
      <w:r w:rsidR="0096719C" w:rsidRPr="00D7306D">
        <w:rPr>
          <w:shd w:val="clear" w:color="auto" w:fill="FFFFFF"/>
        </w:rPr>
        <w:t>следующие, новые, хотя они тоже могут быть вам известны.</w:t>
      </w:r>
    </w:p>
    <w:p w:rsidR="00CB535B" w:rsidRPr="00D7306D" w:rsidRDefault="00CB535B" w:rsidP="00CB535B">
      <w:pPr>
        <w:ind w:firstLine="709"/>
        <w:jc w:val="both"/>
        <w:rPr>
          <w:shd w:val="clear" w:color="auto" w:fill="FFFFFF"/>
        </w:rPr>
      </w:pPr>
      <w:r w:rsidRPr="00D7306D">
        <w:rPr>
          <w:shd w:val="clear" w:color="auto" w:fill="FFFFFF"/>
        </w:rPr>
        <w:t>Первое, нам нужно набрать несколько практик, я их все перечислю, где мы будем насыщаться соответствующими</w:t>
      </w:r>
      <w:r w:rsidR="0011649A" w:rsidRPr="00D7306D">
        <w:rPr>
          <w:shd w:val="clear" w:color="auto" w:fill="FFFFFF"/>
        </w:rPr>
        <w:t xml:space="preserve"> какими-то </w:t>
      </w:r>
      <w:r w:rsidRPr="00D7306D">
        <w:rPr>
          <w:shd w:val="clear" w:color="auto" w:fill="FFFFFF"/>
        </w:rPr>
        <w:t>позициями</w:t>
      </w:r>
      <w:r w:rsidR="0011649A" w:rsidRPr="00D7306D">
        <w:rPr>
          <w:shd w:val="clear" w:color="auto" w:fill="FFFFFF"/>
        </w:rPr>
        <w:t>. И</w:t>
      </w:r>
      <w:r w:rsidRPr="00D7306D">
        <w:rPr>
          <w:shd w:val="clear" w:color="auto" w:fill="FFFFFF"/>
        </w:rPr>
        <w:t>з этого будет складываться наш потенциал</w:t>
      </w:r>
      <w:r w:rsidR="0011649A" w:rsidRPr="00D7306D">
        <w:rPr>
          <w:shd w:val="clear" w:color="auto" w:fill="FFFFFF"/>
        </w:rPr>
        <w:t>, потому что л</w:t>
      </w:r>
      <w:r w:rsidRPr="00D7306D">
        <w:rPr>
          <w:shd w:val="clear" w:color="auto" w:fill="FFFFFF"/>
        </w:rPr>
        <w:t>юбая частичка</w:t>
      </w:r>
      <w:r w:rsidR="0011649A" w:rsidRPr="00D7306D">
        <w:rPr>
          <w:shd w:val="clear" w:color="auto" w:fill="FFFFFF"/>
        </w:rPr>
        <w:t xml:space="preserve"> </w:t>
      </w:r>
      <w:r w:rsidRPr="00D7306D">
        <w:rPr>
          <w:shd w:val="clear" w:color="auto" w:fill="FFFFFF"/>
        </w:rPr>
        <w:t>материи, которую</w:t>
      </w:r>
      <w:r w:rsidR="001430EA" w:rsidRPr="00D7306D">
        <w:rPr>
          <w:shd w:val="clear" w:color="auto" w:fill="FFFFFF"/>
        </w:rPr>
        <w:t xml:space="preserve"> </w:t>
      </w:r>
      <w:r w:rsidRPr="00D7306D">
        <w:rPr>
          <w:shd w:val="clear" w:color="auto" w:fill="FFFFFF"/>
        </w:rPr>
        <w:t>мы вписываем</w:t>
      </w:r>
      <w:r w:rsidR="0011649A" w:rsidRPr="00D7306D">
        <w:rPr>
          <w:shd w:val="clear" w:color="auto" w:fill="FFFFFF"/>
        </w:rPr>
        <w:t xml:space="preserve"> в себя</w:t>
      </w:r>
      <w:r w:rsidRPr="00D7306D">
        <w:rPr>
          <w:shd w:val="clear" w:color="auto" w:fill="FFFFFF"/>
        </w:rPr>
        <w:t>, впитываем и усваиваем, становится нашей, она нас поддерживает и наделяет своим потенциалом. </w:t>
      </w:r>
    </w:p>
    <w:p w:rsidR="00CB535B" w:rsidRPr="00D7306D" w:rsidRDefault="00CB535B" w:rsidP="00CB535B">
      <w:pPr>
        <w:ind w:firstLine="709"/>
        <w:jc w:val="both"/>
        <w:rPr>
          <w:shd w:val="clear" w:color="auto" w:fill="FFFFFF"/>
        </w:rPr>
      </w:pPr>
      <w:r w:rsidRPr="00D7306D">
        <w:rPr>
          <w:shd w:val="clear" w:color="auto" w:fill="FFFFFF"/>
        </w:rPr>
        <w:t>Таким образом, у нас есть несколько</w:t>
      </w:r>
      <w:r w:rsidR="00E10492" w:rsidRPr="00D7306D">
        <w:rPr>
          <w:shd w:val="clear" w:color="auto" w:fill="FFFFFF"/>
        </w:rPr>
        <w:t xml:space="preserve"> </w:t>
      </w:r>
      <w:r w:rsidRPr="00D7306D">
        <w:rPr>
          <w:shd w:val="clear" w:color="auto" w:fill="FFFFFF"/>
        </w:rPr>
        <w:t>взглядов на практики,</w:t>
      </w:r>
      <w:r w:rsidR="001430EA" w:rsidRPr="00D7306D">
        <w:rPr>
          <w:shd w:val="clear" w:color="auto" w:fill="FFFFFF"/>
        </w:rPr>
        <w:t xml:space="preserve"> </w:t>
      </w:r>
      <w:r w:rsidRPr="00D7306D">
        <w:rPr>
          <w:shd w:val="clear" w:color="auto" w:fill="FFFFFF"/>
        </w:rPr>
        <w:t>расширяются практики</w:t>
      </w:r>
      <w:r w:rsidR="00E10492" w:rsidRPr="00D7306D">
        <w:rPr>
          <w:shd w:val="clear" w:color="auto" w:fill="FFFFFF"/>
        </w:rPr>
        <w:t xml:space="preserve"> З</w:t>
      </w:r>
      <w:r w:rsidRPr="00D7306D">
        <w:rPr>
          <w:shd w:val="clear" w:color="auto" w:fill="FFFFFF"/>
        </w:rPr>
        <w:t>доровья</w:t>
      </w:r>
      <w:r w:rsidR="00D3303A" w:rsidRPr="00D7306D">
        <w:rPr>
          <w:shd w:val="clear" w:color="auto" w:fill="FFFFFF"/>
        </w:rPr>
        <w:t xml:space="preserve"> и</w:t>
      </w:r>
      <w:r w:rsidR="001430EA" w:rsidRPr="00D7306D">
        <w:rPr>
          <w:shd w:val="clear" w:color="auto" w:fill="FFFFFF"/>
        </w:rPr>
        <w:t xml:space="preserve"> </w:t>
      </w:r>
      <w:r w:rsidRPr="00D7306D">
        <w:rPr>
          <w:shd w:val="clear" w:color="auto" w:fill="FFFFFF"/>
        </w:rPr>
        <w:t xml:space="preserve">стихий, </w:t>
      </w:r>
      <w:r w:rsidR="00D3303A" w:rsidRPr="00D7306D">
        <w:rPr>
          <w:shd w:val="clear" w:color="auto" w:fill="FFFFFF"/>
        </w:rPr>
        <w:t xml:space="preserve">как </w:t>
      </w:r>
      <w:r w:rsidRPr="00D7306D">
        <w:rPr>
          <w:shd w:val="clear" w:color="auto" w:fill="FFFFFF"/>
        </w:rPr>
        <w:t>энергообмена на бо</w:t>
      </w:r>
      <w:r w:rsidR="00D3303A" w:rsidRPr="00D7306D">
        <w:rPr>
          <w:shd w:val="clear" w:color="auto" w:fill="FFFFFF"/>
        </w:rPr>
        <w:t>́</w:t>
      </w:r>
      <w:r w:rsidRPr="00D7306D">
        <w:rPr>
          <w:shd w:val="clear" w:color="auto" w:fill="FFFFFF"/>
        </w:rPr>
        <w:t>льшее количество</w:t>
      </w:r>
      <w:r w:rsidR="00D3303A" w:rsidRPr="00D7306D">
        <w:rPr>
          <w:shd w:val="clear" w:color="auto" w:fill="FFFFFF"/>
        </w:rPr>
        <w:t>,</w:t>
      </w:r>
      <w:r w:rsidRPr="00D7306D">
        <w:rPr>
          <w:shd w:val="clear" w:color="auto" w:fill="FFFFFF"/>
        </w:rPr>
        <w:t xml:space="preserve"> учитывая</w:t>
      </w:r>
      <w:r w:rsidR="00E10492" w:rsidRPr="00D7306D">
        <w:rPr>
          <w:shd w:val="clear" w:color="auto" w:fill="FFFFFF"/>
        </w:rPr>
        <w:t xml:space="preserve"> </w:t>
      </w:r>
      <w:r w:rsidRPr="00D7306D">
        <w:rPr>
          <w:shd w:val="clear" w:color="auto" w:fill="FFFFFF"/>
        </w:rPr>
        <w:t>все главные показатели</w:t>
      </w:r>
      <w:r w:rsidR="00D3303A" w:rsidRPr="00D7306D">
        <w:rPr>
          <w:shd w:val="clear" w:color="auto" w:fill="FFFFFF"/>
        </w:rPr>
        <w:t>,</w:t>
      </w:r>
      <w:r w:rsidRPr="00D7306D">
        <w:rPr>
          <w:shd w:val="clear" w:color="auto" w:fill="FFFFFF"/>
        </w:rPr>
        <w:t xml:space="preserve"> из чего строится материя. В М</w:t>
      </w:r>
      <w:r w:rsidR="00E10492" w:rsidRPr="00D7306D">
        <w:rPr>
          <w:shd w:val="clear" w:color="auto" w:fill="FFFFFF"/>
        </w:rPr>
        <w:t>етагалактик</w:t>
      </w:r>
      <w:r w:rsidR="00D3303A" w:rsidRPr="00D7306D">
        <w:rPr>
          <w:shd w:val="clear" w:color="auto" w:fill="FFFFFF"/>
        </w:rPr>
        <w:t>ах</w:t>
      </w:r>
      <w:r w:rsidRPr="00D7306D">
        <w:rPr>
          <w:shd w:val="clear" w:color="auto" w:fill="FFFFFF"/>
        </w:rPr>
        <w:t xml:space="preserve"> материя строится</w:t>
      </w:r>
      <w:r w:rsidR="00E10492" w:rsidRPr="00D7306D">
        <w:rPr>
          <w:shd w:val="clear" w:color="auto" w:fill="FFFFFF"/>
        </w:rPr>
        <w:t xml:space="preserve"> </w:t>
      </w:r>
      <w:r w:rsidR="00D3303A" w:rsidRPr="00D7306D">
        <w:rPr>
          <w:shd w:val="clear" w:color="auto" w:fill="FFFFFF"/>
        </w:rPr>
        <w:t>из а</w:t>
      </w:r>
      <w:r w:rsidRPr="00D7306D">
        <w:rPr>
          <w:shd w:val="clear" w:color="auto" w:fill="FFFFFF"/>
        </w:rPr>
        <w:t>рхетипов, из видов материи,</w:t>
      </w:r>
      <w:r w:rsidR="00E10492" w:rsidRPr="00D7306D">
        <w:rPr>
          <w:shd w:val="clear" w:color="auto" w:fill="FFFFFF"/>
        </w:rPr>
        <w:t xml:space="preserve"> </w:t>
      </w:r>
      <w:r w:rsidRPr="00D7306D">
        <w:rPr>
          <w:shd w:val="clear" w:color="auto" w:fill="FFFFFF"/>
        </w:rPr>
        <w:t>типы материи пропускаем, это промежуточная между видами и видами организации материи.</w:t>
      </w:r>
      <w:r w:rsidR="00E10492" w:rsidRPr="00D7306D">
        <w:rPr>
          <w:shd w:val="clear" w:color="auto" w:fill="FFFFFF"/>
        </w:rPr>
        <w:t xml:space="preserve"> </w:t>
      </w:r>
      <w:r w:rsidRPr="00D7306D">
        <w:rPr>
          <w:shd w:val="clear" w:color="auto" w:fill="FFFFFF"/>
        </w:rPr>
        <w:t>Д</w:t>
      </w:r>
      <w:r w:rsidR="00D3303A" w:rsidRPr="00D7306D">
        <w:rPr>
          <w:shd w:val="clear" w:color="auto" w:fill="FFFFFF"/>
        </w:rPr>
        <w:t>альше, виды организации материи, то есть</w:t>
      </w:r>
      <w:r w:rsidRPr="00D7306D">
        <w:rPr>
          <w:shd w:val="clear" w:color="auto" w:fill="FFFFFF"/>
        </w:rPr>
        <w:t xml:space="preserve"> виды материи есть</w:t>
      </w:r>
      <w:r w:rsidR="00D3303A" w:rsidRPr="00D7306D">
        <w:rPr>
          <w:shd w:val="clear" w:color="auto" w:fill="FFFFFF"/>
        </w:rPr>
        <w:t xml:space="preserve"> –</w:t>
      </w:r>
      <w:r w:rsidRPr="00D7306D">
        <w:rPr>
          <w:shd w:val="clear" w:color="auto" w:fill="FFFFFF"/>
        </w:rPr>
        <w:t xml:space="preserve"> 64 в </w:t>
      </w:r>
      <w:r w:rsidR="00E10492" w:rsidRPr="00D7306D">
        <w:rPr>
          <w:shd w:val="clear" w:color="auto" w:fill="FFFFFF"/>
        </w:rPr>
        <w:t>Метагалактик</w:t>
      </w:r>
      <w:r w:rsidR="00D3303A" w:rsidRPr="00D7306D">
        <w:rPr>
          <w:shd w:val="clear" w:color="auto" w:fill="FFFFFF"/>
        </w:rPr>
        <w:t>ах</w:t>
      </w:r>
      <w:r w:rsidRPr="00D7306D">
        <w:rPr>
          <w:shd w:val="clear" w:color="auto" w:fill="FFFFFF"/>
        </w:rPr>
        <w:t>, а теперь как они организуются и как они организуют итоговое</w:t>
      </w:r>
      <w:r w:rsidR="00E10492" w:rsidRPr="00D7306D">
        <w:rPr>
          <w:shd w:val="clear" w:color="auto" w:fill="FFFFFF"/>
        </w:rPr>
        <w:t xml:space="preserve"> </w:t>
      </w:r>
      <w:r w:rsidRPr="00D7306D">
        <w:rPr>
          <w:shd w:val="clear" w:color="auto" w:fill="FFFFFF"/>
        </w:rPr>
        <w:t>состояние материи</w:t>
      </w:r>
      <w:r w:rsidR="00D3303A" w:rsidRPr="00D7306D">
        <w:rPr>
          <w:shd w:val="clear" w:color="auto" w:fill="FFFFFF"/>
        </w:rPr>
        <w:t>. Э</w:t>
      </w:r>
      <w:r w:rsidRPr="00D7306D">
        <w:rPr>
          <w:shd w:val="clear" w:color="auto" w:fill="FFFFFF"/>
        </w:rPr>
        <w:t>то виды</w:t>
      </w:r>
      <w:r w:rsidR="00E10492" w:rsidRPr="00D7306D">
        <w:rPr>
          <w:shd w:val="clear" w:color="auto" w:fill="FFFFFF"/>
        </w:rPr>
        <w:t xml:space="preserve"> </w:t>
      </w:r>
      <w:r w:rsidRPr="00D7306D">
        <w:rPr>
          <w:shd w:val="clear" w:color="auto" w:fill="FFFFFF"/>
        </w:rPr>
        <w:t>организации материи</w:t>
      </w:r>
      <w:r w:rsidR="00D3303A" w:rsidRPr="00D7306D">
        <w:rPr>
          <w:shd w:val="clear" w:color="auto" w:fill="FFFFFF"/>
        </w:rPr>
        <w:t>, в</w:t>
      </w:r>
      <w:r w:rsidRPr="00D7306D">
        <w:rPr>
          <w:shd w:val="clear" w:color="auto" w:fill="FFFFFF"/>
        </w:rPr>
        <w:t xml:space="preserve"> М</w:t>
      </w:r>
      <w:r w:rsidR="00E10492" w:rsidRPr="00D7306D">
        <w:rPr>
          <w:shd w:val="clear" w:color="auto" w:fill="FFFFFF"/>
        </w:rPr>
        <w:t>етагалактике</w:t>
      </w:r>
      <w:r w:rsidR="00D3303A" w:rsidRPr="00D7306D">
        <w:rPr>
          <w:shd w:val="clear" w:color="auto" w:fill="FFFFFF"/>
        </w:rPr>
        <w:t xml:space="preserve"> Фа –</w:t>
      </w:r>
      <w:r w:rsidRPr="00D7306D">
        <w:rPr>
          <w:shd w:val="clear" w:color="auto" w:fill="FFFFFF"/>
        </w:rPr>
        <w:t xml:space="preserve"> это высокие цельные реальности. </w:t>
      </w:r>
    </w:p>
    <w:p w:rsidR="00357DA7" w:rsidRPr="00D7306D" w:rsidRDefault="00CB535B" w:rsidP="00CB535B">
      <w:pPr>
        <w:ind w:firstLine="709"/>
        <w:jc w:val="both"/>
        <w:rPr>
          <w:shd w:val="clear" w:color="auto" w:fill="FFFFFF"/>
        </w:rPr>
      </w:pPr>
      <w:r w:rsidRPr="00D7306D">
        <w:rPr>
          <w:shd w:val="clear" w:color="auto" w:fill="FFFFFF"/>
        </w:rPr>
        <w:t>Напоминаю</w:t>
      </w:r>
      <w:r w:rsidR="00D3303A" w:rsidRPr="00D7306D">
        <w:rPr>
          <w:shd w:val="clear" w:color="auto" w:fill="FFFFFF"/>
        </w:rPr>
        <w:t>,</w:t>
      </w:r>
      <w:r w:rsidRPr="00D7306D">
        <w:rPr>
          <w:shd w:val="clear" w:color="auto" w:fill="FFFFFF"/>
        </w:rPr>
        <w:t xml:space="preserve"> виды организации материи: синтезфизичн</w:t>
      </w:r>
      <w:r w:rsidR="00E10492" w:rsidRPr="00D7306D">
        <w:rPr>
          <w:shd w:val="clear" w:color="auto" w:fill="FFFFFF"/>
        </w:rPr>
        <w:t>о</w:t>
      </w:r>
      <w:r w:rsidRPr="00D7306D">
        <w:rPr>
          <w:shd w:val="clear" w:color="auto" w:fill="FFFFFF"/>
        </w:rPr>
        <w:t>сть, слой, уровень, план, присутствие, реальность, высокая</w:t>
      </w:r>
      <w:r w:rsidR="00E10492" w:rsidRPr="00D7306D">
        <w:rPr>
          <w:shd w:val="clear" w:color="auto" w:fill="FFFFFF"/>
        </w:rPr>
        <w:t xml:space="preserve"> </w:t>
      </w:r>
      <w:r w:rsidRPr="00D7306D">
        <w:rPr>
          <w:shd w:val="clear" w:color="auto" w:fill="FFFFFF"/>
        </w:rPr>
        <w:t xml:space="preserve">реальность, </w:t>
      </w:r>
      <w:r w:rsidR="003E40AF" w:rsidRPr="00D7306D">
        <w:rPr>
          <w:shd w:val="clear" w:color="auto" w:fill="FFFFFF"/>
        </w:rPr>
        <w:t>изначально вышестоящая</w:t>
      </w:r>
      <w:r w:rsidR="00E10492" w:rsidRPr="00D7306D">
        <w:rPr>
          <w:shd w:val="clear" w:color="auto" w:fill="FFFFFF"/>
        </w:rPr>
        <w:t xml:space="preserve"> </w:t>
      </w:r>
      <w:r w:rsidRPr="00D7306D">
        <w:rPr>
          <w:shd w:val="clear" w:color="auto" w:fill="FFFFFF"/>
        </w:rPr>
        <w:t>реальность, высокая</w:t>
      </w:r>
      <w:r w:rsidR="00A661AC" w:rsidRPr="00D7306D">
        <w:rPr>
          <w:shd w:val="clear" w:color="auto" w:fill="FFFFFF"/>
        </w:rPr>
        <w:t xml:space="preserve"> </w:t>
      </w:r>
      <w:r w:rsidRPr="00D7306D">
        <w:rPr>
          <w:shd w:val="clear" w:color="auto" w:fill="FFFFFF"/>
        </w:rPr>
        <w:t>цельная</w:t>
      </w:r>
      <w:r w:rsidR="00A661AC" w:rsidRPr="00D7306D">
        <w:rPr>
          <w:shd w:val="clear" w:color="auto" w:fill="FFFFFF"/>
        </w:rPr>
        <w:t xml:space="preserve"> </w:t>
      </w:r>
      <w:r w:rsidRPr="00D7306D">
        <w:rPr>
          <w:shd w:val="clear" w:color="auto" w:fill="FFFFFF"/>
        </w:rPr>
        <w:t xml:space="preserve">реальность. </w:t>
      </w:r>
      <w:r w:rsidR="00E10492" w:rsidRPr="00D7306D">
        <w:rPr>
          <w:shd w:val="clear" w:color="auto" w:fill="FFFFFF"/>
        </w:rPr>
        <w:t>Метагалакти</w:t>
      </w:r>
      <w:r w:rsidR="003E40AF" w:rsidRPr="00D7306D">
        <w:rPr>
          <w:shd w:val="clear" w:color="auto" w:fill="FFFFFF"/>
        </w:rPr>
        <w:t>ка</w:t>
      </w:r>
      <w:r w:rsidR="00E10492" w:rsidRPr="00D7306D">
        <w:rPr>
          <w:shd w:val="clear" w:color="auto" w:fill="FFFFFF"/>
        </w:rPr>
        <w:t xml:space="preserve"> </w:t>
      </w:r>
      <w:r w:rsidRPr="00D7306D">
        <w:rPr>
          <w:shd w:val="clear" w:color="auto" w:fill="FFFFFF"/>
        </w:rPr>
        <w:t xml:space="preserve">Фа </w:t>
      </w:r>
      <w:r w:rsidR="003E40AF" w:rsidRPr="00D7306D">
        <w:rPr>
          <w:shd w:val="clear" w:color="auto" w:fill="FFFFFF"/>
        </w:rPr>
        <w:t>восьмым</w:t>
      </w:r>
      <w:r w:rsidRPr="00D7306D">
        <w:rPr>
          <w:shd w:val="clear" w:color="auto" w:fill="FFFFFF"/>
        </w:rPr>
        <w:t xml:space="preserve"> видом организации материи строится. </w:t>
      </w:r>
      <w:r w:rsidR="003E40AF" w:rsidRPr="00D7306D">
        <w:rPr>
          <w:shd w:val="clear" w:color="auto" w:fill="FFFFFF"/>
        </w:rPr>
        <w:t>У нас многое 8</w:t>
      </w:r>
      <w:r w:rsidR="003E40AF" w:rsidRPr="00D7306D">
        <w:rPr>
          <w:shd w:val="clear" w:color="auto" w:fill="FFFFFF"/>
        </w:rPr>
        <w:noBreakHyphen/>
        <w:t xml:space="preserve">рично и </w:t>
      </w:r>
      <w:r w:rsidRPr="00D7306D">
        <w:rPr>
          <w:shd w:val="clear" w:color="auto" w:fill="FFFFFF"/>
        </w:rPr>
        <w:t>Отец</w:t>
      </w:r>
      <w:r w:rsidR="003E40AF" w:rsidRPr="00D7306D">
        <w:rPr>
          <w:shd w:val="clear" w:color="auto" w:fill="FFFFFF"/>
        </w:rPr>
        <w:t xml:space="preserve"> в том числе,</w:t>
      </w:r>
      <w:r w:rsidRPr="00D7306D">
        <w:rPr>
          <w:shd w:val="clear" w:color="auto" w:fill="FFFFFF"/>
        </w:rPr>
        <w:t xml:space="preserve"> поэтому </w:t>
      </w:r>
      <w:r w:rsidR="003E40AF" w:rsidRPr="00D7306D">
        <w:rPr>
          <w:shd w:val="clear" w:color="auto" w:fill="FFFFFF"/>
        </w:rPr>
        <w:t xml:space="preserve">это </w:t>
      </w:r>
      <w:r w:rsidRPr="00D7306D">
        <w:rPr>
          <w:shd w:val="clear" w:color="auto" w:fill="FFFFFF"/>
        </w:rPr>
        <w:t xml:space="preserve">закономерно. В </w:t>
      </w:r>
      <w:r w:rsidR="00DD0D7C" w:rsidRPr="00D7306D">
        <w:rPr>
          <w:shd w:val="clear" w:color="auto" w:fill="FFFFFF"/>
        </w:rPr>
        <w:t>пят</w:t>
      </w:r>
      <w:r w:rsidRPr="00D7306D">
        <w:rPr>
          <w:shd w:val="clear" w:color="auto" w:fill="FFFFFF"/>
        </w:rPr>
        <w:t>ой pace мы жили</w:t>
      </w:r>
      <w:r w:rsidR="001430EA" w:rsidRPr="00D7306D">
        <w:rPr>
          <w:shd w:val="clear" w:color="auto" w:fill="FFFFFF"/>
        </w:rPr>
        <w:t xml:space="preserve"> </w:t>
      </w:r>
      <w:r w:rsidRPr="00D7306D">
        <w:rPr>
          <w:shd w:val="clear" w:color="auto" w:fill="FFFFFF"/>
        </w:rPr>
        <w:t xml:space="preserve">планом </w:t>
      </w:r>
      <w:r w:rsidR="00357DA7" w:rsidRPr="00D7306D">
        <w:rPr>
          <w:shd w:val="clear" w:color="auto" w:fill="FFFFFF"/>
        </w:rPr>
        <w:t xml:space="preserve">–четвёртым </w:t>
      </w:r>
      <w:r w:rsidRPr="00D7306D">
        <w:rPr>
          <w:shd w:val="clear" w:color="auto" w:fill="FFFFFF"/>
        </w:rPr>
        <w:t>видом организации материи</w:t>
      </w:r>
      <w:r w:rsidR="00357DA7" w:rsidRPr="00D7306D">
        <w:rPr>
          <w:shd w:val="clear" w:color="auto" w:fill="FFFFFF"/>
        </w:rPr>
        <w:t xml:space="preserve"> на сегодня</w:t>
      </w:r>
      <w:r w:rsidRPr="00D7306D">
        <w:rPr>
          <w:shd w:val="clear" w:color="auto" w:fill="FFFFFF"/>
        </w:rPr>
        <w:t>.</w:t>
      </w:r>
      <w:r w:rsidR="00357DA7" w:rsidRPr="00D7306D">
        <w:rPr>
          <w:shd w:val="clear" w:color="auto" w:fill="FFFFFF"/>
        </w:rPr>
        <w:t xml:space="preserve"> И так далее.</w:t>
      </w:r>
      <w:r w:rsidR="00DD0D7C" w:rsidRPr="00D7306D">
        <w:rPr>
          <w:shd w:val="clear" w:color="auto" w:fill="FFFFFF"/>
        </w:rPr>
        <w:t xml:space="preserve"> </w:t>
      </w:r>
    </w:p>
    <w:p w:rsidR="00624220" w:rsidRPr="00D7306D" w:rsidRDefault="00CB535B" w:rsidP="00CB535B">
      <w:pPr>
        <w:ind w:firstLine="709"/>
        <w:jc w:val="both"/>
        <w:rPr>
          <w:shd w:val="clear" w:color="auto" w:fill="FFFFFF"/>
        </w:rPr>
      </w:pPr>
      <w:r w:rsidRPr="00D7306D">
        <w:rPr>
          <w:shd w:val="clear" w:color="auto" w:fill="FFFFFF"/>
        </w:rPr>
        <w:t>Метагалактика состоит из Царств</w:t>
      </w:r>
      <w:r w:rsidR="00357DA7" w:rsidRPr="00D7306D">
        <w:rPr>
          <w:shd w:val="clear" w:color="auto" w:fill="FFFFFF"/>
        </w:rPr>
        <w:t>, на сегодня</w:t>
      </w:r>
      <w:r w:rsidRPr="00D7306D">
        <w:rPr>
          <w:shd w:val="clear" w:color="auto" w:fill="FFFFFF"/>
        </w:rPr>
        <w:t xml:space="preserve"> 256</w:t>
      </w:r>
      <w:r w:rsidR="00357DA7" w:rsidRPr="00D7306D">
        <w:rPr>
          <w:shd w:val="clear" w:color="auto" w:fill="FFFFFF"/>
        </w:rPr>
        <w:t xml:space="preserve"> Царств. Т</w:t>
      </w:r>
      <w:r w:rsidRPr="00D7306D">
        <w:rPr>
          <w:shd w:val="clear" w:color="auto" w:fill="FFFFFF"/>
        </w:rPr>
        <w:t xml:space="preserve">о есть нужно суть и смысл каждой практики понять. </w:t>
      </w:r>
    </w:p>
    <w:p w:rsidR="00CB535B" w:rsidRPr="00D7306D" w:rsidRDefault="00CB535B" w:rsidP="00CB535B">
      <w:pPr>
        <w:ind w:firstLine="709"/>
        <w:jc w:val="both"/>
        <w:rPr>
          <w:shd w:val="clear" w:color="auto" w:fill="FFFFFF"/>
        </w:rPr>
      </w:pPr>
      <w:r w:rsidRPr="00D7306D">
        <w:rPr>
          <w:shd w:val="clear" w:color="auto" w:fill="FFFFFF"/>
        </w:rPr>
        <w:t>Дальше,</w:t>
      </w:r>
      <w:r w:rsidR="001430EA" w:rsidRPr="00D7306D">
        <w:rPr>
          <w:shd w:val="clear" w:color="auto" w:fill="FFFFFF"/>
        </w:rPr>
        <w:t xml:space="preserve"> </w:t>
      </w:r>
      <w:r w:rsidRPr="00D7306D">
        <w:rPr>
          <w:shd w:val="clear" w:color="auto" w:fill="FFFFFF"/>
        </w:rPr>
        <w:t>Метагалактика строится из 256</w:t>
      </w:r>
      <w:r w:rsidR="00624220" w:rsidRPr="00D7306D">
        <w:rPr>
          <w:shd w:val="clear" w:color="auto" w:fill="FFFFFF"/>
        </w:rPr>
        <w:noBreakHyphen/>
        <w:t>ти</w:t>
      </w:r>
      <w:r w:rsidRPr="00D7306D">
        <w:rPr>
          <w:shd w:val="clear" w:color="auto" w:fill="FFFFFF"/>
        </w:rPr>
        <w:t xml:space="preserve"> Стихий</w:t>
      </w:r>
      <w:r w:rsidR="00624220" w:rsidRPr="00D7306D">
        <w:rPr>
          <w:shd w:val="clear" w:color="auto" w:fill="FFFFFF"/>
        </w:rPr>
        <w:t>. Метагалактика строится из 4</w:t>
      </w:r>
      <w:r w:rsidR="00624220" w:rsidRPr="00D7306D">
        <w:rPr>
          <w:shd w:val="clear" w:color="auto" w:fill="FFFFFF"/>
        </w:rPr>
        <w:noBreakHyphen/>
        <w:t>х </w:t>
      </w:r>
      <w:r w:rsidRPr="00D7306D">
        <w:rPr>
          <w:shd w:val="clear" w:color="auto" w:fill="FFFFFF"/>
        </w:rPr>
        <w:t>Миров и 16-ти Эволюций. </w:t>
      </w:r>
    </w:p>
    <w:p w:rsidR="000F0863" w:rsidRPr="00D7306D" w:rsidRDefault="00CB535B" w:rsidP="00CB535B">
      <w:pPr>
        <w:ind w:firstLine="709"/>
        <w:jc w:val="both"/>
        <w:rPr>
          <w:shd w:val="clear" w:color="auto" w:fill="FFFFFF"/>
        </w:rPr>
      </w:pPr>
      <w:r w:rsidRPr="00D7306D">
        <w:rPr>
          <w:shd w:val="clear" w:color="auto" w:fill="FFFFFF"/>
        </w:rPr>
        <w:t>Получается</w:t>
      </w:r>
      <w:r w:rsidR="00A85BAB" w:rsidRPr="00D7306D">
        <w:rPr>
          <w:shd w:val="clear" w:color="auto" w:fill="FFFFFF"/>
        </w:rPr>
        <w:t>,</w:t>
      </w:r>
      <w:r w:rsidRPr="00D7306D">
        <w:rPr>
          <w:shd w:val="clear" w:color="auto" w:fill="FFFFFF"/>
        </w:rPr>
        <w:t xml:space="preserve"> 8 позиций</w:t>
      </w:r>
      <w:r w:rsidR="00A85BAB" w:rsidRPr="00D7306D">
        <w:rPr>
          <w:shd w:val="clear" w:color="auto" w:fill="FFFFFF"/>
        </w:rPr>
        <w:t>, если не ошибаюсь</w:t>
      </w:r>
      <w:r w:rsidR="00DA2480" w:rsidRPr="00D7306D">
        <w:rPr>
          <w:shd w:val="clear" w:color="auto" w:fill="FFFFFF"/>
        </w:rPr>
        <w:t>, 8 позиций</w:t>
      </w:r>
      <w:r w:rsidR="00A85BAB" w:rsidRPr="00D7306D">
        <w:rPr>
          <w:shd w:val="clear" w:color="auto" w:fill="FFFFFF"/>
        </w:rPr>
        <w:t xml:space="preserve"> вместо Ц</w:t>
      </w:r>
      <w:r w:rsidRPr="00D7306D">
        <w:rPr>
          <w:shd w:val="clear" w:color="auto" w:fill="FFFFFF"/>
        </w:rPr>
        <w:t xml:space="preserve">арств и </w:t>
      </w:r>
      <w:r w:rsidR="00A85BAB" w:rsidRPr="00D7306D">
        <w:rPr>
          <w:shd w:val="clear" w:color="auto" w:fill="FFFFFF"/>
        </w:rPr>
        <w:t>С</w:t>
      </w:r>
      <w:r w:rsidRPr="00D7306D">
        <w:rPr>
          <w:shd w:val="clear" w:color="auto" w:fill="FFFFFF"/>
        </w:rPr>
        <w:t>тихий</w:t>
      </w:r>
      <w:r w:rsidR="00790D81" w:rsidRPr="00D7306D">
        <w:rPr>
          <w:shd w:val="clear" w:color="auto" w:fill="FFFFFF"/>
        </w:rPr>
        <w:t xml:space="preserve"> только</w:t>
      </w:r>
      <w:r w:rsidRPr="00D7306D">
        <w:rPr>
          <w:shd w:val="clear" w:color="auto" w:fill="FFFFFF"/>
        </w:rPr>
        <w:t>, которыми мы должны насыщаться</w:t>
      </w:r>
      <w:r w:rsidR="00A85BAB" w:rsidRPr="00D7306D">
        <w:rPr>
          <w:shd w:val="clear" w:color="auto" w:fill="FFFFFF"/>
        </w:rPr>
        <w:t>,</w:t>
      </w:r>
      <w:r w:rsidRPr="00D7306D">
        <w:rPr>
          <w:shd w:val="clear" w:color="auto" w:fill="FFFFFF"/>
        </w:rPr>
        <w:t xml:space="preserve"> чтобы у нас шёл постоянный обмен</w:t>
      </w:r>
      <w:r w:rsidR="00A85BAB" w:rsidRPr="00D7306D">
        <w:rPr>
          <w:shd w:val="clear" w:color="auto" w:fill="FFFFFF"/>
        </w:rPr>
        <w:t xml:space="preserve"> </w:t>
      </w:r>
      <w:r w:rsidRPr="00D7306D">
        <w:rPr>
          <w:shd w:val="clear" w:color="auto" w:fill="FFFFFF"/>
        </w:rPr>
        <w:t>с ИВДИВО, т</w:t>
      </w:r>
      <w:r w:rsidR="00790D81" w:rsidRPr="00D7306D">
        <w:rPr>
          <w:shd w:val="clear" w:color="auto" w:fill="FFFFFF"/>
        </w:rPr>
        <w:t xml:space="preserve">о </w:t>
      </w:r>
      <w:r w:rsidRPr="00D7306D">
        <w:rPr>
          <w:shd w:val="clear" w:color="auto" w:fill="FFFFFF"/>
        </w:rPr>
        <w:t>е</w:t>
      </w:r>
      <w:r w:rsidR="00790D81" w:rsidRPr="00D7306D">
        <w:rPr>
          <w:shd w:val="clear" w:color="auto" w:fill="FFFFFF"/>
        </w:rPr>
        <w:t>сть</w:t>
      </w:r>
      <w:r w:rsidRPr="00D7306D">
        <w:rPr>
          <w:shd w:val="clear" w:color="auto" w:fill="FFFFFF"/>
        </w:rPr>
        <w:t xml:space="preserve"> с материей ИВДИВО потенциалом</w:t>
      </w:r>
      <w:r w:rsidR="00790D81" w:rsidRPr="00D7306D">
        <w:rPr>
          <w:shd w:val="clear" w:color="auto" w:fill="FFFFFF"/>
        </w:rPr>
        <w:t>, г</w:t>
      </w:r>
      <w:r w:rsidRPr="00D7306D">
        <w:rPr>
          <w:shd w:val="clear" w:color="auto" w:fill="FFFFFF"/>
        </w:rPr>
        <w:t>де мы что-то</w:t>
      </w:r>
      <w:r w:rsidR="00A85BAB" w:rsidRPr="00D7306D">
        <w:rPr>
          <w:shd w:val="clear" w:color="auto" w:fill="FFFFFF"/>
        </w:rPr>
        <w:t xml:space="preserve"> </w:t>
      </w:r>
      <w:r w:rsidRPr="00D7306D">
        <w:rPr>
          <w:shd w:val="clear" w:color="auto" w:fill="FFFFFF"/>
        </w:rPr>
        <w:t>отдаём своё взамен, что-то в</w:t>
      </w:r>
      <w:r w:rsidR="00790D81" w:rsidRPr="00D7306D">
        <w:rPr>
          <w:shd w:val="clear" w:color="auto" w:fill="FFFFFF"/>
        </w:rPr>
        <w:t xml:space="preserve"> </w:t>
      </w:r>
      <w:r w:rsidRPr="00D7306D">
        <w:rPr>
          <w:shd w:val="clear" w:color="auto" w:fill="FFFFFF"/>
        </w:rPr>
        <w:t>се</w:t>
      </w:r>
      <w:r w:rsidR="00790D81" w:rsidRPr="00D7306D">
        <w:rPr>
          <w:shd w:val="clear" w:color="auto" w:fill="FFFFFF"/>
        </w:rPr>
        <w:t>бя</w:t>
      </w:r>
      <w:r w:rsidRPr="00D7306D">
        <w:rPr>
          <w:shd w:val="clear" w:color="auto" w:fill="FFFFFF"/>
        </w:rPr>
        <w:t xml:space="preserve"> включаем. </w:t>
      </w:r>
      <w:r w:rsidR="00F54BEC" w:rsidRPr="00D7306D">
        <w:rPr>
          <w:shd w:val="clear" w:color="auto" w:fill="FFFFFF"/>
        </w:rPr>
        <w:t xml:space="preserve">У нас такой постоянный обмен должен наладиться с метагалактической материей, тогда </w:t>
      </w:r>
      <w:r w:rsidRPr="00D7306D">
        <w:rPr>
          <w:shd w:val="clear" w:color="auto" w:fill="FFFFFF"/>
        </w:rPr>
        <w:t>рост потенциальности</w:t>
      </w:r>
      <w:r w:rsidR="00F54BEC" w:rsidRPr="00D7306D">
        <w:rPr>
          <w:shd w:val="clear" w:color="auto" w:fill="FFFFFF"/>
        </w:rPr>
        <w:t xml:space="preserve"> у нас будет. </w:t>
      </w:r>
      <w:r w:rsidR="000F0863" w:rsidRPr="00D7306D">
        <w:rPr>
          <w:shd w:val="clear" w:color="auto" w:fill="FFFFFF"/>
        </w:rPr>
        <w:t>Н</w:t>
      </w:r>
      <w:r w:rsidRPr="00D7306D">
        <w:rPr>
          <w:shd w:val="clear" w:color="auto" w:fill="FFFFFF"/>
        </w:rPr>
        <w:t>о</w:t>
      </w:r>
      <w:r w:rsidR="000F0863" w:rsidRPr="00D7306D">
        <w:rPr>
          <w:shd w:val="clear" w:color="auto" w:fill="FFFFFF"/>
        </w:rPr>
        <w:t>,</w:t>
      </w:r>
      <w:r w:rsidRPr="00D7306D">
        <w:rPr>
          <w:shd w:val="clear" w:color="auto" w:fill="FFFFFF"/>
        </w:rPr>
        <w:t xml:space="preserve"> разбирая каждую практику</w:t>
      </w:r>
      <w:r w:rsidR="00A85BAB" w:rsidRPr="00D7306D">
        <w:rPr>
          <w:shd w:val="clear" w:color="auto" w:fill="FFFFFF"/>
        </w:rPr>
        <w:t xml:space="preserve">, </w:t>
      </w:r>
      <w:r w:rsidRPr="00D7306D">
        <w:rPr>
          <w:shd w:val="clear" w:color="auto" w:fill="FFFFFF"/>
        </w:rPr>
        <w:t>начиная с практики</w:t>
      </w:r>
      <w:r w:rsidR="00A85BAB" w:rsidRPr="00D7306D">
        <w:rPr>
          <w:shd w:val="clear" w:color="auto" w:fill="FFFFFF"/>
        </w:rPr>
        <w:t xml:space="preserve"> </w:t>
      </w:r>
      <w:r w:rsidRPr="00D7306D">
        <w:rPr>
          <w:shd w:val="clear" w:color="auto" w:fill="FFFFFF"/>
        </w:rPr>
        <w:t>Царств, мы должны увидеть, что каждая из них немножко</w:t>
      </w:r>
      <w:r w:rsidR="00A85BAB" w:rsidRPr="00D7306D">
        <w:rPr>
          <w:shd w:val="clear" w:color="auto" w:fill="FFFFFF"/>
        </w:rPr>
        <w:t xml:space="preserve"> </w:t>
      </w:r>
      <w:r w:rsidRPr="00D7306D">
        <w:rPr>
          <w:shd w:val="clear" w:color="auto" w:fill="FFFFFF"/>
        </w:rPr>
        <w:t xml:space="preserve">разный смысл имеет. </w:t>
      </w:r>
      <w:r w:rsidR="000F0863" w:rsidRPr="00D7306D">
        <w:rPr>
          <w:shd w:val="clear" w:color="auto" w:fill="FFFFFF"/>
        </w:rPr>
        <w:t>Если</w:t>
      </w:r>
      <w:r w:rsidRPr="00D7306D">
        <w:rPr>
          <w:shd w:val="clear" w:color="auto" w:fill="FFFFFF"/>
        </w:rPr>
        <w:t xml:space="preserve"> мы включаемся с этим правильным смыслом, то практика</w:t>
      </w:r>
      <w:r w:rsidR="00A85BAB" w:rsidRPr="00D7306D">
        <w:rPr>
          <w:shd w:val="clear" w:color="auto" w:fill="FFFFFF"/>
        </w:rPr>
        <w:t xml:space="preserve"> </w:t>
      </w:r>
      <w:r w:rsidRPr="00D7306D">
        <w:rPr>
          <w:shd w:val="clear" w:color="auto" w:fill="FFFFFF"/>
        </w:rPr>
        <w:t xml:space="preserve">срабатывает. Если нет, </w:t>
      </w:r>
      <w:r w:rsidR="000F0863" w:rsidRPr="00D7306D">
        <w:rPr>
          <w:shd w:val="clear" w:color="auto" w:fill="FFFFFF"/>
        </w:rPr>
        <w:t xml:space="preserve">это всё формально и </w:t>
      </w:r>
      <w:r w:rsidRPr="00D7306D">
        <w:rPr>
          <w:shd w:val="clear" w:color="auto" w:fill="FFFFFF"/>
        </w:rPr>
        <w:t xml:space="preserve">качество практики не высокое. </w:t>
      </w:r>
    </w:p>
    <w:p w:rsidR="00CB535B" w:rsidRPr="00D7306D" w:rsidRDefault="000F0863" w:rsidP="000F0863">
      <w:pPr>
        <w:ind w:firstLine="709"/>
        <w:jc w:val="both"/>
        <w:rPr>
          <w:shd w:val="clear" w:color="auto" w:fill="FFFFFF"/>
        </w:rPr>
      </w:pPr>
      <w:r w:rsidRPr="00D7306D">
        <w:rPr>
          <w:shd w:val="clear" w:color="auto" w:fill="FFFFFF"/>
        </w:rPr>
        <w:t>Практику Царств я не буду повторять, м</w:t>
      </w:r>
      <w:r w:rsidR="00CB535B" w:rsidRPr="00D7306D">
        <w:rPr>
          <w:shd w:val="clear" w:color="auto" w:fill="FFFFFF"/>
        </w:rPr>
        <w:t>ы сейчас пойдём</w:t>
      </w:r>
      <w:r w:rsidR="00A85BAB" w:rsidRPr="00D7306D">
        <w:rPr>
          <w:shd w:val="clear" w:color="auto" w:fill="FFFFFF"/>
        </w:rPr>
        <w:t xml:space="preserve"> </w:t>
      </w:r>
      <w:r w:rsidR="00CB535B" w:rsidRPr="00D7306D">
        <w:rPr>
          <w:shd w:val="clear" w:color="auto" w:fill="FFFFFF"/>
        </w:rPr>
        <w:t>в большую практику</w:t>
      </w:r>
      <w:r w:rsidR="00A85BAB" w:rsidRPr="00D7306D">
        <w:rPr>
          <w:shd w:val="clear" w:color="auto" w:fill="FFFFFF"/>
        </w:rPr>
        <w:t xml:space="preserve">, </w:t>
      </w:r>
      <w:r w:rsidRPr="00D7306D">
        <w:rPr>
          <w:shd w:val="clear" w:color="auto" w:fill="FFFFFF"/>
        </w:rPr>
        <w:t>где на всё</w:t>
      </w:r>
      <w:r w:rsidR="00CB535B" w:rsidRPr="00D7306D">
        <w:rPr>
          <w:shd w:val="clear" w:color="auto" w:fill="FFFFFF"/>
        </w:rPr>
        <w:t xml:space="preserve"> сразу будем настраиваться. </w:t>
      </w:r>
      <w:r w:rsidRPr="00D7306D">
        <w:rPr>
          <w:shd w:val="clear" w:color="auto" w:fill="FFFFFF"/>
        </w:rPr>
        <w:t>Коротко о каждой практике. Что нам даёт эта практика и что она по сути являет.</w:t>
      </w:r>
    </w:p>
    <w:p w:rsidR="00A85BAB" w:rsidRPr="00D7306D" w:rsidRDefault="00A85BAB" w:rsidP="00CA0BE3">
      <w:pPr>
        <w:spacing w:before="120" w:after="120"/>
        <w:ind w:firstLine="709"/>
        <w:jc w:val="both"/>
        <w:outlineLvl w:val="1"/>
        <w:rPr>
          <w:b/>
          <w:shd w:val="clear" w:color="auto" w:fill="FFFFFF"/>
        </w:rPr>
      </w:pPr>
      <w:bookmarkStart w:id="61" w:name="_Toc176619927"/>
      <w:r w:rsidRPr="00D7306D">
        <w:rPr>
          <w:b/>
          <w:shd w:val="clear" w:color="auto" w:fill="FFFFFF"/>
        </w:rPr>
        <w:t>Практика Царств</w:t>
      </w:r>
      <w:bookmarkEnd w:id="61"/>
    </w:p>
    <w:p w:rsidR="00010167" w:rsidRPr="00D7306D" w:rsidRDefault="00CB535B" w:rsidP="00CB535B">
      <w:pPr>
        <w:ind w:firstLine="709"/>
        <w:jc w:val="both"/>
        <w:rPr>
          <w:shd w:val="clear" w:color="auto" w:fill="FFFFFF"/>
        </w:rPr>
      </w:pPr>
      <w:r w:rsidRPr="00D7306D">
        <w:rPr>
          <w:shd w:val="clear" w:color="auto" w:fill="FFFFFF"/>
        </w:rPr>
        <w:t>Допустим</w:t>
      </w:r>
      <w:r w:rsidR="000F0863" w:rsidRPr="00D7306D">
        <w:rPr>
          <w:shd w:val="clear" w:color="auto" w:fill="FFFFFF"/>
        </w:rPr>
        <w:t>,</w:t>
      </w:r>
      <w:r w:rsidRPr="00D7306D">
        <w:rPr>
          <w:shd w:val="clear" w:color="auto" w:fill="FFFFFF"/>
        </w:rPr>
        <w:t xml:space="preserve"> практика Царств,</w:t>
      </w:r>
      <w:r w:rsidR="00A85BAB" w:rsidRPr="00D7306D">
        <w:rPr>
          <w:shd w:val="clear" w:color="auto" w:fill="FFFFFF"/>
        </w:rPr>
        <w:t xml:space="preserve"> </w:t>
      </w:r>
      <w:r w:rsidRPr="00D7306D">
        <w:rPr>
          <w:shd w:val="clear" w:color="auto" w:fill="FFFFFF"/>
        </w:rPr>
        <w:t>что это? Это п</w:t>
      </w:r>
      <w:r w:rsidR="000300ED" w:rsidRPr="00D7306D">
        <w:rPr>
          <w:shd w:val="clear" w:color="auto" w:fill="FFFFFF"/>
        </w:rPr>
        <w:t>рактика обмена энергетикой с 256</w:t>
      </w:r>
      <w:r w:rsidR="000300ED" w:rsidRPr="00D7306D">
        <w:rPr>
          <w:shd w:val="clear" w:color="auto" w:fill="FFFFFF"/>
        </w:rPr>
        <w:noBreakHyphen/>
      </w:r>
      <w:r w:rsidRPr="00D7306D">
        <w:rPr>
          <w:shd w:val="clear" w:color="auto" w:fill="FFFFFF"/>
        </w:rPr>
        <w:t>ю</w:t>
      </w:r>
      <w:r w:rsidR="000300ED" w:rsidRPr="00D7306D">
        <w:rPr>
          <w:shd w:val="clear" w:color="auto" w:fill="FFFFFF"/>
        </w:rPr>
        <w:t> </w:t>
      </w:r>
      <w:r w:rsidRPr="00D7306D">
        <w:rPr>
          <w:shd w:val="clear" w:color="auto" w:fill="FFFFFF"/>
        </w:rPr>
        <w:t>Царствами</w:t>
      </w:r>
      <w:r w:rsidR="000300ED" w:rsidRPr="00D7306D">
        <w:rPr>
          <w:shd w:val="clear" w:color="auto" w:fill="FFFFFF"/>
        </w:rPr>
        <w:t>. М</w:t>
      </w:r>
      <w:r w:rsidRPr="00D7306D">
        <w:rPr>
          <w:shd w:val="clear" w:color="auto" w:fill="FFFFFF"/>
        </w:rPr>
        <w:t>ы вчера говорили, что И</w:t>
      </w:r>
      <w:r w:rsidR="000300ED" w:rsidRPr="00D7306D">
        <w:rPr>
          <w:shd w:val="clear" w:color="auto" w:fill="FFFFFF"/>
        </w:rPr>
        <w:t xml:space="preserve">значально </w:t>
      </w:r>
      <w:r w:rsidRPr="00D7306D">
        <w:rPr>
          <w:shd w:val="clear" w:color="auto" w:fill="FFFFFF"/>
        </w:rPr>
        <w:t>В</w:t>
      </w:r>
      <w:r w:rsidR="000300ED" w:rsidRPr="00D7306D">
        <w:rPr>
          <w:shd w:val="clear" w:color="auto" w:fill="FFFFFF"/>
        </w:rPr>
        <w:t xml:space="preserve">ышестоящий </w:t>
      </w:r>
      <w:r w:rsidRPr="00D7306D">
        <w:rPr>
          <w:shd w:val="clear" w:color="auto" w:fill="FFFFFF"/>
        </w:rPr>
        <w:t>О</w:t>
      </w:r>
      <w:r w:rsidR="000300ED" w:rsidRPr="00D7306D">
        <w:rPr>
          <w:shd w:val="clear" w:color="auto" w:fill="FFFFFF"/>
        </w:rPr>
        <w:t>тец,</w:t>
      </w:r>
      <w:r w:rsidRPr="00D7306D">
        <w:rPr>
          <w:shd w:val="clear" w:color="auto" w:fill="FFFFFF"/>
        </w:rPr>
        <w:t xml:space="preserve"> сотвор</w:t>
      </w:r>
      <w:r w:rsidR="000300ED" w:rsidRPr="00D7306D">
        <w:rPr>
          <w:shd w:val="clear" w:color="auto" w:fill="FFFFFF"/>
        </w:rPr>
        <w:t>яя</w:t>
      </w:r>
      <w:r w:rsidRPr="00D7306D">
        <w:rPr>
          <w:shd w:val="clear" w:color="auto" w:fill="FFFFFF"/>
        </w:rPr>
        <w:t xml:space="preserve"> разные виды жизни</w:t>
      </w:r>
      <w:r w:rsidR="000300ED" w:rsidRPr="00D7306D">
        <w:rPr>
          <w:shd w:val="clear" w:color="auto" w:fill="FFFFFF"/>
        </w:rPr>
        <w:t>,</w:t>
      </w:r>
      <w:r w:rsidRPr="00D7306D">
        <w:rPr>
          <w:shd w:val="clear" w:color="auto" w:fill="FFFFFF"/>
        </w:rPr>
        <w:t xml:space="preserve"> не только </w:t>
      </w:r>
      <w:r w:rsidR="000300ED" w:rsidRPr="00D7306D">
        <w:rPr>
          <w:shd w:val="clear" w:color="auto" w:fill="FFFFFF"/>
        </w:rPr>
        <w:t xml:space="preserve">нашего варианта </w:t>
      </w:r>
      <w:r w:rsidRPr="00D7306D">
        <w:rPr>
          <w:shd w:val="clear" w:color="auto" w:fill="FFFFFF"/>
        </w:rPr>
        <w:t>человеческ</w:t>
      </w:r>
      <w:r w:rsidR="000300ED" w:rsidRPr="00D7306D">
        <w:rPr>
          <w:shd w:val="clear" w:color="auto" w:fill="FFFFFF"/>
        </w:rPr>
        <w:t>ого</w:t>
      </w:r>
      <w:r w:rsidRPr="00D7306D">
        <w:rPr>
          <w:shd w:val="clear" w:color="auto" w:fill="FFFFFF"/>
        </w:rPr>
        <w:t>,</w:t>
      </w:r>
      <w:r w:rsidR="00776713" w:rsidRPr="00D7306D">
        <w:rPr>
          <w:shd w:val="clear" w:color="auto" w:fill="FFFFFF"/>
        </w:rPr>
        <w:t xml:space="preserve"> </w:t>
      </w:r>
      <w:r w:rsidRPr="00D7306D">
        <w:rPr>
          <w:shd w:val="clear" w:color="auto" w:fill="FFFFFF"/>
        </w:rPr>
        <w:t>держит все параметры творимого Царств</w:t>
      </w:r>
      <w:r w:rsidR="000300ED" w:rsidRPr="00D7306D">
        <w:rPr>
          <w:shd w:val="clear" w:color="auto" w:fill="FFFFFF"/>
        </w:rPr>
        <w:t>а</w:t>
      </w:r>
      <w:r w:rsidRPr="00D7306D">
        <w:rPr>
          <w:shd w:val="clear" w:color="auto" w:fill="FFFFFF"/>
        </w:rPr>
        <w:t xml:space="preserve"> репликациями</w:t>
      </w:r>
      <w:r w:rsidR="000300ED" w:rsidRPr="00D7306D">
        <w:rPr>
          <w:shd w:val="clear" w:color="auto" w:fill="FFFFFF"/>
        </w:rPr>
        <w:t xml:space="preserve"> своими</w:t>
      </w:r>
      <w:r w:rsidR="00F502A8" w:rsidRPr="00D7306D">
        <w:rPr>
          <w:shd w:val="clear" w:color="auto" w:fill="FFFFFF"/>
        </w:rPr>
        <w:t>, из 16</w:t>
      </w:r>
      <w:r w:rsidR="00F502A8" w:rsidRPr="00D7306D">
        <w:rPr>
          <w:shd w:val="clear" w:color="auto" w:fill="FFFFFF"/>
        </w:rPr>
        <w:noBreakHyphen/>
        <w:t>ти это 10</w:t>
      </w:r>
      <w:r w:rsidR="00F502A8" w:rsidRPr="00D7306D">
        <w:rPr>
          <w:shd w:val="clear" w:color="auto" w:fill="FFFFFF"/>
        </w:rPr>
        <w:noBreakHyphen/>
        <w:t xml:space="preserve">й горизонт. </w:t>
      </w:r>
      <w:r w:rsidRPr="00D7306D">
        <w:rPr>
          <w:shd w:val="clear" w:color="auto" w:fill="FFFFFF"/>
        </w:rPr>
        <w:t xml:space="preserve">Как устойчивые </w:t>
      </w:r>
      <w:r w:rsidR="00F502A8" w:rsidRPr="00D7306D">
        <w:rPr>
          <w:shd w:val="clear" w:color="auto" w:fill="FFFFFF"/>
        </w:rPr>
        <w:t>состояния</w:t>
      </w:r>
      <w:r w:rsidRPr="00D7306D">
        <w:rPr>
          <w:shd w:val="clear" w:color="auto" w:fill="FFFFFF"/>
        </w:rPr>
        <w:t xml:space="preserve"> материи, </w:t>
      </w:r>
      <w:r w:rsidR="00F502A8" w:rsidRPr="00D7306D">
        <w:rPr>
          <w:shd w:val="clear" w:color="auto" w:fill="FFFFFF"/>
        </w:rPr>
        <w:t xml:space="preserve">организации материи в том числе, </w:t>
      </w:r>
      <w:r w:rsidRPr="00D7306D">
        <w:rPr>
          <w:shd w:val="clear" w:color="auto" w:fill="FFFFFF"/>
        </w:rPr>
        <w:t>фундаментальност</w:t>
      </w:r>
      <w:r w:rsidR="00F502A8" w:rsidRPr="00D7306D">
        <w:rPr>
          <w:shd w:val="clear" w:color="auto" w:fill="FFFFFF"/>
        </w:rPr>
        <w:t>и</w:t>
      </w:r>
      <w:r w:rsidRPr="00D7306D">
        <w:rPr>
          <w:shd w:val="clear" w:color="auto" w:fill="FFFFFF"/>
        </w:rPr>
        <w:t xml:space="preserve"> взаимосвяз</w:t>
      </w:r>
      <w:r w:rsidR="00F502A8" w:rsidRPr="00D7306D">
        <w:rPr>
          <w:shd w:val="clear" w:color="auto" w:fill="FFFFFF"/>
        </w:rPr>
        <w:t>анной</w:t>
      </w:r>
      <w:r w:rsidRPr="00D7306D">
        <w:rPr>
          <w:shd w:val="clear" w:color="auto" w:fill="FFFFFF"/>
        </w:rPr>
        <w:t xml:space="preserve"> этой материи, </w:t>
      </w:r>
      <w:r w:rsidR="00F502A8" w:rsidRPr="00D7306D">
        <w:rPr>
          <w:shd w:val="clear" w:color="auto" w:fill="FFFFFF"/>
        </w:rPr>
        <w:t xml:space="preserve">которые создают </w:t>
      </w:r>
      <w:r w:rsidRPr="00D7306D">
        <w:rPr>
          <w:shd w:val="clear" w:color="auto" w:fill="FFFFFF"/>
        </w:rPr>
        <w:t xml:space="preserve">условия для поддержания биологии </w:t>
      </w:r>
      <w:r w:rsidR="00F502A8" w:rsidRPr="00D7306D">
        <w:rPr>
          <w:shd w:val="clear" w:color="auto" w:fill="FFFFFF"/>
        </w:rPr>
        <w:t xml:space="preserve">и природы </w:t>
      </w:r>
      <w:r w:rsidRPr="00D7306D">
        <w:rPr>
          <w:shd w:val="clear" w:color="auto" w:fill="FFFFFF"/>
        </w:rPr>
        <w:t xml:space="preserve">соответствующего вида жизни. </w:t>
      </w:r>
    </w:p>
    <w:p w:rsidR="004E0921" w:rsidRPr="00D7306D" w:rsidRDefault="00F502A8" w:rsidP="00CB535B">
      <w:pPr>
        <w:ind w:firstLine="709"/>
        <w:jc w:val="both"/>
        <w:rPr>
          <w:shd w:val="clear" w:color="auto" w:fill="FFFFFF"/>
        </w:rPr>
      </w:pPr>
      <w:r w:rsidRPr="00D7306D">
        <w:rPr>
          <w:shd w:val="clear" w:color="auto" w:fill="FFFFFF"/>
        </w:rPr>
        <w:t>Т</w:t>
      </w:r>
      <w:r w:rsidR="00CB535B" w:rsidRPr="00D7306D">
        <w:rPr>
          <w:shd w:val="clear" w:color="auto" w:fill="FFFFFF"/>
        </w:rPr>
        <w:t>аким образом</w:t>
      </w:r>
      <w:r w:rsidRPr="00D7306D">
        <w:rPr>
          <w:shd w:val="clear" w:color="auto" w:fill="FFFFFF"/>
        </w:rPr>
        <w:t>,</w:t>
      </w:r>
      <w:r w:rsidR="00CB535B" w:rsidRPr="00D7306D">
        <w:rPr>
          <w:shd w:val="clear" w:color="auto" w:fill="FFFFFF"/>
        </w:rPr>
        <w:t xml:space="preserve"> </w:t>
      </w:r>
      <w:r w:rsidR="00CB535B" w:rsidRPr="00D7306D">
        <w:rPr>
          <w:b/>
          <w:shd w:val="clear" w:color="auto" w:fill="FFFFFF"/>
        </w:rPr>
        <w:t xml:space="preserve">256 Царств </w:t>
      </w:r>
      <w:r w:rsidRPr="00D7306D">
        <w:rPr>
          <w:b/>
          <w:shd w:val="clear" w:color="auto" w:fill="FFFFFF"/>
        </w:rPr>
        <w:t xml:space="preserve">– </w:t>
      </w:r>
      <w:r w:rsidR="00CB535B" w:rsidRPr="00D7306D">
        <w:rPr>
          <w:b/>
          <w:shd w:val="clear" w:color="auto" w:fill="FFFFFF"/>
        </w:rPr>
        <w:t>это 256</w:t>
      </w:r>
      <w:r w:rsidR="00F968F9" w:rsidRPr="00D7306D">
        <w:rPr>
          <w:b/>
          <w:shd w:val="clear" w:color="auto" w:fill="FFFFFF"/>
        </w:rPr>
        <w:t xml:space="preserve"> </w:t>
      </w:r>
      <w:r w:rsidR="00CB535B" w:rsidRPr="00D7306D">
        <w:rPr>
          <w:b/>
          <w:shd w:val="clear" w:color="auto" w:fill="FFFFFF"/>
        </w:rPr>
        <w:t>вариантов жизни</w:t>
      </w:r>
      <w:r w:rsidR="00CB535B" w:rsidRPr="00D7306D">
        <w:rPr>
          <w:shd w:val="clear" w:color="auto" w:fill="FFFFFF"/>
        </w:rPr>
        <w:t>. В основном они все человеческие</w:t>
      </w:r>
      <w:r w:rsidR="00373339" w:rsidRPr="00D7306D">
        <w:rPr>
          <w:shd w:val="clear" w:color="auto" w:fill="FFFFFF"/>
        </w:rPr>
        <w:t>,</w:t>
      </w:r>
      <w:r w:rsidR="00CB535B" w:rsidRPr="00D7306D">
        <w:rPr>
          <w:shd w:val="clear" w:color="auto" w:fill="FFFFFF"/>
        </w:rPr>
        <w:t xml:space="preserve"> за исключением первых </w:t>
      </w:r>
      <w:r w:rsidR="007E13FA" w:rsidRPr="00D7306D">
        <w:rPr>
          <w:shd w:val="clear" w:color="auto" w:fill="FFFFFF"/>
        </w:rPr>
        <w:t>трё</w:t>
      </w:r>
      <w:r w:rsidR="00CB535B" w:rsidRPr="00D7306D">
        <w:rPr>
          <w:shd w:val="clear" w:color="auto" w:fill="FFFFFF"/>
        </w:rPr>
        <w:t xml:space="preserve">х. И тогда, получается, для человека в </w:t>
      </w:r>
      <w:r w:rsidR="00776713" w:rsidRPr="00D7306D">
        <w:rPr>
          <w:shd w:val="clear" w:color="auto" w:fill="FFFFFF"/>
        </w:rPr>
        <w:t>Метагалактике</w:t>
      </w:r>
      <w:r w:rsidR="00CB535B" w:rsidRPr="00D7306D">
        <w:rPr>
          <w:shd w:val="clear" w:color="auto" w:fill="FFFFFF"/>
        </w:rPr>
        <w:t xml:space="preserve"> создаётся огромное </w:t>
      </w:r>
      <w:r w:rsidR="007E13FA" w:rsidRPr="00D7306D">
        <w:rPr>
          <w:shd w:val="clear" w:color="auto" w:fill="FFFFFF"/>
        </w:rPr>
        <w:t>разно</w:t>
      </w:r>
      <w:r w:rsidR="00CB535B" w:rsidRPr="00D7306D">
        <w:rPr>
          <w:shd w:val="clear" w:color="auto" w:fill="FFFFFF"/>
        </w:rPr>
        <w:t>образие</w:t>
      </w:r>
      <w:r w:rsidR="007E13FA" w:rsidRPr="00D7306D">
        <w:rPr>
          <w:shd w:val="clear" w:color="auto" w:fill="FFFFFF"/>
        </w:rPr>
        <w:t xml:space="preserve"> вариантов </w:t>
      </w:r>
      <w:r w:rsidR="00CB535B" w:rsidRPr="00D7306D">
        <w:rPr>
          <w:shd w:val="clear" w:color="auto" w:fill="FFFFFF"/>
        </w:rPr>
        <w:t>жизни</w:t>
      </w:r>
      <w:r w:rsidR="007E13FA" w:rsidRPr="00D7306D">
        <w:rPr>
          <w:shd w:val="clear" w:color="auto" w:fill="FFFFFF"/>
        </w:rPr>
        <w:t xml:space="preserve"> человека,</w:t>
      </w:r>
      <w:r w:rsidR="00CB535B" w:rsidRPr="00D7306D">
        <w:rPr>
          <w:shd w:val="clear" w:color="auto" w:fill="FFFFFF"/>
        </w:rPr>
        <w:t xml:space="preserve"> чтобы человек множился</w:t>
      </w:r>
      <w:r w:rsidR="00776713" w:rsidRPr="00D7306D">
        <w:rPr>
          <w:shd w:val="clear" w:color="auto" w:fill="FFFFFF"/>
        </w:rPr>
        <w:t xml:space="preserve"> </w:t>
      </w:r>
      <w:r w:rsidR="00CB535B" w:rsidRPr="00D7306D">
        <w:rPr>
          <w:shd w:val="clear" w:color="auto" w:fill="FFFFFF"/>
        </w:rPr>
        <w:t xml:space="preserve">и развивался одновременно, чтобы </w:t>
      </w:r>
      <w:r w:rsidR="007E13FA" w:rsidRPr="00D7306D">
        <w:rPr>
          <w:shd w:val="clear" w:color="auto" w:fill="FFFFFF"/>
        </w:rPr>
        <w:t xml:space="preserve">был </w:t>
      </w:r>
      <w:r w:rsidR="00CB535B" w:rsidRPr="00D7306D">
        <w:rPr>
          <w:shd w:val="clear" w:color="auto" w:fill="FFFFFF"/>
        </w:rPr>
        <w:t>устойчив биологически. И переключаясь</w:t>
      </w:r>
      <w:r w:rsidR="007E13FA" w:rsidRPr="00D7306D">
        <w:rPr>
          <w:shd w:val="clear" w:color="auto" w:fill="FFFFFF"/>
        </w:rPr>
        <w:t xml:space="preserve">, мы можем расти </w:t>
      </w:r>
      <w:r w:rsidR="007E13FA" w:rsidRPr="00D7306D">
        <w:rPr>
          <w:shd w:val="clear" w:color="auto" w:fill="FFFFFF"/>
        </w:rPr>
        <w:lastRenderedPageBreak/>
        <w:t>по Ц</w:t>
      </w:r>
      <w:r w:rsidR="00CB535B" w:rsidRPr="00D7306D">
        <w:rPr>
          <w:shd w:val="clear" w:color="auto" w:fill="FFFFFF"/>
        </w:rPr>
        <w:t>арствам</w:t>
      </w:r>
      <w:r w:rsidR="007E13FA" w:rsidRPr="00D7306D">
        <w:rPr>
          <w:shd w:val="clear" w:color="auto" w:fill="FFFFFF"/>
        </w:rPr>
        <w:t xml:space="preserve">? Можем. Но </w:t>
      </w:r>
      <w:r w:rsidR="00CB535B" w:rsidRPr="00D7306D">
        <w:rPr>
          <w:shd w:val="clear" w:color="auto" w:fill="FFFFFF"/>
        </w:rPr>
        <w:t>переключа</w:t>
      </w:r>
      <w:r w:rsidR="007E13FA" w:rsidRPr="00D7306D">
        <w:rPr>
          <w:shd w:val="clear" w:color="auto" w:fill="FFFFFF"/>
        </w:rPr>
        <w:t xml:space="preserve">ясь </w:t>
      </w:r>
      <w:r w:rsidR="00534511" w:rsidRPr="00D7306D">
        <w:rPr>
          <w:shd w:val="clear" w:color="auto" w:fill="FFFFFF"/>
        </w:rPr>
        <w:t>от одного</w:t>
      </w:r>
      <w:r w:rsidR="007E13FA" w:rsidRPr="00D7306D">
        <w:rPr>
          <w:shd w:val="clear" w:color="auto" w:fill="FFFFFF"/>
        </w:rPr>
        <w:t xml:space="preserve"> Ц</w:t>
      </w:r>
      <w:r w:rsidR="00CB535B" w:rsidRPr="00D7306D">
        <w:rPr>
          <w:shd w:val="clear" w:color="auto" w:fill="FFFFFF"/>
        </w:rPr>
        <w:t>арства</w:t>
      </w:r>
      <w:r w:rsidR="00534511" w:rsidRPr="00D7306D">
        <w:rPr>
          <w:shd w:val="clear" w:color="auto" w:fill="FFFFFF"/>
        </w:rPr>
        <w:t xml:space="preserve"> к другому</w:t>
      </w:r>
      <w:r w:rsidR="007E13FA" w:rsidRPr="00D7306D">
        <w:rPr>
          <w:shd w:val="clear" w:color="auto" w:fill="FFFFFF"/>
        </w:rPr>
        <w:t>,</w:t>
      </w:r>
      <w:r w:rsidR="00776713" w:rsidRPr="00D7306D">
        <w:rPr>
          <w:shd w:val="clear" w:color="auto" w:fill="FFFFFF"/>
        </w:rPr>
        <w:t xml:space="preserve"> </w:t>
      </w:r>
      <w:r w:rsidR="00CB535B" w:rsidRPr="00D7306D">
        <w:rPr>
          <w:shd w:val="clear" w:color="auto" w:fill="FFFFFF"/>
        </w:rPr>
        <w:t xml:space="preserve">мы </w:t>
      </w:r>
      <w:r w:rsidR="00534511" w:rsidRPr="00D7306D">
        <w:rPr>
          <w:shd w:val="clear" w:color="auto" w:fill="FFFFFF"/>
        </w:rPr>
        <w:t xml:space="preserve">должны </w:t>
      </w:r>
      <w:r w:rsidR="00CB535B" w:rsidRPr="00D7306D">
        <w:rPr>
          <w:shd w:val="clear" w:color="auto" w:fill="FFFFFF"/>
        </w:rPr>
        <w:t xml:space="preserve">повысить свою жизненную частоту, </w:t>
      </w:r>
      <w:r w:rsidR="00534511" w:rsidRPr="00D7306D">
        <w:rPr>
          <w:shd w:val="clear" w:color="auto" w:fill="FFFFFF"/>
        </w:rPr>
        <w:t xml:space="preserve">например, </w:t>
      </w:r>
      <w:r w:rsidR="00CB535B" w:rsidRPr="00D7306D">
        <w:rPr>
          <w:shd w:val="clear" w:color="auto" w:fill="FFFFFF"/>
        </w:rPr>
        <w:t>впитать</w:t>
      </w:r>
      <w:r w:rsidR="00776713" w:rsidRPr="00D7306D">
        <w:rPr>
          <w:shd w:val="clear" w:color="auto" w:fill="FFFFFF"/>
        </w:rPr>
        <w:t xml:space="preserve"> </w:t>
      </w:r>
      <w:r w:rsidR="00CB535B" w:rsidRPr="00D7306D">
        <w:rPr>
          <w:shd w:val="clear" w:color="auto" w:fill="FFFFFF"/>
        </w:rPr>
        <w:t xml:space="preserve">в себя и сложится теми </w:t>
      </w:r>
      <w:r w:rsidR="00534511" w:rsidRPr="00D7306D">
        <w:rPr>
          <w:shd w:val="clear" w:color="auto" w:fill="FFFFFF"/>
        </w:rPr>
        <w:t xml:space="preserve">условиями </w:t>
      </w:r>
      <w:r w:rsidR="00CB535B" w:rsidRPr="00D7306D">
        <w:rPr>
          <w:shd w:val="clear" w:color="auto" w:fill="FFFFFF"/>
        </w:rPr>
        <w:t xml:space="preserve">биологическими, в которых растёт человек метагалактический. </w:t>
      </w:r>
      <w:r w:rsidR="00534511" w:rsidRPr="00D7306D">
        <w:rPr>
          <w:shd w:val="clear" w:color="auto" w:fill="FFFFFF"/>
        </w:rPr>
        <w:t>А н</w:t>
      </w:r>
      <w:r w:rsidR="00CB535B" w:rsidRPr="00D7306D">
        <w:rPr>
          <w:shd w:val="clear" w:color="auto" w:fill="FFFFFF"/>
        </w:rPr>
        <w:t>азвания Царств</w:t>
      </w:r>
      <w:r w:rsidR="00A85BAB" w:rsidRPr="00D7306D">
        <w:rPr>
          <w:shd w:val="clear" w:color="auto" w:fill="FFFFFF"/>
        </w:rPr>
        <w:t xml:space="preserve"> </w:t>
      </w:r>
      <w:r w:rsidR="00CB535B" w:rsidRPr="00D7306D">
        <w:rPr>
          <w:shd w:val="clear" w:color="auto" w:fill="FFFFFF"/>
        </w:rPr>
        <w:t>идут у нас по названиям частей. И тогда твоя биология</w:t>
      </w:r>
      <w:r w:rsidR="00776713" w:rsidRPr="00D7306D">
        <w:rPr>
          <w:shd w:val="clear" w:color="auto" w:fill="FFFFFF"/>
        </w:rPr>
        <w:t xml:space="preserve"> </w:t>
      </w:r>
      <w:r w:rsidR="00CB535B" w:rsidRPr="00D7306D">
        <w:rPr>
          <w:shd w:val="clear" w:color="auto" w:fill="FFFFFF"/>
        </w:rPr>
        <w:t>устойчиво поддерживается следующим</w:t>
      </w:r>
      <w:r w:rsidR="00534511" w:rsidRPr="00D7306D">
        <w:rPr>
          <w:shd w:val="clear" w:color="auto" w:fill="FFFFFF"/>
        </w:rPr>
        <w:t xml:space="preserve"> Ц</w:t>
      </w:r>
      <w:r w:rsidR="00CB535B" w:rsidRPr="00D7306D">
        <w:rPr>
          <w:shd w:val="clear" w:color="auto" w:fill="FFFFFF"/>
        </w:rPr>
        <w:t>арств</w:t>
      </w:r>
      <w:r w:rsidR="00534511" w:rsidRPr="00D7306D">
        <w:rPr>
          <w:shd w:val="clear" w:color="auto" w:fill="FFFFFF"/>
        </w:rPr>
        <w:t>ом</w:t>
      </w:r>
      <w:r w:rsidR="00CB535B" w:rsidRPr="00D7306D">
        <w:rPr>
          <w:shd w:val="clear" w:color="auto" w:fill="FFFFFF"/>
        </w:rPr>
        <w:t>. И так постепенно</w:t>
      </w:r>
      <w:r w:rsidR="004E0921" w:rsidRPr="00D7306D">
        <w:rPr>
          <w:shd w:val="clear" w:color="auto" w:fill="FFFFFF"/>
        </w:rPr>
        <w:t>,</w:t>
      </w:r>
      <w:r w:rsidR="00CB535B" w:rsidRPr="00D7306D">
        <w:rPr>
          <w:shd w:val="clear" w:color="auto" w:fill="FFFFFF"/>
        </w:rPr>
        <w:t xml:space="preserve"> развивая</w:t>
      </w:r>
      <w:r w:rsidR="00776713" w:rsidRPr="00D7306D">
        <w:rPr>
          <w:shd w:val="clear" w:color="auto" w:fill="FFFFFF"/>
        </w:rPr>
        <w:t xml:space="preserve"> </w:t>
      </w:r>
      <w:r w:rsidR="00CB535B" w:rsidRPr="00D7306D">
        <w:rPr>
          <w:shd w:val="clear" w:color="auto" w:fill="FFFFFF"/>
        </w:rPr>
        <w:t>свою генетику</w:t>
      </w:r>
      <w:r w:rsidR="004E0921" w:rsidRPr="00D7306D">
        <w:rPr>
          <w:shd w:val="clear" w:color="auto" w:fill="FFFFFF"/>
        </w:rPr>
        <w:t xml:space="preserve"> в том числе,</w:t>
      </w:r>
      <w:r w:rsidR="00CB535B" w:rsidRPr="00D7306D">
        <w:rPr>
          <w:shd w:val="clear" w:color="auto" w:fill="FFFFFF"/>
        </w:rPr>
        <w:t xml:space="preserve"> мы можем в</w:t>
      </w:r>
      <w:r w:rsidR="004E0921" w:rsidRPr="00D7306D">
        <w:rPr>
          <w:shd w:val="clear" w:color="auto" w:fill="FFFFFF"/>
        </w:rPr>
        <w:t>ы</w:t>
      </w:r>
      <w:r w:rsidR="00CB535B" w:rsidRPr="00D7306D">
        <w:rPr>
          <w:shd w:val="clear" w:color="auto" w:fill="FFFFFF"/>
        </w:rPr>
        <w:t xml:space="preserve">растать царственно. </w:t>
      </w:r>
    </w:p>
    <w:p w:rsidR="00F74812" w:rsidRPr="00D7306D" w:rsidRDefault="00CB535B" w:rsidP="00CB535B">
      <w:pPr>
        <w:ind w:firstLine="709"/>
        <w:jc w:val="both"/>
        <w:rPr>
          <w:shd w:val="clear" w:color="auto" w:fill="FFFFFF"/>
        </w:rPr>
      </w:pPr>
      <w:r w:rsidRPr="00D7306D">
        <w:rPr>
          <w:shd w:val="clear" w:color="auto" w:fill="FFFFFF"/>
        </w:rPr>
        <w:t>Для того</w:t>
      </w:r>
      <w:r w:rsidR="004E0921" w:rsidRPr="00D7306D">
        <w:rPr>
          <w:shd w:val="clear" w:color="auto" w:fill="FFFFFF"/>
        </w:rPr>
        <w:t>,</w:t>
      </w:r>
      <w:r w:rsidRPr="00D7306D">
        <w:rPr>
          <w:shd w:val="clear" w:color="auto" w:fill="FFFFFF"/>
        </w:rPr>
        <w:t xml:space="preserve"> чтобы эта среда</w:t>
      </w:r>
      <w:r w:rsidR="00776713" w:rsidRPr="00D7306D">
        <w:rPr>
          <w:shd w:val="clear" w:color="auto" w:fill="FFFFFF"/>
        </w:rPr>
        <w:t xml:space="preserve"> </w:t>
      </w:r>
      <w:r w:rsidR="004E0921" w:rsidRPr="00D7306D">
        <w:rPr>
          <w:shd w:val="clear" w:color="auto" w:fill="FFFFFF"/>
        </w:rPr>
        <w:t>Ц</w:t>
      </w:r>
      <w:r w:rsidRPr="00D7306D">
        <w:rPr>
          <w:shd w:val="clear" w:color="auto" w:fill="FFFFFF"/>
        </w:rPr>
        <w:t>арства поддерживалась в</w:t>
      </w:r>
      <w:r w:rsidR="001430EA" w:rsidRPr="00D7306D">
        <w:rPr>
          <w:shd w:val="clear" w:color="auto" w:fill="FFFFFF"/>
        </w:rPr>
        <w:t xml:space="preserve"> </w:t>
      </w:r>
      <w:r w:rsidRPr="00D7306D">
        <w:rPr>
          <w:shd w:val="clear" w:color="auto" w:fill="FFFFFF"/>
        </w:rPr>
        <w:t>чистоте, в правильном состоянии</w:t>
      </w:r>
      <w:r w:rsidR="004E0921" w:rsidRPr="00D7306D">
        <w:rPr>
          <w:shd w:val="clear" w:color="auto" w:fill="FFFFFF"/>
        </w:rPr>
        <w:t>,</w:t>
      </w:r>
      <w:r w:rsidRPr="00D7306D">
        <w:rPr>
          <w:shd w:val="clear" w:color="auto" w:fill="FFFFFF"/>
        </w:rPr>
        <w:t xml:space="preserve"> нам </w:t>
      </w:r>
      <w:r w:rsidRPr="00D7306D">
        <w:rPr>
          <w:b/>
          <w:shd w:val="clear" w:color="auto" w:fill="FFFFFF"/>
        </w:rPr>
        <w:t xml:space="preserve">необходим постоянный энергообмен с </w:t>
      </w:r>
      <w:r w:rsidR="004E0921" w:rsidRPr="00D7306D">
        <w:rPr>
          <w:b/>
          <w:shd w:val="clear" w:color="auto" w:fill="FFFFFF"/>
        </w:rPr>
        <w:t>В</w:t>
      </w:r>
      <w:r w:rsidRPr="00D7306D">
        <w:rPr>
          <w:b/>
          <w:shd w:val="clear" w:color="auto" w:fill="FFFFFF"/>
        </w:rPr>
        <w:t>ладыками Царств</w:t>
      </w:r>
      <w:r w:rsidR="004E0921" w:rsidRPr="00D7306D">
        <w:rPr>
          <w:shd w:val="clear" w:color="auto" w:fill="FFFFFF"/>
        </w:rPr>
        <w:t>. Именно Владыками Царств</w:t>
      </w:r>
      <w:r w:rsidRPr="00D7306D">
        <w:rPr>
          <w:shd w:val="clear" w:color="auto" w:fill="FFFFFF"/>
        </w:rPr>
        <w:t xml:space="preserve">, которые держат весь эталон и </w:t>
      </w:r>
      <w:r w:rsidR="004E0921" w:rsidRPr="00D7306D">
        <w:rPr>
          <w:shd w:val="clear" w:color="auto" w:fill="FFFFFF"/>
        </w:rPr>
        <w:t xml:space="preserve">способствуют, </w:t>
      </w:r>
      <w:r w:rsidRPr="00D7306D">
        <w:rPr>
          <w:shd w:val="clear" w:color="auto" w:fill="FFFFFF"/>
        </w:rPr>
        <w:t>помогают</w:t>
      </w:r>
      <w:r w:rsidR="00776713" w:rsidRPr="00D7306D">
        <w:rPr>
          <w:shd w:val="clear" w:color="auto" w:fill="FFFFFF"/>
        </w:rPr>
        <w:t xml:space="preserve"> </w:t>
      </w:r>
      <w:r w:rsidRPr="00D7306D">
        <w:rPr>
          <w:shd w:val="clear" w:color="auto" w:fill="FFFFFF"/>
        </w:rPr>
        <w:t xml:space="preserve">жителям этого </w:t>
      </w:r>
      <w:r w:rsidR="004E0921" w:rsidRPr="00D7306D">
        <w:rPr>
          <w:shd w:val="clear" w:color="auto" w:fill="FFFFFF"/>
        </w:rPr>
        <w:t>Ц</w:t>
      </w:r>
      <w:r w:rsidRPr="00D7306D">
        <w:rPr>
          <w:shd w:val="clear" w:color="auto" w:fill="FFFFFF"/>
        </w:rPr>
        <w:t>арства правильно реализовываться, обеспечива</w:t>
      </w:r>
      <w:r w:rsidR="004E0921" w:rsidRPr="00D7306D">
        <w:rPr>
          <w:shd w:val="clear" w:color="auto" w:fill="FFFFFF"/>
        </w:rPr>
        <w:t>я</w:t>
      </w:r>
      <w:r w:rsidRPr="00D7306D">
        <w:rPr>
          <w:shd w:val="clear" w:color="auto" w:fill="FFFFFF"/>
        </w:rPr>
        <w:t xml:space="preserve"> их внешними условиями</w:t>
      </w:r>
      <w:r w:rsidR="004E0921" w:rsidRPr="00D7306D">
        <w:rPr>
          <w:shd w:val="clear" w:color="auto" w:fill="FFFFFF"/>
        </w:rPr>
        <w:t>, внутренне никак не влияя на жителей</w:t>
      </w:r>
      <w:r w:rsidRPr="00D7306D">
        <w:rPr>
          <w:shd w:val="clear" w:color="auto" w:fill="FFFFFF"/>
        </w:rPr>
        <w:t xml:space="preserve">. Таким образом, </w:t>
      </w:r>
      <w:r w:rsidRPr="00D7306D">
        <w:rPr>
          <w:b/>
          <w:shd w:val="clear" w:color="auto" w:fill="FFFFFF"/>
        </w:rPr>
        <w:t>Владыки Царств за счёт обмена энергетикой позволяют нам более глубоко и качественно включиться в параметры жизни</w:t>
      </w:r>
      <w:r w:rsidR="00776713" w:rsidRPr="00D7306D">
        <w:rPr>
          <w:b/>
          <w:shd w:val="clear" w:color="auto" w:fill="FFFFFF"/>
        </w:rPr>
        <w:t xml:space="preserve"> </w:t>
      </w:r>
      <w:r w:rsidR="00F74812" w:rsidRPr="00D7306D">
        <w:rPr>
          <w:b/>
          <w:shd w:val="clear" w:color="auto" w:fill="FFFFFF"/>
        </w:rPr>
        <w:t xml:space="preserve">биологической ракурсом </w:t>
      </w:r>
      <w:r w:rsidRPr="00D7306D">
        <w:rPr>
          <w:b/>
          <w:shd w:val="clear" w:color="auto" w:fill="FFFFFF"/>
        </w:rPr>
        <w:t xml:space="preserve">этого </w:t>
      </w:r>
      <w:r w:rsidR="00F74812" w:rsidRPr="00D7306D">
        <w:rPr>
          <w:b/>
          <w:shd w:val="clear" w:color="auto" w:fill="FFFFFF"/>
        </w:rPr>
        <w:t>Ц</w:t>
      </w:r>
      <w:r w:rsidRPr="00D7306D">
        <w:rPr>
          <w:b/>
          <w:shd w:val="clear" w:color="auto" w:fill="FFFFFF"/>
        </w:rPr>
        <w:t>арства</w:t>
      </w:r>
      <w:r w:rsidRPr="00D7306D">
        <w:rPr>
          <w:shd w:val="clear" w:color="auto" w:fill="FFFFFF"/>
        </w:rPr>
        <w:t xml:space="preserve">. </w:t>
      </w:r>
    </w:p>
    <w:p w:rsidR="00CB535B" w:rsidRPr="00D7306D" w:rsidRDefault="00CB535B" w:rsidP="00CB535B">
      <w:pPr>
        <w:ind w:firstLine="709"/>
        <w:jc w:val="both"/>
        <w:rPr>
          <w:shd w:val="clear" w:color="auto" w:fill="FFFFFF"/>
        </w:rPr>
      </w:pPr>
      <w:r w:rsidRPr="00D7306D">
        <w:rPr>
          <w:shd w:val="clear" w:color="auto" w:fill="FFFFFF"/>
        </w:rPr>
        <w:t>Вот что знач</w:t>
      </w:r>
      <w:r w:rsidR="009C3232" w:rsidRPr="00D7306D">
        <w:rPr>
          <w:shd w:val="clear" w:color="auto" w:fill="FFFFFF"/>
        </w:rPr>
        <w:t>и</w:t>
      </w:r>
      <w:r w:rsidRPr="00D7306D">
        <w:rPr>
          <w:shd w:val="clear" w:color="auto" w:fill="FFFFFF"/>
        </w:rPr>
        <w:t>т</w:t>
      </w:r>
      <w:r w:rsidR="00776713" w:rsidRPr="00D7306D">
        <w:rPr>
          <w:shd w:val="clear" w:color="auto" w:fill="FFFFFF"/>
        </w:rPr>
        <w:t xml:space="preserve"> </w:t>
      </w:r>
      <w:r w:rsidRPr="00D7306D">
        <w:rPr>
          <w:shd w:val="clear" w:color="auto" w:fill="FFFFFF"/>
        </w:rPr>
        <w:t>эт</w:t>
      </w:r>
      <w:r w:rsidR="009C3232" w:rsidRPr="00D7306D">
        <w:rPr>
          <w:shd w:val="clear" w:color="auto" w:fill="FFFFFF"/>
        </w:rPr>
        <w:t>а</w:t>
      </w:r>
      <w:r w:rsidRPr="00D7306D">
        <w:rPr>
          <w:shd w:val="clear" w:color="auto" w:fill="FFFFFF"/>
        </w:rPr>
        <w:t xml:space="preserve"> практик</w:t>
      </w:r>
      <w:r w:rsidR="009C3232" w:rsidRPr="00D7306D">
        <w:rPr>
          <w:shd w:val="clear" w:color="auto" w:fill="FFFFFF"/>
        </w:rPr>
        <w:t>а</w:t>
      </w:r>
      <w:r w:rsidRPr="00D7306D">
        <w:rPr>
          <w:shd w:val="clear" w:color="auto" w:fill="FFFFFF"/>
        </w:rPr>
        <w:t>. Как она осуществляется</w:t>
      </w:r>
      <w:r w:rsidR="00F74812" w:rsidRPr="00D7306D">
        <w:rPr>
          <w:shd w:val="clear" w:color="auto" w:fill="FFFFFF"/>
        </w:rPr>
        <w:t>,</w:t>
      </w:r>
      <w:r w:rsidRPr="00D7306D">
        <w:rPr>
          <w:shd w:val="clear" w:color="auto" w:fill="FFFFFF"/>
        </w:rPr>
        <w:t xml:space="preserve"> вы прекрасно </w:t>
      </w:r>
      <w:r w:rsidR="00F74812" w:rsidRPr="00D7306D">
        <w:rPr>
          <w:shd w:val="clear" w:color="auto" w:fill="FFFFFF"/>
        </w:rPr>
        <w:t xml:space="preserve">лучше меня </w:t>
      </w:r>
      <w:r w:rsidRPr="00D7306D">
        <w:rPr>
          <w:shd w:val="clear" w:color="auto" w:fill="FFFFFF"/>
        </w:rPr>
        <w:t>это знаете. </w:t>
      </w:r>
    </w:p>
    <w:p w:rsidR="00776713" w:rsidRPr="00D7306D" w:rsidRDefault="00776713" w:rsidP="00CA0BE3">
      <w:pPr>
        <w:spacing w:before="120" w:after="120"/>
        <w:ind w:firstLine="709"/>
        <w:jc w:val="both"/>
        <w:outlineLvl w:val="1"/>
        <w:rPr>
          <w:b/>
          <w:shd w:val="clear" w:color="auto" w:fill="FFFFFF"/>
        </w:rPr>
      </w:pPr>
      <w:bookmarkStart w:id="62" w:name="_Toc176619928"/>
      <w:r w:rsidRPr="00D7306D">
        <w:rPr>
          <w:b/>
          <w:shd w:val="clear" w:color="auto" w:fill="FFFFFF"/>
        </w:rPr>
        <w:t>Практика Стихий</w:t>
      </w:r>
      <w:bookmarkEnd w:id="62"/>
    </w:p>
    <w:p w:rsidR="00DF312C" w:rsidRPr="00D7306D" w:rsidRDefault="00CB535B" w:rsidP="001430EA">
      <w:pPr>
        <w:ind w:firstLine="709"/>
        <w:jc w:val="both"/>
      </w:pPr>
      <w:r w:rsidRPr="00D7306D">
        <w:rPr>
          <w:shd w:val="clear" w:color="auto" w:fill="FFFFFF"/>
        </w:rPr>
        <w:t>Следующая</w:t>
      </w:r>
      <w:r w:rsidR="000877CC" w:rsidRPr="00D7306D">
        <w:rPr>
          <w:shd w:val="clear" w:color="auto" w:fill="FFFFFF"/>
        </w:rPr>
        <w:t xml:space="preserve"> это</w:t>
      </w:r>
      <w:r w:rsidR="00561BAE" w:rsidRPr="00D7306D">
        <w:rPr>
          <w:shd w:val="clear" w:color="auto" w:fill="FFFFFF"/>
        </w:rPr>
        <w:t xml:space="preserve"> практика со С</w:t>
      </w:r>
      <w:r w:rsidRPr="00D7306D">
        <w:rPr>
          <w:shd w:val="clear" w:color="auto" w:fill="FFFFFF"/>
        </w:rPr>
        <w:t xml:space="preserve">тихиями, </w:t>
      </w:r>
      <w:r w:rsidR="00561BAE" w:rsidRPr="00D7306D">
        <w:rPr>
          <w:shd w:val="clear" w:color="auto" w:fill="FFFFFF"/>
        </w:rPr>
        <w:t xml:space="preserve">здесь </w:t>
      </w:r>
      <w:r w:rsidRPr="00D7306D">
        <w:rPr>
          <w:shd w:val="clear" w:color="auto" w:fill="FFFFFF"/>
        </w:rPr>
        <w:t>нужн</w:t>
      </w:r>
      <w:r w:rsidR="00561BAE" w:rsidRPr="00D7306D">
        <w:rPr>
          <w:shd w:val="clear" w:color="auto" w:fill="FFFFFF"/>
        </w:rPr>
        <w:t>о точно определиться</w:t>
      </w:r>
      <w:r w:rsidR="000877CC" w:rsidRPr="00D7306D">
        <w:rPr>
          <w:shd w:val="clear" w:color="auto" w:fill="FFFFFF"/>
        </w:rPr>
        <w:t>,</w:t>
      </w:r>
      <w:r w:rsidR="00561BAE" w:rsidRPr="00D7306D">
        <w:rPr>
          <w:shd w:val="clear" w:color="auto" w:fill="FFFFFF"/>
        </w:rPr>
        <w:t xml:space="preserve"> что такое С</w:t>
      </w:r>
      <w:r w:rsidRPr="00D7306D">
        <w:rPr>
          <w:shd w:val="clear" w:color="auto" w:fill="FFFFFF"/>
        </w:rPr>
        <w:t xml:space="preserve">тихии. Дело в том, </w:t>
      </w:r>
      <w:r w:rsidR="00561BAE" w:rsidRPr="00D7306D">
        <w:rPr>
          <w:shd w:val="clear" w:color="auto" w:fill="FFFFFF"/>
        </w:rPr>
        <w:t>что тему Стихий мы проходим на 3</w:t>
      </w:r>
      <w:r w:rsidR="00776713" w:rsidRPr="00D7306D">
        <w:rPr>
          <w:shd w:val="clear" w:color="auto" w:fill="FFFFFF"/>
        </w:rPr>
        <w:t>-</w:t>
      </w:r>
      <w:r w:rsidRPr="00D7306D">
        <w:rPr>
          <w:shd w:val="clear" w:color="auto" w:fill="FFFFFF"/>
        </w:rPr>
        <w:t>м Синтезе</w:t>
      </w:r>
      <w:r w:rsidR="00776713" w:rsidRPr="00D7306D">
        <w:rPr>
          <w:shd w:val="clear" w:color="auto" w:fill="FFFFFF"/>
        </w:rPr>
        <w:t xml:space="preserve"> </w:t>
      </w:r>
      <w:r w:rsidRPr="00D7306D">
        <w:rPr>
          <w:shd w:val="clear" w:color="auto" w:fill="FFFFFF"/>
        </w:rPr>
        <w:t>и то</w:t>
      </w:r>
      <w:r w:rsidR="00561BAE" w:rsidRPr="00D7306D">
        <w:rPr>
          <w:shd w:val="clear" w:color="auto" w:fill="FFFFFF"/>
        </w:rPr>
        <w:t>,</w:t>
      </w:r>
      <w:r w:rsidRPr="00D7306D">
        <w:rPr>
          <w:shd w:val="clear" w:color="auto" w:fill="FFFFFF"/>
        </w:rPr>
        <w:t xml:space="preserve"> как правило</w:t>
      </w:r>
      <w:r w:rsidR="00561BAE" w:rsidRPr="00D7306D">
        <w:rPr>
          <w:shd w:val="clear" w:color="auto" w:fill="FFFFFF"/>
        </w:rPr>
        <w:t>,</w:t>
      </w:r>
      <w:r w:rsidRPr="00D7306D">
        <w:rPr>
          <w:shd w:val="clear" w:color="auto" w:fill="FFFFFF"/>
        </w:rPr>
        <w:t xml:space="preserve"> не успеваем эту тему рассказать</w:t>
      </w:r>
      <w:r w:rsidR="000877CC" w:rsidRPr="00D7306D">
        <w:rPr>
          <w:shd w:val="clear" w:color="auto" w:fill="FFFFFF"/>
        </w:rPr>
        <w:t>. Т</w:t>
      </w:r>
      <w:r w:rsidRPr="00D7306D">
        <w:rPr>
          <w:shd w:val="clear" w:color="auto" w:fill="FFFFFF"/>
        </w:rPr>
        <w:t>ема сложнейшая</w:t>
      </w:r>
      <w:r w:rsidR="000877CC" w:rsidRPr="00D7306D">
        <w:rPr>
          <w:shd w:val="clear" w:color="auto" w:fill="FFFFFF"/>
        </w:rPr>
        <w:t>, о</w:t>
      </w:r>
      <w:r w:rsidRPr="00D7306D">
        <w:rPr>
          <w:shd w:val="clear" w:color="auto" w:fill="FFFFFF"/>
        </w:rPr>
        <w:t>дна из самых сложных в Синтезе,</w:t>
      </w:r>
      <w:r w:rsidR="00776713" w:rsidRPr="00D7306D">
        <w:rPr>
          <w:shd w:val="clear" w:color="auto" w:fill="FFFFFF"/>
        </w:rPr>
        <w:t xml:space="preserve"> </w:t>
      </w:r>
      <w:r w:rsidRPr="00D7306D">
        <w:rPr>
          <w:shd w:val="clear" w:color="auto" w:fill="FFFFFF"/>
        </w:rPr>
        <w:t>между прочим</w:t>
      </w:r>
      <w:r w:rsidR="00561BAE" w:rsidRPr="00D7306D">
        <w:rPr>
          <w:shd w:val="clear" w:color="auto" w:fill="FFFFFF"/>
        </w:rPr>
        <w:t>, что такое Стихии</w:t>
      </w:r>
      <w:r w:rsidRPr="00D7306D">
        <w:rPr>
          <w:shd w:val="clear" w:color="auto" w:fill="FFFFFF"/>
        </w:rPr>
        <w:t xml:space="preserve">. </w:t>
      </w:r>
      <w:r w:rsidR="00561BAE" w:rsidRPr="00D7306D">
        <w:rPr>
          <w:shd w:val="clear" w:color="auto" w:fill="FFFFFF"/>
        </w:rPr>
        <w:t>Я бы сказала</w:t>
      </w:r>
      <w:r w:rsidR="000877CC" w:rsidRPr="00D7306D">
        <w:rPr>
          <w:shd w:val="clear" w:color="auto" w:fill="FFFFFF"/>
        </w:rPr>
        <w:t>,</w:t>
      </w:r>
      <w:r w:rsidR="00561BAE" w:rsidRPr="00D7306D">
        <w:rPr>
          <w:shd w:val="clear" w:color="auto" w:fill="FFFFFF"/>
        </w:rPr>
        <w:t xml:space="preserve"> с</w:t>
      </w:r>
      <w:r w:rsidRPr="00D7306D">
        <w:rPr>
          <w:shd w:val="clear" w:color="auto" w:fill="FFFFFF"/>
        </w:rPr>
        <w:t xml:space="preserve"> точки зрения современности, </w:t>
      </w:r>
      <w:r w:rsidR="00561BAE" w:rsidRPr="00D7306D">
        <w:rPr>
          <w:shd w:val="clear" w:color="auto" w:fill="FFFFFF"/>
        </w:rPr>
        <w:t xml:space="preserve">что </w:t>
      </w:r>
      <w:r w:rsidRPr="00D7306D">
        <w:rPr>
          <w:b/>
          <w:shd w:val="clear" w:color="auto" w:fill="FFFFFF"/>
        </w:rPr>
        <w:t>Стихия – это та динамика материи, которая складывается теми же фундаментальн</w:t>
      </w:r>
      <w:r w:rsidR="000877CC" w:rsidRPr="00D7306D">
        <w:rPr>
          <w:b/>
          <w:shd w:val="clear" w:color="auto" w:fill="FFFFFF"/>
        </w:rPr>
        <w:t>остями, что и у Отца</w:t>
      </w:r>
      <w:r w:rsidR="000877CC" w:rsidRPr="00D7306D">
        <w:rPr>
          <w:shd w:val="clear" w:color="auto" w:fill="FFFFFF"/>
        </w:rPr>
        <w:t>. Поэтому, С</w:t>
      </w:r>
      <w:r w:rsidRPr="00D7306D">
        <w:rPr>
          <w:shd w:val="clear" w:color="auto" w:fill="FFFFFF"/>
        </w:rPr>
        <w:t xml:space="preserve">тихии </w:t>
      </w:r>
      <w:r w:rsidR="000877CC" w:rsidRPr="00D7306D">
        <w:rPr>
          <w:shd w:val="clear" w:color="auto" w:fill="FFFFFF"/>
        </w:rPr>
        <w:t>у нас</w:t>
      </w:r>
      <w:r w:rsidRPr="00D7306D">
        <w:rPr>
          <w:shd w:val="clear" w:color="auto" w:fill="FFFFFF"/>
        </w:rPr>
        <w:t xml:space="preserve"> во многом называются </w:t>
      </w:r>
      <w:r w:rsidR="000877CC" w:rsidRPr="00D7306D">
        <w:rPr>
          <w:shd w:val="clear" w:color="auto" w:fill="FFFFFF"/>
        </w:rPr>
        <w:t xml:space="preserve">также, </w:t>
      </w:r>
      <w:r w:rsidRPr="00D7306D">
        <w:rPr>
          <w:shd w:val="clear" w:color="auto" w:fill="FFFFFF"/>
        </w:rPr>
        <w:t xml:space="preserve">как отцовские </w:t>
      </w:r>
      <w:r w:rsidR="000877CC" w:rsidRPr="00D7306D">
        <w:rPr>
          <w:shd w:val="clear" w:color="auto" w:fill="FFFFFF"/>
        </w:rPr>
        <w:t>О</w:t>
      </w:r>
      <w:r w:rsidRPr="00D7306D">
        <w:rPr>
          <w:shd w:val="clear" w:color="auto" w:fill="FFFFFF"/>
        </w:rPr>
        <w:t>гни или</w:t>
      </w:r>
      <w:r w:rsidR="001430EA" w:rsidRPr="00D7306D">
        <w:rPr>
          <w:shd w:val="clear" w:color="auto" w:fill="FFFFFF"/>
        </w:rPr>
        <w:t xml:space="preserve"> </w:t>
      </w:r>
      <w:r w:rsidR="001430EA" w:rsidRPr="00D7306D">
        <w:t xml:space="preserve">отцовские фундаментальности. </w:t>
      </w:r>
    </w:p>
    <w:p w:rsidR="001430EA" w:rsidRPr="00D7306D" w:rsidRDefault="001430EA" w:rsidP="001430EA">
      <w:pPr>
        <w:ind w:firstLine="709"/>
        <w:jc w:val="both"/>
      </w:pPr>
      <w:r w:rsidRPr="00D7306D">
        <w:t>То есть, представьте себе, сначала Отец создаёт материю</w:t>
      </w:r>
      <w:r w:rsidR="00DF312C" w:rsidRPr="00D7306D">
        <w:t>,</w:t>
      </w:r>
      <w:r w:rsidRPr="00D7306D">
        <w:t xml:space="preserve"> и </w:t>
      </w:r>
      <w:r w:rsidR="00DF312C" w:rsidRPr="00D7306D">
        <w:t xml:space="preserve">он в неё </w:t>
      </w:r>
      <w:r w:rsidRPr="00D7306D">
        <w:t>закладывает какие-то параметры, фундаментальности</w:t>
      </w:r>
      <w:r w:rsidR="00DF312C" w:rsidRPr="00D7306D">
        <w:t xml:space="preserve"> – это</w:t>
      </w:r>
      <w:r w:rsidR="00F968F9" w:rsidRPr="00D7306D">
        <w:t xml:space="preserve"> </w:t>
      </w:r>
      <w:r w:rsidRPr="00D7306D">
        <w:t>как единица движения от Отца</w:t>
      </w:r>
      <w:r w:rsidR="00DF312C" w:rsidRPr="00D7306D">
        <w:t>,</w:t>
      </w:r>
      <w:r w:rsidRPr="00D7306D">
        <w:t xml:space="preserve"> передающаяся в нашу материю или в наш Огонь и Синтез.</w:t>
      </w:r>
      <w:r w:rsidR="00DF312C" w:rsidRPr="00D7306D">
        <w:t xml:space="preserve"> Фундаментальности – это г</w:t>
      </w:r>
      <w:r w:rsidRPr="00D7306D">
        <w:t>оризонт сродни Огню и Воли И</w:t>
      </w:r>
      <w:r w:rsidR="00F968F9" w:rsidRPr="00D7306D">
        <w:t xml:space="preserve">значально </w:t>
      </w:r>
      <w:r w:rsidRPr="00D7306D">
        <w:t>В</w:t>
      </w:r>
      <w:r w:rsidR="00F968F9" w:rsidRPr="00D7306D">
        <w:t xml:space="preserve">ышестоящего </w:t>
      </w:r>
      <w:r w:rsidRPr="00D7306D">
        <w:t>О</w:t>
      </w:r>
      <w:r w:rsidR="00F968F9" w:rsidRPr="00D7306D">
        <w:t>тца</w:t>
      </w:r>
      <w:r w:rsidRPr="00D7306D">
        <w:t>. То есть Огонь состоит из фундаментальности точно также</w:t>
      </w:r>
      <w:r w:rsidR="00DF312C" w:rsidRPr="00D7306D">
        <w:t>,</w:t>
      </w:r>
      <w:r w:rsidRPr="00D7306D">
        <w:t xml:space="preserve"> как Синтез состоит из Пpa, где Пpa </w:t>
      </w:r>
      <w:r w:rsidR="00DF312C" w:rsidRPr="00D7306D">
        <w:t xml:space="preserve">– </w:t>
      </w:r>
      <w:r w:rsidRPr="00D7306D">
        <w:t>это запредельная материя, из которой мы потом складываемся, это можно назвать и материя Отца</w:t>
      </w:r>
      <w:r w:rsidR="00DF312C" w:rsidRPr="00D7306D">
        <w:t xml:space="preserve"> по-прежнему</w:t>
      </w:r>
      <w:r w:rsidRPr="00D7306D">
        <w:t>. А Огонь – это то</w:t>
      </w:r>
      <w:r w:rsidR="00DF7C41" w:rsidRPr="00D7306D">
        <w:t>,</w:t>
      </w:r>
      <w:r w:rsidRPr="00D7306D">
        <w:t xml:space="preserve"> что истекает из Пpa, </w:t>
      </w:r>
      <w:r w:rsidR="00DF7C41" w:rsidRPr="00D7306D">
        <w:t xml:space="preserve">и </w:t>
      </w:r>
      <w:r w:rsidRPr="00D7306D">
        <w:t xml:space="preserve">определённую динамику передаёт </w:t>
      </w:r>
      <w:r w:rsidR="00DF7C41" w:rsidRPr="00D7306D">
        <w:t>в материю,</w:t>
      </w:r>
      <w:r w:rsidRPr="00D7306D">
        <w:t xml:space="preserve"> уже входит в материю. И тогда </w:t>
      </w:r>
      <w:r w:rsidR="00DF7C41" w:rsidRPr="00D7306D">
        <w:t xml:space="preserve">движение Огня, грубо говоря, или </w:t>
      </w:r>
      <w:r w:rsidRPr="00D7306D">
        <w:t>динамика каждого Огня будет зависеть от того</w:t>
      </w:r>
      <w:r w:rsidR="00DF7C41" w:rsidRPr="00D7306D">
        <w:t>,</w:t>
      </w:r>
      <w:r w:rsidRPr="00D7306D">
        <w:t xml:space="preserve"> какие фундаментальности </w:t>
      </w:r>
      <w:r w:rsidR="00DF7C41" w:rsidRPr="00D7306D">
        <w:t xml:space="preserve">складывает и </w:t>
      </w:r>
      <w:r w:rsidRPr="00D7306D">
        <w:t xml:space="preserve">несёт </w:t>
      </w:r>
      <w:r w:rsidR="00DF7C41" w:rsidRPr="00D7306D">
        <w:t>собою</w:t>
      </w:r>
      <w:r w:rsidRPr="00D7306D">
        <w:t xml:space="preserve"> этот Огонь. Причём</w:t>
      </w:r>
      <w:r w:rsidR="00DF7C41" w:rsidRPr="00D7306D">
        <w:t>,</w:t>
      </w:r>
      <w:r w:rsidRPr="00D7306D">
        <w:t xml:space="preserve"> сама структура связи </w:t>
      </w:r>
      <w:r w:rsidR="00DF7C41" w:rsidRPr="00D7306D">
        <w:t xml:space="preserve">фундаментальности, допустим, </w:t>
      </w:r>
      <w:r w:rsidRPr="00D7306D">
        <w:t>одного и того же набора может быть разн</w:t>
      </w:r>
      <w:r w:rsidR="00DF7C41" w:rsidRPr="00D7306D">
        <w:t>ая</w:t>
      </w:r>
      <w:r w:rsidRPr="00D7306D">
        <w:t xml:space="preserve"> между собой.</w:t>
      </w:r>
    </w:p>
    <w:p w:rsidR="00167724" w:rsidRPr="00D7306D" w:rsidRDefault="001430EA" w:rsidP="004E2BBB">
      <w:pPr>
        <w:pStyle w:val="af"/>
        <w:spacing w:line="240" w:lineRule="auto"/>
        <w:ind w:left="0" w:firstLine="709"/>
        <w:jc w:val="both"/>
        <w:rPr>
          <w:rFonts w:ascii="Times New Roman" w:hAnsi="Times New Roman" w:cs="Times New Roman"/>
          <w:sz w:val="24"/>
          <w:szCs w:val="24"/>
        </w:rPr>
      </w:pPr>
      <w:r w:rsidRPr="00D7306D">
        <w:rPr>
          <w:rFonts w:ascii="Times New Roman" w:hAnsi="Times New Roman" w:cs="Times New Roman"/>
          <w:sz w:val="24"/>
          <w:szCs w:val="24"/>
        </w:rPr>
        <w:t>Тогда мы пони</w:t>
      </w:r>
      <w:r w:rsidR="00AE2C4B" w:rsidRPr="00D7306D">
        <w:rPr>
          <w:rFonts w:ascii="Times New Roman" w:hAnsi="Times New Roman" w:cs="Times New Roman"/>
          <w:sz w:val="24"/>
          <w:szCs w:val="24"/>
        </w:rPr>
        <w:t>маем, что Огонь Движения вызывае</w:t>
      </w:r>
      <w:r w:rsidRPr="00D7306D">
        <w:rPr>
          <w:rFonts w:ascii="Times New Roman" w:hAnsi="Times New Roman" w:cs="Times New Roman"/>
          <w:sz w:val="24"/>
          <w:szCs w:val="24"/>
        </w:rPr>
        <w:t xml:space="preserve">т одни </w:t>
      </w:r>
      <w:r w:rsidR="00AE2C4B" w:rsidRPr="00D7306D">
        <w:rPr>
          <w:rFonts w:ascii="Times New Roman" w:hAnsi="Times New Roman" w:cs="Times New Roman"/>
          <w:sz w:val="24"/>
          <w:szCs w:val="24"/>
        </w:rPr>
        <w:t xml:space="preserve">какие-то </w:t>
      </w:r>
      <w:r w:rsidRPr="00D7306D">
        <w:rPr>
          <w:rFonts w:ascii="Times New Roman" w:hAnsi="Times New Roman" w:cs="Times New Roman"/>
          <w:sz w:val="24"/>
          <w:szCs w:val="24"/>
        </w:rPr>
        <w:t xml:space="preserve">результаты и </w:t>
      </w:r>
      <w:r w:rsidR="00AE2C4B" w:rsidRPr="00D7306D">
        <w:rPr>
          <w:rFonts w:ascii="Times New Roman" w:hAnsi="Times New Roman" w:cs="Times New Roman"/>
          <w:sz w:val="24"/>
          <w:szCs w:val="24"/>
        </w:rPr>
        <w:t>с</w:t>
      </w:r>
      <w:r w:rsidRPr="00D7306D">
        <w:rPr>
          <w:rFonts w:ascii="Times New Roman" w:hAnsi="Times New Roman" w:cs="Times New Roman"/>
          <w:sz w:val="24"/>
          <w:szCs w:val="24"/>
        </w:rPr>
        <w:t xml:space="preserve">движки </w:t>
      </w:r>
      <w:r w:rsidR="00AE2C4B" w:rsidRPr="00D7306D">
        <w:rPr>
          <w:rFonts w:ascii="Times New Roman" w:hAnsi="Times New Roman" w:cs="Times New Roman"/>
          <w:sz w:val="24"/>
          <w:szCs w:val="24"/>
        </w:rPr>
        <w:t>в материи. Огонь О</w:t>
      </w:r>
      <w:r w:rsidRPr="00D7306D">
        <w:rPr>
          <w:rFonts w:ascii="Times New Roman" w:hAnsi="Times New Roman" w:cs="Times New Roman"/>
          <w:sz w:val="24"/>
          <w:szCs w:val="24"/>
        </w:rPr>
        <w:t xml:space="preserve">щущения </w:t>
      </w:r>
      <w:r w:rsidR="00AE2C4B" w:rsidRPr="00D7306D">
        <w:rPr>
          <w:rFonts w:ascii="Times New Roman" w:hAnsi="Times New Roman" w:cs="Times New Roman"/>
          <w:sz w:val="24"/>
          <w:szCs w:val="24"/>
        </w:rPr>
        <w:t xml:space="preserve">– это </w:t>
      </w:r>
      <w:r w:rsidRPr="00D7306D">
        <w:rPr>
          <w:rFonts w:ascii="Times New Roman" w:hAnsi="Times New Roman" w:cs="Times New Roman"/>
          <w:sz w:val="24"/>
          <w:szCs w:val="24"/>
        </w:rPr>
        <w:t>другое действие</w:t>
      </w:r>
      <w:r w:rsidR="00AE2C4B" w:rsidRPr="00D7306D">
        <w:rPr>
          <w:rFonts w:ascii="Times New Roman" w:hAnsi="Times New Roman" w:cs="Times New Roman"/>
          <w:sz w:val="24"/>
          <w:szCs w:val="24"/>
        </w:rPr>
        <w:t>.</w:t>
      </w:r>
      <w:r w:rsidRPr="00D7306D">
        <w:rPr>
          <w:rFonts w:ascii="Times New Roman" w:hAnsi="Times New Roman" w:cs="Times New Roman"/>
          <w:sz w:val="24"/>
          <w:szCs w:val="24"/>
        </w:rPr>
        <w:t xml:space="preserve"> Огонь Чувства – это другое действие и так далее</w:t>
      </w:r>
      <w:r w:rsidR="00AE2C4B" w:rsidRPr="00D7306D">
        <w:rPr>
          <w:rFonts w:ascii="Times New Roman" w:hAnsi="Times New Roman" w:cs="Times New Roman"/>
          <w:sz w:val="24"/>
          <w:szCs w:val="24"/>
        </w:rPr>
        <w:t>, и так далее</w:t>
      </w:r>
      <w:r w:rsidR="008C0ED8" w:rsidRPr="00D7306D">
        <w:rPr>
          <w:rFonts w:ascii="Times New Roman" w:hAnsi="Times New Roman" w:cs="Times New Roman"/>
          <w:sz w:val="24"/>
          <w:szCs w:val="24"/>
        </w:rPr>
        <w:t xml:space="preserve"> получается</w:t>
      </w:r>
      <w:r w:rsidRPr="00D7306D">
        <w:rPr>
          <w:rFonts w:ascii="Times New Roman" w:hAnsi="Times New Roman" w:cs="Times New Roman"/>
          <w:sz w:val="24"/>
          <w:szCs w:val="24"/>
        </w:rPr>
        <w:t xml:space="preserve">. И представьте, </w:t>
      </w:r>
      <w:r w:rsidR="004E2BBB" w:rsidRPr="00D7306D">
        <w:rPr>
          <w:rFonts w:ascii="Times New Roman" w:hAnsi="Times New Roman" w:cs="Times New Roman"/>
          <w:sz w:val="24"/>
          <w:szCs w:val="24"/>
        </w:rPr>
        <w:t xml:space="preserve">что, </w:t>
      </w:r>
      <w:r w:rsidRPr="00D7306D">
        <w:rPr>
          <w:rFonts w:ascii="Times New Roman" w:hAnsi="Times New Roman" w:cs="Times New Roman"/>
          <w:sz w:val="24"/>
          <w:szCs w:val="24"/>
        </w:rPr>
        <w:t>когда Отец со</w:t>
      </w:r>
      <w:r w:rsidR="004E2BBB" w:rsidRPr="00D7306D">
        <w:rPr>
          <w:rFonts w:ascii="Times New Roman" w:hAnsi="Times New Roman" w:cs="Times New Roman"/>
          <w:sz w:val="24"/>
          <w:szCs w:val="24"/>
        </w:rPr>
        <w:t>творяе</w:t>
      </w:r>
      <w:r w:rsidRPr="00D7306D">
        <w:rPr>
          <w:rFonts w:ascii="Times New Roman" w:hAnsi="Times New Roman" w:cs="Times New Roman"/>
          <w:sz w:val="24"/>
          <w:szCs w:val="24"/>
        </w:rPr>
        <w:t>т материю</w:t>
      </w:r>
      <w:r w:rsidR="004E2BBB" w:rsidRPr="00D7306D">
        <w:rPr>
          <w:rFonts w:ascii="Times New Roman" w:hAnsi="Times New Roman" w:cs="Times New Roman"/>
          <w:sz w:val="24"/>
          <w:szCs w:val="24"/>
        </w:rPr>
        <w:t>, насыщая</w:t>
      </w:r>
      <w:r w:rsidRPr="00D7306D">
        <w:rPr>
          <w:rFonts w:ascii="Times New Roman" w:hAnsi="Times New Roman" w:cs="Times New Roman"/>
          <w:sz w:val="24"/>
          <w:szCs w:val="24"/>
        </w:rPr>
        <w:t xml:space="preserve"> её своими фундаментальностями, дальше материя, которая с маминым участием складывается, это прежде всего Природа, природа Планеты, Природа Метагалактики</w:t>
      </w:r>
      <w:r w:rsidR="004E2BBB" w:rsidRPr="00D7306D">
        <w:rPr>
          <w:rFonts w:ascii="Times New Roman" w:hAnsi="Times New Roman" w:cs="Times New Roman"/>
          <w:sz w:val="24"/>
          <w:szCs w:val="24"/>
        </w:rPr>
        <w:t xml:space="preserve">, есть </w:t>
      </w:r>
      <w:r w:rsidRPr="00D7306D">
        <w:rPr>
          <w:rFonts w:ascii="Times New Roman" w:hAnsi="Times New Roman" w:cs="Times New Roman"/>
          <w:sz w:val="24"/>
          <w:szCs w:val="24"/>
        </w:rPr>
        <w:t xml:space="preserve">Природа ИВДИВО, </w:t>
      </w:r>
      <w:r w:rsidR="004E2BBB" w:rsidRPr="00D7306D">
        <w:rPr>
          <w:rFonts w:ascii="Times New Roman" w:hAnsi="Times New Roman" w:cs="Times New Roman"/>
          <w:sz w:val="24"/>
          <w:szCs w:val="24"/>
        </w:rPr>
        <w:t>между прочим, как и Природа о</w:t>
      </w:r>
      <w:r w:rsidRPr="00D7306D">
        <w:rPr>
          <w:rFonts w:ascii="Times New Roman" w:hAnsi="Times New Roman" w:cs="Times New Roman"/>
          <w:sz w:val="24"/>
          <w:szCs w:val="24"/>
        </w:rPr>
        <w:t>ктав</w:t>
      </w:r>
      <w:r w:rsidR="004E2BBB" w:rsidRPr="00D7306D">
        <w:rPr>
          <w:rFonts w:ascii="Times New Roman" w:hAnsi="Times New Roman" w:cs="Times New Roman"/>
          <w:sz w:val="24"/>
          <w:szCs w:val="24"/>
        </w:rPr>
        <w:t>ная</w:t>
      </w:r>
      <w:r w:rsidRPr="00D7306D">
        <w:rPr>
          <w:rFonts w:ascii="Times New Roman" w:hAnsi="Times New Roman" w:cs="Times New Roman"/>
          <w:sz w:val="24"/>
          <w:szCs w:val="24"/>
        </w:rPr>
        <w:t xml:space="preserve">. Природа – это результат творения материи Отцом и Матерью, и там так же продолжают быть эти </w:t>
      </w:r>
      <w:r w:rsidR="00167724" w:rsidRPr="00D7306D">
        <w:rPr>
          <w:rFonts w:ascii="Times New Roman" w:hAnsi="Times New Roman" w:cs="Times New Roman"/>
          <w:sz w:val="24"/>
          <w:szCs w:val="24"/>
        </w:rPr>
        <w:t xml:space="preserve">же </w:t>
      </w:r>
      <w:r w:rsidRPr="00D7306D">
        <w:rPr>
          <w:rFonts w:ascii="Times New Roman" w:hAnsi="Times New Roman" w:cs="Times New Roman"/>
          <w:sz w:val="24"/>
          <w:szCs w:val="24"/>
        </w:rPr>
        <w:t>фундаментальности, но они должны действовать в таком естественном</w:t>
      </w:r>
      <w:r w:rsidR="00167724" w:rsidRPr="00D7306D">
        <w:rPr>
          <w:rFonts w:ascii="Times New Roman" w:hAnsi="Times New Roman" w:cs="Times New Roman"/>
          <w:sz w:val="24"/>
          <w:szCs w:val="24"/>
        </w:rPr>
        <w:t>, я бы сказала, автоматическом</w:t>
      </w:r>
      <w:r w:rsidRPr="00D7306D">
        <w:rPr>
          <w:rFonts w:ascii="Times New Roman" w:hAnsi="Times New Roman" w:cs="Times New Roman"/>
          <w:sz w:val="24"/>
          <w:szCs w:val="24"/>
        </w:rPr>
        <w:t xml:space="preserve"> режиме, как принцип самоорганизации. Когда </w:t>
      </w:r>
      <w:r w:rsidR="00167724" w:rsidRPr="00D7306D">
        <w:rPr>
          <w:rFonts w:ascii="Times New Roman" w:hAnsi="Times New Roman" w:cs="Times New Roman"/>
          <w:sz w:val="24"/>
          <w:szCs w:val="24"/>
        </w:rPr>
        <w:t xml:space="preserve">уже вся </w:t>
      </w:r>
      <w:r w:rsidRPr="00D7306D">
        <w:rPr>
          <w:rFonts w:ascii="Times New Roman" w:hAnsi="Times New Roman" w:cs="Times New Roman"/>
          <w:sz w:val="24"/>
          <w:szCs w:val="24"/>
        </w:rPr>
        <w:t>сам</w:t>
      </w:r>
      <w:r w:rsidR="00167724" w:rsidRPr="00D7306D">
        <w:rPr>
          <w:rFonts w:ascii="Times New Roman" w:hAnsi="Times New Roman" w:cs="Times New Roman"/>
          <w:sz w:val="24"/>
          <w:szCs w:val="24"/>
        </w:rPr>
        <w:t>о</w:t>
      </w:r>
      <w:r w:rsidRPr="00D7306D">
        <w:rPr>
          <w:rFonts w:ascii="Times New Roman" w:hAnsi="Times New Roman" w:cs="Times New Roman"/>
          <w:sz w:val="24"/>
          <w:szCs w:val="24"/>
        </w:rPr>
        <w:t>организация сложилась в Природе, то все эти фундаментальности проявля</w:t>
      </w:r>
      <w:r w:rsidR="00167724" w:rsidRPr="00D7306D">
        <w:rPr>
          <w:rFonts w:ascii="Times New Roman" w:hAnsi="Times New Roman" w:cs="Times New Roman"/>
          <w:sz w:val="24"/>
          <w:szCs w:val="24"/>
        </w:rPr>
        <w:t>ются и действуют, как они были изначально заложены и как-то себя проявляют</w:t>
      </w:r>
      <w:r w:rsidRPr="00D7306D">
        <w:rPr>
          <w:rFonts w:ascii="Times New Roman" w:hAnsi="Times New Roman" w:cs="Times New Roman"/>
          <w:sz w:val="24"/>
          <w:szCs w:val="24"/>
        </w:rPr>
        <w:t xml:space="preserve"> соответственно. </w:t>
      </w:r>
    </w:p>
    <w:p w:rsidR="004610C6" w:rsidRPr="00D7306D" w:rsidRDefault="000D62EC" w:rsidP="004E2BBB">
      <w:pPr>
        <w:pStyle w:val="af"/>
        <w:spacing w:line="240" w:lineRule="auto"/>
        <w:ind w:left="0" w:firstLine="709"/>
        <w:jc w:val="both"/>
        <w:rPr>
          <w:rFonts w:ascii="Times New Roman" w:hAnsi="Times New Roman" w:cs="Times New Roman"/>
          <w:sz w:val="24"/>
          <w:szCs w:val="24"/>
        </w:rPr>
      </w:pPr>
      <w:r w:rsidRPr="00D7306D">
        <w:rPr>
          <w:rFonts w:ascii="Times New Roman" w:hAnsi="Times New Roman" w:cs="Times New Roman"/>
          <w:sz w:val="24"/>
          <w:szCs w:val="24"/>
        </w:rPr>
        <w:t>И тогда каждая С</w:t>
      </w:r>
      <w:r w:rsidR="001430EA" w:rsidRPr="00D7306D">
        <w:rPr>
          <w:rFonts w:ascii="Times New Roman" w:hAnsi="Times New Roman" w:cs="Times New Roman"/>
          <w:sz w:val="24"/>
          <w:szCs w:val="24"/>
        </w:rPr>
        <w:t>тихия</w:t>
      </w:r>
      <w:r w:rsidRPr="00D7306D">
        <w:rPr>
          <w:rFonts w:ascii="Times New Roman" w:hAnsi="Times New Roman" w:cs="Times New Roman"/>
          <w:sz w:val="24"/>
          <w:szCs w:val="24"/>
        </w:rPr>
        <w:t xml:space="preserve"> –</w:t>
      </w:r>
      <w:r w:rsidR="001430EA" w:rsidRPr="00D7306D">
        <w:rPr>
          <w:rFonts w:ascii="Times New Roman" w:hAnsi="Times New Roman" w:cs="Times New Roman"/>
          <w:sz w:val="24"/>
          <w:szCs w:val="24"/>
        </w:rPr>
        <w:t xml:space="preserve"> это фактически результат</w:t>
      </w:r>
      <w:r w:rsidRPr="00D7306D">
        <w:rPr>
          <w:rFonts w:ascii="Times New Roman" w:hAnsi="Times New Roman" w:cs="Times New Roman"/>
          <w:sz w:val="24"/>
          <w:szCs w:val="24"/>
        </w:rPr>
        <w:t>,</w:t>
      </w:r>
      <w:r w:rsidR="001430EA" w:rsidRPr="00D7306D">
        <w:rPr>
          <w:rFonts w:ascii="Times New Roman" w:hAnsi="Times New Roman" w:cs="Times New Roman"/>
          <w:sz w:val="24"/>
          <w:szCs w:val="24"/>
        </w:rPr>
        <w:t xml:space="preserve"> элемент природного эффекта действия, я бы сказала</w:t>
      </w:r>
      <w:r w:rsidRPr="00D7306D">
        <w:rPr>
          <w:rFonts w:ascii="Times New Roman" w:hAnsi="Times New Roman" w:cs="Times New Roman"/>
          <w:sz w:val="24"/>
          <w:szCs w:val="24"/>
        </w:rPr>
        <w:t>,</w:t>
      </w:r>
      <w:r w:rsidR="001430EA" w:rsidRPr="00D7306D">
        <w:rPr>
          <w:rFonts w:ascii="Times New Roman" w:hAnsi="Times New Roman" w:cs="Times New Roman"/>
          <w:sz w:val="24"/>
          <w:szCs w:val="24"/>
        </w:rPr>
        <w:t xml:space="preserve"> динамики природной материи в </w:t>
      </w:r>
      <w:r w:rsidR="00AC3139" w:rsidRPr="00D7306D">
        <w:rPr>
          <w:rFonts w:ascii="Times New Roman" w:hAnsi="Times New Roman" w:cs="Times New Roman"/>
          <w:sz w:val="24"/>
          <w:szCs w:val="24"/>
        </w:rPr>
        <w:t>256</w:t>
      </w:r>
      <w:r w:rsidR="00AC3139" w:rsidRPr="00D7306D">
        <w:rPr>
          <w:rFonts w:ascii="Times New Roman" w:hAnsi="Times New Roman" w:cs="Times New Roman"/>
          <w:sz w:val="24"/>
          <w:szCs w:val="24"/>
        </w:rPr>
        <w:noBreakHyphen/>
      </w:r>
      <w:r w:rsidR="001430EA" w:rsidRPr="00D7306D">
        <w:rPr>
          <w:rFonts w:ascii="Times New Roman" w:hAnsi="Times New Roman" w:cs="Times New Roman"/>
          <w:sz w:val="24"/>
          <w:szCs w:val="24"/>
        </w:rPr>
        <w:t xml:space="preserve">ти вариантах. То есть первые названия немного </w:t>
      </w:r>
      <w:r w:rsidRPr="00D7306D">
        <w:rPr>
          <w:rFonts w:ascii="Times New Roman" w:hAnsi="Times New Roman" w:cs="Times New Roman"/>
          <w:sz w:val="24"/>
          <w:szCs w:val="24"/>
        </w:rPr>
        <w:t xml:space="preserve">не </w:t>
      </w:r>
      <w:r w:rsidR="001430EA" w:rsidRPr="00D7306D">
        <w:rPr>
          <w:rFonts w:ascii="Times New Roman" w:hAnsi="Times New Roman" w:cs="Times New Roman"/>
          <w:sz w:val="24"/>
          <w:szCs w:val="24"/>
        </w:rPr>
        <w:t>будут</w:t>
      </w:r>
      <w:r w:rsidR="00AC3139" w:rsidRPr="00D7306D">
        <w:rPr>
          <w:rFonts w:ascii="Times New Roman" w:hAnsi="Times New Roman" w:cs="Times New Roman"/>
          <w:sz w:val="24"/>
          <w:szCs w:val="24"/>
        </w:rPr>
        <w:t xml:space="preserve"> </w:t>
      </w:r>
      <w:r w:rsidR="001430EA" w:rsidRPr="00D7306D">
        <w:rPr>
          <w:rFonts w:ascii="Times New Roman" w:hAnsi="Times New Roman" w:cs="Times New Roman"/>
          <w:sz w:val="24"/>
          <w:szCs w:val="24"/>
        </w:rPr>
        <w:t>соответст</w:t>
      </w:r>
      <w:r w:rsidR="00AC3139" w:rsidRPr="00D7306D">
        <w:rPr>
          <w:rFonts w:ascii="Times New Roman" w:hAnsi="Times New Roman" w:cs="Times New Roman"/>
          <w:sz w:val="24"/>
          <w:szCs w:val="24"/>
        </w:rPr>
        <w:t>во</w:t>
      </w:r>
      <w:r w:rsidR="001430EA" w:rsidRPr="00D7306D">
        <w:rPr>
          <w:rFonts w:ascii="Times New Roman" w:hAnsi="Times New Roman" w:cs="Times New Roman"/>
          <w:sz w:val="24"/>
          <w:szCs w:val="24"/>
        </w:rPr>
        <w:t xml:space="preserve">вать фундаментальностям, а дальше всё пойдёт по </w:t>
      </w:r>
      <w:r w:rsidRPr="00D7306D">
        <w:rPr>
          <w:rFonts w:ascii="Times New Roman" w:hAnsi="Times New Roman" w:cs="Times New Roman"/>
          <w:sz w:val="24"/>
          <w:szCs w:val="24"/>
        </w:rPr>
        <w:t>ним. Стихии по названиям посмотрите, они</w:t>
      </w:r>
      <w:r w:rsidR="001430EA" w:rsidRPr="00D7306D">
        <w:rPr>
          <w:rFonts w:ascii="Times New Roman" w:hAnsi="Times New Roman" w:cs="Times New Roman"/>
          <w:sz w:val="24"/>
          <w:szCs w:val="24"/>
        </w:rPr>
        <w:t xml:space="preserve"> соответствуют названиям частност</w:t>
      </w:r>
      <w:r w:rsidRPr="00D7306D">
        <w:rPr>
          <w:rFonts w:ascii="Times New Roman" w:hAnsi="Times New Roman" w:cs="Times New Roman"/>
          <w:sz w:val="24"/>
          <w:szCs w:val="24"/>
        </w:rPr>
        <w:t>ей, а ниже от Движения до Синтеза или названиям</w:t>
      </w:r>
      <w:r w:rsidR="001430EA" w:rsidRPr="00D7306D">
        <w:rPr>
          <w:rFonts w:ascii="Times New Roman" w:hAnsi="Times New Roman" w:cs="Times New Roman"/>
          <w:sz w:val="24"/>
          <w:szCs w:val="24"/>
        </w:rPr>
        <w:t xml:space="preserve"> фундаментальност</w:t>
      </w:r>
      <w:r w:rsidRPr="00D7306D">
        <w:rPr>
          <w:rFonts w:ascii="Times New Roman" w:hAnsi="Times New Roman" w:cs="Times New Roman"/>
          <w:sz w:val="24"/>
          <w:szCs w:val="24"/>
        </w:rPr>
        <w:t>ей</w:t>
      </w:r>
      <w:r w:rsidR="001430EA" w:rsidRPr="00D7306D">
        <w:rPr>
          <w:rFonts w:ascii="Times New Roman" w:hAnsi="Times New Roman" w:cs="Times New Roman"/>
          <w:sz w:val="24"/>
          <w:szCs w:val="24"/>
        </w:rPr>
        <w:t xml:space="preserve">. </w:t>
      </w:r>
    </w:p>
    <w:p w:rsidR="00AF625D" w:rsidRPr="00D7306D" w:rsidRDefault="001430EA" w:rsidP="004E2BBB">
      <w:pPr>
        <w:pStyle w:val="af"/>
        <w:spacing w:line="240" w:lineRule="auto"/>
        <w:ind w:left="0" w:firstLine="709"/>
        <w:jc w:val="both"/>
        <w:rPr>
          <w:rFonts w:ascii="Times New Roman" w:hAnsi="Times New Roman" w:cs="Times New Roman"/>
          <w:sz w:val="24"/>
          <w:szCs w:val="24"/>
        </w:rPr>
      </w:pPr>
      <w:r w:rsidRPr="00D7306D">
        <w:rPr>
          <w:rFonts w:ascii="Times New Roman" w:hAnsi="Times New Roman" w:cs="Times New Roman"/>
          <w:sz w:val="24"/>
          <w:szCs w:val="24"/>
        </w:rPr>
        <w:t xml:space="preserve">Получается, </w:t>
      </w:r>
      <w:r w:rsidR="004610C6" w:rsidRPr="00D7306D">
        <w:rPr>
          <w:rFonts w:ascii="Times New Roman" w:hAnsi="Times New Roman" w:cs="Times New Roman"/>
          <w:sz w:val="24"/>
          <w:szCs w:val="24"/>
        </w:rPr>
        <w:t>С</w:t>
      </w:r>
      <w:r w:rsidRPr="00D7306D">
        <w:rPr>
          <w:rFonts w:ascii="Times New Roman" w:hAnsi="Times New Roman" w:cs="Times New Roman"/>
          <w:sz w:val="24"/>
          <w:szCs w:val="24"/>
        </w:rPr>
        <w:t>тихия как элемент внешней материи, из чего состоит природа, обязательно нужны и человеку</w:t>
      </w:r>
      <w:r w:rsidR="004610C6" w:rsidRPr="00D7306D">
        <w:rPr>
          <w:rFonts w:ascii="Times New Roman" w:hAnsi="Times New Roman" w:cs="Times New Roman"/>
          <w:sz w:val="24"/>
          <w:szCs w:val="24"/>
        </w:rPr>
        <w:t>.</w:t>
      </w:r>
      <w:r w:rsidRPr="00D7306D">
        <w:rPr>
          <w:rFonts w:ascii="Times New Roman" w:hAnsi="Times New Roman" w:cs="Times New Roman"/>
          <w:sz w:val="24"/>
          <w:szCs w:val="24"/>
        </w:rPr>
        <w:t xml:space="preserve"> </w:t>
      </w:r>
      <w:r w:rsidR="004610C6" w:rsidRPr="00D7306D">
        <w:rPr>
          <w:rFonts w:ascii="Times New Roman" w:hAnsi="Times New Roman" w:cs="Times New Roman"/>
          <w:sz w:val="24"/>
          <w:szCs w:val="24"/>
        </w:rPr>
        <w:t>П</w:t>
      </w:r>
      <w:r w:rsidRPr="00D7306D">
        <w:rPr>
          <w:rFonts w:ascii="Times New Roman" w:hAnsi="Times New Roman" w:cs="Times New Roman"/>
          <w:sz w:val="24"/>
          <w:szCs w:val="24"/>
        </w:rPr>
        <w:t>отому что</w:t>
      </w:r>
      <w:r w:rsidR="004610C6" w:rsidRPr="00D7306D">
        <w:rPr>
          <w:rFonts w:ascii="Times New Roman" w:hAnsi="Times New Roman" w:cs="Times New Roman"/>
          <w:sz w:val="24"/>
          <w:szCs w:val="24"/>
        </w:rPr>
        <w:t>,</w:t>
      </w:r>
      <w:r w:rsidRPr="00D7306D">
        <w:rPr>
          <w:rFonts w:ascii="Times New Roman" w:hAnsi="Times New Roman" w:cs="Times New Roman"/>
          <w:sz w:val="24"/>
          <w:szCs w:val="24"/>
        </w:rPr>
        <w:t xml:space="preserve"> если человек не задействует какие-то </w:t>
      </w:r>
      <w:r w:rsidR="004610C6" w:rsidRPr="00D7306D">
        <w:rPr>
          <w:rFonts w:ascii="Times New Roman" w:hAnsi="Times New Roman" w:cs="Times New Roman"/>
          <w:sz w:val="24"/>
          <w:szCs w:val="24"/>
        </w:rPr>
        <w:t>С</w:t>
      </w:r>
      <w:r w:rsidRPr="00D7306D">
        <w:rPr>
          <w:rFonts w:ascii="Times New Roman" w:hAnsi="Times New Roman" w:cs="Times New Roman"/>
          <w:sz w:val="24"/>
          <w:szCs w:val="24"/>
        </w:rPr>
        <w:t xml:space="preserve">тихии из окружающей материи, </w:t>
      </w:r>
      <w:r w:rsidR="004610C6" w:rsidRPr="00D7306D">
        <w:rPr>
          <w:rFonts w:ascii="Times New Roman" w:hAnsi="Times New Roman" w:cs="Times New Roman"/>
          <w:sz w:val="24"/>
          <w:szCs w:val="24"/>
        </w:rPr>
        <w:t xml:space="preserve">как динамика этой материи, </w:t>
      </w:r>
      <w:r w:rsidR="006F4571" w:rsidRPr="00D7306D">
        <w:rPr>
          <w:rFonts w:ascii="Times New Roman" w:hAnsi="Times New Roman" w:cs="Times New Roman"/>
          <w:sz w:val="24"/>
          <w:szCs w:val="24"/>
        </w:rPr>
        <w:t>человек</w:t>
      </w:r>
      <w:r w:rsidRPr="00D7306D">
        <w:rPr>
          <w:rFonts w:ascii="Times New Roman" w:hAnsi="Times New Roman" w:cs="Times New Roman"/>
          <w:sz w:val="24"/>
          <w:szCs w:val="24"/>
        </w:rPr>
        <w:t xml:space="preserve"> не достигнет результата сложения собой чего-то, можно </w:t>
      </w:r>
      <w:r w:rsidR="006F4571" w:rsidRPr="00D7306D">
        <w:rPr>
          <w:rFonts w:ascii="Times New Roman" w:hAnsi="Times New Roman" w:cs="Times New Roman"/>
          <w:sz w:val="24"/>
          <w:szCs w:val="24"/>
        </w:rPr>
        <w:t xml:space="preserve">по большому счёту </w:t>
      </w:r>
      <w:r w:rsidRPr="00D7306D">
        <w:rPr>
          <w:rFonts w:ascii="Times New Roman" w:hAnsi="Times New Roman" w:cs="Times New Roman"/>
          <w:sz w:val="24"/>
          <w:szCs w:val="24"/>
        </w:rPr>
        <w:t>сказать</w:t>
      </w:r>
      <w:r w:rsidR="006F4571" w:rsidRPr="00D7306D">
        <w:rPr>
          <w:rFonts w:ascii="Times New Roman" w:hAnsi="Times New Roman" w:cs="Times New Roman"/>
          <w:sz w:val="24"/>
          <w:szCs w:val="24"/>
        </w:rPr>
        <w:t>,</w:t>
      </w:r>
      <w:r w:rsidRPr="00D7306D">
        <w:rPr>
          <w:rFonts w:ascii="Times New Roman" w:hAnsi="Times New Roman" w:cs="Times New Roman"/>
          <w:sz w:val="24"/>
          <w:szCs w:val="24"/>
        </w:rPr>
        <w:t xml:space="preserve"> результата творения. Другими словами, для того, чтобы у нас </w:t>
      </w:r>
      <w:r w:rsidRPr="00D7306D">
        <w:rPr>
          <w:rFonts w:ascii="Times New Roman" w:hAnsi="Times New Roman" w:cs="Times New Roman"/>
          <w:sz w:val="24"/>
          <w:szCs w:val="24"/>
        </w:rPr>
        <w:lastRenderedPageBreak/>
        <w:t>сложилась мысль, нам нужно</w:t>
      </w:r>
      <w:r w:rsidR="006F4571" w:rsidRPr="00D7306D">
        <w:rPr>
          <w:rFonts w:ascii="Times New Roman" w:hAnsi="Times New Roman" w:cs="Times New Roman"/>
          <w:sz w:val="24"/>
          <w:szCs w:val="24"/>
        </w:rPr>
        <w:t xml:space="preserve"> как</w:t>
      </w:r>
      <w:r w:rsidRPr="00D7306D">
        <w:rPr>
          <w:rFonts w:ascii="Times New Roman" w:hAnsi="Times New Roman" w:cs="Times New Roman"/>
          <w:sz w:val="24"/>
          <w:szCs w:val="24"/>
        </w:rPr>
        <w:t xml:space="preserve"> внутреннее действие</w:t>
      </w:r>
      <w:r w:rsidR="006F4571" w:rsidRPr="00D7306D">
        <w:rPr>
          <w:rFonts w:ascii="Times New Roman" w:hAnsi="Times New Roman" w:cs="Times New Roman"/>
          <w:sz w:val="24"/>
          <w:szCs w:val="24"/>
        </w:rPr>
        <w:t xml:space="preserve">: </w:t>
      </w:r>
      <w:r w:rsidRPr="00D7306D">
        <w:rPr>
          <w:rFonts w:ascii="Times New Roman" w:hAnsi="Times New Roman" w:cs="Times New Roman"/>
          <w:sz w:val="24"/>
          <w:szCs w:val="24"/>
        </w:rPr>
        <w:t xml:space="preserve">ментальным огнём, информацией, содержанием, Чаша </w:t>
      </w:r>
      <w:r w:rsidR="006F4571" w:rsidRPr="00D7306D">
        <w:rPr>
          <w:rFonts w:ascii="Times New Roman" w:hAnsi="Times New Roman" w:cs="Times New Roman"/>
          <w:sz w:val="24"/>
          <w:szCs w:val="24"/>
        </w:rPr>
        <w:t xml:space="preserve">– </w:t>
      </w:r>
      <w:r w:rsidRPr="00D7306D">
        <w:rPr>
          <w:rFonts w:ascii="Times New Roman" w:hAnsi="Times New Roman" w:cs="Times New Roman"/>
          <w:sz w:val="24"/>
          <w:szCs w:val="24"/>
        </w:rPr>
        <w:t>это вс</w:t>
      </w:r>
      <w:r w:rsidR="006F4571" w:rsidRPr="00D7306D">
        <w:rPr>
          <w:rFonts w:ascii="Times New Roman" w:hAnsi="Times New Roman" w:cs="Times New Roman"/>
          <w:sz w:val="24"/>
          <w:szCs w:val="24"/>
        </w:rPr>
        <w:t>ё</w:t>
      </w:r>
      <w:r w:rsidRPr="00D7306D">
        <w:rPr>
          <w:rFonts w:ascii="Times New Roman" w:hAnsi="Times New Roman" w:cs="Times New Roman"/>
          <w:sz w:val="24"/>
          <w:szCs w:val="24"/>
        </w:rPr>
        <w:t xml:space="preserve"> срабатывает</w:t>
      </w:r>
      <w:r w:rsidR="006F4571" w:rsidRPr="00D7306D">
        <w:rPr>
          <w:rFonts w:ascii="Times New Roman" w:hAnsi="Times New Roman" w:cs="Times New Roman"/>
          <w:sz w:val="24"/>
          <w:szCs w:val="24"/>
        </w:rPr>
        <w:t>, всё,</w:t>
      </w:r>
      <w:r w:rsidRPr="00D7306D">
        <w:rPr>
          <w:rFonts w:ascii="Times New Roman" w:hAnsi="Times New Roman" w:cs="Times New Roman"/>
          <w:sz w:val="24"/>
          <w:szCs w:val="24"/>
        </w:rPr>
        <w:t xml:space="preserve"> что мы учим по Синтез</w:t>
      </w:r>
      <w:r w:rsidR="006F4571" w:rsidRPr="00D7306D">
        <w:rPr>
          <w:rFonts w:ascii="Times New Roman" w:hAnsi="Times New Roman" w:cs="Times New Roman"/>
          <w:sz w:val="24"/>
          <w:szCs w:val="24"/>
        </w:rPr>
        <w:t>у. Н</w:t>
      </w:r>
      <w:r w:rsidRPr="00D7306D">
        <w:rPr>
          <w:rFonts w:ascii="Times New Roman" w:hAnsi="Times New Roman" w:cs="Times New Roman"/>
          <w:sz w:val="24"/>
          <w:szCs w:val="24"/>
        </w:rPr>
        <w:t xml:space="preserve">о нам настолько же, примерно </w:t>
      </w:r>
      <w:r w:rsidR="006F4571" w:rsidRPr="00D7306D">
        <w:rPr>
          <w:rFonts w:ascii="Times New Roman" w:hAnsi="Times New Roman" w:cs="Times New Roman"/>
          <w:sz w:val="24"/>
          <w:szCs w:val="24"/>
        </w:rPr>
        <w:t xml:space="preserve">на 50 процентов, </w:t>
      </w:r>
      <w:r w:rsidRPr="00D7306D">
        <w:rPr>
          <w:rFonts w:ascii="Times New Roman" w:hAnsi="Times New Roman" w:cs="Times New Roman"/>
          <w:sz w:val="24"/>
          <w:szCs w:val="24"/>
        </w:rPr>
        <w:t>нужно заполне</w:t>
      </w:r>
      <w:r w:rsidR="006F4571" w:rsidRPr="00D7306D">
        <w:rPr>
          <w:rFonts w:ascii="Times New Roman" w:hAnsi="Times New Roman" w:cs="Times New Roman"/>
          <w:sz w:val="24"/>
          <w:szCs w:val="24"/>
        </w:rPr>
        <w:t>н</w:t>
      </w:r>
      <w:r w:rsidRPr="00D7306D">
        <w:rPr>
          <w:rFonts w:ascii="Times New Roman" w:hAnsi="Times New Roman" w:cs="Times New Roman"/>
          <w:sz w:val="24"/>
          <w:szCs w:val="24"/>
        </w:rPr>
        <w:t xml:space="preserve">ными </w:t>
      </w:r>
      <w:r w:rsidR="006F4571" w:rsidRPr="00D7306D">
        <w:rPr>
          <w:rFonts w:ascii="Times New Roman" w:hAnsi="Times New Roman" w:cs="Times New Roman"/>
          <w:sz w:val="24"/>
          <w:szCs w:val="24"/>
        </w:rPr>
        <w:t>быть С</w:t>
      </w:r>
      <w:r w:rsidR="00AF625D" w:rsidRPr="00D7306D">
        <w:rPr>
          <w:rFonts w:ascii="Times New Roman" w:hAnsi="Times New Roman" w:cs="Times New Roman"/>
          <w:sz w:val="24"/>
          <w:szCs w:val="24"/>
        </w:rPr>
        <w:t>тихий В</w:t>
      </w:r>
      <w:r w:rsidRPr="00D7306D">
        <w:rPr>
          <w:rFonts w:ascii="Times New Roman" w:hAnsi="Times New Roman" w:cs="Times New Roman"/>
          <w:sz w:val="24"/>
          <w:szCs w:val="24"/>
        </w:rPr>
        <w:t>оздуха, чтобы эта мысль как частность</w:t>
      </w:r>
      <w:r w:rsidR="006F4571" w:rsidRPr="00D7306D">
        <w:rPr>
          <w:rFonts w:ascii="Times New Roman" w:hAnsi="Times New Roman" w:cs="Times New Roman"/>
          <w:sz w:val="24"/>
          <w:szCs w:val="24"/>
        </w:rPr>
        <w:t>,</w:t>
      </w:r>
      <w:r w:rsidRPr="00D7306D">
        <w:rPr>
          <w:rFonts w:ascii="Times New Roman" w:hAnsi="Times New Roman" w:cs="Times New Roman"/>
          <w:sz w:val="24"/>
          <w:szCs w:val="24"/>
        </w:rPr>
        <w:t xml:space="preserve"> выход</w:t>
      </w:r>
      <w:r w:rsidR="006F4571" w:rsidRPr="00D7306D">
        <w:rPr>
          <w:rFonts w:ascii="Times New Roman" w:hAnsi="Times New Roman" w:cs="Times New Roman"/>
          <w:sz w:val="24"/>
          <w:szCs w:val="24"/>
        </w:rPr>
        <w:t>я вовне</w:t>
      </w:r>
      <w:r w:rsidRPr="00D7306D">
        <w:rPr>
          <w:rFonts w:ascii="Times New Roman" w:hAnsi="Times New Roman" w:cs="Times New Roman"/>
          <w:sz w:val="24"/>
          <w:szCs w:val="24"/>
        </w:rPr>
        <w:t xml:space="preserve">, но 50 </w:t>
      </w:r>
      <w:r w:rsidR="006F4571" w:rsidRPr="00D7306D">
        <w:rPr>
          <w:rFonts w:ascii="Times New Roman" w:hAnsi="Times New Roman" w:cs="Times New Roman"/>
          <w:sz w:val="24"/>
          <w:szCs w:val="24"/>
        </w:rPr>
        <w:t xml:space="preserve">процентов </w:t>
      </w:r>
      <w:r w:rsidRPr="00D7306D">
        <w:rPr>
          <w:rFonts w:ascii="Times New Roman" w:hAnsi="Times New Roman" w:cs="Times New Roman"/>
          <w:sz w:val="24"/>
          <w:szCs w:val="24"/>
        </w:rPr>
        <w:t xml:space="preserve">была отстроена материнской средой </w:t>
      </w:r>
      <w:r w:rsidR="006F4571" w:rsidRPr="00D7306D">
        <w:rPr>
          <w:rFonts w:ascii="Times New Roman" w:hAnsi="Times New Roman" w:cs="Times New Roman"/>
          <w:sz w:val="24"/>
          <w:szCs w:val="24"/>
        </w:rPr>
        <w:t>или</w:t>
      </w:r>
      <w:r w:rsidR="00332A2A" w:rsidRPr="00D7306D">
        <w:rPr>
          <w:rFonts w:ascii="Times New Roman" w:hAnsi="Times New Roman" w:cs="Times New Roman"/>
          <w:sz w:val="24"/>
          <w:szCs w:val="24"/>
        </w:rPr>
        <w:t xml:space="preserve"> материнским состоянием материи,</w:t>
      </w:r>
      <w:r w:rsidR="006F4571" w:rsidRPr="00D7306D">
        <w:rPr>
          <w:rFonts w:ascii="Times New Roman" w:hAnsi="Times New Roman" w:cs="Times New Roman"/>
          <w:sz w:val="24"/>
          <w:szCs w:val="24"/>
        </w:rPr>
        <w:t xml:space="preserve"> </w:t>
      </w:r>
      <w:r w:rsidR="00332A2A" w:rsidRPr="00D7306D">
        <w:rPr>
          <w:rFonts w:ascii="Times New Roman" w:hAnsi="Times New Roman" w:cs="Times New Roman"/>
          <w:sz w:val="24"/>
          <w:szCs w:val="24"/>
        </w:rPr>
        <w:t>з</w:t>
      </w:r>
      <w:r w:rsidRPr="00D7306D">
        <w:rPr>
          <w:rFonts w:ascii="Times New Roman" w:hAnsi="Times New Roman" w:cs="Times New Roman"/>
          <w:sz w:val="24"/>
          <w:szCs w:val="24"/>
        </w:rPr>
        <w:t xml:space="preserve">десь главной будет </w:t>
      </w:r>
      <w:r w:rsidR="006F4571" w:rsidRPr="00D7306D">
        <w:rPr>
          <w:rFonts w:ascii="Times New Roman" w:hAnsi="Times New Roman" w:cs="Times New Roman"/>
          <w:sz w:val="24"/>
          <w:szCs w:val="24"/>
        </w:rPr>
        <w:t>С</w:t>
      </w:r>
      <w:r w:rsidRPr="00D7306D">
        <w:rPr>
          <w:rFonts w:ascii="Times New Roman" w:hAnsi="Times New Roman" w:cs="Times New Roman"/>
          <w:sz w:val="24"/>
          <w:szCs w:val="24"/>
        </w:rPr>
        <w:t xml:space="preserve">тихия воздуха. </w:t>
      </w:r>
    </w:p>
    <w:p w:rsidR="006C4041" w:rsidRPr="00D7306D" w:rsidRDefault="001430EA" w:rsidP="008036C1">
      <w:pPr>
        <w:pStyle w:val="af"/>
        <w:spacing w:line="240" w:lineRule="auto"/>
        <w:ind w:left="0" w:firstLine="709"/>
        <w:jc w:val="both"/>
        <w:rPr>
          <w:rFonts w:ascii="Times New Roman" w:hAnsi="Times New Roman" w:cs="Times New Roman"/>
          <w:sz w:val="24"/>
          <w:szCs w:val="24"/>
        </w:rPr>
      </w:pPr>
      <w:r w:rsidRPr="00D7306D">
        <w:rPr>
          <w:rFonts w:ascii="Times New Roman" w:hAnsi="Times New Roman" w:cs="Times New Roman"/>
          <w:sz w:val="24"/>
          <w:szCs w:val="24"/>
        </w:rPr>
        <w:t>Значит</w:t>
      </w:r>
      <w:r w:rsidR="006F4571" w:rsidRPr="00D7306D">
        <w:rPr>
          <w:rFonts w:ascii="Times New Roman" w:hAnsi="Times New Roman" w:cs="Times New Roman"/>
          <w:sz w:val="24"/>
          <w:szCs w:val="24"/>
        </w:rPr>
        <w:t>,</w:t>
      </w:r>
      <w:r w:rsidRPr="00D7306D">
        <w:rPr>
          <w:rFonts w:ascii="Times New Roman" w:hAnsi="Times New Roman" w:cs="Times New Roman"/>
          <w:sz w:val="24"/>
          <w:szCs w:val="24"/>
        </w:rPr>
        <w:t xml:space="preserve"> </w:t>
      </w:r>
      <w:r w:rsidR="006F4571" w:rsidRPr="00D7306D">
        <w:rPr>
          <w:rFonts w:ascii="Times New Roman" w:hAnsi="Times New Roman" w:cs="Times New Roman"/>
          <w:sz w:val="24"/>
          <w:szCs w:val="24"/>
        </w:rPr>
        <w:t>С</w:t>
      </w:r>
      <w:r w:rsidR="00AF625D" w:rsidRPr="00D7306D">
        <w:rPr>
          <w:rFonts w:ascii="Times New Roman" w:hAnsi="Times New Roman" w:cs="Times New Roman"/>
          <w:sz w:val="24"/>
          <w:szCs w:val="24"/>
        </w:rPr>
        <w:t>тихия В</w:t>
      </w:r>
      <w:r w:rsidRPr="00D7306D">
        <w:rPr>
          <w:rFonts w:ascii="Times New Roman" w:hAnsi="Times New Roman" w:cs="Times New Roman"/>
          <w:sz w:val="24"/>
          <w:szCs w:val="24"/>
        </w:rPr>
        <w:t>оздуха помогает организовать для того</w:t>
      </w:r>
      <w:r w:rsidR="00332A2A" w:rsidRPr="00D7306D">
        <w:rPr>
          <w:rFonts w:ascii="Times New Roman" w:hAnsi="Times New Roman" w:cs="Times New Roman"/>
          <w:sz w:val="24"/>
          <w:szCs w:val="24"/>
        </w:rPr>
        <w:t>,</w:t>
      </w:r>
      <w:r w:rsidRPr="00D7306D">
        <w:rPr>
          <w:rFonts w:ascii="Times New Roman" w:hAnsi="Times New Roman" w:cs="Times New Roman"/>
          <w:sz w:val="24"/>
          <w:szCs w:val="24"/>
        </w:rPr>
        <w:t xml:space="preserve"> чтобы мысль вышла во</w:t>
      </w:r>
      <w:r w:rsidR="00AF625D" w:rsidRPr="00D7306D">
        <w:rPr>
          <w:rFonts w:ascii="Times New Roman" w:hAnsi="Times New Roman" w:cs="Times New Roman"/>
          <w:sz w:val="24"/>
          <w:szCs w:val="24"/>
        </w:rPr>
        <w:t>вне</w:t>
      </w:r>
      <w:r w:rsidRPr="00D7306D">
        <w:rPr>
          <w:rFonts w:ascii="Times New Roman" w:hAnsi="Times New Roman" w:cs="Times New Roman"/>
          <w:sz w:val="24"/>
          <w:szCs w:val="24"/>
        </w:rPr>
        <w:t xml:space="preserve"> в материнскую природную среду</w:t>
      </w:r>
      <w:r w:rsidR="00AF625D" w:rsidRPr="00D7306D">
        <w:rPr>
          <w:rFonts w:ascii="Times New Roman" w:hAnsi="Times New Roman" w:cs="Times New Roman"/>
          <w:sz w:val="24"/>
          <w:szCs w:val="24"/>
        </w:rPr>
        <w:t xml:space="preserve"> частность каждую из нас </w:t>
      </w:r>
      <w:r w:rsidRPr="00D7306D">
        <w:rPr>
          <w:rFonts w:ascii="Times New Roman" w:hAnsi="Times New Roman" w:cs="Times New Roman"/>
          <w:sz w:val="24"/>
          <w:szCs w:val="24"/>
        </w:rPr>
        <w:t xml:space="preserve">и окончательно её оформить. </w:t>
      </w:r>
      <w:r w:rsidR="00AF625D" w:rsidRPr="00D7306D">
        <w:rPr>
          <w:rFonts w:ascii="Times New Roman" w:hAnsi="Times New Roman" w:cs="Times New Roman"/>
          <w:sz w:val="24"/>
          <w:szCs w:val="24"/>
        </w:rPr>
        <w:t xml:space="preserve">Увидели? </w:t>
      </w:r>
      <w:r w:rsidRPr="00D7306D">
        <w:rPr>
          <w:rFonts w:ascii="Times New Roman" w:hAnsi="Times New Roman" w:cs="Times New Roman"/>
          <w:sz w:val="24"/>
          <w:szCs w:val="24"/>
        </w:rPr>
        <w:t>Точно так же Стихия Воды нужна</w:t>
      </w:r>
      <w:r w:rsidR="00AF625D" w:rsidRPr="00D7306D">
        <w:rPr>
          <w:rFonts w:ascii="Times New Roman" w:hAnsi="Times New Roman" w:cs="Times New Roman"/>
          <w:sz w:val="24"/>
          <w:szCs w:val="24"/>
        </w:rPr>
        <w:t>,</w:t>
      </w:r>
      <w:r w:rsidRPr="00D7306D">
        <w:rPr>
          <w:rFonts w:ascii="Times New Roman" w:hAnsi="Times New Roman" w:cs="Times New Roman"/>
          <w:sz w:val="24"/>
          <w:szCs w:val="24"/>
        </w:rPr>
        <w:t xml:space="preserve"> чтобы у нас были чувства</w:t>
      </w:r>
      <w:r w:rsidR="00AF625D" w:rsidRPr="00D7306D">
        <w:rPr>
          <w:rFonts w:ascii="Times New Roman" w:hAnsi="Times New Roman" w:cs="Times New Roman"/>
          <w:sz w:val="24"/>
          <w:szCs w:val="24"/>
        </w:rPr>
        <w:t>. С</w:t>
      </w:r>
      <w:r w:rsidRPr="00D7306D">
        <w:rPr>
          <w:rFonts w:ascii="Times New Roman" w:hAnsi="Times New Roman" w:cs="Times New Roman"/>
          <w:sz w:val="24"/>
          <w:szCs w:val="24"/>
        </w:rPr>
        <w:t xml:space="preserve">ледующая </w:t>
      </w:r>
      <w:r w:rsidR="00AF625D" w:rsidRPr="00D7306D">
        <w:rPr>
          <w:rFonts w:ascii="Times New Roman" w:hAnsi="Times New Roman" w:cs="Times New Roman"/>
          <w:sz w:val="24"/>
          <w:szCs w:val="24"/>
        </w:rPr>
        <w:t>С</w:t>
      </w:r>
      <w:r w:rsidRPr="00D7306D">
        <w:rPr>
          <w:rFonts w:ascii="Times New Roman" w:hAnsi="Times New Roman" w:cs="Times New Roman"/>
          <w:sz w:val="24"/>
          <w:szCs w:val="24"/>
        </w:rPr>
        <w:t>тихия Силы или Смысла</w:t>
      </w:r>
      <w:r w:rsidR="00AF625D" w:rsidRPr="00D7306D">
        <w:rPr>
          <w:rFonts w:ascii="Times New Roman" w:hAnsi="Times New Roman" w:cs="Times New Roman"/>
          <w:sz w:val="24"/>
          <w:szCs w:val="24"/>
        </w:rPr>
        <w:t xml:space="preserve"> –</w:t>
      </w:r>
      <w:r w:rsidRPr="00D7306D">
        <w:rPr>
          <w:rFonts w:ascii="Times New Roman" w:hAnsi="Times New Roman" w:cs="Times New Roman"/>
          <w:sz w:val="24"/>
          <w:szCs w:val="24"/>
        </w:rPr>
        <w:t xml:space="preserve"> что там у нас на пятерочке? </w:t>
      </w:r>
      <w:r w:rsidR="00AF625D" w:rsidRPr="00D7306D">
        <w:rPr>
          <w:rFonts w:ascii="Times New Roman" w:hAnsi="Times New Roman" w:cs="Times New Roman"/>
          <w:sz w:val="24"/>
          <w:szCs w:val="24"/>
        </w:rPr>
        <w:t>– н</w:t>
      </w:r>
      <w:r w:rsidRPr="00D7306D">
        <w:rPr>
          <w:rFonts w:ascii="Times New Roman" w:hAnsi="Times New Roman" w:cs="Times New Roman"/>
          <w:sz w:val="24"/>
          <w:szCs w:val="24"/>
        </w:rPr>
        <w:t>ужна</w:t>
      </w:r>
      <w:r w:rsidR="00AF625D" w:rsidRPr="00D7306D">
        <w:rPr>
          <w:rFonts w:ascii="Times New Roman" w:hAnsi="Times New Roman" w:cs="Times New Roman"/>
          <w:sz w:val="24"/>
          <w:szCs w:val="24"/>
        </w:rPr>
        <w:t xml:space="preserve"> для того</w:t>
      </w:r>
      <w:r w:rsidRPr="00D7306D">
        <w:rPr>
          <w:rFonts w:ascii="Times New Roman" w:hAnsi="Times New Roman" w:cs="Times New Roman"/>
          <w:sz w:val="24"/>
          <w:szCs w:val="24"/>
        </w:rPr>
        <w:t xml:space="preserve">, чтобы у нас </w:t>
      </w:r>
      <w:r w:rsidR="00AF625D" w:rsidRPr="00D7306D">
        <w:rPr>
          <w:rFonts w:ascii="Times New Roman" w:hAnsi="Times New Roman" w:cs="Times New Roman"/>
          <w:sz w:val="24"/>
          <w:szCs w:val="24"/>
        </w:rPr>
        <w:t xml:space="preserve">смыслы </w:t>
      </w:r>
      <w:r w:rsidRPr="00D7306D">
        <w:rPr>
          <w:rFonts w:ascii="Times New Roman" w:hAnsi="Times New Roman" w:cs="Times New Roman"/>
          <w:sz w:val="24"/>
          <w:szCs w:val="24"/>
        </w:rPr>
        <w:t>формировались и так далее</w:t>
      </w:r>
      <w:r w:rsidR="00AF625D" w:rsidRPr="00D7306D">
        <w:rPr>
          <w:rFonts w:ascii="Times New Roman" w:hAnsi="Times New Roman" w:cs="Times New Roman"/>
          <w:sz w:val="24"/>
          <w:szCs w:val="24"/>
        </w:rPr>
        <w:t>, и так далее</w:t>
      </w:r>
      <w:r w:rsidRPr="00D7306D">
        <w:rPr>
          <w:rFonts w:ascii="Times New Roman" w:hAnsi="Times New Roman" w:cs="Times New Roman"/>
          <w:sz w:val="24"/>
          <w:szCs w:val="24"/>
        </w:rPr>
        <w:t xml:space="preserve">. </w:t>
      </w:r>
      <w:r w:rsidR="00AF625D" w:rsidRPr="00D7306D">
        <w:rPr>
          <w:rFonts w:ascii="Times New Roman" w:hAnsi="Times New Roman" w:cs="Times New Roman"/>
          <w:sz w:val="24"/>
          <w:szCs w:val="24"/>
        </w:rPr>
        <w:t>Кс</w:t>
      </w:r>
      <w:r w:rsidRPr="00D7306D">
        <w:rPr>
          <w:rFonts w:ascii="Times New Roman" w:hAnsi="Times New Roman" w:cs="Times New Roman"/>
          <w:sz w:val="24"/>
          <w:szCs w:val="24"/>
        </w:rPr>
        <w:t>тати, чтобы у нас ощущения</w:t>
      </w:r>
      <w:r w:rsidR="00A76142" w:rsidRPr="00D7306D">
        <w:rPr>
          <w:rFonts w:ascii="Times New Roman" w:hAnsi="Times New Roman" w:cs="Times New Roman"/>
          <w:sz w:val="24"/>
          <w:szCs w:val="24"/>
        </w:rPr>
        <w:t xml:space="preserve"> были</w:t>
      </w:r>
      <w:r w:rsidR="00AF625D" w:rsidRPr="00D7306D">
        <w:rPr>
          <w:rFonts w:ascii="Times New Roman" w:hAnsi="Times New Roman" w:cs="Times New Roman"/>
          <w:sz w:val="24"/>
          <w:szCs w:val="24"/>
        </w:rPr>
        <w:t>, нам нужна С</w:t>
      </w:r>
      <w:r w:rsidRPr="00D7306D">
        <w:rPr>
          <w:rFonts w:ascii="Times New Roman" w:hAnsi="Times New Roman" w:cs="Times New Roman"/>
          <w:sz w:val="24"/>
          <w:szCs w:val="24"/>
        </w:rPr>
        <w:t xml:space="preserve">тихия Земли. </w:t>
      </w:r>
      <w:r w:rsidR="00A76142" w:rsidRPr="00D7306D">
        <w:rPr>
          <w:rFonts w:ascii="Times New Roman" w:hAnsi="Times New Roman" w:cs="Times New Roman"/>
          <w:sz w:val="24"/>
          <w:szCs w:val="24"/>
        </w:rPr>
        <w:t>Первая С</w:t>
      </w:r>
      <w:r w:rsidRPr="00D7306D">
        <w:rPr>
          <w:rFonts w:ascii="Times New Roman" w:hAnsi="Times New Roman" w:cs="Times New Roman"/>
          <w:sz w:val="24"/>
          <w:szCs w:val="24"/>
        </w:rPr>
        <w:t>тихия Плазмы перестраивает окружающую материю, когда та достигла какого-то итогового результата. Чтобы н</w:t>
      </w:r>
      <w:r w:rsidR="006C4041" w:rsidRPr="00D7306D">
        <w:rPr>
          <w:rFonts w:ascii="Times New Roman" w:hAnsi="Times New Roman" w:cs="Times New Roman"/>
          <w:sz w:val="24"/>
          <w:szCs w:val="24"/>
        </w:rPr>
        <w:t>е застаивалась материя, первая С</w:t>
      </w:r>
      <w:r w:rsidRPr="00D7306D">
        <w:rPr>
          <w:rFonts w:ascii="Times New Roman" w:hAnsi="Times New Roman" w:cs="Times New Roman"/>
          <w:sz w:val="24"/>
          <w:szCs w:val="24"/>
        </w:rPr>
        <w:t>тихия</w:t>
      </w:r>
      <w:r w:rsidR="006C4041" w:rsidRPr="00D7306D">
        <w:rPr>
          <w:rFonts w:ascii="Times New Roman" w:hAnsi="Times New Roman" w:cs="Times New Roman"/>
          <w:sz w:val="24"/>
          <w:szCs w:val="24"/>
        </w:rPr>
        <w:t xml:space="preserve"> наоборот </w:t>
      </w:r>
      <w:r w:rsidRPr="00D7306D">
        <w:rPr>
          <w:rFonts w:ascii="Times New Roman" w:hAnsi="Times New Roman" w:cs="Times New Roman"/>
          <w:sz w:val="24"/>
          <w:szCs w:val="24"/>
        </w:rPr>
        <w:t xml:space="preserve">будоражит эту материю, </w:t>
      </w:r>
      <w:r w:rsidR="006C4041" w:rsidRPr="00D7306D">
        <w:rPr>
          <w:rFonts w:ascii="Times New Roman" w:hAnsi="Times New Roman" w:cs="Times New Roman"/>
          <w:sz w:val="24"/>
          <w:szCs w:val="24"/>
        </w:rPr>
        <w:t xml:space="preserve">вещество нашей материи итоговой, </w:t>
      </w:r>
      <w:r w:rsidRPr="00D7306D">
        <w:rPr>
          <w:rFonts w:ascii="Times New Roman" w:hAnsi="Times New Roman" w:cs="Times New Roman"/>
          <w:sz w:val="24"/>
          <w:szCs w:val="24"/>
        </w:rPr>
        <w:t xml:space="preserve">чтобы она дальше менялась и преображалась. </w:t>
      </w:r>
    </w:p>
    <w:p w:rsidR="001430EA" w:rsidRPr="00D7306D" w:rsidRDefault="001430EA" w:rsidP="008036C1">
      <w:pPr>
        <w:pStyle w:val="af"/>
        <w:spacing w:line="240" w:lineRule="auto"/>
        <w:ind w:left="0" w:firstLine="709"/>
        <w:jc w:val="both"/>
        <w:rPr>
          <w:rFonts w:ascii="Times New Roman" w:hAnsi="Times New Roman" w:cs="Times New Roman"/>
          <w:sz w:val="24"/>
          <w:szCs w:val="24"/>
        </w:rPr>
      </w:pPr>
      <w:r w:rsidRPr="00D7306D">
        <w:rPr>
          <w:rFonts w:ascii="Times New Roman" w:hAnsi="Times New Roman" w:cs="Times New Roman"/>
          <w:sz w:val="24"/>
          <w:szCs w:val="24"/>
        </w:rPr>
        <w:t>Вот примерно так, коротко</w:t>
      </w:r>
      <w:r w:rsidR="006C4041" w:rsidRPr="00D7306D">
        <w:rPr>
          <w:rFonts w:ascii="Times New Roman" w:hAnsi="Times New Roman" w:cs="Times New Roman"/>
          <w:sz w:val="24"/>
          <w:szCs w:val="24"/>
        </w:rPr>
        <w:t>, образ</w:t>
      </w:r>
      <w:r w:rsidRPr="00D7306D">
        <w:rPr>
          <w:rFonts w:ascii="Times New Roman" w:hAnsi="Times New Roman" w:cs="Times New Roman"/>
          <w:sz w:val="24"/>
          <w:szCs w:val="24"/>
        </w:rPr>
        <w:t xml:space="preserve"> о</w:t>
      </w:r>
      <w:r w:rsidR="006C4041" w:rsidRPr="00D7306D">
        <w:rPr>
          <w:rFonts w:ascii="Times New Roman" w:hAnsi="Times New Roman" w:cs="Times New Roman"/>
          <w:sz w:val="24"/>
          <w:szCs w:val="24"/>
        </w:rPr>
        <w:t xml:space="preserve"> том, что такое Стихии. Е</w:t>
      </w:r>
      <w:r w:rsidRPr="00D7306D">
        <w:rPr>
          <w:rFonts w:ascii="Times New Roman" w:hAnsi="Times New Roman" w:cs="Times New Roman"/>
          <w:sz w:val="24"/>
          <w:szCs w:val="24"/>
        </w:rPr>
        <w:t xml:space="preserve">сли </w:t>
      </w:r>
      <w:r w:rsidR="007853BA" w:rsidRPr="00D7306D">
        <w:rPr>
          <w:rFonts w:ascii="Times New Roman" w:hAnsi="Times New Roman" w:cs="Times New Roman"/>
          <w:sz w:val="24"/>
          <w:szCs w:val="24"/>
        </w:rPr>
        <w:t xml:space="preserve">так </w:t>
      </w:r>
      <w:r w:rsidRPr="00D7306D">
        <w:rPr>
          <w:rFonts w:ascii="Times New Roman" w:hAnsi="Times New Roman" w:cs="Times New Roman"/>
          <w:sz w:val="24"/>
          <w:szCs w:val="24"/>
        </w:rPr>
        <w:t>посмотреть</w:t>
      </w:r>
      <w:r w:rsidR="006C4041" w:rsidRPr="00D7306D">
        <w:rPr>
          <w:rFonts w:ascii="Times New Roman" w:hAnsi="Times New Roman" w:cs="Times New Roman"/>
          <w:sz w:val="24"/>
          <w:szCs w:val="24"/>
        </w:rPr>
        <w:t xml:space="preserve"> </w:t>
      </w:r>
      <w:r w:rsidRPr="00D7306D">
        <w:rPr>
          <w:rFonts w:ascii="Times New Roman" w:hAnsi="Times New Roman" w:cs="Times New Roman"/>
          <w:sz w:val="24"/>
          <w:szCs w:val="24"/>
        </w:rPr>
        <w:t>на окружающую природную среду</w:t>
      </w:r>
      <w:r w:rsidR="006C4041" w:rsidRPr="00D7306D">
        <w:rPr>
          <w:rFonts w:ascii="Times New Roman" w:hAnsi="Times New Roman" w:cs="Times New Roman"/>
          <w:sz w:val="24"/>
          <w:szCs w:val="24"/>
        </w:rPr>
        <w:t>,</w:t>
      </w:r>
      <w:r w:rsidRPr="00D7306D">
        <w:rPr>
          <w:rFonts w:ascii="Times New Roman" w:hAnsi="Times New Roman" w:cs="Times New Roman"/>
          <w:sz w:val="24"/>
          <w:szCs w:val="24"/>
        </w:rPr>
        <w:t xml:space="preserve"> она вся </w:t>
      </w:r>
      <w:r w:rsidR="006C4041" w:rsidRPr="00D7306D">
        <w:rPr>
          <w:rFonts w:ascii="Times New Roman" w:hAnsi="Times New Roman" w:cs="Times New Roman"/>
          <w:sz w:val="24"/>
          <w:szCs w:val="24"/>
        </w:rPr>
        <w:t>строится на</w:t>
      </w:r>
      <w:r w:rsidRPr="00D7306D">
        <w:rPr>
          <w:rFonts w:ascii="Times New Roman" w:hAnsi="Times New Roman" w:cs="Times New Roman"/>
          <w:sz w:val="24"/>
          <w:szCs w:val="24"/>
        </w:rPr>
        <w:t xml:space="preserve"> Стихи</w:t>
      </w:r>
      <w:r w:rsidR="006C4041" w:rsidRPr="00D7306D">
        <w:rPr>
          <w:rFonts w:ascii="Times New Roman" w:hAnsi="Times New Roman" w:cs="Times New Roman"/>
          <w:sz w:val="24"/>
          <w:szCs w:val="24"/>
        </w:rPr>
        <w:t>ях</w:t>
      </w:r>
      <w:r w:rsidR="007853BA" w:rsidRPr="00D7306D">
        <w:rPr>
          <w:rFonts w:ascii="Times New Roman" w:hAnsi="Times New Roman" w:cs="Times New Roman"/>
          <w:sz w:val="24"/>
          <w:szCs w:val="24"/>
        </w:rPr>
        <w:t>. Только к</w:t>
      </w:r>
      <w:r w:rsidRPr="00D7306D">
        <w:rPr>
          <w:rFonts w:ascii="Times New Roman" w:hAnsi="Times New Roman" w:cs="Times New Roman"/>
          <w:sz w:val="24"/>
          <w:szCs w:val="24"/>
        </w:rPr>
        <w:t xml:space="preserve">акие-то </w:t>
      </w:r>
      <w:r w:rsidR="007853BA" w:rsidRPr="00D7306D">
        <w:rPr>
          <w:rFonts w:ascii="Times New Roman" w:hAnsi="Times New Roman" w:cs="Times New Roman"/>
          <w:sz w:val="24"/>
          <w:szCs w:val="24"/>
        </w:rPr>
        <w:t>Стихии мы уже замечаем, а какие</w:t>
      </w:r>
      <w:r w:rsidRPr="00D7306D">
        <w:rPr>
          <w:rFonts w:ascii="Times New Roman" w:hAnsi="Times New Roman" w:cs="Times New Roman"/>
          <w:sz w:val="24"/>
          <w:szCs w:val="24"/>
        </w:rPr>
        <w:t>-то ещё нет</w:t>
      </w:r>
      <w:r w:rsidR="007853BA" w:rsidRPr="00D7306D">
        <w:rPr>
          <w:rFonts w:ascii="Times New Roman" w:hAnsi="Times New Roman" w:cs="Times New Roman"/>
          <w:sz w:val="24"/>
          <w:szCs w:val="24"/>
        </w:rPr>
        <w:t>,</w:t>
      </w:r>
      <w:r w:rsidRPr="00D7306D">
        <w:rPr>
          <w:rFonts w:ascii="Times New Roman" w:hAnsi="Times New Roman" w:cs="Times New Roman"/>
          <w:sz w:val="24"/>
          <w:szCs w:val="24"/>
        </w:rPr>
        <w:t xml:space="preserve"> они в малой концентрации </w:t>
      </w:r>
      <w:r w:rsidR="007853BA" w:rsidRPr="00D7306D">
        <w:rPr>
          <w:rFonts w:ascii="Times New Roman" w:hAnsi="Times New Roman" w:cs="Times New Roman"/>
          <w:sz w:val="24"/>
          <w:szCs w:val="24"/>
        </w:rPr>
        <w:t xml:space="preserve">присутствую </w:t>
      </w:r>
      <w:r w:rsidRPr="00D7306D">
        <w:rPr>
          <w:rFonts w:ascii="Times New Roman" w:hAnsi="Times New Roman" w:cs="Times New Roman"/>
          <w:sz w:val="24"/>
          <w:szCs w:val="24"/>
        </w:rPr>
        <w:t>на нашей планете. Это</w:t>
      </w:r>
      <w:r w:rsidR="007853BA" w:rsidRPr="00D7306D">
        <w:rPr>
          <w:rFonts w:ascii="Times New Roman" w:hAnsi="Times New Roman" w:cs="Times New Roman"/>
          <w:sz w:val="24"/>
          <w:szCs w:val="24"/>
        </w:rPr>
        <w:t>,</w:t>
      </w:r>
      <w:r w:rsidRPr="00D7306D">
        <w:rPr>
          <w:rFonts w:ascii="Times New Roman" w:hAnsi="Times New Roman" w:cs="Times New Roman"/>
          <w:sz w:val="24"/>
          <w:szCs w:val="24"/>
        </w:rPr>
        <w:t xml:space="preserve"> кстати</w:t>
      </w:r>
      <w:r w:rsidR="007853BA" w:rsidRPr="00D7306D">
        <w:rPr>
          <w:rFonts w:ascii="Times New Roman" w:hAnsi="Times New Roman" w:cs="Times New Roman"/>
          <w:sz w:val="24"/>
          <w:szCs w:val="24"/>
        </w:rPr>
        <w:t>,</w:t>
      </w:r>
      <w:r w:rsidRPr="00D7306D">
        <w:rPr>
          <w:rFonts w:ascii="Times New Roman" w:hAnsi="Times New Roman" w:cs="Times New Roman"/>
          <w:sz w:val="24"/>
          <w:szCs w:val="24"/>
        </w:rPr>
        <w:t xml:space="preserve"> наша задача эту </w:t>
      </w:r>
      <w:r w:rsidR="007853BA" w:rsidRPr="00D7306D">
        <w:rPr>
          <w:rFonts w:ascii="Times New Roman" w:hAnsi="Times New Roman" w:cs="Times New Roman"/>
          <w:sz w:val="24"/>
          <w:szCs w:val="24"/>
        </w:rPr>
        <w:t>стихий</w:t>
      </w:r>
      <w:r w:rsidRPr="00D7306D">
        <w:rPr>
          <w:rFonts w:ascii="Times New Roman" w:hAnsi="Times New Roman" w:cs="Times New Roman"/>
          <w:sz w:val="24"/>
          <w:szCs w:val="24"/>
        </w:rPr>
        <w:t>ность растить.</w:t>
      </w:r>
    </w:p>
    <w:p w:rsidR="001430EA" w:rsidRPr="00D7306D" w:rsidRDefault="001430EA" w:rsidP="001430EA">
      <w:pPr>
        <w:ind w:firstLine="709"/>
        <w:jc w:val="both"/>
      </w:pPr>
      <w:r w:rsidRPr="00D7306D">
        <w:t xml:space="preserve">Что значит </w:t>
      </w:r>
      <w:r w:rsidRPr="00D7306D">
        <w:rPr>
          <w:b/>
        </w:rPr>
        <w:t>Практика с Владыками Стихий</w:t>
      </w:r>
      <w:r w:rsidR="00565040" w:rsidRPr="00D7306D">
        <w:t>?</w:t>
      </w:r>
      <w:r w:rsidRPr="00D7306D">
        <w:t xml:space="preserve"> Здесь уже не энергообмен происходит. </w:t>
      </w:r>
      <w:r w:rsidR="00565040" w:rsidRPr="00D7306D">
        <w:t>У нас, к</w:t>
      </w:r>
      <w:r w:rsidR="00863F85" w:rsidRPr="00D7306D">
        <w:t xml:space="preserve"> сожалению, с годами замыливается значение практики с Владыками Стихий</w:t>
      </w:r>
      <w:r w:rsidR="003C4211" w:rsidRPr="00D7306D">
        <w:t>. И всё это начинает отождествляться, где</w:t>
      </w:r>
      <w:r w:rsidR="00863F85" w:rsidRPr="00D7306D">
        <w:t xml:space="preserve"> </w:t>
      </w:r>
      <w:r w:rsidR="003C4211" w:rsidRPr="00D7306D">
        <w:t>п</w:t>
      </w:r>
      <w:r w:rsidRPr="00D7306D">
        <w:t xml:space="preserve">рактика взаимодействия с Владыками Царств </w:t>
      </w:r>
      <w:r w:rsidR="003C4211" w:rsidRPr="00D7306D">
        <w:t xml:space="preserve">имеет тот же смысл и суть, что </w:t>
      </w:r>
      <w:r w:rsidRPr="00D7306D">
        <w:t xml:space="preserve">и </w:t>
      </w:r>
      <w:r w:rsidR="00565040" w:rsidRPr="00D7306D">
        <w:t>п</w:t>
      </w:r>
      <w:r w:rsidR="003C4211" w:rsidRPr="00D7306D">
        <w:t xml:space="preserve">рактика с </w:t>
      </w:r>
      <w:r w:rsidRPr="00D7306D">
        <w:t>Владыками Стихий</w:t>
      </w:r>
      <w:r w:rsidR="003C4211" w:rsidRPr="00D7306D">
        <w:t>. Но тогда Владыки Царств и Стихий</w:t>
      </w:r>
      <w:r w:rsidRPr="00D7306D">
        <w:t xml:space="preserve"> </w:t>
      </w:r>
      <w:r w:rsidR="003C4211" w:rsidRPr="00D7306D">
        <w:t>должно быть одно и то же</w:t>
      </w:r>
      <w:r w:rsidR="00A325B8" w:rsidRPr="00D7306D">
        <w:t>, а это вообще очень разные вещи</w:t>
      </w:r>
      <w:r w:rsidR="003C4211" w:rsidRPr="00D7306D">
        <w:t xml:space="preserve">. </w:t>
      </w:r>
      <w:r w:rsidR="00A325B8" w:rsidRPr="00D7306D">
        <w:t xml:space="preserve">Поэтому подумайте сейчас, мне нужен от вас ответ, что значит практика, что в ней </w:t>
      </w:r>
      <w:r w:rsidRPr="00D7306D">
        <w:t>происходит</w:t>
      </w:r>
      <w:r w:rsidR="00A325B8" w:rsidRPr="00D7306D">
        <w:t>,</w:t>
      </w:r>
      <w:r w:rsidRPr="00D7306D">
        <w:t xml:space="preserve"> в </w:t>
      </w:r>
      <w:r w:rsidR="00A325B8" w:rsidRPr="00D7306D">
        <w:t xml:space="preserve">этой </w:t>
      </w:r>
      <w:r w:rsidRPr="00D7306D">
        <w:t xml:space="preserve">практике, когда мы взаимодействуем с </w:t>
      </w:r>
      <w:r w:rsidR="00A325B8" w:rsidRPr="00D7306D">
        <w:t>В</w:t>
      </w:r>
      <w:r w:rsidRPr="00D7306D">
        <w:t xml:space="preserve">ладыками </w:t>
      </w:r>
      <w:r w:rsidR="00A325B8" w:rsidRPr="00D7306D">
        <w:t>С</w:t>
      </w:r>
      <w:r w:rsidRPr="00D7306D">
        <w:t xml:space="preserve">тихий? </w:t>
      </w:r>
      <w:r w:rsidR="00565040" w:rsidRPr="00D7306D">
        <w:t>Там не обмен.</w:t>
      </w:r>
    </w:p>
    <w:p w:rsidR="001430EA" w:rsidRPr="00D7306D" w:rsidRDefault="001430EA" w:rsidP="001430EA">
      <w:pPr>
        <w:ind w:firstLine="709"/>
        <w:jc w:val="both"/>
        <w:rPr>
          <w:i/>
        </w:rPr>
      </w:pPr>
      <w:r w:rsidRPr="00D7306D">
        <w:rPr>
          <w:i/>
        </w:rPr>
        <w:t>Из зала: Изначально было</w:t>
      </w:r>
      <w:r w:rsidR="00D82D45" w:rsidRPr="00D7306D">
        <w:rPr>
          <w:i/>
        </w:rPr>
        <w:t>,</w:t>
      </w:r>
      <w:r w:rsidRPr="00D7306D">
        <w:rPr>
          <w:i/>
        </w:rPr>
        <w:t xml:space="preserve"> что мы получаем определённый заряд </w:t>
      </w:r>
      <w:r w:rsidR="00D82D45" w:rsidRPr="00D7306D">
        <w:rPr>
          <w:i/>
        </w:rPr>
        <w:t>Стихии</w:t>
      </w:r>
      <w:r w:rsidRPr="00D7306D">
        <w:rPr>
          <w:i/>
        </w:rPr>
        <w:t>.</w:t>
      </w:r>
    </w:p>
    <w:p w:rsidR="001430EA" w:rsidRPr="00D7306D" w:rsidRDefault="001430EA" w:rsidP="001430EA">
      <w:pPr>
        <w:ind w:firstLine="709"/>
        <w:jc w:val="both"/>
      </w:pPr>
      <w:r w:rsidRPr="00D7306D">
        <w:t>Да, мы заряжаемся эти</w:t>
      </w:r>
      <w:r w:rsidR="00D82D45" w:rsidRPr="00D7306D">
        <w:t>ми С</w:t>
      </w:r>
      <w:r w:rsidRPr="00D7306D">
        <w:t>тихи</w:t>
      </w:r>
      <w:r w:rsidR="00D82D45" w:rsidRPr="00D7306D">
        <w:t>ями</w:t>
      </w:r>
      <w:r w:rsidRPr="00D7306D">
        <w:t>,</w:t>
      </w:r>
      <w:r w:rsidR="00D82D45" w:rsidRPr="00D7306D">
        <w:t xml:space="preserve"> то есть мы просто</w:t>
      </w:r>
      <w:r w:rsidRPr="00D7306D">
        <w:t xml:space="preserve"> насыщаемся, у нас создаётся более высокая концентрация заряда этих </w:t>
      </w:r>
      <w:r w:rsidR="00D82D45" w:rsidRPr="00D7306D">
        <w:t>С</w:t>
      </w:r>
      <w:r w:rsidRPr="00D7306D">
        <w:t>тихий и</w:t>
      </w:r>
      <w:r w:rsidR="00D82D45" w:rsidRPr="00D7306D">
        <w:t>,</w:t>
      </w:r>
      <w:r w:rsidRPr="00D7306D">
        <w:t xml:space="preserve"> чтобы выразить вовне какой-то результат</w:t>
      </w:r>
      <w:r w:rsidR="00D82D45" w:rsidRPr="00D7306D">
        <w:t>,</w:t>
      </w:r>
      <w:r w:rsidRPr="00D7306D">
        <w:t xml:space="preserve"> на</w:t>
      </w:r>
      <w:r w:rsidR="00D82D45" w:rsidRPr="00D7306D">
        <w:t xml:space="preserve"> это обязательно нужны разные С</w:t>
      </w:r>
      <w:r w:rsidRPr="00D7306D">
        <w:t xml:space="preserve">тихии. Чем </w:t>
      </w:r>
      <w:r w:rsidR="00D82D45" w:rsidRPr="00D7306D">
        <w:t xml:space="preserve">их </w:t>
      </w:r>
      <w:r w:rsidRPr="00D7306D">
        <w:t xml:space="preserve">больше вариантов, тем больше у нас внешних результатов. </w:t>
      </w:r>
      <w:r w:rsidR="005527C8" w:rsidRPr="00D7306D">
        <w:t>Увидели? Нет, э</w:t>
      </w:r>
      <w:r w:rsidRPr="00D7306D">
        <w:t>то не отменяет внутреннюю работу</w:t>
      </w:r>
      <w:r w:rsidR="005527C8" w:rsidRPr="00D7306D">
        <w:t>. Тогда это</w:t>
      </w:r>
      <w:r w:rsidRPr="00D7306D">
        <w:t xml:space="preserve"> просто будет практика заряда с Владыками Стихий</w:t>
      </w:r>
      <w:r w:rsidR="005527C8" w:rsidRPr="00D7306D">
        <w:t>, заряда этими Стихиями</w:t>
      </w:r>
      <w:r w:rsidRPr="00D7306D">
        <w:t xml:space="preserve">. Но заряд </w:t>
      </w:r>
      <w:r w:rsidR="005527C8" w:rsidRPr="00D7306D">
        <w:t xml:space="preserve">– </w:t>
      </w:r>
      <w:r w:rsidRPr="00D7306D">
        <w:t>это один вид фундаментальност</w:t>
      </w:r>
      <w:r w:rsidR="005527C8" w:rsidRPr="00D7306D">
        <w:t>ей, я бы сказала, что это всего лишь шестая фундаментальность материи</w:t>
      </w:r>
      <w:r w:rsidRPr="00D7306D">
        <w:t>. Мы должны понимать, что, называя это вс</w:t>
      </w:r>
      <w:r w:rsidR="005527C8" w:rsidRPr="00D7306D">
        <w:t>ё</w:t>
      </w:r>
      <w:r w:rsidRPr="00D7306D">
        <w:t xml:space="preserve"> зарядом, мы с вами насыщаемся всем, что есть в </w:t>
      </w:r>
      <w:r w:rsidR="005527C8" w:rsidRPr="00D7306D">
        <w:t>С</w:t>
      </w:r>
      <w:r w:rsidRPr="00D7306D">
        <w:t>тихиях, а там в каждой стихии минимально 16 фундаментальностей материи.</w:t>
      </w:r>
    </w:p>
    <w:p w:rsidR="00FE60CE" w:rsidRPr="00D7306D" w:rsidRDefault="00E87355" w:rsidP="00E87355">
      <w:pPr>
        <w:pStyle w:val="ac"/>
        <w:spacing w:before="0" w:beforeAutospacing="0" w:after="0" w:afterAutospacing="0"/>
        <w:ind w:firstLine="709"/>
        <w:jc w:val="both"/>
      </w:pPr>
      <w:r w:rsidRPr="00D7306D">
        <w:t>Таким образом, нужно понимать</w:t>
      </w:r>
      <w:r w:rsidR="00F675E0" w:rsidRPr="00D7306D">
        <w:t>,</w:t>
      </w:r>
      <w:r w:rsidRPr="00D7306D">
        <w:t xml:space="preserve"> что это не будет заряд</w:t>
      </w:r>
      <w:r w:rsidRPr="00D7306D">
        <w:rPr>
          <w:b/>
          <w:bCs/>
        </w:rPr>
        <w:t xml:space="preserve">, </w:t>
      </w:r>
      <w:r w:rsidRPr="00D7306D">
        <w:t>он там есть, мы воспринимаем по</w:t>
      </w:r>
      <w:r w:rsidR="00F968F9" w:rsidRPr="00D7306D">
        <w:t xml:space="preserve"> </w:t>
      </w:r>
      <w:r w:rsidRPr="00D7306D">
        <w:t>привычке</w:t>
      </w:r>
      <w:r w:rsidR="00F968F9" w:rsidRPr="00D7306D">
        <w:t xml:space="preserve"> </w:t>
      </w:r>
      <w:r w:rsidRPr="00D7306D">
        <w:t>больше</w:t>
      </w:r>
      <w:r w:rsidR="00F968F9" w:rsidRPr="00D7306D">
        <w:t xml:space="preserve"> </w:t>
      </w:r>
      <w:r w:rsidRPr="00D7306D">
        <w:t>заряд</w:t>
      </w:r>
      <w:r w:rsidR="00A66EB5" w:rsidRPr="00D7306D">
        <w:t>ом</w:t>
      </w:r>
      <w:r w:rsidRPr="00D7306D">
        <w:t>,</w:t>
      </w:r>
      <w:r w:rsidR="00F968F9" w:rsidRPr="00D7306D">
        <w:t xml:space="preserve"> а </w:t>
      </w:r>
      <w:r w:rsidRPr="00D7306D">
        <w:t>это</w:t>
      </w:r>
      <w:r w:rsidR="00F968F9" w:rsidRPr="00D7306D">
        <w:t xml:space="preserve"> </w:t>
      </w:r>
      <w:r w:rsidRPr="00D7306D">
        <w:t>будет</w:t>
      </w:r>
      <w:r w:rsidR="00F968F9" w:rsidRPr="00D7306D">
        <w:t xml:space="preserve"> </w:t>
      </w:r>
      <w:r w:rsidRPr="00D7306D">
        <w:t>насыщение</w:t>
      </w:r>
      <w:r w:rsidR="00F968F9" w:rsidRPr="00D7306D">
        <w:t xml:space="preserve"> </w:t>
      </w:r>
      <w:r w:rsidRPr="00D7306D">
        <w:t>как</w:t>
      </w:r>
      <w:r w:rsidR="00F968F9" w:rsidRPr="00D7306D">
        <w:t xml:space="preserve"> </w:t>
      </w:r>
      <w:r w:rsidRPr="00D7306D">
        <w:t>минимум</w:t>
      </w:r>
      <w:r w:rsidR="00F968F9" w:rsidRPr="00D7306D">
        <w:t xml:space="preserve"> </w:t>
      </w:r>
      <w:r w:rsidRPr="00D7306D">
        <w:t>материнскими</w:t>
      </w:r>
      <w:r w:rsidR="00F968F9" w:rsidRPr="00D7306D">
        <w:t xml:space="preserve"> </w:t>
      </w:r>
      <w:r w:rsidRPr="00D7306D">
        <w:t>фундаментальностями</w:t>
      </w:r>
      <w:r w:rsidRPr="00D7306D">
        <w:rPr>
          <w:b/>
          <w:bCs/>
        </w:rPr>
        <w:t xml:space="preserve">, </w:t>
      </w:r>
      <w:r w:rsidRPr="00D7306D">
        <w:t xml:space="preserve">которые вместе с фундаментальностями огня материи </w:t>
      </w:r>
      <w:r w:rsidR="00F968F9" w:rsidRPr="00D7306D">
        <w:t xml:space="preserve">– </w:t>
      </w:r>
      <w:r w:rsidRPr="00D7306D">
        <w:t xml:space="preserve">так называются 64 фундаментальности </w:t>
      </w:r>
      <w:r w:rsidR="00A66EB5" w:rsidRPr="00D7306D">
        <w:t>от Д</w:t>
      </w:r>
      <w:r w:rsidRPr="00D7306D">
        <w:t xml:space="preserve">вижения </w:t>
      </w:r>
      <w:r w:rsidR="00A66EB5" w:rsidRPr="00D7306D">
        <w:t>до С</w:t>
      </w:r>
      <w:r w:rsidRPr="00D7306D">
        <w:t>интеза</w:t>
      </w:r>
      <w:r w:rsidR="00F968F9" w:rsidRPr="00D7306D">
        <w:t xml:space="preserve"> – </w:t>
      </w:r>
      <w:r w:rsidRPr="00D7306D">
        <w:t>они будут складывать </w:t>
      </w:r>
      <w:r w:rsidRPr="00D7306D">
        <w:rPr>
          <w:bCs/>
        </w:rPr>
        <w:t xml:space="preserve">эту </w:t>
      </w:r>
      <w:r w:rsidRPr="00D7306D">
        <w:t xml:space="preserve">динамику материи </w:t>
      </w:r>
      <w:r w:rsidR="00FE60CE" w:rsidRPr="00D7306D">
        <w:t xml:space="preserve">в </w:t>
      </w:r>
      <w:r w:rsidRPr="00D7306D">
        <w:t>разных вариант</w:t>
      </w:r>
      <w:r w:rsidR="00FE60CE" w:rsidRPr="00D7306D">
        <w:t>ах, которые будут называться С</w:t>
      </w:r>
      <w:r w:rsidRPr="00D7306D">
        <w:t xml:space="preserve">тихии. Вот таким ракурсом. </w:t>
      </w:r>
    </w:p>
    <w:p w:rsidR="00F968F9" w:rsidRPr="00D7306D" w:rsidRDefault="00E87355" w:rsidP="00E87355">
      <w:pPr>
        <w:pStyle w:val="ac"/>
        <w:spacing w:before="0" w:beforeAutospacing="0" w:after="0" w:afterAutospacing="0"/>
        <w:ind w:firstLine="709"/>
        <w:jc w:val="both"/>
      </w:pPr>
      <w:r w:rsidRPr="00D7306D">
        <w:t>Поэтому</w:t>
      </w:r>
      <w:r w:rsidR="005829CE" w:rsidRPr="00D7306D">
        <w:t>, давайте так увидим,</w:t>
      </w:r>
      <w:r w:rsidRPr="00D7306D">
        <w:t xml:space="preserve"> это будет </w:t>
      </w:r>
      <w:r w:rsidR="00FE60CE" w:rsidRPr="00D7306D">
        <w:t>втор</w:t>
      </w:r>
      <w:r w:rsidRPr="00D7306D">
        <w:t>ой вид практики</w:t>
      </w:r>
      <w:r w:rsidR="005829CE" w:rsidRPr="00D7306D">
        <w:t>,</w:t>
      </w:r>
      <w:r w:rsidRPr="00D7306D">
        <w:t xml:space="preserve"> где мы должны очень чётко понимать</w:t>
      </w:r>
      <w:r w:rsidR="00F36D02" w:rsidRPr="00D7306D">
        <w:t>,</w:t>
      </w:r>
      <w:r w:rsidRPr="00D7306D">
        <w:t xml:space="preserve"> что мы делаем</w:t>
      </w:r>
      <w:r w:rsidR="00304047" w:rsidRPr="00D7306D">
        <w:t>. А</w:t>
      </w:r>
      <w:r w:rsidRPr="00D7306D">
        <w:t xml:space="preserve"> дальше мы будем насыщаться, потому что мы </w:t>
      </w:r>
      <w:r w:rsidR="005829CE" w:rsidRPr="00D7306D">
        <w:t xml:space="preserve">не можем </w:t>
      </w:r>
      <w:r w:rsidRPr="00D7306D">
        <w:t>пока до конца уловить</w:t>
      </w:r>
      <w:r w:rsidR="00304047" w:rsidRPr="00D7306D">
        <w:t>,</w:t>
      </w:r>
      <w:r w:rsidRPr="00D7306D">
        <w:t xml:space="preserve"> что же происходит</w:t>
      </w:r>
      <w:r w:rsidR="00304047" w:rsidRPr="00D7306D">
        <w:t>, допустим,</w:t>
      </w:r>
      <w:r w:rsidRPr="00D7306D">
        <w:t xml:space="preserve"> у нас</w:t>
      </w:r>
      <w:r w:rsidR="00F36D02" w:rsidRPr="00D7306D">
        <w:t>,</w:t>
      </w:r>
      <w:r w:rsidRPr="00D7306D">
        <w:t xml:space="preserve"> когда мы насыщаемся видами организации материи, видами материи, архетипами материи. </w:t>
      </w:r>
    </w:p>
    <w:p w:rsidR="00F968F9" w:rsidRPr="00D7306D" w:rsidRDefault="00F968F9" w:rsidP="00CA0BE3">
      <w:pPr>
        <w:pStyle w:val="ac"/>
        <w:spacing w:before="120" w:beforeAutospacing="0" w:after="120" w:afterAutospacing="0"/>
        <w:ind w:firstLine="709"/>
        <w:jc w:val="both"/>
        <w:outlineLvl w:val="1"/>
        <w:rPr>
          <w:b/>
        </w:rPr>
      </w:pPr>
      <w:bookmarkStart w:id="63" w:name="_Toc176619929"/>
      <w:r w:rsidRPr="00D7306D">
        <w:rPr>
          <w:b/>
        </w:rPr>
        <w:t>Практик</w:t>
      </w:r>
      <w:r w:rsidR="00E50179" w:rsidRPr="00D7306D">
        <w:rPr>
          <w:b/>
        </w:rPr>
        <w:t>а Миров</w:t>
      </w:r>
      <w:bookmarkEnd w:id="63"/>
    </w:p>
    <w:p w:rsidR="00EC68F9" w:rsidRPr="00D7306D" w:rsidRDefault="00E50179" w:rsidP="00E87355">
      <w:pPr>
        <w:pStyle w:val="ac"/>
        <w:spacing w:before="0" w:beforeAutospacing="0" w:after="0" w:afterAutospacing="0"/>
        <w:ind w:firstLine="709"/>
        <w:jc w:val="both"/>
      </w:pPr>
      <w:r w:rsidRPr="00D7306D">
        <w:t>Ещё два</w:t>
      </w:r>
      <w:r w:rsidR="00E87355" w:rsidRPr="00D7306D">
        <w:t xml:space="preserve"> природных явления у нас есть, это Миры и Эволюция. Что касается материи</w:t>
      </w:r>
      <w:r w:rsidR="00E87355" w:rsidRPr="00D7306D">
        <w:rPr>
          <w:bCs/>
        </w:rPr>
        <w:t>, это</w:t>
      </w:r>
      <w:r w:rsidR="00E87355" w:rsidRPr="00D7306D">
        <w:rPr>
          <w:b/>
          <w:bCs/>
        </w:rPr>
        <w:t xml:space="preserve"> </w:t>
      </w:r>
      <w:r w:rsidR="00E87355" w:rsidRPr="00D7306D">
        <w:t>мы стяжаем</w:t>
      </w:r>
      <w:r w:rsidR="00A36A78" w:rsidRPr="00D7306D">
        <w:t>,</w:t>
      </w:r>
      <w:r w:rsidR="00E87355" w:rsidRPr="00D7306D">
        <w:t xml:space="preserve"> насыщаемся</w:t>
      </w:r>
      <w:r w:rsidR="00A36A78" w:rsidRPr="00D7306D">
        <w:t>, а ч</w:t>
      </w:r>
      <w:r w:rsidR="00E87355" w:rsidRPr="00D7306D">
        <w:t>то касается Миров, что</w:t>
      </w:r>
      <w:r w:rsidR="00A36A78" w:rsidRPr="00D7306D">
        <w:t xml:space="preserve"> это такое с вашей точки зрения.</w:t>
      </w:r>
      <w:r w:rsidR="00E87355" w:rsidRPr="00D7306D">
        <w:t xml:space="preserve"> Что это за явление</w:t>
      </w:r>
      <w:r w:rsidR="00A36A78" w:rsidRPr="00D7306D">
        <w:t>?</w:t>
      </w:r>
      <w:r w:rsidR="00E87355" w:rsidRPr="00D7306D">
        <w:t xml:space="preserve"> </w:t>
      </w:r>
      <w:r w:rsidR="00A36A78" w:rsidRPr="00D7306D">
        <w:t xml:space="preserve">Давайте так, чтобы время </w:t>
      </w:r>
      <w:r w:rsidR="00E87355" w:rsidRPr="00D7306D">
        <w:t>эконом</w:t>
      </w:r>
      <w:r w:rsidR="00A36A78" w:rsidRPr="00D7306D">
        <w:t xml:space="preserve">ить, </w:t>
      </w:r>
      <w:r w:rsidR="00E87355" w:rsidRPr="00D7306D">
        <w:rPr>
          <w:b/>
        </w:rPr>
        <w:t xml:space="preserve">Миры </w:t>
      </w:r>
      <w:r w:rsidR="00A36A78" w:rsidRPr="00D7306D">
        <w:rPr>
          <w:b/>
        </w:rPr>
        <w:t xml:space="preserve">– </w:t>
      </w:r>
      <w:r w:rsidR="00E87355" w:rsidRPr="00D7306D">
        <w:rPr>
          <w:b/>
        </w:rPr>
        <w:t xml:space="preserve">это </w:t>
      </w:r>
      <w:r w:rsidR="00A36A78" w:rsidRPr="00D7306D">
        <w:rPr>
          <w:b/>
        </w:rPr>
        <w:t>фактически то результи</w:t>
      </w:r>
      <w:r w:rsidR="00E87355" w:rsidRPr="00D7306D">
        <w:rPr>
          <w:b/>
        </w:rPr>
        <w:t xml:space="preserve">рующее </w:t>
      </w:r>
      <w:r w:rsidR="00A36A78" w:rsidRPr="00D7306D">
        <w:rPr>
          <w:b/>
        </w:rPr>
        <w:t>твор</w:t>
      </w:r>
      <w:r w:rsidR="00E87355" w:rsidRPr="00D7306D">
        <w:rPr>
          <w:b/>
        </w:rPr>
        <w:t>ение ИВДИВО</w:t>
      </w:r>
      <w:r w:rsidR="00E87355" w:rsidRPr="00D7306D">
        <w:t xml:space="preserve">, которое мы достигаем </w:t>
      </w:r>
      <w:r w:rsidR="00A36A78" w:rsidRPr="00D7306D">
        <w:t>четырь</w:t>
      </w:r>
      <w:r w:rsidR="00E87355" w:rsidRPr="00D7306D">
        <w:t xml:space="preserve">мя состояниями творящейся материи. Где каждый </w:t>
      </w:r>
      <w:r w:rsidR="00EC2F1D" w:rsidRPr="00D7306D">
        <w:t>М</w:t>
      </w:r>
      <w:r w:rsidR="00E87355" w:rsidRPr="00D7306D">
        <w:t xml:space="preserve">ир цельно собою есть среда внутри ИВДИВО, где в этой среде само начало рождения </w:t>
      </w:r>
      <w:r w:rsidR="00EC2F1D" w:rsidRPr="00D7306D">
        <w:t>М</w:t>
      </w:r>
      <w:r w:rsidR="00E87355" w:rsidRPr="00D7306D">
        <w:t>ира основывается на Синтезе видов организации материи</w:t>
      </w:r>
      <w:r w:rsidR="00271FE0" w:rsidRPr="00D7306D">
        <w:t>. Д</w:t>
      </w:r>
      <w:r w:rsidR="00E87355" w:rsidRPr="00D7306D">
        <w:t>опустим</w:t>
      </w:r>
      <w:r w:rsidRPr="00D7306D">
        <w:t>,</w:t>
      </w:r>
      <w:r w:rsidR="00E87355" w:rsidRPr="00D7306D">
        <w:t xml:space="preserve"> </w:t>
      </w:r>
      <w:r w:rsidR="00271FE0" w:rsidRPr="00D7306D">
        <w:t xml:space="preserve">в </w:t>
      </w:r>
      <w:r w:rsidR="00E87355" w:rsidRPr="00D7306D">
        <w:t>М</w:t>
      </w:r>
      <w:r w:rsidRPr="00D7306D">
        <w:t>етагалактике</w:t>
      </w:r>
      <w:r w:rsidR="00271FE0" w:rsidRPr="00D7306D">
        <w:t xml:space="preserve"> это 4096 </w:t>
      </w:r>
      <w:r w:rsidR="00E87355" w:rsidRPr="00D7306D">
        <w:t>ВЦР</w:t>
      </w:r>
      <w:r w:rsidR="00271FE0" w:rsidRPr="00D7306D">
        <w:t xml:space="preserve">, с </w:t>
      </w:r>
      <w:r w:rsidR="00E87355" w:rsidRPr="00D7306D">
        <w:t>1</w:t>
      </w:r>
      <w:r w:rsidR="00271FE0" w:rsidRPr="00D7306D">
        <w:noBreakHyphen/>
        <w:t xml:space="preserve">й по </w:t>
      </w:r>
      <w:r w:rsidR="00E87355" w:rsidRPr="00D7306D">
        <w:t>4096</w:t>
      </w:r>
      <w:r w:rsidR="00271FE0" w:rsidRPr="00D7306D">
        <w:noBreakHyphen/>
        <w:t>ю</w:t>
      </w:r>
      <w:r w:rsidR="00E87355" w:rsidRPr="00D7306D">
        <w:t xml:space="preserve">. И чтобы физический </w:t>
      </w:r>
      <w:r w:rsidR="00EC2F1D" w:rsidRPr="00D7306D">
        <w:t>М</w:t>
      </w:r>
      <w:r w:rsidR="00E87355" w:rsidRPr="00D7306D">
        <w:t xml:space="preserve">ир </w:t>
      </w:r>
      <w:r w:rsidR="00EC2F1D" w:rsidRPr="00D7306D">
        <w:rPr>
          <w:shd w:val="clear" w:color="auto" w:fill="FFFFFF"/>
        </w:rPr>
        <w:t>Метагалактики</w:t>
      </w:r>
      <w:r w:rsidR="00F675E0" w:rsidRPr="00D7306D">
        <w:t xml:space="preserve"> </w:t>
      </w:r>
      <w:r w:rsidR="00F968F9" w:rsidRPr="00D7306D">
        <w:t>Фа</w:t>
      </w:r>
      <w:r w:rsidR="00E87355" w:rsidRPr="00D7306D">
        <w:t xml:space="preserve"> сложился, необходим Синтез этих 4096 ВЦР. Дальше, когда рождается следующий тонкий </w:t>
      </w:r>
      <w:r w:rsidR="00EC2F1D" w:rsidRPr="00D7306D">
        <w:t>М</w:t>
      </w:r>
      <w:r w:rsidR="00E87355" w:rsidRPr="00D7306D">
        <w:t>ир, то он рождается с 1</w:t>
      </w:r>
      <w:r w:rsidR="00EC2F1D" w:rsidRPr="00D7306D">
        <w:noBreakHyphen/>
        <w:t>й</w:t>
      </w:r>
      <w:r w:rsidR="00E87355" w:rsidRPr="00D7306D">
        <w:t xml:space="preserve"> </w:t>
      </w:r>
      <w:r w:rsidR="00E87355" w:rsidRPr="00D7306D">
        <w:lastRenderedPageBreak/>
        <w:t>по 8192</w:t>
      </w:r>
      <w:r w:rsidR="00EC2F1D" w:rsidRPr="00D7306D">
        <w:noBreakHyphen/>
        <w:t>ю </w:t>
      </w:r>
      <w:r w:rsidR="00E87355" w:rsidRPr="00D7306D">
        <w:t>ВЦР, ох</w:t>
      </w:r>
      <w:r w:rsidR="00EC2F1D" w:rsidRPr="00D7306D">
        <w:t>ватывая в том числе физический М</w:t>
      </w:r>
      <w:r w:rsidR="00E87355" w:rsidRPr="00D7306D">
        <w:t xml:space="preserve">ир. И </w:t>
      </w:r>
      <w:r w:rsidR="00F968F9" w:rsidRPr="00D7306D">
        <w:t>таким образом</w:t>
      </w:r>
      <w:r w:rsidR="00E87355" w:rsidRPr="00D7306D">
        <w:t xml:space="preserve"> сплавляются все эти разницы, </w:t>
      </w:r>
      <w:r w:rsidR="00EC2F1D" w:rsidRPr="00D7306D">
        <w:t xml:space="preserve">все </w:t>
      </w:r>
      <w:r w:rsidR="00E87355" w:rsidRPr="00D7306D">
        <w:t xml:space="preserve">пределы, </w:t>
      </w:r>
      <w:r w:rsidR="00EC2F1D" w:rsidRPr="00D7306D">
        <w:t xml:space="preserve">все </w:t>
      </w:r>
      <w:r w:rsidR="00E87355" w:rsidRPr="00D7306D">
        <w:t>оболочки</w:t>
      </w:r>
      <w:r w:rsidR="00F36D02" w:rsidRPr="00D7306D">
        <w:t>,</w:t>
      </w:r>
      <w:r w:rsidR="00EC2F1D" w:rsidRPr="00D7306D">
        <w:t> которые ограничивают одну</w:t>
      </w:r>
      <w:r w:rsidR="00E87355" w:rsidRPr="00D7306D">
        <w:t xml:space="preserve"> ВЦР от другой в </w:t>
      </w:r>
      <w:r w:rsidR="00EC2F1D" w:rsidRPr="00D7306D">
        <w:t>М</w:t>
      </w:r>
      <w:r w:rsidR="00E87355" w:rsidRPr="00D7306D">
        <w:t xml:space="preserve">ире, и </w:t>
      </w:r>
      <w:r w:rsidR="00EC2F1D" w:rsidRPr="00D7306D">
        <w:t>М</w:t>
      </w:r>
      <w:r w:rsidR="00E87355" w:rsidRPr="00D7306D">
        <w:t xml:space="preserve">ир всегда целен </w:t>
      </w:r>
      <w:r w:rsidR="00EC2F1D" w:rsidRPr="00D7306D">
        <w:t xml:space="preserve">– </w:t>
      </w:r>
      <w:r w:rsidR="00E87355" w:rsidRPr="00D7306D">
        <w:t>раз</w:t>
      </w:r>
      <w:r w:rsidR="00EC2F1D" w:rsidRPr="00D7306D">
        <w:t xml:space="preserve">, как </w:t>
      </w:r>
      <w:r w:rsidR="00E87355" w:rsidRPr="00D7306D">
        <w:t>вс</w:t>
      </w:r>
      <w:r w:rsidR="00EC2F1D" w:rsidRPr="00D7306D">
        <w:t>ё</w:t>
      </w:r>
      <w:r w:rsidR="00E87355" w:rsidRPr="00D7306D">
        <w:t xml:space="preserve"> цельно в ИВДИВО. Рождается некая сфера в ИВДИВО, сфера творящейся материи одной их </w:t>
      </w:r>
      <w:r w:rsidR="00DB2541" w:rsidRPr="00D7306D">
        <w:t>четырёх</w:t>
      </w:r>
      <w:r w:rsidR="00E87355" w:rsidRPr="00D7306D">
        <w:t xml:space="preserve"> видов, которая являет </w:t>
      </w:r>
      <w:r w:rsidR="00730A36" w:rsidRPr="00D7306D">
        <w:t>одну</w:t>
      </w:r>
      <w:r w:rsidR="00E87355" w:rsidRPr="00D7306D">
        <w:t xml:space="preserve"> из </w:t>
      </w:r>
      <w:r w:rsidR="00F968F9" w:rsidRPr="00D7306D">
        <w:t>четырё</w:t>
      </w:r>
      <w:r w:rsidR="00E87355" w:rsidRPr="00D7306D">
        <w:t xml:space="preserve">х </w:t>
      </w:r>
      <w:r w:rsidR="00730A36" w:rsidRPr="00D7306D">
        <w:t>главных</w:t>
      </w:r>
      <w:r w:rsidR="00E87355" w:rsidRPr="00D7306D">
        <w:t xml:space="preserve"> состояний материи</w:t>
      </w:r>
      <w:r w:rsidR="00E87355" w:rsidRPr="00D7306D">
        <w:rPr>
          <w:bCs/>
        </w:rPr>
        <w:t xml:space="preserve">, </w:t>
      </w:r>
      <w:r w:rsidR="00E87355" w:rsidRPr="00D7306D">
        <w:t>потому что минимально на сейчас</w:t>
      </w:r>
      <w:r w:rsidR="00730A36" w:rsidRPr="00D7306D">
        <w:t>,</w:t>
      </w:r>
      <w:r w:rsidR="00E87355" w:rsidRPr="00D7306D">
        <w:t xml:space="preserve"> когда Отец проявляется в материю он проявляется </w:t>
      </w:r>
      <w:r w:rsidR="00730A36" w:rsidRPr="00D7306D">
        <w:t xml:space="preserve">минимально </w:t>
      </w:r>
      <w:r w:rsidR="00E87355" w:rsidRPr="00D7306D">
        <w:t xml:space="preserve">четверично, Энергией, Светом, Духом и Огнём. </w:t>
      </w:r>
    </w:p>
    <w:p w:rsidR="00EC68F9" w:rsidRPr="00D7306D" w:rsidRDefault="00E87355" w:rsidP="00E87355">
      <w:pPr>
        <w:pStyle w:val="ac"/>
        <w:spacing w:before="0" w:beforeAutospacing="0" w:after="0" w:afterAutospacing="0"/>
        <w:ind w:firstLine="709"/>
        <w:jc w:val="both"/>
      </w:pPr>
      <w:r w:rsidRPr="00D7306D">
        <w:t>И</w:t>
      </w:r>
      <w:r w:rsidR="00EC68F9" w:rsidRPr="00D7306D">
        <w:t>,</w:t>
      </w:r>
      <w:r w:rsidRPr="00D7306D">
        <w:t xml:space="preserve"> поскольку </w:t>
      </w:r>
      <w:r w:rsidR="00EC68F9" w:rsidRPr="00D7306D">
        <w:t xml:space="preserve">у нас </w:t>
      </w:r>
      <w:r w:rsidRPr="00D7306D">
        <w:t xml:space="preserve">материя физична для нашей цивилизации </w:t>
      </w:r>
      <w:r w:rsidR="00F968F9" w:rsidRPr="00D7306D">
        <w:t xml:space="preserve">– 1 материя </w:t>
      </w:r>
      <w:r w:rsidR="00EC68F9" w:rsidRPr="00D7306D">
        <w:t xml:space="preserve">так и называется </w:t>
      </w:r>
      <w:r w:rsidR="00F968F9" w:rsidRPr="00D7306D">
        <w:t>метафизическая</w:t>
      </w:r>
      <w:r w:rsidRPr="00D7306D">
        <w:t xml:space="preserve">, </w:t>
      </w:r>
      <w:r w:rsidR="00EC68F9" w:rsidRPr="00D7306D">
        <w:t xml:space="preserve">– </w:t>
      </w:r>
      <w:r w:rsidRPr="00D7306D">
        <w:t>поскольку все материи синтезируются в физическую</w:t>
      </w:r>
      <w:r w:rsidR="00EC68F9" w:rsidRPr="00D7306D">
        <w:t>, э</w:t>
      </w:r>
      <w:r w:rsidRPr="00D7306D">
        <w:t>то главный итог творения Отца, от 64</w:t>
      </w:r>
      <w:r w:rsidR="00F968F9" w:rsidRPr="00D7306D">
        <w:noBreakHyphen/>
        <w:t>й</w:t>
      </w:r>
      <w:r w:rsidRPr="00D7306D">
        <w:t xml:space="preserve"> к </w:t>
      </w:r>
      <w:r w:rsidR="00EC68F9" w:rsidRPr="00D7306D">
        <w:t>перв</w:t>
      </w:r>
      <w:r w:rsidRPr="00D7306D">
        <w:t xml:space="preserve">ой идёт творение Отца, то они все между собой </w:t>
      </w:r>
      <w:r w:rsidR="00EC68F9" w:rsidRPr="00D7306D">
        <w:t xml:space="preserve">также </w:t>
      </w:r>
      <w:r w:rsidRPr="00D7306D">
        <w:t xml:space="preserve">справляются </w:t>
      </w:r>
      <w:r w:rsidR="00EC68F9" w:rsidRPr="00D7306D">
        <w:t xml:space="preserve">и </w:t>
      </w:r>
      <w:r w:rsidRPr="00D7306D">
        <w:t xml:space="preserve">как виды </w:t>
      </w:r>
      <w:r w:rsidR="00EC68F9" w:rsidRPr="00D7306D">
        <w:t>организации</w:t>
      </w:r>
      <w:r w:rsidRPr="00D7306D">
        <w:t xml:space="preserve">, </w:t>
      </w:r>
      <w:r w:rsidR="00EC68F9" w:rsidRPr="00D7306D">
        <w:t xml:space="preserve">и </w:t>
      </w:r>
      <w:r w:rsidRPr="00D7306D">
        <w:t>виды материи. В итоге мы получаем некую цельную среду, которая</w:t>
      </w:r>
      <w:r w:rsidR="00EC68F9" w:rsidRPr="00D7306D">
        <w:t>,</w:t>
      </w:r>
      <w:r w:rsidRPr="00D7306D">
        <w:t xml:space="preserve"> материализуясь</w:t>
      </w:r>
      <w:r w:rsidR="00EC68F9" w:rsidRPr="00D7306D">
        <w:t>,</w:t>
      </w:r>
      <w:r w:rsidRPr="00D7306D">
        <w:t xml:space="preserve"> образует одно из </w:t>
      </w:r>
      <w:r w:rsidR="00EC68F9" w:rsidRPr="00D7306D">
        <w:t>четырёх</w:t>
      </w:r>
      <w:r w:rsidRPr="00D7306D">
        <w:t xml:space="preserve"> состояний материи: или </w:t>
      </w:r>
      <w:r w:rsidR="00EC68F9" w:rsidRPr="00D7306D">
        <w:t>энерго</w:t>
      </w:r>
      <w:r w:rsidR="00EC68F9" w:rsidRPr="00D7306D">
        <w:noBreakHyphen/>
        <w:t xml:space="preserve">, или </w:t>
      </w:r>
      <w:r w:rsidRPr="00D7306D">
        <w:t>свето</w:t>
      </w:r>
      <w:r w:rsidR="00EC68F9" w:rsidRPr="00D7306D">
        <w:noBreakHyphen/>
      </w:r>
      <w:r w:rsidR="00E50179" w:rsidRPr="00D7306D">
        <w:t>,</w:t>
      </w:r>
      <w:r w:rsidRPr="00D7306D">
        <w:t> </w:t>
      </w:r>
      <w:r w:rsidRPr="00D7306D">
        <w:rPr>
          <w:bCs/>
        </w:rPr>
        <w:t xml:space="preserve">или </w:t>
      </w:r>
      <w:r w:rsidRPr="00D7306D">
        <w:t>духо</w:t>
      </w:r>
      <w:r w:rsidR="00EC68F9" w:rsidRPr="00D7306D">
        <w:noBreakHyphen/>
        <w:t>,</w:t>
      </w:r>
      <w:r w:rsidRPr="00D7306D">
        <w:t xml:space="preserve"> или огне</w:t>
      </w:r>
      <w:r w:rsidR="005645A8" w:rsidRPr="00D7306D">
        <w:t>-</w:t>
      </w:r>
      <w:r w:rsidRPr="00D7306D">
        <w:t xml:space="preserve">вещество. И мы получаем так называемые Миры. </w:t>
      </w:r>
    </w:p>
    <w:p w:rsidR="0058763F" w:rsidRPr="00D7306D" w:rsidRDefault="00E87355" w:rsidP="00E87355">
      <w:pPr>
        <w:pStyle w:val="ac"/>
        <w:spacing w:before="0" w:beforeAutospacing="0" w:after="0" w:afterAutospacing="0"/>
        <w:ind w:firstLine="709"/>
        <w:jc w:val="both"/>
      </w:pPr>
      <w:r w:rsidRPr="00D7306D">
        <w:t>Миры начинают рождаться из видов организации материи, но скорее всего Миры</w:t>
      </w:r>
      <w:r w:rsidR="00EC68F9" w:rsidRPr="00D7306D">
        <w:t xml:space="preserve"> не только из этого</w:t>
      </w:r>
      <w:r w:rsidRPr="00D7306D">
        <w:t xml:space="preserve"> рождаются</w:t>
      </w:r>
      <w:r w:rsidR="00EC68F9" w:rsidRPr="00D7306D">
        <w:t>, они скорее всего</w:t>
      </w:r>
      <w:r w:rsidRPr="00D7306D">
        <w:t xml:space="preserve"> впитыва</w:t>
      </w:r>
      <w:r w:rsidR="00EC68F9" w:rsidRPr="00D7306D">
        <w:t>ют в себя всё и все</w:t>
      </w:r>
      <w:r w:rsidRPr="00D7306D">
        <w:t xml:space="preserve"> вид</w:t>
      </w:r>
      <w:r w:rsidR="00EC68F9" w:rsidRPr="00D7306D">
        <w:t>ы</w:t>
      </w:r>
      <w:r w:rsidRPr="00D7306D">
        <w:t xml:space="preserve"> материи</w:t>
      </w:r>
      <w:r w:rsidRPr="00D7306D">
        <w:rPr>
          <w:bCs/>
        </w:rPr>
        <w:t xml:space="preserve">, </w:t>
      </w:r>
      <w:r w:rsidRPr="00D7306D">
        <w:t xml:space="preserve">и в целом архетип охватывают. </w:t>
      </w:r>
      <w:r w:rsidR="005B759A" w:rsidRPr="00D7306D">
        <w:t>В</w:t>
      </w:r>
      <w:r w:rsidRPr="00D7306D">
        <w:t>есь Огонь и Синтез</w:t>
      </w:r>
      <w:r w:rsidR="00F675E0" w:rsidRPr="00D7306D">
        <w:t>,</w:t>
      </w:r>
      <w:r w:rsidRPr="00D7306D">
        <w:t xml:space="preserve"> допустим</w:t>
      </w:r>
      <w:r w:rsidR="00F675E0" w:rsidRPr="00D7306D">
        <w:t>,</w:t>
      </w:r>
      <w:r w:rsidRPr="00D7306D">
        <w:t xml:space="preserve"> из всего архетип</w:t>
      </w:r>
      <w:r w:rsidR="00D3303A" w:rsidRPr="00D7306D">
        <w:t>а ИВДИВО</w:t>
      </w:r>
      <w:r w:rsidR="004300A9" w:rsidRPr="00D7306D">
        <w:t>,</w:t>
      </w:r>
      <w:r w:rsidR="00D3303A" w:rsidRPr="00D7306D">
        <w:t xml:space="preserve"> в котором формируется М</w:t>
      </w:r>
      <w:r w:rsidRPr="00D7306D">
        <w:t>ет</w:t>
      </w:r>
      <w:r w:rsidR="00BE35BC" w:rsidRPr="00D7306D">
        <w:t>а</w:t>
      </w:r>
      <w:r w:rsidRPr="00D7306D">
        <w:t xml:space="preserve">галактика, </w:t>
      </w:r>
      <w:r w:rsidR="0058763F" w:rsidRPr="00D7306D">
        <w:t xml:space="preserve">эта </w:t>
      </w:r>
      <w:r w:rsidRPr="00D7306D">
        <w:t>вся субстанция</w:t>
      </w:r>
      <w:r w:rsidR="0058763F" w:rsidRPr="00D7306D">
        <w:t>,</w:t>
      </w:r>
      <w:r w:rsidRPr="00D7306D">
        <w:t xml:space="preserve"> материализуясь</w:t>
      </w:r>
      <w:r w:rsidR="0058763F" w:rsidRPr="00D7306D">
        <w:t>,</w:t>
      </w:r>
      <w:r w:rsidRPr="00D7306D">
        <w:t> приводит к рождению энерго</w:t>
      </w:r>
      <w:r w:rsidR="00D3303A" w:rsidRPr="00D7306D">
        <w:t>-</w:t>
      </w:r>
      <w:r w:rsidRPr="00D7306D">
        <w:t>вещества</w:t>
      </w:r>
      <w:r w:rsidR="0058763F" w:rsidRPr="00D7306D">
        <w:t>.</w:t>
      </w:r>
      <w:r w:rsidRPr="00D7306D">
        <w:t xml:space="preserve"> </w:t>
      </w:r>
      <w:r w:rsidR="0058763F" w:rsidRPr="00D7306D">
        <w:t>И</w:t>
      </w:r>
      <w:r w:rsidRPr="00D7306D">
        <w:t xml:space="preserve"> это результат работы Физического </w:t>
      </w:r>
      <w:r w:rsidR="00EC2F1D" w:rsidRPr="00D7306D">
        <w:t>М</w:t>
      </w:r>
      <w:r w:rsidRPr="00D7306D">
        <w:t xml:space="preserve">ира, первого. </w:t>
      </w:r>
    </w:p>
    <w:p w:rsidR="00BE35BC" w:rsidRPr="00D7306D" w:rsidRDefault="00E87355" w:rsidP="00E87355">
      <w:pPr>
        <w:pStyle w:val="ac"/>
        <w:spacing w:before="0" w:beforeAutospacing="0" w:after="0" w:afterAutospacing="0"/>
        <w:ind w:firstLine="709"/>
        <w:jc w:val="both"/>
      </w:pPr>
      <w:r w:rsidRPr="00D7306D">
        <w:t>Второй Мир</w:t>
      </w:r>
      <w:r w:rsidR="00BE35BC" w:rsidRPr="00D7306D">
        <w:t>,</w:t>
      </w:r>
      <w:r w:rsidRPr="00D7306D">
        <w:t xml:space="preserve"> уже бо</w:t>
      </w:r>
      <w:r w:rsidR="00BE35BC" w:rsidRPr="00D7306D">
        <w:t>́</w:t>
      </w:r>
      <w:r w:rsidRPr="00D7306D">
        <w:t>льшим количеством видов организации материи</w:t>
      </w:r>
      <w:r w:rsidR="00BE35BC" w:rsidRPr="00D7306D">
        <w:t xml:space="preserve"> действуя</w:t>
      </w:r>
      <w:r w:rsidRPr="00D7306D">
        <w:rPr>
          <w:bCs/>
        </w:rPr>
        <w:t xml:space="preserve">, </w:t>
      </w:r>
      <w:r w:rsidRPr="00D7306D">
        <w:t>но теми же видами материи, архетипичностью он складывает собой уже Тонкий Мир свето</w:t>
      </w:r>
      <w:r w:rsidR="00F675E0" w:rsidRPr="00D7306D">
        <w:t>-</w:t>
      </w:r>
      <w:r w:rsidRPr="00D7306D">
        <w:t>вещество. И так далее</w:t>
      </w:r>
      <w:r w:rsidR="00BE35BC" w:rsidRPr="00D7306D">
        <w:t>.</w:t>
      </w:r>
    </w:p>
    <w:p w:rsidR="00BE35BC" w:rsidRPr="00D7306D" w:rsidRDefault="00BE35BC" w:rsidP="00E87355">
      <w:pPr>
        <w:pStyle w:val="ac"/>
        <w:spacing w:before="0" w:beforeAutospacing="0" w:after="0" w:afterAutospacing="0"/>
        <w:ind w:firstLine="709"/>
        <w:jc w:val="both"/>
      </w:pPr>
      <w:r w:rsidRPr="00D7306D">
        <w:t>Т</w:t>
      </w:r>
      <w:r w:rsidR="00E87355" w:rsidRPr="00D7306D">
        <w:t>о есть нельзя воспринимать Миры только по их результату действия: энерго</w:t>
      </w:r>
      <w:r w:rsidR="00F675E0" w:rsidRPr="00D7306D">
        <w:t>-</w:t>
      </w:r>
      <w:r w:rsidR="00E87355" w:rsidRPr="00D7306D">
        <w:t>, свето</w:t>
      </w:r>
      <w:r w:rsidR="00F675E0" w:rsidRPr="00D7306D">
        <w:t>-</w:t>
      </w:r>
      <w:r w:rsidRPr="00D7306D">
        <w:t>,</w:t>
      </w:r>
      <w:r w:rsidR="00E87355" w:rsidRPr="00D7306D">
        <w:t xml:space="preserve"> духо</w:t>
      </w:r>
      <w:r w:rsidR="00F675E0" w:rsidRPr="00D7306D">
        <w:t>-</w:t>
      </w:r>
      <w:r w:rsidRPr="00D7306D">
        <w:t xml:space="preserve"> или огне-</w:t>
      </w:r>
      <w:r w:rsidR="00E87355" w:rsidRPr="00D7306D">
        <w:t>вещество</w:t>
      </w:r>
      <w:r w:rsidRPr="00D7306D">
        <w:t xml:space="preserve"> и</w:t>
      </w:r>
      <w:r w:rsidR="00E87355" w:rsidRPr="00D7306D">
        <w:t xml:space="preserve"> говорить</w:t>
      </w:r>
      <w:r w:rsidRPr="00D7306D">
        <w:t>,</w:t>
      </w:r>
      <w:r w:rsidR="00E87355" w:rsidRPr="00D7306D">
        <w:t xml:space="preserve"> что Миры из этого состоят. Они не только из этого состоят. Миры состоят из всего</w:t>
      </w:r>
      <w:r w:rsidRPr="00D7306D">
        <w:t>,</w:t>
      </w:r>
      <w:r w:rsidR="00E87355" w:rsidRPr="00D7306D">
        <w:t xml:space="preserve"> что есть в ИВДИВО, причём каждый. </w:t>
      </w:r>
      <w:r w:rsidRPr="00D7306D">
        <w:t>Но п</w:t>
      </w:r>
      <w:r w:rsidR="00E87355" w:rsidRPr="00D7306D">
        <w:t xml:space="preserve">роцесс материализации </w:t>
      </w:r>
      <w:r w:rsidRPr="00D7306D">
        <w:t xml:space="preserve">у </w:t>
      </w:r>
      <w:r w:rsidR="00E87355" w:rsidRPr="00D7306D">
        <w:t>каждого Мир</w:t>
      </w:r>
      <w:r w:rsidRPr="00D7306D">
        <w:t xml:space="preserve">а из четырёх имеет </w:t>
      </w:r>
      <w:r w:rsidR="00E87355" w:rsidRPr="00D7306D">
        <w:t>конкретное направление</w:t>
      </w:r>
      <w:r w:rsidRPr="00D7306D">
        <w:t>,</w:t>
      </w:r>
      <w:r w:rsidR="00E87355" w:rsidRPr="00D7306D">
        <w:t xml:space="preserve"> что мы достигаем этим </w:t>
      </w:r>
      <w:r w:rsidR="00EC2F1D" w:rsidRPr="00D7306D">
        <w:t>М</w:t>
      </w:r>
      <w:r w:rsidR="00167E1E" w:rsidRPr="00D7306D">
        <w:t>иром, или энерго-, или свето-, или духо- или огне-вещество. Этим они различаются.</w:t>
      </w:r>
      <w:r w:rsidR="00E87355" w:rsidRPr="00D7306D">
        <w:t xml:space="preserve"> </w:t>
      </w:r>
    </w:p>
    <w:p w:rsidR="00424D47" w:rsidRPr="00D7306D" w:rsidRDefault="00E87355" w:rsidP="00E87355">
      <w:pPr>
        <w:pStyle w:val="ac"/>
        <w:spacing w:before="0" w:beforeAutospacing="0" w:after="0" w:afterAutospacing="0"/>
        <w:ind w:firstLine="709"/>
        <w:jc w:val="both"/>
      </w:pPr>
      <w:r w:rsidRPr="00D7306D">
        <w:t xml:space="preserve">Когда складывается </w:t>
      </w:r>
      <w:r w:rsidR="00EE5E21" w:rsidRPr="00D7306D">
        <w:t xml:space="preserve">такой </w:t>
      </w:r>
      <w:r w:rsidRPr="00D7306D">
        <w:t>Мир</w:t>
      </w:r>
      <w:r w:rsidR="00EE5E21" w:rsidRPr="00D7306D">
        <w:t>,</w:t>
      </w:r>
      <w:r w:rsidRPr="00D7306D">
        <w:t xml:space="preserve"> </w:t>
      </w:r>
      <w:r w:rsidR="00EE5E21" w:rsidRPr="00D7306D">
        <w:t>то</w:t>
      </w:r>
      <w:r w:rsidRPr="00D7306D">
        <w:t xml:space="preserve"> научится жить таким </w:t>
      </w:r>
      <w:r w:rsidR="00EC2F1D" w:rsidRPr="00D7306D">
        <w:t>М</w:t>
      </w:r>
      <w:r w:rsidRPr="00D7306D">
        <w:t xml:space="preserve">иром </w:t>
      </w:r>
      <w:r w:rsidR="00EE5E21" w:rsidRPr="00D7306D">
        <w:t>это тоже</w:t>
      </w:r>
      <w:r w:rsidRPr="00D7306D">
        <w:rPr>
          <w:bCs/>
        </w:rPr>
        <w:t xml:space="preserve"> </w:t>
      </w:r>
      <w:r w:rsidRPr="00D7306D">
        <w:t xml:space="preserve">задача </w:t>
      </w:r>
      <w:r w:rsidR="00EE5E21" w:rsidRPr="00D7306D">
        <w:t>очень даже</w:t>
      </w:r>
      <w:r w:rsidRPr="00D7306D">
        <w:t xml:space="preserve"> не </w:t>
      </w:r>
      <w:r w:rsidRPr="00D7306D">
        <w:rPr>
          <w:bCs/>
        </w:rPr>
        <w:t xml:space="preserve">из </w:t>
      </w:r>
      <w:r w:rsidRPr="00D7306D">
        <w:t>простых. И мы</w:t>
      </w:r>
      <w:r w:rsidR="00F675E0" w:rsidRPr="00D7306D">
        <w:t>,</w:t>
      </w:r>
      <w:r w:rsidRPr="00D7306D">
        <w:t xml:space="preserve"> насыщаясь разными субстанциями, материей, огнеобразами</w:t>
      </w:r>
      <w:r w:rsidR="00EE5E21" w:rsidRPr="00D7306D">
        <w:t>,</w:t>
      </w:r>
      <w:r w:rsidRPr="00D7306D">
        <w:t xml:space="preserve"> допустим</w:t>
      </w:r>
      <w:r w:rsidR="00EE5E21" w:rsidRPr="00D7306D">
        <w:t>,</w:t>
      </w:r>
      <w:r w:rsidRPr="00D7306D">
        <w:t> </w:t>
      </w:r>
      <w:r w:rsidR="00EE5E21" w:rsidRPr="00D7306D">
        <w:t>Ф</w:t>
      </w:r>
      <w:r w:rsidRPr="00D7306D">
        <w:t xml:space="preserve">изического </w:t>
      </w:r>
      <w:r w:rsidR="00EC2F1D" w:rsidRPr="00D7306D">
        <w:t>М</w:t>
      </w:r>
      <w:r w:rsidRPr="00D7306D">
        <w:t>ира, закладываем в себя</w:t>
      </w:r>
      <w:r w:rsidR="00EE5E21" w:rsidRPr="00D7306D">
        <w:t>, в том числе,</w:t>
      </w:r>
      <w:r w:rsidRPr="00D7306D">
        <w:t xml:space="preserve"> ор</w:t>
      </w:r>
      <w:r w:rsidR="00EE5E21" w:rsidRPr="00D7306D">
        <w:t>ганизацию Мира и</w:t>
      </w:r>
      <w:r w:rsidR="00F675E0" w:rsidRPr="00D7306D">
        <w:t xml:space="preserve"> специфики этого</w:t>
      </w:r>
      <w:r w:rsidR="00EE5E21" w:rsidRPr="00D7306D">
        <w:t xml:space="preserve"> Мира</w:t>
      </w:r>
      <w:r w:rsidR="00F675E0" w:rsidRPr="00D7306D">
        <w:t xml:space="preserve">, </w:t>
      </w:r>
      <w:r w:rsidRPr="00D7306D">
        <w:t xml:space="preserve">что он </w:t>
      </w:r>
      <w:r w:rsidR="00EE5E21" w:rsidRPr="00D7306D">
        <w:t xml:space="preserve">именно </w:t>
      </w:r>
      <w:r w:rsidRPr="00D7306D">
        <w:t>физический</w:t>
      </w:r>
      <w:r w:rsidR="00EE5E21" w:rsidRPr="00D7306D">
        <w:t>. Мы закладываем, стяжаем, насыщаемся</w:t>
      </w:r>
      <w:r w:rsidR="00F675E0" w:rsidRPr="00D7306D">
        <w:t>,</w:t>
      </w:r>
      <w:r w:rsidRPr="00D7306D">
        <w:t xml:space="preserve"> </w:t>
      </w:r>
      <w:r w:rsidR="00EE5E21" w:rsidRPr="00D7306D">
        <w:t>допустим</w:t>
      </w:r>
      <w:r w:rsidRPr="00D7306D">
        <w:t>,</w:t>
      </w:r>
      <w:r w:rsidR="00EE5E21" w:rsidRPr="00D7306D">
        <w:t xml:space="preserve"> какими</w:t>
      </w:r>
      <w:r w:rsidR="00EE5E21" w:rsidRPr="00D7306D">
        <w:noBreakHyphen/>
        <w:t xml:space="preserve">то </w:t>
      </w:r>
      <w:r w:rsidRPr="00D7306D">
        <w:t>закон</w:t>
      </w:r>
      <w:r w:rsidR="00EE5E21" w:rsidRPr="00D7306D">
        <w:t>ами</w:t>
      </w:r>
      <w:r w:rsidRPr="00D7306D">
        <w:t>, параметр</w:t>
      </w:r>
      <w:r w:rsidR="00EE5E21" w:rsidRPr="00D7306D">
        <w:t>ами</w:t>
      </w:r>
      <w:r w:rsidRPr="00D7306D">
        <w:t xml:space="preserve">, </w:t>
      </w:r>
      <w:r w:rsidR="00EE5E21" w:rsidRPr="00D7306D">
        <w:t xml:space="preserve">то есть всеми </w:t>
      </w:r>
      <w:r w:rsidRPr="00D7306D">
        <w:t>фундаментальностями</w:t>
      </w:r>
      <w:r w:rsidR="00EE5E21" w:rsidRPr="00D7306D">
        <w:t>, к</w:t>
      </w:r>
      <w:r w:rsidR="00F675E0" w:rsidRPr="00D7306D">
        <w:t xml:space="preserve">оторые </w:t>
      </w:r>
      <w:r w:rsidR="00EE5E21" w:rsidRPr="00D7306D">
        <w:t>особенно складывают</w:t>
      </w:r>
      <w:r w:rsidR="00F675E0" w:rsidRPr="00D7306D">
        <w:t>ся по-</w:t>
      </w:r>
      <w:r w:rsidR="00EC2F1D" w:rsidRPr="00D7306D">
        <w:t>своему в Тонком М</w:t>
      </w:r>
      <w:r w:rsidRPr="00D7306D">
        <w:t>ире</w:t>
      </w:r>
      <w:r w:rsidR="000128A1" w:rsidRPr="00D7306D">
        <w:t>,</w:t>
      </w:r>
      <w:r w:rsidRPr="00D7306D">
        <w:t xml:space="preserve"> делая его </w:t>
      </w:r>
      <w:r w:rsidR="00EC2F1D" w:rsidRPr="00D7306D">
        <w:t>Т</w:t>
      </w:r>
      <w:r w:rsidRPr="00D7306D">
        <w:t xml:space="preserve">онким </w:t>
      </w:r>
      <w:r w:rsidR="00EC2F1D" w:rsidRPr="00D7306D">
        <w:t>М</w:t>
      </w:r>
      <w:r w:rsidRPr="00D7306D">
        <w:t xml:space="preserve">иром. И в итоге </w:t>
      </w:r>
      <w:r w:rsidR="000128A1" w:rsidRPr="00D7306D">
        <w:t>мы получаем</w:t>
      </w:r>
      <w:r w:rsidRPr="00D7306D">
        <w:t xml:space="preserve"> субстанции,</w:t>
      </w:r>
      <w:r w:rsidR="00F675E0" w:rsidRPr="00D7306D">
        <w:t xml:space="preserve"> </w:t>
      </w:r>
      <w:r w:rsidR="000128A1" w:rsidRPr="00D7306D">
        <w:t>которые и в нас тоже организуют</w:t>
      </w:r>
      <w:r w:rsidRPr="00D7306D">
        <w:t> тонко</w:t>
      </w:r>
      <w:r w:rsidR="00F675E0" w:rsidRPr="00D7306D">
        <w:t>-</w:t>
      </w:r>
      <w:r w:rsidRPr="00D7306D">
        <w:t xml:space="preserve">мировое </w:t>
      </w:r>
      <w:r w:rsidR="000128A1" w:rsidRPr="00D7306D">
        <w:t xml:space="preserve">какое-то </w:t>
      </w:r>
      <w:r w:rsidRPr="00D7306D">
        <w:t>вещество</w:t>
      </w:r>
      <w:r w:rsidR="000128A1" w:rsidRPr="00D7306D">
        <w:t>. Тонко-мировое вещество</w:t>
      </w:r>
      <w:r w:rsidR="00EC2F1D" w:rsidRPr="00D7306D">
        <w:t xml:space="preserve"> – </w:t>
      </w:r>
      <w:r w:rsidRPr="00D7306D">
        <w:t>это свето</w:t>
      </w:r>
      <w:r w:rsidR="00F675E0" w:rsidRPr="00D7306D">
        <w:t>-</w:t>
      </w:r>
      <w:r w:rsidRPr="00D7306D">
        <w:t>вещест</w:t>
      </w:r>
      <w:r w:rsidR="00F675E0" w:rsidRPr="00D7306D">
        <w:t>во</w:t>
      </w:r>
      <w:r w:rsidR="000128A1" w:rsidRPr="00D7306D">
        <w:t>. Это</w:t>
      </w:r>
      <w:r w:rsidR="00F675E0" w:rsidRPr="00D7306D">
        <w:t xml:space="preserve"> что означает</w:t>
      </w:r>
      <w:r w:rsidR="000128A1" w:rsidRPr="00D7306D">
        <w:t>? Ч</w:t>
      </w:r>
      <w:r w:rsidR="00F675E0" w:rsidRPr="00D7306D">
        <w:t>то есть какие-</w:t>
      </w:r>
      <w:r w:rsidRPr="00D7306D">
        <w:rPr>
          <w:bCs/>
        </w:rPr>
        <w:t xml:space="preserve">то </w:t>
      </w:r>
      <w:r w:rsidRPr="00D7306D">
        <w:t>элементы итогового</w:t>
      </w:r>
      <w:r w:rsidR="000128A1" w:rsidRPr="00D7306D">
        <w:t xml:space="preserve">, окончательного, </w:t>
      </w:r>
      <w:r w:rsidRPr="00D7306D">
        <w:t>стабильного состояния тонко</w:t>
      </w:r>
      <w:r w:rsidR="00F675E0" w:rsidRPr="00D7306D">
        <w:t>-</w:t>
      </w:r>
      <w:r w:rsidRPr="00D7306D">
        <w:t>мировой материи</w:t>
      </w:r>
      <w:r w:rsidR="000128A1" w:rsidRPr="00D7306D">
        <w:t>, но эти</w:t>
      </w:r>
      <w:r w:rsidRPr="00D7306D">
        <w:t xml:space="preserve"> элементы </w:t>
      </w:r>
      <w:r w:rsidR="00EC2F1D" w:rsidRPr="00D7306D">
        <w:t xml:space="preserve">между собой </w:t>
      </w:r>
      <w:r w:rsidR="000128A1" w:rsidRPr="00D7306D">
        <w:t xml:space="preserve">связываются </w:t>
      </w:r>
      <w:r w:rsidR="00EC2F1D" w:rsidRPr="00D7306D">
        <w:t xml:space="preserve">Светом. </w:t>
      </w:r>
    </w:p>
    <w:p w:rsidR="00E87355" w:rsidRPr="00D7306D" w:rsidRDefault="00EC2F1D" w:rsidP="00E87355">
      <w:pPr>
        <w:pStyle w:val="ac"/>
        <w:spacing w:before="0" w:beforeAutospacing="0" w:after="0" w:afterAutospacing="0"/>
        <w:ind w:firstLine="709"/>
        <w:jc w:val="both"/>
      </w:pPr>
      <w:r w:rsidRPr="00D7306D">
        <w:t>В Ф</w:t>
      </w:r>
      <w:r w:rsidR="00E87355" w:rsidRPr="00D7306D">
        <w:t xml:space="preserve">изическом </w:t>
      </w:r>
      <w:r w:rsidRPr="00D7306D">
        <w:t>М</w:t>
      </w:r>
      <w:r w:rsidR="00E87355" w:rsidRPr="00D7306D">
        <w:t>ире элементы физической мировой материи называются Огнеобразы</w:t>
      </w:r>
      <w:r w:rsidR="00424D47" w:rsidRPr="00D7306D">
        <w:t xml:space="preserve"> всем известные</w:t>
      </w:r>
      <w:r w:rsidR="00E87355" w:rsidRPr="00D7306D">
        <w:t xml:space="preserve">. Они между собой соединяются Энергией. Допустим, если эти Огнеобразы перенести во все Миры, </w:t>
      </w:r>
      <w:r w:rsidR="00424D47" w:rsidRPr="00D7306D">
        <w:t>хотя в разных Мирах будут уже эти элементы как единицы этих Миров не</w:t>
      </w:r>
      <w:r w:rsidR="00E87355" w:rsidRPr="00D7306D">
        <w:t xml:space="preserve"> называться </w:t>
      </w:r>
      <w:r w:rsidR="00424D47" w:rsidRPr="00D7306D">
        <w:t>Огнеобразами от Т</w:t>
      </w:r>
      <w:r w:rsidRPr="00D7306D">
        <w:t>онкого, М</w:t>
      </w:r>
      <w:r w:rsidR="00E87355" w:rsidRPr="00D7306D">
        <w:t>етагалактическо</w:t>
      </w:r>
      <w:r w:rsidRPr="00D7306D">
        <w:t xml:space="preserve">го и </w:t>
      </w:r>
      <w:r w:rsidR="00424D47" w:rsidRPr="00D7306D">
        <w:t xml:space="preserve">выше в </w:t>
      </w:r>
      <w:r w:rsidRPr="00D7306D">
        <w:t>С</w:t>
      </w:r>
      <w:r w:rsidR="00F675E0" w:rsidRPr="00D7306D">
        <w:t>интезн</w:t>
      </w:r>
      <w:r w:rsidR="00424D47" w:rsidRPr="00D7306D">
        <w:t>ый</w:t>
      </w:r>
      <w:r w:rsidR="00F675E0" w:rsidRPr="00D7306D">
        <w:t xml:space="preserve"> Мир, а </w:t>
      </w:r>
      <w:r w:rsidR="00424D47" w:rsidRPr="00D7306D">
        <w:t xml:space="preserve">эти элементы будут называться </w:t>
      </w:r>
      <w:r w:rsidR="00F675E0" w:rsidRPr="00D7306D">
        <w:t>по-</w:t>
      </w:r>
      <w:r w:rsidR="00E87355" w:rsidRPr="00D7306D">
        <w:t>другому. </w:t>
      </w:r>
    </w:p>
    <w:p w:rsidR="003B2DBC" w:rsidRPr="00D7306D" w:rsidRDefault="004522EA" w:rsidP="00E87355">
      <w:pPr>
        <w:pStyle w:val="ac"/>
        <w:spacing w:before="0" w:beforeAutospacing="0" w:after="0" w:afterAutospacing="0"/>
        <w:ind w:firstLine="709"/>
        <w:jc w:val="both"/>
      </w:pPr>
      <w:r w:rsidRPr="00D7306D">
        <w:t>В</w:t>
      </w:r>
      <w:r w:rsidR="00E87355" w:rsidRPr="00D7306D">
        <w:t xml:space="preserve"> науке </w:t>
      </w:r>
      <w:r w:rsidRPr="00D7306D">
        <w:t>пробовали эту тему</w:t>
      </w:r>
      <w:r w:rsidR="00E87355" w:rsidRPr="00D7306D">
        <w:t xml:space="preserve"> разработать</w:t>
      </w:r>
      <w:r w:rsidRPr="00D7306D">
        <w:t>, на тот момент это несколько лет назад,</w:t>
      </w:r>
      <w:r w:rsidR="00E87355" w:rsidRPr="00D7306D">
        <w:t xml:space="preserve"> и </w:t>
      </w:r>
      <w:r w:rsidRPr="00D7306D">
        <w:t xml:space="preserve">мы </w:t>
      </w:r>
      <w:r w:rsidR="00E87355" w:rsidRPr="00D7306D">
        <w:t>вышли на то</w:t>
      </w:r>
      <w:r w:rsidRPr="00D7306D">
        <w:t>,</w:t>
      </w:r>
      <w:r w:rsidR="00E87355" w:rsidRPr="00D7306D">
        <w:t xml:space="preserve"> что единицами </w:t>
      </w:r>
      <w:r w:rsidR="00EC2F1D" w:rsidRPr="00D7306D">
        <w:t>Т</w:t>
      </w:r>
      <w:r w:rsidR="00E87355" w:rsidRPr="00D7306D">
        <w:t xml:space="preserve">онкого </w:t>
      </w:r>
      <w:r w:rsidR="00EC2F1D" w:rsidRPr="00D7306D">
        <w:t>М</w:t>
      </w:r>
      <w:r w:rsidRPr="00D7306D">
        <w:t>ира являются Логосы, единицами М</w:t>
      </w:r>
      <w:r w:rsidR="00E87355" w:rsidRPr="00D7306D">
        <w:t xml:space="preserve">етагалактического </w:t>
      </w:r>
      <w:r w:rsidR="00EC2F1D" w:rsidRPr="00D7306D">
        <w:t>М</w:t>
      </w:r>
      <w:r w:rsidR="00E87355" w:rsidRPr="00D7306D">
        <w:t xml:space="preserve">ира и </w:t>
      </w:r>
      <w:r w:rsidR="00EC2F1D" w:rsidRPr="00D7306D">
        <w:t>д</w:t>
      </w:r>
      <w:r w:rsidR="00E87355" w:rsidRPr="00D7306D">
        <w:t>ух</w:t>
      </w:r>
      <w:r w:rsidR="00EC2F1D" w:rsidRPr="00D7306D">
        <w:t>о-</w:t>
      </w:r>
      <w:r w:rsidR="00E87355" w:rsidRPr="00D7306D">
        <w:t xml:space="preserve">вещества являются </w:t>
      </w:r>
      <w:r w:rsidRPr="00D7306D">
        <w:t>Пссио</w:t>
      </w:r>
      <w:r w:rsidR="00E87355" w:rsidRPr="00D7306D">
        <w:t>ны,</w:t>
      </w:r>
      <w:r w:rsidRPr="00D7306D">
        <w:t xml:space="preserve"> такое новое слово,</w:t>
      </w:r>
      <w:r w:rsidR="00121E63" w:rsidRPr="00D7306D">
        <w:t xml:space="preserve"> </w:t>
      </w:r>
      <w:r w:rsidR="00E87355" w:rsidRPr="00D7306D">
        <w:t xml:space="preserve">единицами </w:t>
      </w:r>
      <w:r w:rsidR="00EC2F1D" w:rsidRPr="00D7306D">
        <w:t>С</w:t>
      </w:r>
      <w:r w:rsidR="00E87355" w:rsidRPr="00D7306D">
        <w:t xml:space="preserve">интезного </w:t>
      </w:r>
      <w:r w:rsidR="00EC2F1D" w:rsidRPr="00D7306D">
        <w:t>М</w:t>
      </w:r>
      <w:r w:rsidRPr="00D7306D">
        <w:t>ира являются Я</w:t>
      </w:r>
      <w:r w:rsidR="003B2DBC" w:rsidRPr="00D7306D">
        <w:t>дра Синтеза. В общем</w:t>
      </w:r>
      <w:r w:rsidR="003B2DBC" w:rsidRPr="00D7306D">
        <w:noBreakHyphen/>
        <w:t>то Я</w:t>
      </w:r>
      <w:r w:rsidR="00E87355" w:rsidRPr="00D7306D">
        <w:t xml:space="preserve">дра </w:t>
      </w:r>
      <w:r w:rsidR="00F675E0" w:rsidRPr="00D7306D">
        <w:t xml:space="preserve">– </w:t>
      </w:r>
      <w:r w:rsidR="003B2DBC" w:rsidRPr="00D7306D">
        <w:t>это одновременно и О</w:t>
      </w:r>
      <w:r w:rsidR="00E87355" w:rsidRPr="00D7306D">
        <w:t>гнеобразы, поэтому здесь сложно сказать</w:t>
      </w:r>
      <w:r w:rsidR="003B2DBC" w:rsidRPr="00D7306D">
        <w:t>,</w:t>
      </w:r>
      <w:r w:rsidR="00E87355" w:rsidRPr="00D7306D">
        <w:t xml:space="preserve"> насколько </w:t>
      </w:r>
      <w:r w:rsidR="00E87355" w:rsidRPr="00D7306D">
        <w:rPr>
          <w:bCs/>
        </w:rPr>
        <w:t xml:space="preserve">это </w:t>
      </w:r>
      <w:r w:rsidR="00E87355" w:rsidRPr="00D7306D">
        <w:t>всё кор</w:t>
      </w:r>
      <w:r w:rsidR="005645A8" w:rsidRPr="00D7306D">
        <w:t>р</w:t>
      </w:r>
      <w:r w:rsidR="00E87355" w:rsidRPr="00D7306D">
        <w:t>ектно</w:t>
      </w:r>
      <w:r w:rsidR="003B2DBC" w:rsidRPr="00D7306D">
        <w:t>. Э</w:t>
      </w:r>
      <w:r w:rsidR="00E87355" w:rsidRPr="00D7306D">
        <w:t>ту тему надо ещё разрабатывать и Миры изучать, но здесь очень чётко видно</w:t>
      </w:r>
      <w:r w:rsidR="00F675E0" w:rsidRPr="00D7306D">
        <w:t>,</w:t>
      </w:r>
      <w:r w:rsidR="00E87355" w:rsidRPr="00D7306D">
        <w:t xml:space="preserve"> что каждый </w:t>
      </w:r>
      <w:r w:rsidR="00EC2F1D" w:rsidRPr="00D7306D">
        <w:t>М</w:t>
      </w:r>
      <w:r w:rsidR="00E87355" w:rsidRPr="00D7306D">
        <w:t xml:space="preserve">ир </w:t>
      </w:r>
      <w:r w:rsidR="00F675E0" w:rsidRPr="00D7306D">
        <w:t xml:space="preserve">– </w:t>
      </w:r>
      <w:r w:rsidR="00E87355" w:rsidRPr="00D7306D">
        <w:t>это совершенно другой базис, совершенно другое</w:t>
      </w:r>
      <w:r w:rsidR="003B2DBC" w:rsidRPr="00D7306D">
        <w:t xml:space="preserve"> состояние материи. Переносить О</w:t>
      </w:r>
      <w:r w:rsidR="00E87355" w:rsidRPr="00D7306D">
        <w:t xml:space="preserve">гнеобразы одни </w:t>
      </w:r>
      <w:r w:rsidR="00E87355" w:rsidRPr="00D7306D">
        <w:rPr>
          <w:bCs/>
        </w:rPr>
        <w:t xml:space="preserve">и </w:t>
      </w:r>
      <w:r w:rsidR="00EC2F1D" w:rsidRPr="00D7306D">
        <w:t>те же из Ф</w:t>
      </w:r>
      <w:r w:rsidR="00E87355" w:rsidRPr="00D7306D">
        <w:t xml:space="preserve">изического </w:t>
      </w:r>
      <w:r w:rsidR="00EC2F1D" w:rsidRPr="00D7306D">
        <w:t>М</w:t>
      </w:r>
      <w:r w:rsidR="003B2DBC" w:rsidRPr="00D7306D">
        <w:t>ира в Т</w:t>
      </w:r>
      <w:r w:rsidR="00E87355" w:rsidRPr="00D7306D">
        <w:t xml:space="preserve">онкий не получится. Но это перспектива, больше для науки задачка. Но условно мы можем оставить на этом уровне подготовки, что </w:t>
      </w:r>
      <w:r w:rsidR="00EC2F1D" w:rsidRPr="00D7306D">
        <w:t>Т</w:t>
      </w:r>
      <w:r w:rsidR="00E87355" w:rsidRPr="00D7306D">
        <w:t xml:space="preserve">онкий </w:t>
      </w:r>
      <w:r w:rsidR="00EC2F1D" w:rsidRPr="00D7306D">
        <w:t>М</w:t>
      </w:r>
      <w:r w:rsidR="003B2DBC" w:rsidRPr="00D7306D">
        <w:t>ир соединяет те же О</w:t>
      </w:r>
      <w:r w:rsidR="00E87355" w:rsidRPr="00D7306D">
        <w:t xml:space="preserve">гнеобразы Светом. </w:t>
      </w:r>
      <w:r w:rsidR="003B2DBC" w:rsidRPr="00D7306D">
        <w:t>М</w:t>
      </w:r>
      <w:r w:rsidR="00E87355" w:rsidRPr="00D7306D">
        <w:t xml:space="preserve">ир </w:t>
      </w:r>
      <w:r w:rsidR="00EC2F1D" w:rsidRPr="00D7306D">
        <w:t>Д</w:t>
      </w:r>
      <w:r w:rsidR="00E87355" w:rsidRPr="00D7306D">
        <w:t>уха</w:t>
      </w:r>
      <w:r w:rsidR="003B2DBC" w:rsidRPr="00D7306D">
        <w:t xml:space="preserve"> или Метагалактический Мир</w:t>
      </w:r>
      <w:r w:rsidR="00E87355" w:rsidRPr="00D7306D">
        <w:t xml:space="preserve"> соединяют</w:t>
      </w:r>
      <w:r w:rsidR="003B2DBC" w:rsidRPr="00D7306D">
        <w:t xml:space="preserve"> Огнеобразы</w:t>
      </w:r>
      <w:r w:rsidR="00E87355" w:rsidRPr="00D7306D">
        <w:t xml:space="preserve"> Дух</w:t>
      </w:r>
      <w:r w:rsidR="003B2DBC" w:rsidRPr="00D7306D">
        <w:t>а</w:t>
      </w:r>
      <w:r w:rsidR="00E87355" w:rsidRPr="00D7306D">
        <w:t xml:space="preserve">. Синтезный </w:t>
      </w:r>
      <w:r w:rsidR="00EC2F1D" w:rsidRPr="00D7306D">
        <w:t>М</w:t>
      </w:r>
      <w:r w:rsidR="00E87355" w:rsidRPr="00D7306D">
        <w:t>ир соединя</w:t>
      </w:r>
      <w:r w:rsidR="003B2DBC" w:rsidRPr="00D7306D">
        <w:t>ю</w:t>
      </w:r>
      <w:r w:rsidR="00E87355" w:rsidRPr="00D7306D">
        <w:t xml:space="preserve">т </w:t>
      </w:r>
      <w:r w:rsidR="003B2DBC" w:rsidRPr="00D7306D">
        <w:t>Огнеобразы вещества О</w:t>
      </w:r>
      <w:r w:rsidR="00E87355" w:rsidRPr="00D7306D">
        <w:t xml:space="preserve">гнём. Тогда получается </w:t>
      </w:r>
      <w:r w:rsidR="003B2DBC" w:rsidRPr="00D7306D">
        <w:t>четыре</w:t>
      </w:r>
      <w:r w:rsidR="00E87355" w:rsidRPr="00D7306D">
        <w:t xml:space="preserve"> состояния материи</w:t>
      </w:r>
      <w:r w:rsidR="003B2DBC" w:rsidRPr="00D7306D">
        <w:t>,</w:t>
      </w:r>
      <w:r w:rsidR="00E87355" w:rsidRPr="00D7306D">
        <w:t xml:space="preserve"> как итоговой субстанции</w:t>
      </w:r>
      <w:r w:rsidR="003B2DBC" w:rsidRPr="00D7306D">
        <w:t>,</w:t>
      </w:r>
      <w:r w:rsidR="00E87355" w:rsidRPr="00D7306D">
        <w:t xml:space="preserve"> которой рождаются Мир</w:t>
      </w:r>
      <w:r w:rsidR="003B2DBC" w:rsidRPr="00D7306D">
        <w:t>ами</w:t>
      </w:r>
      <w:r w:rsidR="00E87355" w:rsidRPr="00D7306D">
        <w:t xml:space="preserve">. </w:t>
      </w:r>
      <w:r w:rsidR="003B2DBC" w:rsidRPr="00D7306D">
        <w:t xml:space="preserve">Увидели? Какой-то образ отстроился Миров? </w:t>
      </w:r>
    </w:p>
    <w:p w:rsidR="00E50179" w:rsidRPr="00D7306D" w:rsidRDefault="00E87355" w:rsidP="00E87355">
      <w:pPr>
        <w:pStyle w:val="ac"/>
        <w:spacing w:before="0" w:beforeAutospacing="0" w:after="0" w:afterAutospacing="0"/>
        <w:ind w:firstLine="709"/>
        <w:jc w:val="both"/>
      </w:pPr>
      <w:r w:rsidRPr="00D7306D">
        <w:lastRenderedPageBreak/>
        <w:t>И</w:t>
      </w:r>
      <w:r w:rsidR="003B2DBC" w:rsidRPr="00D7306D">
        <w:t>,</w:t>
      </w:r>
      <w:r w:rsidRPr="00D7306D">
        <w:rPr>
          <w:b/>
        </w:rPr>
        <w:t xml:space="preserve"> насыщаясь </w:t>
      </w:r>
      <w:r w:rsidR="003B2DBC" w:rsidRPr="00D7306D">
        <w:rPr>
          <w:b/>
        </w:rPr>
        <w:t>четырьмя</w:t>
      </w:r>
      <w:r w:rsidRPr="00D7306D">
        <w:rPr>
          <w:b/>
        </w:rPr>
        <w:t> </w:t>
      </w:r>
      <w:r w:rsidR="00EC2F1D" w:rsidRPr="00D7306D">
        <w:rPr>
          <w:b/>
        </w:rPr>
        <w:t>М</w:t>
      </w:r>
      <w:r w:rsidRPr="00D7306D">
        <w:rPr>
          <w:b/>
        </w:rPr>
        <w:t>ирами</w:t>
      </w:r>
      <w:r w:rsidR="003B2DBC" w:rsidRPr="00D7306D">
        <w:rPr>
          <w:b/>
        </w:rPr>
        <w:t>,</w:t>
      </w:r>
      <w:r w:rsidRPr="00D7306D">
        <w:rPr>
          <w:b/>
        </w:rPr>
        <w:t xml:space="preserve"> мы с вами насыщаемся всеми параметрами</w:t>
      </w:r>
      <w:r w:rsidR="00F675E0" w:rsidRPr="00D7306D">
        <w:rPr>
          <w:b/>
        </w:rPr>
        <w:t>,</w:t>
      </w:r>
      <w:r w:rsidRPr="00D7306D">
        <w:rPr>
          <w:b/>
        </w:rPr>
        <w:t xml:space="preserve"> из которых эти Миры строятся.</w:t>
      </w:r>
      <w:r w:rsidRPr="00D7306D">
        <w:t> </w:t>
      </w:r>
      <w:r w:rsidR="005F1E7C" w:rsidRPr="00D7306D">
        <w:t>Ещё одна практика.</w:t>
      </w:r>
    </w:p>
    <w:p w:rsidR="00E50179" w:rsidRPr="00D7306D" w:rsidRDefault="00E50179" w:rsidP="00CA0BE3">
      <w:pPr>
        <w:pStyle w:val="ac"/>
        <w:spacing w:before="120" w:beforeAutospacing="0" w:after="120" w:afterAutospacing="0"/>
        <w:ind w:firstLine="709"/>
        <w:jc w:val="both"/>
        <w:outlineLvl w:val="1"/>
        <w:rPr>
          <w:b/>
        </w:rPr>
      </w:pPr>
      <w:bookmarkStart w:id="64" w:name="_Toc176619930"/>
      <w:r w:rsidRPr="00D7306D">
        <w:rPr>
          <w:b/>
        </w:rPr>
        <w:t>Практика Эволюций</w:t>
      </w:r>
      <w:bookmarkEnd w:id="64"/>
    </w:p>
    <w:p w:rsidR="005F1E7C" w:rsidRPr="00D7306D" w:rsidRDefault="005F1E7C" w:rsidP="00E87355">
      <w:pPr>
        <w:pStyle w:val="ac"/>
        <w:spacing w:before="0" w:beforeAutospacing="0" w:after="0" w:afterAutospacing="0"/>
        <w:ind w:firstLine="709"/>
        <w:jc w:val="both"/>
      </w:pPr>
      <w:r w:rsidRPr="00D7306D">
        <w:t>Дальше, с</w:t>
      </w:r>
      <w:r w:rsidR="00E87355" w:rsidRPr="00D7306D">
        <w:t>ледующ</w:t>
      </w:r>
      <w:r w:rsidRPr="00D7306D">
        <w:t>е –</w:t>
      </w:r>
      <w:r w:rsidR="00E87355" w:rsidRPr="00D7306D">
        <w:t xml:space="preserve"> Эволюции. </w:t>
      </w:r>
      <w:r w:rsidRPr="00D7306D">
        <w:t>Тоже</w:t>
      </w:r>
      <w:r w:rsidR="00E87355" w:rsidRPr="00D7306D">
        <w:t xml:space="preserve"> интересн</w:t>
      </w:r>
      <w:r w:rsidRPr="00D7306D">
        <w:t>ая тема</w:t>
      </w:r>
      <w:r w:rsidR="00E87355" w:rsidRPr="00D7306D">
        <w:t xml:space="preserve"> тем</w:t>
      </w:r>
      <w:r w:rsidRPr="00D7306D">
        <w:t>,</w:t>
      </w:r>
      <w:r w:rsidR="00E87355" w:rsidRPr="00D7306D">
        <w:t xml:space="preserve"> что </w:t>
      </w:r>
      <w:r w:rsidRPr="00D7306D">
        <w:t>Эволюции</w:t>
      </w:r>
      <w:r w:rsidR="00E87355" w:rsidRPr="00D7306D">
        <w:t> всегда начинаются из</w:t>
      </w:r>
      <w:r w:rsidR="00F675E0" w:rsidRPr="00D7306D">
        <w:t>-</w:t>
      </w:r>
      <w:r w:rsidR="00E87355" w:rsidRPr="00D7306D">
        <w:t>за пределов какой</w:t>
      </w:r>
      <w:r w:rsidR="00F675E0" w:rsidRPr="00D7306D">
        <w:t>-</w:t>
      </w:r>
      <w:r w:rsidR="00E87355" w:rsidRPr="00D7306D">
        <w:t xml:space="preserve">то </w:t>
      </w:r>
      <w:r w:rsidR="00F675E0" w:rsidRPr="00D7306D">
        <w:rPr>
          <w:shd w:val="clear" w:color="auto" w:fill="FFFFFF"/>
        </w:rPr>
        <w:t>Метагалактик</w:t>
      </w:r>
      <w:r w:rsidRPr="00D7306D">
        <w:rPr>
          <w:shd w:val="clear" w:color="auto" w:fill="FFFFFF"/>
        </w:rPr>
        <w:t>и, допустим, и даже всего архетипа.</w:t>
      </w:r>
      <w:r w:rsidR="00E87355" w:rsidRPr="00D7306D">
        <w:t xml:space="preserve"> Возь</w:t>
      </w:r>
      <w:r w:rsidR="00F675E0" w:rsidRPr="00D7306D">
        <w:t xml:space="preserve">мём </w:t>
      </w:r>
      <w:r w:rsidR="00F675E0" w:rsidRPr="00D7306D">
        <w:rPr>
          <w:shd w:val="clear" w:color="auto" w:fill="FFFFFF"/>
        </w:rPr>
        <w:t>Метагалактику</w:t>
      </w:r>
      <w:r w:rsidR="00F675E0" w:rsidRPr="00D7306D">
        <w:t xml:space="preserve"> Фа</w:t>
      </w:r>
      <w:r w:rsidRPr="00D7306D">
        <w:t xml:space="preserve">ю В </w:t>
      </w:r>
      <w:r w:rsidRPr="00D7306D">
        <w:rPr>
          <w:shd w:val="clear" w:color="auto" w:fill="FFFFFF"/>
        </w:rPr>
        <w:t>Метагалактике</w:t>
      </w:r>
      <w:r w:rsidRPr="00D7306D">
        <w:t xml:space="preserve"> Фа</w:t>
      </w:r>
      <w:r w:rsidR="00F675E0" w:rsidRPr="00D7306D">
        <w:t xml:space="preserve"> действует 16 </w:t>
      </w:r>
      <w:r w:rsidR="00E87355" w:rsidRPr="00D7306D">
        <w:t xml:space="preserve">Эволюций. </w:t>
      </w:r>
      <w:r w:rsidRPr="00D7306D">
        <w:t>М</w:t>
      </w:r>
      <w:r w:rsidR="00E87355" w:rsidRPr="00D7306D">
        <w:t>ы всегда</w:t>
      </w:r>
      <w:r w:rsidRPr="00D7306D">
        <w:t xml:space="preserve"> по Синтезу</w:t>
      </w:r>
      <w:r w:rsidR="00E87355" w:rsidRPr="00D7306D">
        <w:t xml:space="preserve"> знали, что Эволюции </w:t>
      </w:r>
      <w:r w:rsidRPr="00D7306D">
        <w:t xml:space="preserve">это </w:t>
      </w:r>
      <w:r w:rsidR="00E87355" w:rsidRPr="00D7306D">
        <w:t xml:space="preserve">сродни </w:t>
      </w:r>
      <w:r w:rsidRPr="00D7306D">
        <w:t xml:space="preserve">внешней, </w:t>
      </w:r>
      <w:r w:rsidR="00E87355" w:rsidRPr="00D7306D">
        <w:t xml:space="preserve">природной Воле, которой движет Дух природной материи и этим материя развивается. </w:t>
      </w:r>
    </w:p>
    <w:p w:rsidR="00E87355" w:rsidRPr="00D7306D" w:rsidRDefault="00E87355" w:rsidP="00E87355">
      <w:pPr>
        <w:pStyle w:val="ac"/>
        <w:spacing w:before="0" w:beforeAutospacing="0" w:after="0" w:afterAutospacing="0"/>
        <w:ind w:firstLine="709"/>
        <w:jc w:val="both"/>
      </w:pPr>
      <w:r w:rsidRPr="00D7306D">
        <w:t xml:space="preserve">Но что такое этот Дух и откуда </w:t>
      </w:r>
      <w:r w:rsidR="005F1E7C" w:rsidRPr="00D7306D">
        <w:t>этот Дух</w:t>
      </w:r>
      <w:r w:rsidRPr="00D7306D">
        <w:t xml:space="preserve"> берётся? И здесь есть</w:t>
      </w:r>
      <w:r w:rsidR="00213E42" w:rsidRPr="00D7306D">
        <w:t xml:space="preserve"> аналогия очень интересная</w:t>
      </w:r>
      <w:r w:rsidRPr="00D7306D">
        <w:t>, она подтверждена Главой ИВДИВО</w:t>
      </w:r>
      <w:r w:rsidR="00213E42" w:rsidRPr="00D7306D">
        <w:t>,</w:t>
      </w:r>
      <w:r w:rsidRPr="00D7306D">
        <w:t xml:space="preserve"> в том числе. </w:t>
      </w:r>
      <w:r w:rsidR="00F42711" w:rsidRPr="00D7306D">
        <w:t>С</w:t>
      </w:r>
      <w:r w:rsidRPr="00D7306D">
        <w:t xml:space="preserve">ами архетипы являются огромными областями частей или даже тел </w:t>
      </w:r>
      <w:r w:rsidR="00835D2B" w:rsidRPr="00D7306D">
        <w:t>Изначально Вышестоящего Отца</w:t>
      </w:r>
      <w:r w:rsidRPr="00D7306D">
        <w:t xml:space="preserve">. </w:t>
      </w:r>
      <w:r w:rsidR="00F42711" w:rsidRPr="00D7306D">
        <w:t>Д</w:t>
      </w:r>
      <w:r w:rsidRPr="00D7306D">
        <w:t>опустим, ИВДИВО</w:t>
      </w:r>
      <w:r w:rsidR="00F42711" w:rsidRPr="00D7306D">
        <w:t>-</w:t>
      </w:r>
      <w:r w:rsidRPr="00D7306D">
        <w:t>тел</w:t>
      </w:r>
      <w:r w:rsidR="00F42711" w:rsidRPr="00D7306D">
        <w:t>о</w:t>
      </w:r>
      <w:r w:rsidRPr="00D7306D">
        <w:t xml:space="preserve"> </w:t>
      </w:r>
      <w:r w:rsidR="00F42711" w:rsidRPr="00D7306D">
        <w:t>Пра</w:t>
      </w:r>
      <w:r w:rsidRPr="00D7306D">
        <w:t xml:space="preserve">Чувства, это </w:t>
      </w:r>
      <w:r w:rsidR="00F42711" w:rsidRPr="00D7306D">
        <w:t>3</w:t>
      </w:r>
      <w:r w:rsidR="002C36A1" w:rsidRPr="00D7306D">
        <w:t>-</w:t>
      </w:r>
      <w:r w:rsidRPr="00D7306D">
        <w:t>й Архетип, который для нас есть В</w:t>
      </w:r>
      <w:r w:rsidR="00F42711" w:rsidRPr="00D7306D">
        <w:t xml:space="preserve">ысокая </w:t>
      </w:r>
      <w:r w:rsidRPr="00D7306D">
        <w:t>Ц</w:t>
      </w:r>
      <w:r w:rsidR="00F42711" w:rsidRPr="00D7306D">
        <w:t xml:space="preserve">ельная </w:t>
      </w:r>
      <w:r w:rsidRPr="00D7306D">
        <w:t>М</w:t>
      </w:r>
      <w:r w:rsidR="00F42711" w:rsidRPr="00D7306D">
        <w:t>етагалактика</w:t>
      </w:r>
      <w:r w:rsidRPr="00D7306D">
        <w:t>, а для Отца это конкретная</w:t>
      </w:r>
      <w:r w:rsidR="00F42711" w:rsidRPr="00D7306D">
        <w:t xml:space="preserve"> его не просто</w:t>
      </w:r>
      <w:r w:rsidRPr="00D7306D">
        <w:t xml:space="preserve"> часть, </w:t>
      </w:r>
      <w:r w:rsidR="00F42711" w:rsidRPr="00D7306D">
        <w:t>а</w:t>
      </w:r>
      <w:r w:rsidRPr="00D7306D">
        <w:t xml:space="preserve"> которая организована</w:t>
      </w:r>
      <w:r w:rsidR="00F42711" w:rsidRPr="00D7306D">
        <w:t xml:space="preserve"> даже</w:t>
      </w:r>
      <w:r w:rsidRPr="00D7306D">
        <w:t xml:space="preserve"> телом</w:t>
      </w:r>
      <w:r w:rsidR="000C2095" w:rsidRPr="00D7306D">
        <w:t>. А</w:t>
      </w:r>
      <w:r w:rsidR="00F675E0" w:rsidRPr="00D7306D">
        <w:t xml:space="preserve"> значит какие-</w:t>
      </w:r>
      <w:r w:rsidRPr="00D7306D">
        <w:t>то параметры</w:t>
      </w:r>
      <w:r w:rsidR="000C2095" w:rsidRPr="00D7306D">
        <w:t>, законы</w:t>
      </w:r>
      <w:r w:rsidRPr="00D7306D">
        <w:t xml:space="preserve"> этой материи соответствуют части Отца, но часть состоит </w:t>
      </w:r>
      <w:r w:rsidRPr="00D7306D">
        <w:rPr>
          <w:bCs/>
        </w:rPr>
        <w:t xml:space="preserve">из </w:t>
      </w:r>
      <w:r w:rsidRPr="00D7306D">
        <w:t>систем. </w:t>
      </w:r>
    </w:p>
    <w:p w:rsidR="00E273B9" w:rsidRPr="00D7306D" w:rsidRDefault="00E87355" w:rsidP="00E87355">
      <w:pPr>
        <w:pStyle w:val="ac"/>
        <w:spacing w:before="0" w:beforeAutospacing="0" w:after="0" w:afterAutospacing="0"/>
        <w:ind w:firstLine="709"/>
        <w:jc w:val="both"/>
      </w:pPr>
      <w:r w:rsidRPr="00D7306D">
        <w:t>Системы действуют принципом Духа, т</w:t>
      </w:r>
      <w:r w:rsidR="00E273B9" w:rsidRPr="00D7306D">
        <w:t xml:space="preserve">о </w:t>
      </w:r>
      <w:r w:rsidRPr="00D7306D">
        <w:t>е</w:t>
      </w:r>
      <w:r w:rsidR="00E273B9" w:rsidRPr="00D7306D">
        <w:t>сть</w:t>
      </w:r>
      <w:r w:rsidRPr="00D7306D">
        <w:t xml:space="preserve"> они состоят из Духа, </w:t>
      </w:r>
      <w:r w:rsidR="00E273B9" w:rsidRPr="00D7306D">
        <w:t xml:space="preserve">который </w:t>
      </w:r>
      <w:r w:rsidRPr="00D7306D">
        <w:t>выявля</w:t>
      </w:r>
      <w:r w:rsidR="00E273B9" w:rsidRPr="00D7306D">
        <w:t>е</w:t>
      </w:r>
      <w:r w:rsidRPr="00D7306D">
        <w:t xml:space="preserve">тся из Огня части, затем из </w:t>
      </w:r>
      <w:r w:rsidR="00E273B9" w:rsidRPr="00D7306D">
        <w:t>Д</w:t>
      </w:r>
      <w:r w:rsidRPr="00D7306D">
        <w:t>уха систем выявляется Свет</w:t>
      </w:r>
      <w:r w:rsidR="00E273B9" w:rsidRPr="00D7306D">
        <w:t>. С</w:t>
      </w:r>
      <w:r w:rsidRPr="00D7306D">
        <w:t>ветом строятся и работают аппараты систем частей, а уже потом частности свободно или Энергией организуются</w:t>
      </w:r>
      <w:r w:rsidR="007C023E" w:rsidRPr="00D7306D">
        <w:t>,</w:t>
      </w:r>
      <w:r w:rsidRPr="00D7306D">
        <w:t xml:space="preserve"> или могут </w:t>
      </w:r>
      <w:r w:rsidR="00E273B9" w:rsidRPr="00D7306D">
        <w:t>как угодно</w:t>
      </w:r>
      <w:r w:rsidRPr="00D7306D">
        <w:t xml:space="preserve"> развиты Светом, Духом и Огнём. Тогда получается такая сдвижка: если нижестоящий на шаг архетип</w:t>
      </w:r>
      <w:r w:rsidR="007C023E" w:rsidRPr="00D7306D">
        <w:t>,</w:t>
      </w:r>
      <w:r w:rsidRPr="00D7306D">
        <w:t xml:space="preserve"> </w:t>
      </w:r>
      <w:r w:rsidR="007C023E" w:rsidRPr="00D7306D">
        <w:t>ниже 3</w:t>
      </w:r>
      <w:r w:rsidR="007C023E" w:rsidRPr="00D7306D">
        <w:noBreakHyphen/>
      </w:r>
      <w:r w:rsidRPr="00D7306D">
        <w:t>ей</w:t>
      </w:r>
      <w:r w:rsidR="007C023E" w:rsidRPr="00D7306D">
        <w:t> </w:t>
      </w:r>
      <w:r w:rsidR="007C023E" w:rsidRPr="00D7306D">
        <w:rPr>
          <w:shd w:val="clear" w:color="auto" w:fill="FFFFFF"/>
        </w:rPr>
        <w:t>Метагалактики</w:t>
      </w:r>
      <w:r w:rsidRPr="00D7306D">
        <w:t xml:space="preserve">, он должен из </w:t>
      </w:r>
      <w:r w:rsidR="00E273B9" w:rsidRPr="00D7306D">
        <w:t>3</w:t>
      </w:r>
      <w:r w:rsidR="007C023E" w:rsidRPr="00D7306D">
        <w:noBreakHyphen/>
      </w:r>
      <w:r w:rsidRPr="00D7306D">
        <w:t xml:space="preserve">ей </w:t>
      </w:r>
      <w:r w:rsidR="007C023E" w:rsidRPr="00D7306D">
        <w:rPr>
          <w:shd w:val="clear" w:color="auto" w:fill="FFFFFF"/>
        </w:rPr>
        <w:t>Метагалактики</w:t>
      </w:r>
      <w:r w:rsidR="00E273B9" w:rsidRPr="00D7306D">
        <w:rPr>
          <w:shd w:val="clear" w:color="auto" w:fill="FFFFFF"/>
        </w:rPr>
        <w:t>,</w:t>
      </w:r>
      <w:r w:rsidR="00E273B9" w:rsidRPr="00D7306D">
        <w:t xml:space="preserve"> принимая О</w:t>
      </w:r>
      <w:r w:rsidRPr="00D7306D">
        <w:t>гонь переводить его в состояние Духа. И т</w:t>
      </w:r>
      <w:r w:rsidR="00E273B9" w:rsidRPr="00D7306D">
        <w:t>огда получается, Дух и системы 3</w:t>
      </w:r>
      <w:r w:rsidR="007C023E" w:rsidRPr="00D7306D">
        <w:noBreakHyphen/>
      </w:r>
      <w:r w:rsidRPr="00D7306D">
        <w:t xml:space="preserve">ей части работают во </w:t>
      </w:r>
      <w:r w:rsidR="00E273B9" w:rsidRPr="00D7306D">
        <w:t>второ</w:t>
      </w:r>
      <w:r w:rsidRPr="00D7306D">
        <w:t>м</w:t>
      </w:r>
      <w:r w:rsidR="00E273B9" w:rsidRPr="00D7306D">
        <w:t> </w:t>
      </w:r>
      <w:r w:rsidRPr="00D7306D">
        <w:t xml:space="preserve">архетипе, а </w:t>
      </w:r>
      <w:r w:rsidR="00E273B9" w:rsidRPr="00D7306D">
        <w:t>С</w:t>
      </w:r>
      <w:r w:rsidRPr="00D7306D">
        <w:t xml:space="preserve">вет и </w:t>
      </w:r>
      <w:r w:rsidR="00E273B9" w:rsidRPr="00D7306D">
        <w:t>М</w:t>
      </w:r>
      <w:r w:rsidRPr="00D7306D">
        <w:t xml:space="preserve">удрость </w:t>
      </w:r>
      <w:r w:rsidR="00E273B9" w:rsidRPr="00D7306D">
        <w:t>3</w:t>
      </w:r>
      <w:r w:rsidR="007C023E" w:rsidRPr="00D7306D">
        <w:noBreakHyphen/>
      </w:r>
      <w:r w:rsidRPr="00D7306D">
        <w:t xml:space="preserve">ей части работают в первом архетипе. У нас ещё есть нижестоящая классификация архетипов, галактик солнечной системы </w:t>
      </w:r>
      <w:r w:rsidRPr="00D7306D">
        <w:rPr>
          <w:bCs/>
        </w:rPr>
        <w:t xml:space="preserve">и </w:t>
      </w:r>
      <w:r w:rsidR="00E273B9" w:rsidRPr="00D7306D">
        <w:rPr>
          <w:bCs/>
        </w:rPr>
        <w:t xml:space="preserve">планеты </w:t>
      </w:r>
      <w:r w:rsidRPr="00D7306D">
        <w:t>там</w:t>
      </w:r>
      <w:r w:rsidR="00E273B9" w:rsidRPr="00D7306D">
        <w:t xml:space="preserve">, наверное, </w:t>
      </w:r>
      <w:r w:rsidRPr="00D7306D">
        <w:t xml:space="preserve">будет энергия Отца, если брать с точки зрения части третей отцовской. </w:t>
      </w:r>
    </w:p>
    <w:p w:rsidR="005269DE" w:rsidRPr="00D7306D" w:rsidRDefault="00E87355" w:rsidP="00E87355">
      <w:pPr>
        <w:pStyle w:val="ac"/>
        <w:spacing w:before="0" w:beforeAutospacing="0" w:after="0" w:afterAutospacing="0"/>
        <w:ind w:firstLine="709"/>
        <w:jc w:val="both"/>
      </w:pPr>
      <w:r w:rsidRPr="00D7306D">
        <w:t xml:space="preserve">И тогда получается, Эволюции </w:t>
      </w:r>
      <w:r w:rsidR="007C023E" w:rsidRPr="00D7306D">
        <w:t xml:space="preserve">– </w:t>
      </w:r>
      <w:r w:rsidRPr="00D7306D">
        <w:t>это те же системы Отца, которые работают в нижестоящем архетипе, но начинают складываться</w:t>
      </w:r>
      <w:r w:rsidR="00DD67C0" w:rsidRPr="00D7306D">
        <w:t xml:space="preserve"> или в источники формируются</w:t>
      </w:r>
      <w:r w:rsidRPr="00D7306D">
        <w:t xml:space="preserve"> в архетипе на шаг более высоком. </w:t>
      </w:r>
      <w:r w:rsidR="00DD67C0" w:rsidRPr="00D7306D">
        <w:t>Увидьте это.</w:t>
      </w:r>
      <w:r w:rsidR="005269DE" w:rsidRPr="00D7306D">
        <w:t xml:space="preserve"> </w:t>
      </w:r>
      <w:r w:rsidR="002C36A1" w:rsidRPr="00D7306D">
        <w:t>Значит получается</w:t>
      </w:r>
      <w:r w:rsidRPr="00D7306D">
        <w:t>,</w:t>
      </w:r>
      <w:r w:rsidR="002C36A1" w:rsidRPr="00D7306D">
        <w:t xml:space="preserve"> </w:t>
      </w:r>
      <w:r w:rsidRPr="00D7306D">
        <w:t xml:space="preserve">Эволюции </w:t>
      </w:r>
      <w:r w:rsidR="002C36A1" w:rsidRPr="00D7306D">
        <w:t xml:space="preserve">– </w:t>
      </w:r>
      <w:r w:rsidRPr="00D7306D">
        <w:t xml:space="preserve">это развёртка Частей Отца, точнее систем частей </w:t>
      </w:r>
      <w:r w:rsidR="008E17D1" w:rsidRPr="00D7306D">
        <w:t xml:space="preserve">Изначально Вышестоящего Отца </w:t>
      </w:r>
      <w:r w:rsidRPr="00D7306D">
        <w:t>на шаг ниже</w:t>
      </w:r>
      <w:r w:rsidR="005269DE" w:rsidRPr="00D7306D">
        <w:t>,</w:t>
      </w:r>
      <w:r w:rsidRPr="00D7306D">
        <w:t xml:space="preserve"> чем сама часть. И тогда у нас есть 16 систем частей в человеке, именно 16 Эволюций есть у </w:t>
      </w:r>
      <w:r w:rsidR="005269DE" w:rsidRPr="00D7306D">
        <w:t>Изначально Вышестоящего Отца</w:t>
      </w:r>
      <w:r w:rsidRPr="00D7306D">
        <w:t xml:space="preserve">. </w:t>
      </w:r>
    </w:p>
    <w:p w:rsidR="005A4633" w:rsidRPr="00D7306D" w:rsidRDefault="005269DE" w:rsidP="00E87355">
      <w:pPr>
        <w:pStyle w:val="ac"/>
        <w:spacing w:before="0" w:beforeAutospacing="0" w:after="0" w:afterAutospacing="0"/>
        <w:ind w:firstLine="709"/>
        <w:jc w:val="both"/>
      </w:pPr>
      <w:r w:rsidRPr="00D7306D">
        <w:t xml:space="preserve">Если мы </w:t>
      </w:r>
      <w:r w:rsidR="00E87355" w:rsidRPr="00D7306D">
        <w:t xml:space="preserve">увидим картинку: весь большой космос </w:t>
      </w:r>
      <w:r w:rsidR="002C36A1" w:rsidRPr="00D7306D">
        <w:t xml:space="preserve">– </w:t>
      </w:r>
      <w:r w:rsidR="00E87355" w:rsidRPr="00D7306D">
        <w:t xml:space="preserve">это части Отца с системами Духа, с аппаратами, </w:t>
      </w:r>
      <w:r w:rsidR="005A4633" w:rsidRPr="00D7306D">
        <w:t xml:space="preserve">с </w:t>
      </w:r>
      <w:r w:rsidR="00E87355" w:rsidRPr="00D7306D">
        <w:t>частностями отцовскими и</w:t>
      </w:r>
      <w:r w:rsidR="005A4633" w:rsidRPr="00D7306D">
        <w:t>,</w:t>
      </w:r>
      <w:r w:rsidR="00E87355" w:rsidRPr="00D7306D">
        <w:t xml:space="preserve"> включа</w:t>
      </w:r>
      <w:r w:rsidR="005A4633" w:rsidRPr="00D7306D">
        <w:t>яс</w:t>
      </w:r>
      <w:r w:rsidR="00E87355" w:rsidRPr="00D7306D">
        <w:t>ь в каждый архетип</w:t>
      </w:r>
      <w:r w:rsidR="005A4633" w:rsidRPr="00D7306D">
        <w:t>,</w:t>
      </w:r>
      <w:r w:rsidR="00E87355" w:rsidRPr="00D7306D">
        <w:t xml:space="preserve"> мы получаем организацию Духа </w:t>
      </w:r>
      <w:r w:rsidR="008E17D1" w:rsidRPr="00D7306D">
        <w:t>Изначально Вышестоящего Отца</w:t>
      </w:r>
      <w:r w:rsidR="005A4633" w:rsidRPr="00D7306D">
        <w:t>. Чем? Е</w:t>
      </w:r>
      <w:r w:rsidR="00E87355" w:rsidRPr="00D7306D">
        <w:t>го системами частей</w:t>
      </w:r>
      <w:r w:rsidR="005A4633" w:rsidRPr="00D7306D">
        <w:t>,</w:t>
      </w:r>
      <w:r w:rsidR="00E87355" w:rsidRPr="00D7306D">
        <w:t> прежде всего</w:t>
      </w:r>
      <w:r w:rsidR="00E87355" w:rsidRPr="00D7306D">
        <w:rPr>
          <w:b/>
          <w:bCs/>
        </w:rPr>
        <w:t xml:space="preserve">, </w:t>
      </w:r>
      <w:r w:rsidR="00E87355" w:rsidRPr="00D7306D">
        <w:t>которые для этого архетипа явля</w:t>
      </w:r>
      <w:r w:rsidR="005A4633" w:rsidRPr="00D7306D">
        <w:t>ю</w:t>
      </w:r>
      <w:r w:rsidR="00E87355" w:rsidRPr="00D7306D">
        <w:t>тся Эволюци</w:t>
      </w:r>
      <w:r w:rsidR="005A4633" w:rsidRPr="00D7306D">
        <w:t>ями большими</w:t>
      </w:r>
      <w:r w:rsidR="00E87355" w:rsidRPr="00D7306D">
        <w:t xml:space="preserve">. </w:t>
      </w:r>
    </w:p>
    <w:p w:rsidR="007A2A7C" w:rsidRPr="00D7306D" w:rsidRDefault="00E87355" w:rsidP="00E87355">
      <w:pPr>
        <w:pStyle w:val="ac"/>
        <w:spacing w:before="0" w:beforeAutospacing="0" w:after="0" w:afterAutospacing="0"/>
        <w:ind w:firstLine="709"/>
        <w:jc w:val="both"/>
      </w:pPr>
      <w:r w:rsidRPr="00D7306D">
        <w:t xml:space="preserve">Здесь </w:t>
      </w:r>
      <w:r w:rsidR="005A4633" w:rsidRPr="00D7306D">
        <w:t>ну</w:t>
      </w:r>
      <w:r w:rsidRPr="00D7306D">
        <w:t>жно ещё добавить</w:t>
      </w:r>
      <w:r w:rsidR="002C36A1" w:rsidRPr="00D7306D">
        <w:t>,</w:t>
      </w:r>
      <w:r w:rsidRPr="00D7306D">
        <w:t xml:space="preserve"> что каждая Эволюция имеет название по виду жизни. </w:t>
      </w:r>
      <w:r w:rsidR="005A4633" w:rsidRPr="00D7306D">
        <w:t>Девять</w:t>
      </w:r>
      <w:r w:rsidRPr="00D7306D">
        <w:t xml:space="preserve"> </w:t>
      </w:r>
      <w:r w:rsidR="005A4633" w:rsidRPr="00D7306D">
        <w:t>Э</w:t>
      </w:r>
      <w:r w:rsidRPr="00D7306D">
        <w:t xml:space="preserve">волюций за </w:t>
      </w:r>
      <w:r w:rsidR="007A2A7C" w:rsidRPr="00D7306D">
        <w:t>Ч</w:t>
      </w:r>
      <w:r w:rsidRPr="00D7306D">
        <w:t xml:space="preserve">еловека и </w:t>
      </w:r>
      <w:r w:rsidR="005A4633" w:rsidRPr="00D7306D">
        <w:t>семь</w:t>
      </w:r>
      <w:r w:rsidRPr="00D7306D">
        <w:t xml:space="preserve"> Эволюци</w:t>
      </w:r>
      <w:r w:rsidR="005A4633" w:rsidRPr="00D7306D">
        <w:t>й</w:t>
      </w:r>
      <w:r w:rsidR="006F7678" w:rsidRPr="00D7306D">
        <w:t>,</w:t>
      </w:r>
      <w:r w:rsidRPr="00D7306D">
        <w:t xml:space="preserve"> которые развивают субьект</w:t>
      </w:r>
      <w:r w:rsidR="007A2A7C" w:rsidRPr="00D7306D">
        <w:t>ность в Человеке, которая выше Ч</w:t>
      </w:r>
      <w:r w:rsidRPr="00D7306D">
        <w:t>еловека от Посвящённого до Отца. Значит каждая система Отца и в целом Отец выращивает 8</w:t>
      </w:r>
      <w:r w:rsidR="00C12FBD" w:rsidRPr="00D7306D">
        <w:noBreakHyphen/>
      </w:r>
      <w:r w:rsidRPr="00D7306D">
        <w:t xml:space="preserve">ричного субъекта собою по </w:t>
      </w:r>
      <w:r w:rsidR="007A2A7C" w:rsidRPr="00D7306D">
        <w:t>О</w:t>
      </w:r>
      <w:r w:rsidRPr="00D7306D">
        <w:t xml:space="preserve">бразу и </w:t>
      </w:r>
      <w:r w:rsidR="007A2A7C" w:rsidRPr="00D7306D">
        <w:t>П</w:t>
      </w:r>
      <w:r w:rsidRPr="00D7306D">
        <w:t xml:space="preserve">одобию, раз. </w:t>
      </w:r>
    </w:p>
    <w:p w:rsidR="003A06EF" w:rsidRPr="00D7306D" w:rsidRDefault="00E87355" w:rsidP="00E87355">
      <w:pPr>
        <w:pStyle w:val="ac"/>
        <w:spacing w:before="0" w:beforeAutospacing="0" w:after="0" w:afterAutospacing="0"/>
        <w:ind w:firstLine="709"/>
        <w:jc w:val="both"/>
      </w:pPr>
      <w:r w:rsidRPr="00D7306D">
        <w:t>Но</w:t>
      </w:r>
      <w:r w:rsidR="007A2A7C" w:rsidRPr="00D7306D">
        <w:t>,</w:t>
      </w:r>
      <w:r w:rsidRPr="00D7306D">
        <w:t xml:space="preserve"> поскольку человеческая жизнь у нас главная</w:t>
      </w:r>
      <w:r w:rsidR="007A2A7C" w:rsidRPr="00D7306D">
        <w:t>,</w:t>
      </w:r>
      <w:r w:rsidRPr="00D7306D">
        <w:t xml:space="preserve"> потому что мы </w:t>
      </w:r>
      <w:r w:rsidR="007A2A7C" w:rsidRPr="00D7306D">
        <w:t xml:space="preserve">прежде всего </w:t>
      </w:r>
      <w:r w:rsidRPr="00D7306D">
        <w:t>человеческая цивилизация</w:t>
      </w:r>
      <w:r w:rsidRPr="00D7306D">
        <w:rPr>
          <w:bCs/>
        </w:rPr>
        <w:t xml:space="preserve">, </w:t>
      </w:r>
      <w:r w:rsidR="007A2A7C" w:rsidRPr="00D7306D">
        <w:t>Отец подробно развернул Ч</w:t>
      </w:r>
      <w:r w:rsidRPr="00D7306D">
        <w:t>еловека как такового дополнительной 8</w:t>
      </w:r>
      <w:r w:rsidR="007A2A7C" w:rsidRPr="00D7306D">
        <w:noBreakHyphen/>
      </w:r>
      <w:r w:rsidRPr="00D7306D">
        <w:t>рицей. На самом деле, любой вид субьектности из 8</w:t>
      </w:r>
      <w:r w:rsidR="007A2A7C" w:rsidRPr="00D7306D">
        <w:noBreakHyphen/>
        <w:t>ми</w:t>
      </w:r>
      <w:r w:rsidR="002C36A1" w:rsidRPr="00D7306D">
        <w:t> р</w:t>
      </w:r>
      <w:r w:rsidRPr="00D7306D">
        <w:t>азворачивается выражением друг друга соответственной 8</w:t>
      </w:r>
      <w:r w:rsidR="00AA5F2B" w:rsidRPr="00D7306D">
        <w:noBreakHyphen/>
      </w:r>
      <w:r w:rsidRPr="00D7306D">
        <w:t>рицей. То есть 8</w:t>
      </w:r>
      <w:r w:rsidR="002C36A1" w:rsidRPr="00D7306D">
        <w:noBreakHyphen/>
      </w:r>
      <w:r w:rsidR="007A2A7C" w:rsidRPr="00D7306D">
        <w:t>ри</w:t>
      </w:r>
      <w:r w:rsidRPr="00D7306D">
        <w:t>ца Посвящённого, 8</w:t>
      </w:r>
      <w:r w:rsidR="00E50179" w:rsidRPr="00D7306D">
        <w:noBreakHyphen/>
        <w:t>ри</w:t>
      </w:r>
      <w:r w:rsidRPr="00D7306D">
        <w:t>ца Служащего</w:t>
      </w:r>
      <w:r w:rsidR="007A2A7C" w:rsidRPr="00D7306D">
        <w:t>,</w:t>
      </w:r>
      <w:r w:rsidRPr="00D7306D">
        <w:t xml:space="preserve"> которая есть выражение всей 8</w:t>
      </w:r>
      <w:r w:rsidR="007A2A7C" w:rsidRPr="00D7306D">
        <w:noBreakHyphen/>
        <w:t>ри</w:t>
      </w:r>
      <w:r w:rsidRPr="00D7306D">
        <w:t>цы в целом</w:t>
      </w:r>
      <w:r w:rsidR="003A06EF" w:rsidRPr="00D7306D">
        <w:t xml:space="preserve"> –</w:t>
      </w:r>
      <w:r w:rsidRPr="00D7306D">
        <w:t xml:space="preserve"> Посвящённый Отец, Посвящённый Аватар, </w:t>
      </w:r>
      <w:r w:rsidR="003A06EF" w:rsidRPr="00D7306D">
        <w:t xml:space="preserve">Посвящённый </w:t>
      </w:r>
      <w:r w:rsidRPr="00D7306D">
        <w:t xml:space="preserve">Владыка и </w:t>
      </w:r>
      <w:r w:rsidR="003A06EF" w:rsidRPr="00D7306D">
        <w:t xml:space="preserve">так </w:t>
      </w:r>
      <w:r w:rsidRPr="00D7306D">
        <w:t>да</w:t>
      </w:r>
      <w:r w:rsidR="003A06EF" w:rsidRPr="00D7306D">
        <w:t>лее</w:t>
      </w:r>
      <w:r w:rsidRPr="00D7306D">
        <w:t xml:space="preserve"> до </w:t>
      </w:r>
      <w:r w:rsidR="003A06EF" w:rsidRPr="00D7306D">
        <w:t>Посвящённого Ч</w:t>
      </w:r>
      <w:r w:rsidRPr="00D7306D">
        <w:t>еловека</w:t>
      </w:r>
      <w:r w:rsidR="003A06EF" w:rsidRPr="00D7306D">
        <w:t>. И</w:t>
      </w:r>
      <w:r w:rsidRPr="00D7306D">
        <w:t xml:space="preserve"> так каждая </w:t>
      </w:r>
      <w:r w:rsidRPr="00D7306D">
        <w:rPr>
          <w:bCs/>
        </w:rPr>
        <w:t xml:space="preserve">из этих </w:t>
      </w:r>
      <w:r w:rsidRPr="00D7306D">
        <w:t xml:space="preserve">позиций. </w:t>
      </w:r>
    </w:p>
    <w:p w:rsidR="006B2F8B" w:rsidRPr="00D7306D" w:rsidRDefault="00E87355" w:rsidP="00E87355">
      <w:pPr>
        <w:pStyle w:val="ac"/>
        <w:spacing w:before="0" w:beforeAutospacing="0" w:after="0" w:afterAutospacing="0"/>
        <w:ind w:firstLine="709"/>
        <w:jc w:val="both"/>
      </w:pPr>
      <w:r w:rsidRPr="00D7306D">
        <w:t>Значит</w:t>
      </w:r>
      <w:r w:rsidR="003A06EF" w:rsidRPr="00D7306D">
        <w:t>,</w:t>
      </w:r>
      <w:r w:rsidRPr="00D7306D">
        <w:t xml:space="preserve"> получается по идее, если вс</w:t>
      </w:r>
      <w:r w:rsidR="003A06EF" w:rsidRPr="00D7306D">
        <w:t>ё</w:t>
      </w:r>
      <w:r w:rsidRPr="00D7306D">
        <w:t xml:space="preserve"> развернуть, то у нас должна быть 64</w:t>
      </w:r>
      <w:r w:rsidR="003A06EF" w:rsidRPr="00D7306D">
        <w:noBreakHyphen/>
      </w:r>
      <w:r w:rsidRPr="00D7306D">
        <w:t>ричная система, но на данный момент их только 16. Это зависит от состояния</w:t>
      </w:r>
      <w:r w:rsidR="003A06EF" w:rsidRPr="00D7306D">
        <w:t>,</w:t>
      </w:r>
      <w:r w:rsidRPr="00D7306D">
        <w:t xml:space="preserve"> этапа</w:t>
      </w:r>
      <w:r w:rsidR="003A06EF" w:rsidRPr="00D7306D">
        <w:t xml:space="preserve"> нашего</w:t>
      </w:r>
      <w:r w:rsidRPr="00D7306D">
        <w:t xml:space="preserve"> развития</w:t>
      </w:r>
      <w:r w:rsidR="003A06EF" w:rsidRPr="00D7306D">
        <w:t>, тут</w:t>
      </w:r>
      <w:r w:rsidRPr="00D7306D">
        <w:t xml:space="preserve"> Отцу виднее. И подробно 8 Эволюций формируют </w:t>
      </w:r>
      <w:r w:rsidR="003A06EF" w:rsidRPr="00D7306D">
        <w:t>Ч</w:t>
      </w:r>
      <w:r w:rsidRPr="00D7306D">
        <w:t>еловека, который готовится к 8</w:t>
      </w:r>
      <w:r w:rsidR="00AA5F2B" w:rsidRPr="00D7306D">
        <w:noBreakHyphen/>
      </w:r>
      <w:r w:rsidRPr="00D7306D">
        <w:t>ричной субьектности, включается поэтапно в неё. А остальная 8</w:t>
      </w:r>
      <w:r w:rsidR="003A06EF" w:rsidRPr="00D7306D">
        <w:noBreakHyphen/>
      </w:r>
      <w:r w:rsidRPr="00D7306D">
        <w:t>рица непосредственно как таковая уже срабатывает. И это вс</w:t>
      </w:r>
      <w:r w:rsidR="00792EFB" w:rsidRPr="00D7306D">
        <w:t>ё</w:t>
      </w:r>
      <w:r w:rsidRPr="00D7306D">
        <w:t xml:space="preserve"> даёт нам </w:t>
      </w:r>
      <w:r w:rsidR="00792EFB" w:rsidRPr="00D7306D">
        <w:t>восемь</w:t>
      </w:r>
      <w:r w:rsidRPr="00D7306D">
        <w:t> видов жизни, т</w:t>
      </w:r>
      <w:r w:rsidR="00792EFB" w:rsidRPr="00D7306D">
        <w:t xml:space="preserve">о </w:t>
      </w:r>
      <w:r w:rsidRPr="00D7306D">
        <w:t>е</w:t>
      </w:r>
      <w:r w:rsidR="00792EFB" w:rsidRPr="00D7306D">
        <w:t>сть</w:t>
      </w:r>
      <w:r w:rsidRPr="00D7306D">
        <w:t xml:space="preserve"> здесь системы Отца</w:t>
      </w:r>
      <w:r w:rsidR="00792EFB" w:rsidRPr="00D7306D">
        <w:t>,</w:t>
      </w:r>
      <w:r w:rsidRPr="00D7306D">
        <w:t xml:space="preserve"> Эволюции формируют </w:t>
      </w:r>
      <w:r w:rsidR="00792EFB" w:rsidRPr="00D7306D">
        <w:t>Ч</w:t>
      </w:r>
      <w:r w:rsidRPr="00D7306D">
        <w:t>еловека или Отца</w:t>
      </w:r>
      <w:r w:rsidR="00792EFB" w:rsidRPr="00D7306D">
        <w:t>-</w:t>
      </w:r>
      <w:r w:rsidRPr="00D7306D">
        <w:t>Человека-Субъекта ракурсом 16</w:t>
      </w:r>
      <w:r w:rsidR="00AA5F2B" w:rsidRPr="00D7306D">
        <w:noBreakHyphen/>
        <w:t>ти</w:t>
      </w:r>
      <w:r w:rsidRPr="00D7306D">
        <w:t xml:space="preserve"> видов жизни</w:t>
      </w:r>
      <w:r w:rsidR="00792EFB" w:rsidRPr="00D7306D">
        <w:t>,</w:t>
      </w:r>
      <w:r w:rsidRPr="00D7306D">
        <w:t xml:space="preserve"> если всё в целом</w:t>
      </w:r>
      <w:r w:rsidR="00792EFB" w:rsidRPr="00D7306D">
        <w:t xml:space="preserve"> брать</w:t>
      </w:r>
      <w:r w:rsidRPr="00D7306D">
        <w:t xml:space="preserve">. </w:t>
      </w:r>
    </w:p>
    <w:p w:rsidR="00C145F6" w:rsidRPr="00D7306D" w:rsidRDefault="00E87355" w:rsidP="00E87355">
      <w:pPr>
        <w:pStyle w:val="ac"/>
        <w:spacing w:before="0" w:beforeAutospacing="0" w:after="0" w:afterAutospacing="0"/>
        <w:ind w:firstLine="709"/>
        <w:jc w:val="both"/>
      </w:pPr>
      <w:r w:rsidRPr="00D7306D">
        <w:lastRenderedPageBreak/>
        <w:t xml:space="preserve">Каждая Эволюция </w:t>
      </w:r>
      <w:r w:rsidR="002C36A1" w:rsidRPr="00D7306D">
        <w:t xml:space="preserve">– </w:t>
      </w:r>
      <w:r w:rsidRPr="00D7306D">
        <w:t xml:space="preserve">это не </w:t>
      </w:r>
      <w:r w:rsidR="00227803" w:rsidRPr="00D7306D">
        <w:t xml:space="preserve">что-то, </w:t>
      </w:r>
      <w:r w:rsidRPr="00D7306D">
        <w:t>статичное</w:t>
      </w:r>
      <w:r w:rsidR="00227803" w:rsidRPr="00D7306D">
        <w:t xml:space="preserve"> какое-то </w:t>
      </w:r>
      <w:r w:rsidRPr="00D7306D">
        <w:t xml:space="preserve">вещество, </w:t>
      </w:r>
      <w:r w:rsidR="00227803" w:rsidRPr="00D7306D">
        <w:t xml:space="preserve">хотя оно тоже есть, </w:t>
      </w:r>
      <w:r w:rsidRPr="00D7306D">
        <w:rPr>
          <w:bCs/>
        </w:rPr>
        <w:t xml:space="preserve">но </w:t>
      </w:r>
      <w:r w:rsidR="00227803" w:rsidRPr="00D7306D">
        <w:rPr>
          <w:bCs/>
        </w:rPr>
        <w:t xml:space="preserve">это какая-то </w:t>
      </w:r>
      <w:r w:rsidRPr="00D7306D">
        <w:t>динамика</w:t>
      </w:r>
      <w:r w:rsidR="002C36A1" w:rsidRPr="00D7306D">
        <w:t>,</w:t>
      </w:r>
      <w:r w:rsidRPr="00D7306D">
        <w:t xml:space="preserve"> которая запахтыв</w:t>
      </w:r>
      <w:r w:rsidR="002C36A1" w:rsidRPr="00D7306D">
        <w:t>а</w:t>
      </w:r>
      <w:r w:rsidRPr="00D7306D">
        <w:t>ет весь архетип</w:t>
      </w:r>
      <w:r w:rsidRPr="00D7306D">
        <w:rPr>
          <w:bCs/>
        </w:rPr>
        <w:t>, </w:t>
      </w:r>
      <w:r w:rsidR="00227803" w:rsidRPr="00D7306D">
        <w:rPr>
          <w:bCs/>
        </w:rPr>
        <w:t>всю М</w:t>
      </w:r>
      <w:r w:rsidRPr="00D7306D">
        <w:t xml:space="preserve">етагалактику как материю архетипа ИВДИВО и ведёт к своему намеченному результату. Каждая система обязательно </w:t>
      </w:r>
      <w:r w:rsidR="00772E63" w:rsidRPr="00D7306D">
        <w:t xml:space="preserve">на что-то </w:t>
      </w:r>
      <w:r w:rsidRPr="00D7306D">
        <w:t>ориентируется</w:t>
      </w:r>
      <w:r w:rsidR="00AA5F2B" w:rsidRPr="00D7306D">
        <w:t>,</w:t>
      </w:r>
      <w:r w:rsidRPr="00D7306D">
        <w:t xml:space="preserve"> какой результат она достигает. Так же и Эволюция. И тогда включит</w:t>
      </w:r>
      <w:r w:rsidR="00772E63" w:rsidRPr="00D7306D">
        <w:t>ь</w:t>
      </w:r>
      <w:r w:rsidRPr="00D7306D">
        <w:t xml:space="preserve">ся </w:t>
      </w:r>
      <w:r w:rsidR="00772E63" w:rsidRPr="00D7306D">
        <w:t xml:space="preserve">нужно </w:t>
      </w:r>
      <w:r w:rsidRPr="00D7306D">
        <w:t>в Эволюции, нужно</w:t>
      </w:r>
      <w:r w:rsidR="00772E63" w:rsidRPr="00D7306D">
        <w:t xml:space="preserve"> именно</w:t>
      </w:r>
      <w:r w:rsidRPr="00D7306D">
        <w:t xml:space="preserve"> стяжать</w:t>
      </w:r>
      <w:r w:rsidR="00772E63" w:rsidRPr="00D7306D">
        <w:t xml:space="preserve"> не просто</w:t>
      </w:r>
      <w:r w:rsidRPr="00D7306D">
        <w:t xml:space="preserve"> Синтез</w:t>
      </w:r>
      <w:r w:rsidR="00772E63" w:rsidRPr="00D7306D">
        <w:t xml:space="preserve"> и</w:t>
      </w:r>
      <w:r w:rsidR="00121E63" w:rsidRPr="00D7306D">
        <w:t xml:space="preserve"> </w:t>
      </w:r>
      <w:r w:rsidR="005645A8" w:rsidRPr="00D7306D">
        <w:t>О</w:t>
      </w:r>
      <w:r w:rsidRPr="00D7306D">
        <w:t>гонь</w:t>
      </w:r>
      <w:r w:rsidR="00772E63" w:rsidRPr="00D7306D">
        <w:t xml:space="preserve"> Эволюции</w:t>
      </w:r>
      <w:r w:rsidRPr="00D7306D">
        <w:t>,</w:t>
      </w:r>
      <w:r w:rsidR="00772E63" w:rsidRPr="00D7306D">
        <w:t xml:space="preserve"> а ещё</w:t>
      </w:r>
      <w:r w:rsidRPr="00D7306D">
        <w:t xml:space="preserve"> </w:t>
      </w:r>
      <w:r w:rsidR="005645A8" w:rsidRPr="00D7306D">
        <w:t>Волю и Д</w:t>
      </w:r>
      <w:r w:rsidRPr="00D7306D">
        <w:t>ух</w:t>
      </w:r>
      <w:r w:rsidR="005645A8" w:rsidRPr="00D7306D">
        <w:t>,</w:t>
      </w:r>
      <w:r w:rsidRPr="00D7306D">
        <w:t xml:space="preserve"> </w:t>
      </w:r>
      <w:r w:rsidR="00772E63" w:rsidRPr="00D7306D">
        <w:rPr>
          <w:bCs/>
        </w:rPr>
        <w:t>и включиться, раньше было такое хорошее слово Теофа, то есть в динамику, в пахтание с точки зрения Воли нужно включиться в каждую Эволюцию. Слово Теофа устарело, мы его сейчас не применяем.</w:t>
      </w:r>
      <w:r w:rsidR="003B1F95" w:rsidRPr="00D7306D">
        <w:rPr>
          <w:bCs/>
        </w:rPr>
        <w:t xml:space="preserve"> </w:t>
      </w:r>
      <w:r w:rsidR="00772E63" w:rsidRPr="00D7306D">
        <w:rPr>
          <w:bCs/>
        </w:rPr>
        <w:t xml:space="preserve">И </w:t>
      </w:r>
      <w:r w:rsidRPr="00D7306D">
        <w:t>тогда каждая Эволюция будет насыщать нас своим потенциалом. </w:t>
      </w:r>
    </w:p>
    <w:p w:rsidR="006E7743" w:rsidRPr="00D7306D" w:rsidRDefault="002F1B9F" w:rsidP="00CA0BE3">
      <w:pPr>
        <w:pStyle w:val="ac"/>
        <w:spacing w:before="120" w:beforeAutospacing="0" w:after="120" w:afterAutospacing="0"/>
        <w:ind w:firstLine="709"/>
        <w:jc w:val="both"/>
        <w:outlineLvl w:val="1"/>
        <w:rPr>
          <w:b/>
        </w:rPr>
      </w:pPr>
      <w:bookmarkStart w:id="65" w:name="_Toc176619931"/>
      <w:r w:rsidRPr="00D7306D">
        <w:rPr>
          <w:b/>
        </w:rPr>
        <w:t>Теургия</w:t>
      </w:r>
      <w:r w:rsidR="006E7743" w:rsidRPr="00D7306D">
        <w:rPr>
          <w:b/>
        </w:rPr>
        <w:t xml:space="preserve"> </w:t>
      </w:r>
      <w:r w:rsidR="0097230E" w:rsidRPr="00D7306D">
        <w:rPr>
          <w:b/>
        </w:rPr>
        <w:t>восьми</w:t>
      </w:r>
      <w:r w:rsidR="006E7743" w:rsidRPr="00D7306D">
        <w:rPr>
          <w:b/>
        </w:rPr>
        <w:t xml:space="preserve"> </w:t>
      </w:r>
      <w:r w:rsidRPr="00D7306D">
        <w:rPr>
          <w:b/>
        </w:rPr>
        <w:t>П</w:t>
      </w:r>
      <w:r w:rsidR="006E7743" w:rsidRPr="00D7306D">
        <w:rPr>
          <w:b/>
        </w:rPr>
        <w:t>рактик</w:t>
      </w:r>
      <w:bookmarkEnd w:id="65"/>
    </w:p>
    <w:p w:rsidR="007433EE" w:rsidRPr="00D7306D" w:rsidRDefault="006E7743" w:rsidP="00C145F6">
      <w:pPr>
        <w:pStyle w:val="ac"/>
        <w:spacing w:before="0" w:beforeAutospacing="0" w:after="0" w:afterAutospacing="0"/>
        <w:ind w:firstLine="709"/>
        <w:jc w:val="both"/>
      </w:pPr>
      <w:r w:rsidRPr="00D7306D">
        <w:t>Э</w:t>
      </w:r>
      <w:r w:rsidR="00E87355" w:rsidRPr="00D7306D">
        <w:rPr>
          <w:bCs/>
        </w:rPr>
        <w:t xml:space="preserve">ти </w:t>
      </w:r>
      <w:r w:rsidR="007433EE" w:rsidRPr="00D7306D">
        <w:rPr>
          <w:bCs/>
        </w:rPr>
        <w:t>восемь</w:t>
      </w:r>
      <w:r w:rsidR="00E87355" w:rsidRPr="00D7306D">
        <w:t xml:space="preserve"> позиций</w:t>
      </w:r>
      <w:r w:rsidR="007433EE" w:rsidRPr="00D7306D">
        <w:t>,</w:t>
      </w:r>
      <w:r w:rsidR="00E87355" w:rsidRPr="00D7306D">
        <w:t xml:space="preserve"> из которых строится любая </w:t>
      </w:r>
      <w:r w:rsidR="002F1B9F" w:rsidRPr="00D7306D">
        <w:t>М</w:t>
      </w:r>
      <w:r w:rsidR="00E87355" w:rsidRPr="00D7306D">
        <w:t>етагалактика, если мы их стяжаем,</w:t>
      </w:r>
      <w:r w:rsidR="007433EE" w:rsidRPr="00D7306D">
        <w:t> –</w:t>
      </w:r>
      <w:r w:rsidR="003B1F95" w:rsidRPr="00D7306D">
        <w:t xml:space="preserve"> </w:t>
      </w:r>
      <w:r w:rsidR="007433EE" w:rsidRPr="00D7306D">
        <w:t>единственное, что с некоторыми мы входим не просто в стяжание, в энергообмен, в насыщенность зарядом или включённость, в динамику – это все восемь состояний материи метагалактических</w:t>
      </w:r>
      <w:r w:rsidR="00E87355" w:rsidRPr="00D7306D">
        <w:t xml:space="preserve"> будут на</w:t>
      </w:r>
      <w:r w:rsidR="007433EE" w:rsidRPr="00D7306D">
        <w:t>м являться источником нашего</w:t>
      </w:r>
      <w:r w:rsidR="00E87355" w:rsidRPr="00D7306D">
        <w:t xml:space="preserve"> потенциал</w:t>
      </w:r>
      <w:r w:rsidR="007433EE" w:rsidRPr="00D7306D">
        <w:t>а</w:t>
      </w:r>
      <w:r w:rsidR="00E87355" w:rsidRPr="00D7306D">
        <w:t>. Помимо того</w:t>
      </w:r>
      <w:r w:rsidR="00C145F6" w:rsidRPr="00D7306D">
        <w:t>,</w:t>
      </w:r>
      <w:r w:rsidR="00E87355" w:rsidRPr="00D7306D">
        <w:t xml:space="preserve"> что нас </w:t>
      </w:r>
      <w:r w:rsidR="007433EE" w:rsidRPr="00D7306D">
        <w:t xml:space="preserve">Отец </w:t>
      </w:r>
      <w:r w:rsidR="00E87355" w:rsidRPr="00D7306D">
        <w:t>наделяет потенциалом</w:t>
      </w:r>
      <w:r w:rsidR="007433EE" w:rsidRPr="00D7306D">
        <w:t>,</w:t>
      </w:r>
      <w:r w:rsidR="00E87355" w:rsidRPr="00D7306D">
        <w:t xml:space="preserve"> ещё нужно от Матери подкрепиться её материальным потенциалом</w:t>
      </w:r>
      <w:r w:rsidR="005645A8" w:rsidRPr="00D7306D">
        <w:t xml:space="preserve">, </w:t>
      </w:r>
      <w:r w:rsidR="00E87355" w:rsidRPr="00D7306D">
        <w:t>хотя это в</w:t>
      </w:r>
      <w:r w:rsidR="007433EE" w:rsidRPr="00D7306D">
        <w:t>сё у Отца</w:t>
      </w:r>
      <w:r w:rsidR="00E87355" w:rsidRPr="00D7306D">
        <w:t xml:space="preserve"> мы стяжаем, </w:t>
      </w:r>
      <w:r w:rsidR="007433EE" w:rsidRPr="00D7306D">
        <w:t xml:space="preserve">то есть для </w:t>
      </w:r>
      <w:r w:rsidR="00E87355" w:rsidRPr="00D7306D">
        <w:t xml:space="preserve">материи отцовской, мы стяжаем </w:t>
      </w:r>
      <w:r w:rsidR="007433EE" w:rsidRPr="00D7306D">
        <w:t xml:space="preserve">ещё </w:t>
      </w:r>
      <w:r w:rsidR="00E87355" w:rsidRPr="00D7306D">
        <w:t>потенциалы в материи</w:t>
      </w:r>
      <w:r w:rsidR="007433EE" w:rsidRPr="00D7306D">
        <w:t xml:space="preserve">. </w:t>
      </w:r>
    </w:p>
    <w:p w:rsidR="006E7743" w:rsidRPr="00D7306D" w:rsidRDefault="007433EE" w:rsidP="00C145F6">
      <w:pPr>
        <w:pStyle w:val="ac"/>
        <w:spacing w:before="0" w:beforeAutospacing="0" w:after="0" w:afterAutospacing="0"/>
        <w:ind w:firstLine="709"/>
        <w:jc w:val="both"/>
      </w:pPr>
      <w:r w:rsidRPr="00D7306D">
        <w:t>И</w:t>
      </w:r>
      <w:r w:rsidR="00E87355" w:rsidRPr="00D7306D">
        <w:t xml:space="preserve"> тогда растёт наша потенциальность</w:t>
      </w:r>
      <w:r w:rsidRPr="00D7306D">
        <w:t xml:space="preserve">. Эта тема </w:t>
      </w:r>
      <w:r w:rsidR="00E87355" w:rsidRPr="00D7306D">
        <w:t>лежит в основе роста ИВДИВО</w:t>
      </w:r>
      <w:r w:rsidR="005645A8" w:rsidRPr="00D7306D">
        <w:t>-потенциала</w:t>
      </w:r>
      <w:r w:rsidR="00487338" w:rsidRPr="00D7306D">
        <w:t>, но там нужно смотреть это другим ракурсом, там будет тема поинтересней и посложнее. А на</w:t>
      </w:r>
      <w:r w:rsidR="00E87355" w:rsidRPr="00D7306D">
        <w:t xml:space="preserve"> </w:t>
      </w:r>
      <w:r w:rsidR="00487338" w:rsidRPr="00D7306D">
        <w:t>2</w:t>
      </w:r>
      <w:r w:rsidR="00487338" w:rsidRPr="00D7306D">
        <w:noBreakHyphen/>
      </w:r>
      <w:r w:rsidR="00E87355" w:rsidRPr="00D7306D">
        <w:t>м</w:t>
      </w:r>
      <w:r w:rsidR="005645A8" w:rsidRPr="00D7306D">
        <w:t> </w:t>
      </w:r>
      <w:r w:rsidR="00E87355" w:rsidRPr="00D7306D">
        <w:t>горизонте</w:t>
      </w:r>
      <w:r w:rsidR="00487338" w:rsidRPr="00D7306D">
        <w:t xml:space="preserve"> это именно так можно увидеть</w:t>
      </w:r>
      <w:r w:rsidR="00E87355" w:rsidRPr="00D7306D">
        <w:t xml:space="preserve">. </w:t>
      </w:r>
    </w:p>
    <w:p w:rsidR="0097230E" w:rsidRPr="00D7306D" w:rsidRDefault="00E87355" w:rsidP="00C145F6">
      <w:pPr>
        <w:pStyle w:val="ac"/>
        <w:spacing w:before="0" w:beforeAutospacing="0" w:after="0" w:afterAutospacing="0"/>
        <w:ind w:firstLine="709"/>
        <w:jc w:val="both"/>
      </w:pPr>
      <w:r w:rsidRPr="00D7306D">
        <w:t>Наша задача следующая, мы с вами войд</w:t>
      </w:r>
      <w:r w:rsidR="002F1B9F" w:rsidRPr="00D7306D">
        <w:t>ё</w:t>
      </w:r>
      <w:r w:rsidR="0097230E" w:rsidRPr="00D7306D">
        <w:t>м сразу во все эти восемь</w:t>
      </w:r>
      <w:r w:rsidRPr="00D7306D">
        <w:t xml:space="preserve"> практик, поэтапно я буду развертывать</w:t>
      </w:r>
      <w:r w:rsidR="002C36A1" w:rsidRPr="00D7306D">
        <w:t>,</w:t>
      </w:r>
      <w:r w:rsidRPr="00D7306D">
        <w:t xml:space="preserve"> и мы </w:t>
      </w:r>
      <w:r w:rsidR="006F7678" w:rsidRPr="00D7306D">
        <w:t>один</w:t>
      </w:r>
      <w:r w:rsidRPr="00D7306D">
        <w:t xml:space="preserve"> раз стяжаем </w:t>
      </w:r>
      <w:r w:rsidR="002F1B9F" w:rsidRPr="00D7306D">
        <w:t xml:space="preserve">с вами </w:t>
      </w:r>
      <w:r w:rsidRPr="00D7306D">
        <w:t>насыщение</w:t>
      </w:r>
      <w:r w:rsidR="002F1B9F" w:rsidRPr="00D7306D">
        <w:t>,</w:t>
      </w:r>
      <w:r w:rsidRPr="00D7306D">
        <w:t> допустим</w:t>
      </w:r>
      <w:r w:rsidR="002F1B9F" w:rsidRPr="00D7306D">
        <w:t>,</w:t>
      </w:r>
      <w:r w:rsidRPr="00D7306D">
        <w:t xml:space="preserve"> всеми </w:t>
      </w:r>
      <w:r w:rsidRPr="00D7306D">
        <w:rPr>
          <w:bCs/>
        </w:rPr>
        <w:t xml:space="preserve">этими </w:t>
      </w:r>
      <w:r w:rsidR="002F1B9F" w:rsidRPr="00D7306D">
        <w:t>восьмью</w:t>
      </w:r>
      <w:r w:rsidRPr="00D7306D">
        <w:t> в</w:t>
      </w:r>
      <w:r w:rsidR="002F1B9F" w:rsidRPr="00D7306D">
        <w:t>ыражениями м</w:t>
      </w:r>
      <w:r w:rsidR="006F7678" w:rsidRPr="00D7306D">
        <w:t>етагалакти</w:t>
      </w:r>
      <w:r w:rsidR="002F1B9F" w:rsidRPr="00D7306D">
        <w:t>ческой</w:t>
      </w:r>
      <w:r w:rsidRPr="00D7306D">
        <w:t xml:space="preserve"> материи и попросим И</w:t>
      </w:r>
      <w:r w:rsidR="005645A8" w:rsidRPr="00D7306D">
        <w:t xml:space="preserve">значально </w:t>
      </w:r>
      <w:r w:rsidRPr="00D7306D">
        <w:t>В</w:t>
      </w:r>
      <w:r w:rsidR="005645A8" w:rsidRPr="00D7306D">
        <w:t xml:space="preserve">ышестоящего </w:t>
      </w:r>
      <w:r w:rsidRPr="00D7306D">
        <w:t>О</w:t>
      </w:r>
      <w:r w:rsidR="005645A8" w:rsidRPr="00D7306D">
        <w:t>тца,</w:t>
      </w:r>
      <w:r w:rsidRPr="00D7306D">
        <w:t xml:space="preserve"> чтобы он скоо</w:t>
      </w:r>
      <w:r w:rsidR="005645A8" w:rsidRPr="00D7306D">
        <w:t>рдинировал</w:t>
      </w:r>
      <w:r w:rsidR="002F1B9F" w:rsidRPr="00D7306D">
        <w:t>, синтезировал</w:t>
      </w:r>
      <w:r w:rsidR="005645A8" w:rsidRPr="00D7306D">
        <w:t xml:space="preserve"> в однородн</w:t>
      </w:r>
      <w:r w:rsidR="002F1B9F" w:rsidRPr="00D7306D">
        <w:t>ую</w:t>
      </w:r>
      <w:r w:rsidR="005645A8" w:rsidRPr="00D7306D">
        <w:t xml:space="preserve"> Теургию </w:t>
      </w:r>
      <w:r w:rsidRPr="00D7306D">
        <w:t>все</w:t>
      </w:r>
      <w:r w:rsidR="005645A8" w:rsidRPr="00D7306D">
        <w:t xml:space="preserve"> </w:t>
      </w:r>
      <w:r w:rsidRPr="00D7306D">
        <w:t>эти</w:t>
      </w:r>
      <w:r w:rsidR="005645A8" w:rsidRPr="00D7306D">
        <w:t xml:space="preserve"> </w:t>
      </w:r>
      <w:r w:rsidRPr="00D7306D">
        <w:t>практики.</w:t>
      </w:r>
      <w:r w:rsidR="005645A8" w:rsidRPr="00D7306D">
        <w:t xml:space="preserve"> И </w:t>
      </w:r>
      <w:r w:rsidRPr="00D7306D">
        <w:t>эта</w:t>
      </w:r>
      <w:r w:rsidR="005645A8" w:rsidRPr="00D7306D">
        <w:t xml:space="preserve"> </w:t>
      </w:r>
      <w:r w:rsidRPr="00D7306D">
        <w:t>Теургия</w:t>
      </w:r>
      <w:r w:rsidR="002C36A1" w:rsidRPr="00D7306D">
        <w:t>,</w:t>
      </w:r>
      <w:r w:rsidR="005645A8" w:rsidRPr="00D7306D">
        <w:t xml:space="preserve"> </w:t>
      </w:r>
      <w:r w:rsidRPr="00D7306D">
        <w:t>когда</w:t>
      </w:r>
      <w:r w:rsidR="005645A8" w:rsidRPr="00D7306D">
        <w:t xml:space="preserve"> мы </w:t>
      </w:r>
      <w:r w:rsidRPr="00D7306D">
        <w:t>обновляется,</w:t>
      </w:r>
      <w:r w:rsidR="005645A8" w:rsidRPr="00D7306D">
        <w:t xml:space="preserve"> </w:t>
      </w:r>
      <w:r w:rsidRPr="00D7306D">
        <w:t>насыщаемся,</w:t>
      </w:r>
      <w:r w:rsidR="005645A8" w:rsidRPr="00D7306D">
        <w:t xml:space="preserve"> </w:t>
      </w:r>
      <w:r w:rsidRPr="00D7306D">
        <w:t>потенциализируемся</w:t>
      </w:r>
      <w:r w:rsidR="005645A8" w:rsidRPr="00D7306D">
        <w:rPr>
          <w:bCs/>
        </w:rPr>
        <w:t xml:space="preserve">, </w:t>
      </w:r>
      <w:r w:rsidRPr="00D7306D">
        <w:t>она</w:t>
      </w:r>
      <w:r w:rsidR="005645A8" w:rsidRPr="00D7306D">
        <w:t xml:space="preserve"> </w:t>
      </w:r>
      <w:r w:rsidRPr="00D7306D">
        <w:t>будет</w:t>
      </w:r>
      <w:r w:rsidR="0097230E" w:rsidRPr="00D7306D">
        <w:t xml:space="preserve"> в нас</w:t>
      </w:r>
      <w:r w:rsidRPr="00D7306D">
        <w:t xml:space="preserve"> работать</w:t>
      </w:r>
      <w:r w:rsidR="0097230E" w:rsidRPr="00D7306D">
        <w:t>,</w:t>
      </w:r>
      <w:r w:rsidRPr="00D7306D">
        <w:t xml:space="preserve"> как </w:t>
      </w:r>
      <w:r w:rsidRPr="00D7306D">
        <w:rPr>
          <w:b/>
        </w:rPr>
        <w:t>Теургия Здоровья</w:t>
      </w:r>
      <w:r w:rsidRPr="00D7306D">
        <w:t>. Потому что насыщение, восполнение</w:t>
      </w:r>
      <w:r w:rsidR="0097230E" w:rsidRPr="00D7306D">
        <w:t xml:space="preserve"> нас чем-то</w:t>
      </w:r>
      <w:r w:rsidRPr="00D7306D">
        <w:t>, выстраивание на соответствии метагалактической материи это имеет смысл</w:t>
      </w:r>
      <w:r w:rsidR="0097230E" w:rsidRPr="00D7306D">
        <w:t>,</w:t>
      </w:r>
      <w:r w:rsidRPr="00D7306D">
        <w:t xml:space="preserve"> в том числе</w:t>
      </w:r>
      <w:r w:rsidR="0097230E" w:rsidRPr="00D7306D">
        <w:t>,</w:t>
      </w:r>
      <w:r w:rsidRPr="00D7306D">
        <w:t xml:space="preserve"> оздоровление. </w:t>
      </w:r>
    </w:p>
    <w:p w:rsidR="007D5670" w:rsidRPr="00D7306D" w:rsidRDefault="00E87355" w:rsidP="00C145F6">
      <w:pPr>
        <w:pStyle w:val="ac"/>
        <w:spacing w:before="0" w:beforeAutospacing="0" w:after="0" w:afterAutospacing="0"/>
        <w:ind w:firstLine="709"/>
        <w:jc w:val="both"/>
      </w:pPr>
      <w:r w:rsidRPr="00D7306D">
        <w:t xml:space="preserve">И таким образом из этих множеств практик </w:t>
      </w:r>
      <w:r w:rsidR="005645A8" w:rsidRPr="00D7306D">
        <w:t xml:space="preserve">– </w:t>
      </w:r>
      <w:r w:rsidRPr="00D7306D">
        <w:t xml:space="preserve">64 </w:t>
      </w:r>
      <w:r w:rsidR="0097230E" w:rsidRPr="00D7306D">
        <w:t>практики по В</w:t>
      </w:r>
      <w:r w:rsidRPr="00D7306D">
        <w:t>идам материи</w:t>
      </w:r>
      <w:r w:rsidRPr="00D7306D">
        <w:rPr>
          <w:b/>
          <w:bCs/>
        </w:rPr>
        <w:t xml:space="preserve">, </w:t>
      </w:r>
      <w:r w:rsidR="005645A8" w:rsidRPr="00D7306D">
        <w:t xml:space="preserve">256 по </w:t>
      </w:r>
      <w:r w:rsidR="0097230E" w:rsidRPr="00D7306D">
        <w:t>Царствам и С</w:t>
      </w:r>
      <w:r w:rsidR="006F7678" w:rsidRPr="00D7306D">
        <w:t>тихиям</w:t>
      </w:r>
      <w:r w:rsidR="0097230E" w:rsidRPr="00D7306D">
        <w:t xml:space="preserve">, там много практик, если посчитать, получается </w:t>
      </w:r>
      <w:r w:rsidR="006F7678" w:rsidRPr="00D7306D">
        <w:t xml:space="preserve">– </w:t>
      </w:r>
      <w:r w:rsidRPr="00D7306D">
        <w:t>они в</w:t>
      </w:r>
      <w:r w:rsidR="0097230E" w:rsidRPr="00D7306D">
        <w:t>с</w:t>
      </w:r>
      <w:r w:rsidR="003E34D0" w:rsidRPr="00D7306D">
        <w:t>е сработаю</w:t>
      </w:r>
      <w:r w:rsidRPr="00D7306D">
        <w:t>т в коор</w:t>
      </w:r>
      <w:r w:rsidR="0097230E" w:rsidRPr="00D7306D">
        <w:t>динации</w:t>
      </w:r>
      <w:r w:rsidR="003E34D0" w:rsidRPr="00D7306D">
        <w:t>,</w:t>
      </w:r>
      <w:r w:rsidR="0097230E" w:rsidRPr="00D7306D">
        <w:t xml:space="preserve"> как одно</w:t>
      </w:r>
      <w:r w:rsidRPr="00D7306D">
        <w:t xml:space="preserve"> целое, потому что Огонь </w:t>
      </w:r>
      <w:r w:rsidR="0097230E" w:rsidRPr="00D7306D">
        <w:t xml:space="preserve">Теургии, на самом деле, </w:t>
      </w:r>
      <w:r w:rsidRPr="00D7306D">
        <w:t>это</w:t>
      </w:r>
      <w:r w:rsidR="0097230E" w:rsidRPr="00D7306D">
        <w:t xml:space="preserve"> Огонь</w:t>
      </w:r>
      <w:r w:rsidRPr="00D7306D">
        <w:t xml:space="preserve"> </w:t>
      </w:r>
      <w:r w:rsidR="0097230E" w:rsidRPr="00D7306D">
        <w:t xml:space="preserve">Духа </w:t>
      </w:r>
      <w:r w:rsidRPr="00D7306D">
        <w:t>Теурги</w:t>
      </w:r>
      <w:r w:rsidR="0097230E" w:rsidRPr="00D7306D">
        <w:t>и</w:t>
      </w:r>
      <w:r w:rsidRPr="00D7306D">
        <w:t>, </w:t>
      </w:r>
      <w:r w:rsidR="0097230E" w:rsidRPr="00D7306D">
        <w:t xml:space="preserve">он </w:t>
      </w:r>
      <w:r w:rsidRPr="00D7306D">
        <w:t>об</w:t>
      </w:r>
      <w:r w:rsidR="002C36A1" w:rsidRPr="00D7306D">
        <w:t>ъе</w:t>
      </w:r>
      <w:r w:rsidRPr="00D7306D">
        <w:t>д</w:t>
      </w:r>
      <w:r w:rsidR="002C36A1" w:rsidRPr="00D7306D">
        <w:t>и</w:t>
      </w:r>
      <w:r w:rsidRPr="00D7306D">
        <w:t>нит эти</w:t>
      </w:r>
      <w:r w:rsidR="0097230E" w:rsidRPr="00D7306D">
        <w:t xml:space="preserve"> все</w:t>
      </w:r>
      <w:r w:rsidRPr="00D7306D">
        <w:t xml:space="preserve"> практики в одно целое </w:t>
      </w:r>
      <w:r w:rsidR="0097230E" w:rsidRPr="00D7306D">
        <w:t xml:space="preserve">так, </w:t>
      </w:r>
      <w:r w:rsidRPr="00D7306D">
        <w:t>как нам это необходимо. Мы стяжаем Ядро Огня, Духа</w:t>
      </w:r>
      <w:r w:rsidR="0097230E" w:rsidRPr="00D7306D">
        <w:t>,</w:t>
      </w:r>
      <w:r w:rsidR="002C36A1" w:rsidRPr="00D7306D">
        <w:t xml:space="preserve"> </w:t>
      </w:r>
      <w:r w:rsidRPr="00D7306D">
        <w:t>Теурги</w:t>
      </w:r>
      <w:r w:rsidR="0097230E" w:rsidRPr="00D7306D">
        <w:t>и</w:t>
      </w:r>
      <w:r w:rsidRPr="00D7306D">
        <w:t xml:space="preserve"> </w:t>
      </w:r>
      <w:r w:rsidR="002C36A1" w:rsidRPr="00D7306D">
        <w:t xml:space="preserve">– </w:t>
      </w:r>
      <w:r w:rsidRPr="00D7306D">
        <w:t>это Огонь Духа, котор</w:t>
      </w:r>
      <w:r w:rsidR="0097230E" w:rsidRPr="00D7306D">
        <w:t>ый</w:t>
      </w:r>
      <w:r w:rsidRPr="00D7306D">
        <w:t xml:space="preserve"> зафиксируем </w:t>
      </w:r>
      <w:r w:rsidRPr="00D7306D">
        <w:rPr>
          <w:iCs/>
        </w:rPr>
        <w:t>у</w:t>
      </w:r>
      <w:r w:rsidRPr="00D7306D">
        <w:rPr>
          <w:i/>
          <w:iCs/>
        </w:rPr>
        <w:t xml:space="preserve"> </w:t>
      </w:r>
      <w:r w:rsidRPr="00D7306D">
        <w:t>нас как Теургию Здоровья. И попросим Отца</w:t>
      </w:r>
      <w:r w:rsidR="0097230E" w:rsidRPr="00D7306D">
        <w:t>,</w:t>
      </w:r>
      <w:r w:rsidRPr="00D7306D">
        <w:t xml:space="preserve"> чтобы эта Теургия </w:t>
      </w:r>
      <w:r w:rsidR="00056CAE" w:rsidRPr="00D7306D">
        <w:t xml:space="preserve">Здоровья </w:t>
      </w:r>
      <w:r w:rsidRPr="00D7306D">
        <w:t xml:space="preserve">у нас навсегда </w:t>
      </w:r>
      <w:r w:rsidR="00056CAE" w:rsidRPr="00D7306D">
        <w:t xml:space="preserve">зафиксировалась. Навсегда – это </w:t>
      </w:r>
      <w:r w:rsidRPr="00D7306D">
        <w:t>пока мы не перестрои</w:t>
      </w:r>
      <w:r w:rsidR="007D5670" w:rsidRPr="00D7306D">
        <w:t>м</w:t>
      </w:r>
      <w:r w:rsidRPr="00D7306D">
        <w:t xml:space="preserve"> эту Теургию на более глубокую и качественную, пока мы не преодолеем эту Теургию. </w:t>
      </w:r>
    </w:p>
    <w:p w:rsidR="001E25CA" w:rsidRPr="00D7306D" w:rsidRDefault="00E87355" w:rsidP="00C145F6">
      <w:pPr>
        <w:pStyle w:val="ac"/>
        <w:spacing w:before="0" w:beforeAutospacing="0" w:after="0" w:afterAutospacing="0"/>
        <w:ind w:firstLine="709"/>
        <w:jc w:val="both"/>
      </w:pPr>
      <w:r w:rsidRPr="00D7306D">
        <w:t xml:space="preserve">Таким </w:t>
      </w:r>
      <w:r w:rsidR="007D5670" w:rsidRPr="00D7306D">
        <w:t>о</w:t>
      </w:r>
      <w:r w:rsidRPr="00D7306D">
        <w:t>бразом</w:t>
      </w:r>
      <w:r w:rsidR="007D5670" w:rsidRPr="00D7306D">
        <w:t>,</w:t>
      </w:r>
      <w:r w:rsidRPr="00D7306D">
        <w:t xml:space="preserve"> у вас будет</w:t>
      </w:r>
      <w:r w:rsidR="00044D28" w:rsidRPr="00D7306D">
        <w:t xml:space="preserve"> постоянное</w:t>
      </w:r>
      <w:r w:rsidRPr="00D7306D">
        <w:t xml:space="preserve"> Ядро </w:t>
      </w:r>
      <w:r w:rsidR="00044D28" w:rsidRPr="00D7306D">
        <w:t>О</w:t>
      </w:r>
      <w:r w:rsidRPr="00D7306D">
        <w:t xml:space="preserve">гня и Духа Здоровья, которое будет </w:t>
      </w:r>
      <w:r w:rsidR="00044D28" w:rsidRPr="00D7306D">
        <w:t xml:space="preserve">из себя </w:t>
      </w:r>
      <w:r w:rsidRPr="00D7306D">
        <w:t>разворачивать эту Теургию Здоровья и вам нужно будет только первое время приучить себя воз</w:t>
      </w:r>
      <w:r w:rsidR="00044D28" w:rsidRPr="00D7306D">
        <w:t>ж</w:t>
      </w:r>
      <w:r w:rsidRPr="00D7306D">
        <w:t>и</w:t>
      </w:r>
      <w:r w:rsidR="00044D28" w:rsidRPr="00D7306D">
        <w:t>г</w:t>
      </w:r>
      <w:r w:rsidRPr="00D7306D">
        <w:t xml:space="preserve">ать эту Теургию Здоровья, </w:t>
      </w:r>
      <w:r w:rsidR="00044D28" w:rsidRPr="00D7306D">
        <w:t>активировать эту Теургию Здоровья. С</w:t>
      </w:r>
      <w:r w:rsidRPr="00D7306D">
        <w:t>тяжать повторно ничего не нужно</w:t>
      </w:r>
      <w:r w:rsidR="00044D28" w:rsidRPr="00D7306D">
        <w:t>, это буквально несколько фраз в практике</w:t>
      </w:r>
      <w:r w:rsidRPr="00D7306D">
        <w:t>. Таким образом вы перестроит</w:t>
      </w:r>
      <w:r w:rsidR="001E25CA" w:rsidRPr="00D7306D">
        <w:t xml:space="preserve">е </w:t>
      </w:r>
      <w:r w:rsidRPr="00D7306D">
        <w:t xml:space="preserve">динамику </w:t>
      </w:r>
      <w:r w:rsidR="001E25CA" w:rsidRPr="00D7306D">
        <w:t>своего</w:t>
      </w:r>
      <w:r w:rsidRPr="00D7306D">
        <w:t xml:space="preserve"> Духа на более корректный метагалактический вариант деятельности</w:t>
      </w:r>
      <w:r w:rsidR="001E25CA" w:rsidRPr="00D7306D">
        <w:t xml:space="preserve"> постепенно такой Теургией</w:t>
      </w:r>
      <w:r w:rsidRPr="00D7306D">
        <w:t xml:space="preserve">. </w:t>
      </w:r>
    </w:p>
    <w:p w:rsidR="00393F8C" w:rsidRPr="00D7306D" w:rsidRDefault="00E87355" w:rsidP="00C145F6">
      <w:pPr>
        <w:pStyle w:val="ac"/>
        <w:spacing w:before="0" w:beforeAutospacing="0" w:after="0" w:afterAutospacing="0"/>
        <w:ind w:firstLine="709"/>
        <w:jc w:val="both"/>
      </w:pPr>
      <w:r w:rsidRPr="00D7306D">
        <w:t xml:space="preserve">Это одна из разработок Школы Здоровья, </w:t>
      </w:r>
      <w:r w:rsidR="00393F8C" w:rsidRPr="00D7306D">
        <w:t xml:space="preserve">это всё </w:t>
      </w:r>
      <w:r w:rsidRPr="00D7306D">
        <w:t xml:space="preserve">входит в базовую программу Здоровья. </w:t>
      </w:r>
      <w:r w:rsidR="00393F8C" w:rsidRPr="00D7306D">
        <w:t xml:space="preserve">Мы дошли до такой ключевой, базовой практики, с Главами ИВДИВО это всё обговорено обязательно. Школа вся вертится вокруг подобных таких стандартов. Нам нужно будет в итоге переключится на эту Теургию Здоровья. </w:t>
      </w:r>
    </w:p>
    <w:p w:rsidR="00FE21EB" w:rsidRPr="00D7306D" w:rsidRDefault="00393F8C" w:rsidP="00C145F6">
      <w:pPr>
        <w:pStyle w:val="ac"/>
        <w:spacing w:before="0" w:beforeAutospacing="0" w:after="0" w:afterAutospacing="0"/>
        <w:ind w:firstLine="709"/>
        <w:jc w:val="both"/>
      </w:pPr>
      <w:r w:rsidRPr="00D7306D">
        <w:t>М</w:t>
      </w:r>
      <w:r w:rsidR="00E87355" w:rsidRPr="00D7306D">
        <w:t xml:space="preserve">есяц до следующего семинара вы будете ежедневно </w:t>
      </w:r>
      <w:r w:rsidRPr="00D7306D">
        <w:t>вспоминать хотя бы один раз в день об этой Теургии Здоровья</w:t>
      </w:r>
      <w:r w:rsidR="00A24F84" w:rsidRPr="00D7306D">
        <w:t xml:space="preserve"> и её заводить в себе, эту всю динамику, которую несут эти состояния материи</w:t>
      </w:r>
      <w:r w:rsidR="00FE21EB" w:rsidRPr="00D7306D">
        <w:t>,</w:t>
      </w:r>
      <w:r w:rsidR="00A24F84" w:rsidRPr="00D7306D">
        <w:t xml:space="preserve"> включать. </w:t>
      </w:r>
      <w:r w:rsidR="00FE21EB" w:rsidRPr="00D7306D">
        <w:t>В</w:t>
      </w:r>
      <w:r w:rsidR="00E87355" w:rsidRPr="00D7306D">
        <w:t xml:space="preserve">ключать </w:t>
      </w:r>
      <w:r w:rsidR="00FE21EB" w:rsidRPr="00D7306D">
        <w:t>с</w:t>
      </w:r>
      <w:r w:rsidR="00E87355" w:rsidRPr="00D7306D">
        <w:t xml:space="preserve"> сонастройк</w:t>
      </w:r>
      <w:r w:rsidR="00FE21EB" w:rsidRPr="00D7306D">
        <w:t>ой</w:t>
      </w:r>
      <w:r w:rsidR="00E87355" w:rsidRPr="00D7306D">
        <w:t xml:space="preserve"> с Мори</w:t>
      </w:r>
      <w:r w:rsidR="00FE21EB" w:rsidRPr="00D7306D">
        <w:t>ей</w:t>
      </w:r>
      <w:r w:rsidR="00E87355" w:rsidRPr="00D7306D">
        <w:t xml:space="preserve"> Свет, </w:t>
      </w:r>
      <w:r w:rsidR="00FE21EB" w:rsidRPr="00D7306D">
        <w:t xml:space="preserve">включать </w:t>
      </w:r>
      <w:r w:rsidR="00E87355" w:rsidRPr="00D7306D">
        <w:t>ассоциациями через что</w:t>
      </w:r>
      <w:r w:rsidR="00FE21EB" w:rsidRPr="00D7306D">
        <w:noBreakHyphen/>
        <w:t>то. Э</w:t>
      </w:r>
      <w:r w:rsidR="00E87355" w:rsidRPr="00D7306D">
        <w:rPr>
          <w:bCs/>
        </w:rPr>
        <w:t>то</w:t>
      </w:r>
      <w:r w:rsidR="00FE21EB" w:rsidRPr="00D7306D">
        <w:rPr>
          <w:bCs/>
        </w:rPr>
        <w:t xml:space="preserve"> уже,</w:t>
      </w:r>
      <w:r w:rsidR="00E87355" w:rsidRPr="00D7306D">
        <w:rPr>
          <w:bCs/>
        </w:rPr>
        <w:t xml:space="preserve"> </w:t>
      </w:r>
      <w:r w:rsidR="00E87355" w:rsidRPr="00D7306D">
        <w:t>когда уже опыт у вас будет</w:t>
      </w:r>
      <w:r w:rsidR="00FE21EB" w:rsidRPr="00D7306D">
        <w:t>, так, чтобы н</w:t>
      </w:r>
      <w:r w:rsidR="00E87355" w:rsidRPr="00D7306D">
        <w:t>а будущее вы только подумали</w:t>
      </w:r>
      <w:r w:rsidR="00F36D02" w:rsidRPr="00D7306D">
        <w:t>,</w:t>
      </w:r>
      <w:r w:rsidR="00E87355" w:rsidRPr="00D7306D">
        <w:t xml:space="preserve"> а Теургия уже заработала</w:t>
      </w:r>
      <w:r w:rsidR="00FE21EB" w:rsidRPr="00D7306D">
        <w:t xml:space="preserve"> в</w:t>
      </w:r>
      <w:r w:rsidR="00E87355" w:rsidRPr="00D7306D">
        <w:t xml:space="preserve"> вас, настолько </w:t>
      </w:r>
      <w:r w:rsidR="00E87355" w:rsidRPr="00D7306D">
        <w:rPr>
          <w:bCs/>
        </w:rPr>
        <w:t xml:space="preserve">это </w:t>
      </w:r>
      <w:r w:rsidR="00E87355" w:rsidRPr="00D7306D">
        <w:t xml:space="preserve">должно </w:t>
      </w:r>
      <w:r w:rsidR="00FE21EB" w:rsidRPr="00D7306D">
        <w:t>быть связано,</w:t>
      </w:r>
      <w:r w:rsidR="00E87355" w:rsidRPr="00D7306D">
        <w:t xml:space="preserve"> органичн</w:t>
      </w:r>
      <w:r w:rsidR="00FE21EB" w:rsidRPr="00D7306D">
        <w:t>ым стать</w:t>
      </w:r>
      <w:r w:rsidR="00E87355" w:rsidRPr="00D7306D">
        <w:t xml:space="preserve"> </w:t>
      </w:r>
      <w:r w:rsidR="00FE21EB" w:rsidRPr="00D7306D">
        <w:t xml:space="preserve">вашим </w:t>
      </w:r>
      <w:r w:rsidR="00E87355" w:rsidRPr="00D7306D">
        <w:t>внутренн</w:t>
      </w:r>
      <w:r w:rsidR="00FE21EB" w:rsidRPr="00D7306D">
        <w:t xml:space="preserve">им действием или внутренней </w:t>
      </w:r>
      <w:r w:rsidR="00E87355" w:rsidRPr="00D7306D">
        <w:t xml:space="preserve">динамикой Духа. </w:t>
      </w:r>
    </w:p>
    <w:p w:rsidR="00444978" w:rsidRPr="00D7306D" w:rsidRDefault="00E87355" w:rsidP="00C145F6">
      <w:pPr>
        <w:pStyle w:val="ac"/>
        <w:spacing w:before="0" w:beforeAutospacing="0" w:after="0" w:afterAutospacing="0"/>
        <w:ind w:firstLine="709"/>
        <w:jc w:val="both"/>
      </w:pPr>
      <w:r w:rsidRPr="00D7306D">
        <w:lastRenderedPageBreak/>
        <w:t>Увидели</w:t>
      </w:r>
      <w:r w:rsidR="00FE21EB" w:rsidRPr="00D7306D">
        <w:t xml:space="preserve"> эту тему</w:t>
      </w:r>
      <w:r w:rsidRPr="00D7306D">
        <w:t xml:space="preserve">? </w:t>
      </w:r>
      <w:r w:rsidR="00FE21EB" w:rsidRPr="00D7306D">
        <w:t>Потому что она классная, эта тема, она новая совершенно. В Астане мы разрабатывали практику с ребятами, но тем не менее сейчас она в таком варианте и вам отдаётся.</w:t>
      </w:r>
      <w:r w:rsidR="00CA4D55" w:rsidRPr="00D7306D">
        <w:t xml:space="preserve"> </w:t>
      </w:r>
      <w:r w:rsidRPr="00D7306D">
        <w:t>Идём стяжаем.</w:t>
      </w:r>
      <w:r w:rsidR="00FE21EB" w:rsidRPr="00D7306D">
        <w:t xml:space="preserve"> Потому что у нас ещё есть заключение на несколько слов сказать, а практика довольно большая.</w:t>
      </w:r>
      <w:r w:rsidR="00CA4D55" w:rsidRPr="00D7306D">
        <w:t xml:space="preserve"> Вопросы есть по этой теме?</w:t>
      </w:r>
    </w:p>
    <w:p w:rsidR="00CA4D55" w:rsidRPr="00D7306D" w:rsidRDefault="00CA4D55" w:rsidP="00C145F6">
      <w:pPr>
        <w:pStyle w:val="ac"/>
        <w:spacing w:before="0" w:beforeAutospacing="0" w:after="0" w:afterAutospacing="0"/>
        <w:ind w:firstLine="709"/>
        <w:jc w:val="both"/>
        <w:rPr>
          <w:i/>
        </w:rPr>
      </w:pPr>
      <w:r w:rsidRPr="00D7306D">
        <w:rPr>
          <w:i/>
        </w:rPr>
        <w:t>Из зала: Нет.</w:t>
      </w:r>
    </w:p>
    <w:p w:rsidR="00CA4D55" w:rsidRPr="00D7306D" w:rsidRDefault="00CA4D55" w:rsidP="00C145F6">
      <w:pPr>
        <w:pStyle w:val="ac"/>
        <w:spacing w:before="0" w:beforeAutospacing="0" w:after="0" w:afterAutospacing="0"/>
        <w:ind w:firstLine="709"/>
        <w:jc w:val="both"/>
      </w:pPr>
      <w:r w:rsidRPr="00D7306D">
        <w:t xml:space="preserve">Хорошо. Осмыслите, переслушаете эту тему. </w:t>
      </w:r>
    </w:p>
    <w:p w:rsidR="00E87355" w:rsidRPr="00D7306D" w:rsidRDefault="00E87355" w:rsidP="00E87355">
      <w:pPr>
        <w:ind w:firstLine="709"/>
        <w:contextualSpacing/>
        <w:jc w:val="both"/>
        <w:rPr>
          <w:shd w:val="clear" w:color="auto" w:fill="FFFFFF"/>
        </w:rPr>
      </w:pPr>
    </w:p>
    <w:p w:rsidR="006C4F45" w:rsidRPr="00D7306D" w:rsidRDefault="006C4F45" w:rsidP="00CA0BE3">
      <w:pPr>
        <w:tabs>
          <w:tab w:val="center" w:pos="4677"/>
        </w:tabs>
        <w:ind w:firstLine="709"/>
        <w:jc w:val="both"/>
        <w:outlineLvl w:val="2"/>
        <w:rPr>
          <w:color w:val="1F1F1F"/>
          <w:shd w:val="clear" w:color="auto" w:fill="FFFFFF"/>
        </w:rPr>
      </w:pPr>
      <w:bookmarkStart w:id="66" w:name="_Toc176619932"/>
      <w:r w:rsidRPr="00D7306D">
        <w:rPr>
          <w:b/>
          <w:color w:val="1F1F1F"/>
          <w:shd w:val="clear" w:color="auto" w:fill="FFFFFF"/>
        </w:rPr>
        <w:t xml:space="preserve">Практика 6. </w:t>
      </w:r>
      <w:r w:rsidR="00725158" w:rsidRPr="00D7306D">
        <w:rPr>
          <w:b/>
        </w:rPr>
        <w:t>Теургия Здоровья ростом потенциала здоровья каждого</w:t>
      </w:r>
      <w:r w:rsidR="0009712A" w:rsidRPr="00D7306D">
        <w:rPr>
          <w:b/>
        </w:rPr>
        <w:t xml:space="preserve">. </w:t>
      </w:r>
      <w:r w:rsidR="00773459" w:rsidRPr="00D7306D">
        <w:rPr>
          <w:b/>
        </w:rPr>
        <w:t>Рост потенциала здоровья п</w:t>
      </w:r>
      <w:r w:rsidR="0009712A" w:rsidRPr="00D7306D">
        <w:rPr>
          <w:b/>
        </w:rPr>
        <w:t>рактик</w:t>
      </w:r>
      <w:r w:rsidR="00773459" w:rsidRPr="00D7306D">
        <w:rPr>
          <w:b/>
        </w:rPr>
        <w:t>ой</w:t>
      </w:r>
      <w:r w:rsidR="0009712A" w:rsidRPr="00D7306D">
        <w:rPr>
          <w:b/>
        </w:rPr>
        <w:t xml:space="preserve"> Царств</w:t>
      </w:r>
      <w:r w:rsidR="00773459" w:rsidRPr="00D7306D">
        <w:rPr>
          <w:b/>
        </w:rPr>
        <w:t>, п</w:t>
      </w:r>
      <w:r w:rsidR="00B07079" w:rsidRPr="00D7306D">
        <w:rPr>
          <w:b/>
        </w:rPr>
        <w:t>рактик</w:t>
      </w:r>
      <w:r w:rsidR="00773459" w:rsidRPr="00D7306D">
        <w:rPr>
          <w:b/>
        </w:rPr>
        <w:t>ой</w:t>
      </w:r>
      <w:r w:rsidR="00B07079" w:rsidRPr="00D7306D">
        <w:rPr>
          <w:b/>
        </w:rPr>
        <w:t xml:space="preserve"> Стихий</w:t>
      </w:r>
      <w:r w:rsidR="00773459" w:rsidRPr="00D7306D">
        <w:rPr>
          <w:b/>
        </w:rPr>
        <w:t>, п</w:t>
      </w:r>
      <w:r w:rsidR="0060278D" w:rsidRPr="00D7306D">
        <w:rPr>
          <w:b/>
        </w:rPr>
        <w:t>рактик</w:t>
      </w:r>
      <w:r w:rsidR="00773459" w:rsidRPr="00D7306D">
        <w:rPr>
          <w:b/>
        </w:rPr>
        <w:t>ой</w:t>
      </w:r>
      <w:r w:rsidR="0060278D" w:rsidRPr="00D7306D">
        <w:rPr>
          <w:b/>
        </w:rPr>
        <w:t xml:space="preserve"> Эволюций</w:t>
      </w:r>
      <w:r w:rsidR="00773459" w:rsidRPr="00D7306D">
        <w:rPr>
          <w:b/>
        </w:rPr>
        <w:t>, п</w:t>
      </w:r>
      <w:r w:rsidR="0060278D" w:rsidRPr="00D7306D">
        <w:rPr>
          <w:b/>
        </w:rPr>
        <w:t>рактик</w:t>
      </w:r>
      <w:r w:rsidR="00773459" w:rsidRPr="00D7306D">
        <w:rPr>
          <w:b/>
        </w:rPr>
        <w:t>ой</w:t>
      </w:r>
      <w:r w:rsidR="0060278D" w:rsidRPr="00D7306D">
        <w:rPr>
          <w:b/>
        </w:rPr>
        <w:t xml:space="preserve"> Миров</w:t>
      </w:r>
      <w:r w:rsidR="00773459" w:rsidRPr="00D7306D">
        <w:rPr>
          <w:b/>
        </w:rPr>
        <w:t>, практикой Видов организации материи – высоких цельных реальностей Метагалактики Фа. Развёртывание Теургии Здоровья в полях Жизни</w:t>
      </w:r>
      <w:bookmarkEnd w:id="66"/>
    </w:p>
    <w:p w:rsidR="006C4F45" w:rsidRPr="00D7306D" w:rsidRDefault="006C4F45" w:rsidP="00444978">
      <w:pPr>
        <w:tabs>
          <w:tab w:val="center" w:pos="4677"/>
        </w:tabs>
        <w:ind w:firstLine="709"/>
        <w:contextualSpacing/>
        <w:jc w:val="both"/>
        <w:rPr>
          <w:color w:val="1F1F1F"/>
          <w:shd w:val="clear" w:color="auto" w:fill="FFFFFF"/>
        </w:rPr>
      </w:pPr>
    </w:p>
    <w:p w:rsidR="00725158" w:rsidRPr="00D7306D" w:rsidRDefault="00E10600" w:rsidP="00E10600">
      <w:pPr>
        <w:ind w:firstLine="709"/>
        <w:jc w:val="both"/>
        <w:rPr>
          <w:i/>
        </w:rPr>
      </w:pPr>
      <w:r w:rsidRPr="00D7306D">
        <w:rPr>
          <w:i/>
        </w:rPr>
        <w:t xml:space="preserve">Итак, мы возжигаемся Ипостасями Школы Изначально Вышестоящего Здоровья, второго семинара. </w:t>
      </w:r>
    </w:p>
    <w:p w:rsidR="00E10600" w:rsidRPr="00D7306D" w:rsidRDefault="00E10600" w:rsidP="00E10600">
      <w:pPr>
        <w:ind w:firstLine="709"/>
        <w:jc w:val="both"/>
        <w:rPr>
          <w:i/>
        </w:rPr>
      </w:pPr>
      <w:r w:rsidRPr="00D7306D">
        <w:rPr>
          <w:i/>
        </w:rPr>
        <w:t>Мы синтезируемся с Изначально Вышестоящими Аватарами Синтеза Кут Хуми Фаинь и переходим в зал Изначально Вышестоящих Аватаров Синтеза в 446</w:t>
      </w:r>
      <w:r w:rsidR="00725158" w:rsidRPr="00D7306D">
        <w:rPr>
          <w:i/>
        </w:rPr>
        <w:noBreakHyphen/>
        <w:t>ю </w:t>
      </w:r>
      <w:r w:rsidRPr="00D7306D">
        <w:rPr>
          <w:i/>
        </w:rPr>
        <w:t>Архетипическую Метагалактику, становимся пред ними. Приветствуем, синтезируемся с Кут Хуми Фаинь, простите</w:t>
      </w:r>
      <w:r w:rsidR="00725158" w:rsidRPr="00D7306D">
        <w:rPr>
          <w:i/>
        </w:rPr>
        <w:t>,</w:t>
      </w:r>
      <w:r w:rsidRPr="00D7306D">
        <w:rPr>
          <w:i/>
        </w:rPr>
        <w:t xml:space="preserve"> с Мори</w:t>
      </w:r>
      <w:r w:rsidR="00725158" w:rsidRPr="00D7306D">
        <w:rPr>
          <w:i/>
        </w:rPr>
        <w:t>я</w:t>
      </w:r>
      <w:r w:rsidRPr="00D7306D">
        <w:rPr>
          <w:i/>
        </w:rPr>
        <w:t xml:space="preserve"> Свет. Синтезируемся с Изначальными Аватарами Синтеза Мори</w:t>
      </w:r>
      <w:r w:rsidR="00725158" w:rsidRPr="00D7306D">
        <w:rPr>
          <w:i/>
        </w:rPr>
        <w:t>я Свет 446</w:t>
      </w:r>
      <w:r w:rsidR="00725158" w:rsidRPr="00D7306D">
        <w:rPr>
          <w:i/>
        </w:rPr>
        <w:noBreakHyphen/>
        <w:t>й А</w:t>
      </w:r>
      <w:r w:rsidRPr="00D7306D">
        <w:rPr>
          <w:i/>
        </w:rPr>
        <w:t xml:space="preserve">рхетипической Метагалактики и разворачиваемся пред </w:t>
      </w:r>
      <w:r w:rsidR="00725158" w:rsidRPr="00D7306D">
        <w:rPr>
          <w:i/>
        </w:rPr>
        <w:t>ними Ипостасями Школы ракурсом Духа, ракурсом Тела духа и Л</w:t>
      </w:r>
      <w:r w:rsidRPr="00D7306D">
        <w:rPr>
          <w:i/>
        </w:rPr>
        <w:t xml:space="preserve">отоса духа каждого из нас. </w:t>
      </w:r>
    </w:p>
    <w:p w:rsidR="00E10600" w:rsidRPr="00D7306D" w:rsidRDefault="00E10600" w:rsidP="00E10600">
      <w:pPr>
        <w:ind w:firstLine="709"/>
        <w:jc w:val="both"/>
        <w:rPr>
          <w:i/>
        </w:rPr>
      </w:pPr>
      <w:r w:rsidRPr="00D7306D">
        <w:rPr>
          <w:i/>
        </w:rPr>
        <w:t>И входя в такой синтез, а мы в магните весь семинар с Мори</w:t>
      </w:r>
      <w:r w:rsidR="00725158" w:rsidRPr="00D7306D">
        <w:rPr>
          <w:i/>
        </w:rPr>
        <w:t>я</w:t>
      </w:r>
      <w:r w:rsidRPr="00D7306D">
        <w:rPr>
          <w:i/>
        </w:rPr>
        <w:t xml:space="preserve"> Свет, мы просим условия на сложение каждым из нас постоянной Практики Здоровья, которая называется Теургией Здоровья. </w:t>
      </w:r>
      <w:r w:rsidRPr="00D7306D">
        <w:rPr>
          <w:b/>
          <w:i/>
        </w:rPr>
        <w:t>Теургия Здоровья ростом потенциала здоровья каждого из нас</w:t>
      </w:r>
      <w:r w:rsidRPr="00D7306D">
        <w:rPr>
          <w:i/>
        </w:rPr>
        <w:t xml:space="preserve">, </w:t>
      </w:r>
      <w:r w:rsidR="00725158" w:rsidRPr="00D7306D">
        <w:rPr>
          <w:i/>
        </w:rPr>
        <w:t xml:space="preserve">потому что, </w:t>
      </w:r>
      <w:r w:rsidRPr="00D7306D">
        <w:rPr>
          <w:i/>
        </w:rPr>
        <w:t>входя в обмен с соответствующей материей, насыщаясь ею, мы растим свой потенциал. А потенциал для здоровья</w:t>
      </w:r>
      <w:r w:rsidR="00AC6529" w:rsidRPr="00D7306D">
        <w:rPr>
          <w:i/>
        </w:rPr>
        <w:t xml:space="preserve"> – </w:t>
      </w:r>
      <w:r w:rsidRPr="00D7306D">
        <w:rPr>
          <w:i/>
        </w:rPr>
        <w:t>это вс</w:t>
      </w:r>
      <w:r w:rsidR="00725158" w:rsidRPr="00D7306D">
        <w:rPr>
          <w:i/>
        </w:rPr>
        <w:t>ё</w:t>
      </w:r>
      <w:r w:rsidR="00AC6529" w:rsidRPr="00D7306D">
        <w:rPr>
          <w:i/>
        </w:rPr>
        <w:t>.</w:t>
      </w:r>
    </w:p>
    <w:p w:rsidR="00E10600" w:rsidRPr="00D7306D" w:rsidRDefault="00E10600" w:rsidP="00E10600">
      <w:pPr>
        <w:ind w:firstLine="709"/>
        <w:jc w:val="both"/>
        <w:rPr>
          <w:i/>
        </w:rPr>
      </w:pPr>
      <w:r w:rsidRPr="00D7306D">
        <w:rPr>
          <w:i/>
        </w:rPr>
        <w:t>И</w:t>
      </w:r>
      <w:r w:rsidR="00ED7ED7" w:rsidRPr="00D7306D">
        <w:rPr>
          <w:i/>
        </w:rPr>
        <w:t>,</w:t>
      </w:r>
      <w:r w:rsidRPr="00D7306D">
        <w:rPr>
          <w:i/>
        </w:rPr>
        <w:t xml:space="preserve"> проникаясь Морией Свет, мы входим и стяжаем сразу и у Изначально Вышестоящего Аватара Синтеза Мории</w:t>
      </w:r>
      <w:r w:rsidR="00ED7ED7" w:rsidRPr="00D7306D">
        <w:rPr>
          <w:i/>
        </w:rPr>
        <w:t>,</w:t>
      </w:r>
      <w:r w:rsidRPr="00D7306D">
        <w:rPr>
          <w:i/>
        </w:rPr>
        <w:t xml:space="preserve"> и у Изначально Вышестоящей Ават</w:t>
      </w:r>
      <w:r w:rsidR="00ED7ED7" w:rsidRPr="00D7306D">
        <w:rPr>
          <w:i/>
        </w:rPr>
        <w:t>арессы Синтеза Свет их Теургию З</w:t>
      </w:r>
      <w:r w:rsidRPr="00D7306D">
        <w:rPr>
          <w:i/>
        </w:rPr>
        <w:t>доровья, где есть Ядро духа, этой теургии. Фиксируется оно ядром Огня Теургии, но главное здесь Ядро духа, для разработки, куда</w:t>
      </w:r>
      <w:r w:rsidR="00725158" w:rsidRPr="00D7306D">
        <w:rPr>
          <w:i/>
        </w:rPr>
        <w:t xml:space="preserve"> </w:t>
      </w:r>
      <w:r w:rsidRPr="00D7306D">
        <w:rPr>
          <w:i/>
        </w:rPr>
        <w:t>сконцентрированы и</w:t>
      </w:r>
      <w:r w:rsidR="00725158" w:rsidRPr="00D7306D">
        <w:rPr>
          <w:i/>
        </w:rPr>
        <w:t xml:space="preserve"> </w:t>
      </w:r>
      <w:r w:rsidRPr="00D7306D">
        <w:rPr>
          <w:i/>
        </w:rPr>
        <w:t xml:space="preserve">записаны любые эти практические действия, которые растят наш потенциал разными практиками. </w:t>
      </w:r>
    </w:p>
    <w:p w:rsidR="00E10600" w:rsidRPr="00D7306D" w:rsidRDefault="00A462CC" w:rsidP="00E10600">
      <w:pPr>
        <w:ind w:firstLine="709"/>
        <w:jc w:val="both"/>
        <w:rPr>
          <w:i/>
        </w:rPr>
      </w:pPr>
      <w:r w:rsidRPr="00D7306D">
        <w:rPr>
          <w:i/>
        </w:rPr>
        <w:t>И входим в магнит Теургии З</w:t>
      </w:r>
      <w:r w:rsidR="00E10600" w:rsidRPr="00D7306D">
        <w:rPr>
          <w:i/>
        </w:rPr>
        <w:t>доровья с Изначально Вышестоящими Аватарами Синтеза Мории Свет каждый</w:t>
      </w:r>
      <w:r w:rsidR="00ED7ED7" w:rsidRPr="00D7306D">
        <w:rPr>
          <w:i/>
        </w:rPr>
        <w:t>, н</w:t>
      </w:r>
      <w:r w:rsidR="00E10600" w:rsidRPr="00D7306D">
        <w:rPr>
          <w:i/>
        </w:rPr>
        <w:t xml:space="preserve">асыщаясь от них этим теургическим </w:t>
      </w:r>
      <w:r w:rsidR="00ED7ED7" w:rsidRPr="00D7306D">
        <w:rPr>
          <w:i/>
        </w:rPr>
        <w:t>Огнё</w:t>
      </w:r>
      <w:r w:rsidR="00E10600" w:rsidRPr="00D7306D">
        <w:rPr>
          <w:i/>
        </w:rPr>
        <w:t>м</w:t>
      </w:r>
      <w:r w:rsidR="00ED7ED7" w:rsidRPr="00D7306D">
        <w:rPr>
          <w:i/>
        </w:rPr>
        <w:t xml:space="preserve"> с разверткой Теургии Здоровья Д</w:t>
      </w:r>
      <w:r w:rsidR="00E10600" w:rsidRPr="00D7306D">
        <w:rPr>
          <w:i/>
        </w:rPr>
        <w:t xml:space="preserve">ухом. </w:t>
      </w:r>
    </w:p>
    <w:p w:rsidR="00566FAC" w:rsidRPr="00D7306D" w:rsidRDefault="00E10600" w:rsidP="00E10600">
      <w:pPr>
        <w:ind w:firstLine="709"/>
        <w:jc w:val="both"/>
        <w:rPr>
          <w:i/>
        </w:rPr>
      </w:pPr>
      <w:r w:rsidRPr="00D7306D">
        <w:rPr>
          <w:i/>
        </w:rPr>
        <w:t>И переходим далее в зала Изначально Вышестоящего Отца. Становимся</w:t>
      </w:r>
      <w:r w:rsidR="00725158" w:rsidRPr="00D7306D">
        <w:rPr>
          <w:i/>
        </w:rPr>
        <w:t xml:space="preserve"> </w:t>
      </w:r>
      <w:r w:rsidRPr="00D7306D">
        <w:rPr>
          <w:i/>
        </w:rPr>
        <w:t>пред Изначально Вышестоящим Отцом в 513</w:t>
      </w:r>
      <w:r w:rsidR="00566FAC" w:rsidRPr="00D7306D">
        <w:rPr>
          <w:i/>
        </w:rPr>
        <w:noBreakHyphen/>
        <w:t>м </w:t>
      </w:r>
      <w:r w:rsidRPr="00D7306D">
        <w:rPr>
          <w:i/>
        </w:rPr>
        <w:t xml:space="preserve">Архетипе огня- материи. Приветствуем Отца, синтезируемся с ним, стяжаем Синтез Изначально Вышестоящего Отца. И просим Отца преобразить каждого из нас и синтез нас, наделить каждого из нас и синтез нас Теургией Здоровья, складывая эту практику, как вершинную практику. Теургия </w:t>
      </w:r>
      <w:r w:rsidR="00566FAC" w:rsidRPr="00D7306D">
        <w:rPr>
          <w:i/>
        </w:rPr>
        <w:t xml:space="preserve">– </w:t>
      </w:r>
      <w:r w:rsidRPr="00D7306D">
        <w:rPr>
          <w:i/>
        </w:rPr>
        <w:t xml:space="preserve">это вершинная практика, потому что она отцовская, практику духа каждого из нас с ростом нашего потенциала и этим рост здоровья. </w:t>
      </w:r>
    </w:p>
    <w:p w:rsidR="00E10600" w:rsidRPr="00D7306D" w:rsidRDefault="00E10600" w:rsidP="00E10600">
      <w:pPr>
        <w:ind w:firstLine="709"/>
        <w:jc w:val="both"/>
        <w:rPr>
          <w:i/>
        </w:rPr>
      </w:pPr>
      <w:r w:rsidRPr="00D7306D">
        <w:rPr>
          <w:i/>
        </w:rPr>
        <w:t>И</w:t>
      </w:r>
      <w:r w:rsidR="00566FAC" w:rsidRPr="00D7306D">
        <w:rPr>
          <w:i/>
        </w:rPr>
        <w:t>,</w:t>
      </w:r>
      <w:r w:rsidRPr="00D7306D">
        <w:rPr>
          <w:i/>
        </w:rPr>
        <w:t xml:space="preserve"> синтезируясь с Изначально Вышестоящим Отцом, мы стяжаем Огонь и Синтез практики, стяжаем Ядро Синтеза практики Изначально Вышестоящего Отца</w:t>
      </w:r>
      <w:r w:rsidR="00566FAC" w:rsidRPr="00D7306D">
        <w:rPr>
          <w:i/>
        </w:rPr>
        <w:t>,</w:t>
      </w:r>
      <w:r w:rsidRPr="00D7306D">
        <w:rPr>
          <w:i/>
        </w:rPr>
        <w:t xml:space="preserve"> возжигаемся</w:t>
      </w:r>
      <w:r w:rsidR="00566FAC" w:rsidRPr="00D7306D">
        <w:rPr>
          <w:i/>
        </w:rPr>
        <w:t>. С</w:t>
      </w:r>
      <w:r w:rsidRPr="00D7306D">
        <w:rPr>
          <w:i/>
        </w:rPr>
        <w:t xml:space="preserve">тяжаем на Ядро этого Синтеза практики Ядро </w:t>
      </w:r>
      <w:r w:rsidR="00566FAC" w:rsidRPr="00D7306D">
        <w:rPr>
          <w:i/>
        </w:rPr>
        <w:t>О</w:t>
      </w:r>
      <w:r w:rsidRPr="00D7306D">
        <w:rPr>
          <w:i/>
        </w:rPr>
        <w:t>гня практики Изначального Вышестоящего Отца. Стяжаем у Изначально Вышестоящего Отца определённое количество</w:t>
      </w:r>
      <w:r w:rsidR="00566FAC" w:rsidRPr="00D7306D">
        <w:rPr>
          <w:i/>
        </w:rPr>
        <w:t xml:space="preserve"> –</w:t>
      </w:r>
      <w:r w:rsidRPr="00D7306D">
        <w:rPr>
          <w:i/>
        </w:rPr>
        <w:t xml:space="preserve"> не просчитала</w:t>
      </w:r>
      <w:r w:rsidR="00566FAC" w:rsidRPr="00D7306D">
        <w:rPr>
          <w:i/>
        </w:rPr>
        <w:t>,</w:t>
      </w:r>
      <w:r w:rsidRPr="00D7306D">
        <w:rPr>
          <w:i/>
        </w:rPr>
        <w:t xml:space="preserve"> сколько вс</w:t>
      </w:r>
      <w:r w:rsidR="00566FAC" w:rsidRPr="00D7306D">
        <w:rPr>
          <w:i/>
        </w:rPr>
        <w:t>его</w:t>
      </w:r>
      <w:r w:rsidRPr="00D7306D">
        <w:rPr>
          <w:i/>
        </w:rPr>
        <w:t xml:space="preserve"> практик, но в практике развернётся</w:t>
      </w:r>
      <w:r w:rsidR="00566FAC" w:rsidRPr="00D7306D">
        <w:rPr>
          <w:i/>
        </w:rPr>
        <w:t xml:space="preserve"> –</w:t>
      </w:r>
      <w:r w:rsidRPr="00D7306D">
        <w:rPr>
          <w:i/>
        </w:rPr>
        <w:t xml:space="preserve"> определённое количество единиц практик, как эталонных единиц практик Здоровья каждому из нас. </w:t>
      </w:r>
    </w:p>
    <w:p w:rsidR="00E10600" w:rsidRPr="00D7306D" w:rsidRDefault="00E10600" w:rsidP="00E10600">
      <w:pPr>
        <w:ind w:firstLine="709"/>
        <w:jc w:val="both"/>
        <w:rPr>
          <w:i/>
        </w:rPr>
      </w:pPr>
      <w:r w:rsidRPr="00D7306D">
        <w:rPr>
          <w:i/>
        </w:rPr>
        <w:t>И</w:t>
      </w:r>
      <w:r w:rsidR="00566FAC" w:rsidRPr="00D7306D">
        <w:rPr>
          <w:i/>
        </w:rPr>
        <w:t xml:space="preserve"> стяжаем соответствующий вид Д</w:t>
      </w:r>
      <w:r w:rsidRPr="00D7306D">
        <w:rPr>
          <w:i/>
        </w:rPr>
        <w:t>уха у Изначально Вышестоящего Отца</w:t>
      </w:r>
      <w:r w:rsidR="00566FAC" w:rsidRPr="00D7306D">
        <w:rPr>
          <w:i/>
        </w:rPr>
        <w:t>, то есть м</w:t>
      </w:r>
      <w:r w:rsidRPr="00D7306D">
        <w:rPr>
          <w:i/>
        </w:rPr>
        <w:t>ы подробно ещё это будем разворачивать</w:t>
      </w:r>
      <w:r w:rsidR="00566FAC" w:rsidRPr="00D7306D">
        <w:rPr>
          <w:i/>
        </w:rPr>
        <w:t>. С</w:t>
      </w:r>
      <w:r w:rsidRPr="00D7306D">
        <w:rPr>
          <w:i/>
        </w:rPr>
        <w:t>тяжаем на каждую практику Эталонную Волю Изначально Вышест</w:t>
      </w:r>
      <w:r w:rsidR="00566FAC" w:rsidRPr="00D7306D">
        <w:rPr>
          <w:i/>
        </w:rPr>
        <w:t>оящего Отца, организуя единицу Д</w:t>
      </w:r>
      <w:r w:rsidRPr="00D7306D">
        <w:rPr>
          <w:i/>
        </w:rPr>
        <w:t>уха практики. И стяжаем Синтез, Координацию, Иерархизацию Духа и Воли практик эталонных каждому из нас в Теургию здоровья.</w:t>
      </w:r>
    </w:p>
    <w:p w:rsidR="00E10600" w:rsidRPr="00D7306D" w:rsidRDefault="00E10600" w:rsidP="00E10600">
      <w:pPr>
        <w:ind w:firstLine="709"/>
        <w:jc w:val="both"/>
        <w:rPr>
          <w:i/>
        </w:rPr>
      </w:pPr>
      <w:r w:rsidRPr="00D7306D">
        <w:rPr>
          <w:i/>
        </w:rPr>
        <w:t xml:space="preserve">Стяжаем Огонь и Синтез </w:t>
      </w:r>
      <w:r w:rsidR="00566FAC" w:rsidRPr="00D7306D">
        <w:rPr>
          <w:i/>
        </w:rPr>
        <w:t>Т</w:t>
      </w:r>
      <w:r w:rsidRPr="00D7306D">
        <w:rPr>
          <w:i/>
        </w:rPr>
        <w:t xml:space="preserve">еургии в целым. </w:t>
      </w:r>
    </w:p>
    <w:p w:rsidR="00E10600" w:rsidRPr="00D7306D" w:rsidRDefault="00E10600" w:rsidP="00E10600">
      <w:pPr>
        <w:ind w:firstLine="709"/>
        <w:jc w:val="both"/>
        <w:rPr>
          <w:i/>
        </w:rPr>
      </w:pPr>
      <w:r w:rsidRPr="00D7306D">
        <w:rPr>
          <w:i/>
        </w:rPr>
        <w:lastRenderedPageBreak/>
        <w:t xml:space="preserve">И стяжаем Ядро, Теургическое Ядро Духа, каждому из нас. И синтезируем это </w:t>
      </w:r>
      <w:r w:rsidR="00566FAC" w:rsidRPr="00D7306D">
        <w:rPr>
          <w:i/>
        </w:rPr>
        <w:t>Т</w:t>
      </w:r>
      <w:r w:rsidRPr="00D7306D">
        <w:rPr>
          <w:i/>
        </w:rPr>
        <w:t>еургическое ядро духа с практикой Изначально Вышестоящего Отца. И из этого ядра мы будем разворачивать</w:t>
      </w:r>
      <w:r w:rsidR="00725158" w:rsidRPr="00D7306D">
        <w:rPr>
          <w:i/>
        </w:rPr>
        <w:t xml:space="preserve"> </w:t>
      </w:r>
      <w:r w:rsidRPr="00D7306D">
        <w:rPr>
          <w:i/>
        </w:rPr>
        <w:t>соответствующую деятельность, соответствующие образы практик. Причём</w:t>
      </w:r>
      <w:r w:rsidR="00566FAC" w:rsidRPr="00D7306D">
        <w:rPr>
          <w:i/>
        </w:rPr>
        <w:t>,</w:t>
      </w:r>
      <w:r w:rsidRPr="00D7306D">
        <w:rPr>
          <w:i/>
        </w:rPr>
        <w:t xml:space="preserve"> включаясь в исполнение их сейчас, чтобы практики у нас записались, а потом уже работали сам</w:t>
      </w:r>
      <w:r w:rsidR="00566FAC" w:rsidRPr="00D7306D">
        <w:rPr>
          <w:i/>
        </w:rPr>
        <w:t>оорганизованно, можно</w:t>
      </w:r>
      <w:r w:rsidRPr="00D7306D">
        <w:rPr>
          <w:i/>
        </w:rPr>
        <w:t xml:space="preserve"> сказать</w:t>
      </w:r>
      <w:r w:rsidR="00566FAC" w:rsidRPr="00D7306D">
        <w:rPr>
          <w:i/>
        </w:rPr>
        <w:t>,</w:t>
      </w:r>
      <w:r w:rsidRPr="00D7306D">
        <w:rPr>
          <w:i/>
        </w:rPr>
        <w:t xml:space="preserve"> автоматически. </w:t>
      </w:r>
    </w:p>
    <w:p w:rsidR="00E10600" w:rsidRPr="00D7306D" w:rsidRDefault="00E10600" w:rsidP="00BB7456">
      <w:pPr>
        <w:ind w:firstLine="709"/>
        <w:jc w:val="both"/>
        <w:rPr>
          <w:i/>
        </w:rPr>
      </w:pPr>
      <w:r w:rsidRPr="00D7306D">
        <w:rPr>
          <w:i/>
        </w:rPr>
        <w:t>И</w:t>
      </w:r>
      <w:r w:rsidR="00BB7456" w:rsidRPr="00D7306D">
        <w:rPr>
          <w:i/>
        </w:rPr>
        <w:t>,</w:t>
      </w:r>
      <w:r w:rsidRPr="00D7306D">
        <w:rPr>
          <w:i/>
        </w:rPr>
        <w:t xml:space="preserve"> синтезируясь с</w:t>
      </w:r>
      <w:r w:rsidR="00725158" w:rsidRPr="00D7306D">
        <w:rPr>
          <w:i/>
        </w:rPr>
        <w:t xml:space="preserve"> </w:t>
      </w:r>
      <w:r w:rsidRPr="00D7306D">
        <w:rPr>
          <w:i/>
        </w:rPr>
        <w:t>Изначально Вышестоящим Отцом, мы стя</w:t>
      </w:r>
      <w:r w:rsidR="00BB7456" w:rsidRPr="00D7306D">
        <w:rPr>
          <w:i/>
        </w:rPr>
        <w:t>жаем у Изначально Вышестоящего Отца 256 единиц Д</w:t>
      </w:r>
      <w:r w:rsidRPr="00D7306D">
        <w:rPr>
          <w:i/>
        </w:rPr>
        <w:t xml:space="preserve">уха </w:t>
      </w:r>
      <w:r w:rsidRPr="00D7306D">
        <w:rPr>
          <w:b/>
          <w:i/>
        </w:rPr>
        <w:t xml:space="preserve">практики </w:t>
      </w:r>
      <w:r w:rsidR="00BB7456" w:rsidRPr="00D7306D">
        <w:rPr>
          <w:b/>
          <w:i/>
        </w:rPr>
        <w:t>Ц</w:t>
      </w:r>
      <w:r w:rsidRPr="00D7306D">
        <w:rPr>
          <w:b/>
          <w:i/>
        </w:rPr>
        <w:t>арств</w:t>
      </w:r>
      <w:r w:rsidRPr="00D7306D">
        <w:rPr>
          <w:i/>
        </w:rPr>
        <w:t>. Стяжаем</w:t>
      </w:r>
      <w:r w:rsidR="00725158" w:rsidRPr="00D7306D">
        <w:rPr>
          <w:i/>
        </w:rPr>
        <w:t xml:space="preserve"> </w:t>
      </w:r>
      <w:r w:rsidR="00BB7456" w:rsidRPr="00D7306D">
        <w:rPr>
          <w:i/>
        </w:rPr>
        <w:t>256 единиц Воли</w:t>
      </w:r>
      <w:r w:rsidRPr="00D7306D">
        <w:rPr>
          <w:i/>
        </w:rPr>
        <w:t xml:space="preserve"> практики </w:t>
      </w:r>
      <w:r w:rsidR="00BB7456" w:rsidRPr="00D7306D">
        <w:rPr>
          <w:i/>
        </w:rPr>
        <w:t>Ц</w:t>
      </w:r>
      <w:r w:rsidRPr="00D7306D">
        <w:rPr>
          <w:i/>
        </w:rPr>
        <w:t>арств каждому из нас</w:t>
      </w:r>
      <w:r w:rsidR="00BB7456" w:rsidRPr="00D7306D">
        <w:rPr>
          <w:i/>
        </w:rPr>
        <w:t>,</w:t>
      </w:r>
      <w:r w:rsidRPr="00D7306D">
        <w:rPr>
          <w:i/>
        </w:rPr>
        <w:t xml:space="preserve"> синтезируя их. </w:t>
      </w:r>
    </w:p>
    <w:p w:rsidR="00E10600" w:rsidRPr="00D7306D" w:rsidRDefault="00E10600" w:rsidP="00E10600">
      <w:pPr>
        <w:tabs>
          <w:tab w:val="left" w:pos="2410"/>
        </w:tabs>
        <w:ind w:firstLine="709"/>
        <w:jc w:val="both"/>
        <w:rPr>
          <w:i/>
        </w:rPr>
      </w:pPr>
      <w:r w:rsidRPr="00D7306D">
        <w:rPr>
          <w:i/>
        </w:rPr>
        <w:t>Мы входим во взаимодействие с двумястами пятидесяти шестью Аватарами царств, простите, Владыками царств Метагалактики Фа.</w:t>
      </w:r>
      <w:r w:rsidR="00BB7456" w:rsidRPr="00D7306D">
        <w:rPr>
          <w:i/>
        </w:rPr>
        <w:t xml:space="preserve"> </w:t>
      </w:r>
      <w:r w:rsidRPr="00D7306D">
        <w:rPr>
          <w:i/>
        </w:rPr>
        <w:t xml:space="preserve">Мы будем пока только в Метагалактике </w:t>
      </w:r>
      <w:proofErr w:type="gramStart"/>
      <w:r w:rsidRPr="00D7306D">
        <w:rPr>
          <w:i/>
        </w:rPr>
        <w:t xml:space="preserve">Фа </w:t>
      </w:r>
      <w:r w:rsidR="0009712A" w:rsidRPr="00D7306D">
        <w:rPr>
          <w:i/>
        </w:rPr>
        <w:t>э</w:t>
      </w:r>
      <w:r w:rsidRPr="00D7306D">
        <w:rPr>
          <w:i/>
        </w:rPr>
        <w:t>то</w:t>
      </w:r>
      <w:proofErr w:type="gramEnd"/>
      <w:r w:rsidRPr="00D7306D">
        <w:rPr>
          <w:i/>
        </w:rPr>
        <w:t xml:space="preserve"> складывать, в</w:t>
      </w:r>
      <w:r w:rsidR="00725158" w:rsidRPr="00D7306D">
        <w:rPr>
          <w:i/>
        </w:rPr>
        <w:t xml:space="preserve"> </w:t>
      </w:r>
      <w:r w:rsidRPr="00D7306D">
        <w:rPr>
          <w:i/>
        </w:rPr>
        <w:t xml:space="preserve">других </w:t>
      </w:r>
      <w:r w:rsidR="001A647B" w:rsidRPr="00D7306D">
        <w:rPr>
          <w:i/>
        </w:rPr>
        <w:t>М</w:t>
      </w:r>
      <w:r w:rsidRPr="00D7306D">
        <w:rPr>
          <w:i/>
        </w:rPr>
        <w:t xml:space="preserve">етагалактиках сами потом будете разрабатываться. </w:t>
      </w:r>
    </w:p>
    <w:p w:rsidR="00E10600" w:rsidRPr="00D7306D" w:rsidRDefault="0009712A" w:rsidP="00E10600">
      <w:pPr>
        <w:tabs>
          <w:tab w:val="left" w:pos="2410"/>
        </w:tabs>
        <w:ind w:firstLine="709"/>
        <w:jc w:val="both"/>
        <w:rPr>
          <w:i/>
        </w:rPr>
      </w:pPr>
      <w:r w:rsidRPr="00D7306D">
        <w:rPr>
          <w:i/>
        </w:rPr>
        <w:t>И, настраиваясь на Владык Ц</w:t>
      </w:r>
      <w:r w:rsidR="00E10600" w:rsidRPr="00D7306D">
        <w:rPr>
          <w:i/>
        </w:rPr>
        <w:t>арств, мы направляем им Огонь Здоровья, Капельку Огня Здоровья. И в обмен мы стяжаем Эталонную энергетику этого царства</w:t>
      </w:r>
      <w:r w:rsidR="00B176AF" w:rsidRPr="00D7306D">
        <w:rPr>
          <w:i/>
        </w:rPr>
        <w:t>,</w:t>
      </w:r>
      <w:r w:rsidR="00E10600" w:rsidRPr="00D7306D">
        <w:rPr>
          <w:i/>
        </w:rPr>
        <w:t xml:space="preserve"> заполняясь ею, отдавая нашу энергетику </w:t>
      </w:r>
      <w:r w:rsidR="00B176AF" w:rsidRPr="00D7306D">
        <w:rPr>
          <w:i/>
        </w:rPr>
        <w:t xml:space="preserve">как </w:t>
      </w:r>
      <w:r w:rsidR="00E10600" w:rsidRPr="00D7306D">
        <w:rPr>
          <w:i/>
        </w:rPr>
        <w:t>не</w:t>
      </w:r>
      <w:r w:rsidR="00B176AF" w:rsidRPr="00D7306D">
        <w:rPr>
          <w:i/>
        </w:rPr>
        <w:t xml:space="preserve"> </w:t>
      </w:r>
      <w:r w:rsidR="00E10600" w:rsidRPr="00D7306D">
        <w:rPr>
          <w:i/>
        </w:rPr>
        <w:t>эталонную на сплавку</w:t>
      </w:r>
      <w:r w:rsidR="00B176AF" w:rsidRPr="00D7306D">
        <w:rPr>
          <w:i/>
        </w:rPr>
        <w:t>. И,</w:t>
      </w:r>
      <w:r w:rsidR="00E10600" w:rsidRPr="00D7306D">
        <w:rPr>
          <w:i/>
        </w:rPr>
        <w:t xml:space="preserve"> заполняясь этой энергетикой эталонной</w:t>
      </w:r>
      <w:r w:rsidR="00B176AF" w:rsidRPr="00D7306D">
        <w:rPr>
          <w:i/>
        </w:rPr>
        <w:t>,</w:t>
      </w:r>
      <w:r w:rsidR="00E10600" w:rsidRPr="00D7306D">
        <w:rPr>
          <w:i/>
        </w:rPr>
        <w:t xml:space="preserve"> потенциализируемся царственно </w:t>
      </w:r>
      <w:r w:rsidR="00B176AF" w:rsidRPr="00D7306D">
        <w:rPr>
          <w:i/>
        </w:rPr>
        <w:t>256</w:t>
      </w:r>
      <w:r w:rsidR="00B176AF" w:rsidRPr="00D7306D">
        <w:rPr>
          <w:i/>
        </w:rPr>
        <w:noBreakHyphen/>
        <w:t>ю (</w:t>
      </w:r>
      <w:r w:rsidR="00E10600" w:rsidRPr="00D7306D">
        <w:rPr>
          <w:i/>
        </w:rPr>
        <w:t>двумястами 56-ю</w:t>
      </w:r>
      <w:r w:rsidR="00B176AF" w:rsidRPr="00D7306D">
        <w:rPr>
          <w:i/>
        </w:rPr>
        <w:t>)</w:t>
      </w:r>
      <w:r w:rsidR="00E10600" w:rsidRPr="00D7306D">
        <w:rPr>
          <w:i/>
        </w:rPr>
        <w:t xml:space="preserve"> </w:t>
      </w:r>
      <w:r w:rsidR="00B176AF" w:rsidRPr="00D7306D">
        <w:rPr>
          <w:i/>
        </w:rPr>
        <w:t>Ц</w:t>
      </w:r>
      <w:r w:rsidR="00E10600" w:rsidRPr="00D7306D">
        <w:rPr>
          <w:i/>
        </w:rPr>
        <w:t xml:space="preserve">арствами. </w:t>
      </w:r>
    </w:p>
    <w:p w:rsidR="00E10600" w:rsidRPr="00D7306D" w:rsidRDefault="00E10600" w:rsidP="00E10600">
      <w:pPr>
        <w:tabs>
          <w:tab w:val="left" w:pos="2410"/>
        </w:tabs>
        <w:ind w:firstLine="709"/>
        <w:jc w:val="both"/>
        <w:rPr>
          <w:i/>
        </w:rPr>
      </w:pPr>
      <w:r w:rsidRPr="00D7306D">
        <w:rPr>
          <w:i/>
        </w:rPr>
        <w:t>И</w:t>
      </w:r>
      <w:r w:rsidR="004E6513" w:rsidRPr="00D7306D">
        <w:rPr>
          <w:i/>
        </w:rPr>
        <w:t xml:space="preserve"> вот каждая практика как вихрь Д</w:t>
      </w:r>
      <w:r w:rsidRPr="00D7306D">
        <w:rPr>
          <w:i/>
        </w:rPr>
        <w:t xml:space="preserve">уха охватывает и пронзает нас соответственно. </w:t>
      </w:r>
      <w:r w:rsidRPr="00D7306D">
        <w:rPr>
          <w:b/>
          <w:i/>
        </w:rPr>
        <w:t>Суть этой практики</w:t>
      </w:r>
      <w:r w:rsidRPr="00D7306D">
        <w:rPr>
          <w:i/>
        </w:rPr>
        <w:t xml:space="preserve"> </w:t>
      </w:r>
      <w:r w:rsidR="004E6513" w:rsidRPr="00D7306D">
        <w:rPr>
          <w:b/>
          <w:i/>
        </w:rPr>
        <w:t xml:space="preserve">– </w:t>
      </w:r>
      <w:r w:rsidRPr="00D7306D">
        <w:rPr>
          <w:b/>
          <w:i/>
        </w:rPr>
        <w:t xml:space="preserve">постоянный энергообмен ракурсом </w:t>
      </w:r>
      <w:r w:rsidR="004E6513" w:rsidRPr="00D7306D">
        <w:rPr>
          <w:b/>
          <w:i/>
        </w:rPr>
        <w:t>Ц</w:t>
      </w:r>
      <w:r w:rsidRPr="00D7306D">
        <w:rPr>
          <w:b/>
          <w:i/>
        </w:rPr>
        <w:t>арства</w:t>
      </w:r>
      <w:r w:rsidRPr="00D7306D">
        <w:rPr>
          <w:i/>
        </w:rPr>
        <w:t xml:space="preserve"> соответствующего. </w:t>
      </w:r>
      <w:r w:rsidR="004E6513" w:rsidRPr="00D7306D">
        <w:rPr>
          <w:i/>
        </w:rPr>
        <w:t>Э</w:t>
      </w:r>
      <w:r w:rsidRPr="00D7306D">
        <w:rPr>
          <w:i/>
        </w:rPr>
        <w:t>та практика</w:t>
      </w:r>
      <w:r w:rsidR="004E6513" w:rsidRPr="00D7306D">
        <w:rPr>
          <w:i/>
        </w:rPr>
        <w:t>,</w:t>
      </w:r>
      <w:r w:rsidRPr="00D7306D">
        <w:rPr>
          <w:i/>
        </w:rPr>
        <w:t xml:space="preserve"> </w:t>
      </w:r>
      <w:r w:rsidR="004E6513" w:rsidRPr="00D7306D">
        <w:rPr>
          <w:i/>
        </w:rPr>
        <w:t>Д</w:t>
      </w:r>
      <w:r w:rsidRPr="00D7306D">
        <w:rPr>
          <w:i/>
        </w:rPr>
        <w:t xml:space="preserve">ух осуществляет соответственно постоянный энергообмен с Владыками </w:t>
      </w:r>
      <w:r w:rsidR="004E6513" w:rsidRPr="00D7306D">
        <w:rPr>
          <w:i/>
        </w:rPr>
        <w:t>Ц</w:t>
      </w:r>
      <w:r w:rsidRPr="00D7306D">
        <w:rPr>
          <w:i/>
        </w:rPr>
        <w:t xml:space="preserve">арств. Можно </w:t>
      </w:r>
      <w:r w:rsidR="004E6513" w:rsidRPr="00D7306D">
        <w:rPr>
          <w:i/>
        </w:rPr>
        <w:t>углубить эту практику, когда идё</w:t>
      </w:r>
      <w:r w:rsidRPr="00D7306D">
        <w:rPr>
          <w:i/>
        </w:rPr>
        <w:t xml:space="preserve">т постоянный энергообмен с </w:t>
      </w:r>
      <w:r w:rsidR="004E6513" w:rsidRPr="00D7306D">
        <w:rPr>
          <w:i/>
        </w:rPr>
        <w:t>Ц</w:t>
      </w:r>
      <w:r w:rsidRPr="00D7306D">
        <w:rPr>
          <w:i/>
        </w:rPr>
        <w:t>арствами у</w:t>
      </w:r>
      <w:r w:rsidR="00725158" w:rsidRPr="00D7306D">
        <w:rPr>
          <w:i/>
        </w:rPr>
        <w:t xml:space="preserve"> </w:t>
      </w:r>
      <w:r w:rsidRPr="00D7306D">
        <w:rPr>
          <w:i/>
        </w:rPr>
        <w:t xml:space="preserve">Изначально Вышестоящего Отца в Источнике их. </w:t>
      </w:r>
    </w:p>
    <w:p w:rsidR="00865E94" w:rsidRPr="00D7306D" w:rsidRDefault="00865E94" w:rsidP="00E10600">
      <w:pPr>
        <w:tabs>
          <w:tab w:val="left" w:pos="2410"/>
        </w:tabs>
        <w:ind w:firstLine="709"/>
        <w:jc w:val="both"/>
        <w:rPr>
          <w:i/>
        </w:rPr>
      </w:pPr>
      <w:r w:rsidRPr="00D7306D">
        <w:rPr>
          <w:i/>
        </w:rPr>
        <w:t>С</w:t>
      </w:r>
      <w:r w:rsidR="00E10600" w:rsidRPr="00D7306D">
        <w:rPr>
          <w:i/>
        </w:rPr>
        <w:t>ами потом потрен</w:t>
      </w:r>
      <w:r w:rsidRPr="00D7306D">
        <w:rPr>
          <w:i/>
        </w:rPr>
        <w:t>ируйте, здесь пока с Владыками Ц</w:t>
      </w:r>
      <w:r w:rsidR="00E10600" w:rsidRPr="00D7306D">
        <w:rPr>
          <w:i/>
        </w:rPr>
        <w:t>арств оста</w:t>
      </w:r>
      <w:r w:rsidRPr="00D7306D">
        <w:rPr>
          <w:i/>
        </w:rPr>
        <w:t>ё</w:t>
      </w:r>
      <w:r w:rsidR="00E10600" w:rsidRPr="00D7306D">
        <w:rPr>
          <w:i/>
        </w:rPr>
        <w:t xml:space="preserve">мся. </w:t>
      </w:r>
    </w:p>
    <w:p w:rsidR="00E10600" w:rsidRPr="00D7306D" w:rsidRDefault="00865E94" w:rsidP="00E10600">
      <w:pPr>
        <w:tabs>
          <w:tab w:val="left" w:pos="2410"/>
        </w:tabs>
        <w:ind w:firstLine="709"/>
        <w:jc w:val="both"/>
        <w:rPr>
          <w:i/>
        </w:rPr>
      </w:pPr>
      <w:r w:rsidRPr="00D7306D">
        <w:rPr>
          <w:i/>
        </w:rPr>
        <w:t>Далее,</w:t>
      </w:r>
      <w:r w:rsidR="00E10600" w:rsidRPr="00D7306D">
        <w:rPr>
          <w:i/>
        </w:rPr>
        <w:t xml:space="preserve"> эти вихри, 256 вихрей </w:t>
      </w:r>
      <w:r w:rsidRPr="00D7306D">
        <w:rPr>
          <w:i/>
        </w:rPr>
        <w:t>Д</w:t>
      </w:r>
      <w:r w:rsidR="00E10600" w:rsidRPr="00D7306D">
        <w:rPr>
          <w:i/>
        </w:rPr>
        <w:t>уха вертятся, как одно целое, координиру</w:t>
      </w:r>
      <w:r w:rsidRPr="00D7306D">
        <w:rPr>
          <w:i/>
        </w:rPr>
        <w:t>ю</w:t>
      </w:r>
      <w:r w:rsidR="00E10600" w:rsidRPr="00D7306D">
        <w:rPr>
          <w:i/>
        </w:rPr>
        <w:t>тся между собо</w:t>
      </w:r>
      <w:r w:rsidRPr="00D7306D">
        <w:rPr>
          <w:i/>
        </w:rPr>
        <w:t>ю</w:t>
      </w:r>
      <w:r w:rsidR="00E10600" w:rsidRPr="00D7306D">
        <w:rPr>
          <w:i/>
        </w:rPr>
        <w:t xml:space="preserve">. </w:t>
      </w:r>
    </w:p>
    <w:p w:rsidR="00E10600" w:rsidRPr="00D7306D" w:rsidRDefault="00903F30" w:rsidP="00E10600">
      <w:pPr>
        <w:tabs>
          <w:tab w:val="left" w:pos="2410"/>
        </w:tabs>
        <w:ind w:firstLine="709"/>
        <w:jc w:val="both"/>
        <w:rPr>
          <w:i/>
        </w:rPr>
      </w:pPr>
      <w:r w:rsidRPr="00D7306D">
        <w:rPr>
          <w:i/>
        </w:rPr>
        <w:t>С</w:t>
      </w:r>
      <w:r w:rsidR="00E10600" w:rsidRPr="00D7306D">
        <w:rPr>
          <w:i/>
        </w:rPr>
        <w:t>тяжаем у Изначально Вышестоящего Отца</w:t>
      </w:r>
      <w:r w:rsidR="00725158" w:rsidRPr="00D7306D">
        <w:rPr>
          <w:i/>
        </w:rPr>
        <w:t xml:space="preserve"> </w:t>
      </w:r>
      <w:r w:rsidR="00E10600" w:rsidRPr="00D7306D">
        <w:rPr>
          <w:i/>
        </w:rPr>
        <w:t xml:space="preserve">256 единиц </w:t>
      </w:r>
      <w:r w:rsidR="00E10600" w:rsidRPr="00D7306D">
        <w:rPr>
          <w:b/>
          <w:i/>
        </w:rPr>
        <w:t xml:space="preserve">практик </w:t>
      </w:r>
      <w:r w:rsidRPr="00D7306D">
        <w:rPr>
          <w:b/>
          <w:i/>
        </w:rPr>
        <w:t>С</w:t>
      </w:r>
      <w:r w:rsidR="00E10600" w:rsidRPr="00D7306D">
        <w:rPr>
          <w:b/>
          <w:i/>
        </w:rPr>
        <w:t>тихий</w:t>
      </w:r>
      <w:r w:rsidR="00B07079" w:rsidRPr="00D7306D">
        <w:rPr>
          <w:i/>
        </w:rPr>
        <w:t xml:space="preserve"> в</w:t>
      </w:r>
      <w:r w:rsidR="00E10600" w:rsidRPr="00D7306D">
        <w:rPr>
          <w:i/>
        </w:rPr>
        <w:t xml:space="preserve"> постоянном насыщении нас соответствующими метагалактическими стихиями, роста заряда, роста потенциала стихийного каждым из нас. </w:t>
      </w:r>
      <w:r w:rsidR="00B07079" w:rsidRPr="00D7306D">
        <w:rPr>
          <w:i/>
        </w:rPr>
        <w:t>С</w:t>
      </w:r>
      <w:r w:rsidR="00E10600" w:rsidRPr="00D7306D">
        <w:rPr>
          <w:i/>
        </w:rPr>
        <w:t>тяжаем</w:t>
      </w:r>
      <w:r w:rsidR="00725158" w:rsidRPr="00D7306D">
        <w:rPr>
          <w:i/>
        </w:rPr>
        <w:t xml:space="preserve"> </w:t>
      </w:r>
      <w:r w:rsidR="00E10600" w:rsidRPr="00D7306D">
        <w:rPr>
          <w:i/>
        </w:rPr>
        <w:t xml:space="preserve">256 </w:t>
      </w:r>
      <w:r w:rsidR="00B07079" w:rsidRPr="00D7306D">
        <w:rPr>
          <w:i/>
        </w:rPr>
        <w:t xml:space="preserve">единиц </w:t>
      </w:r>
      <w:r w:rsidR="00E10600" w:rsidRPr="00D7306D">
        <w:rPr>
          <w:i/>
        </w:rPr>
        <w:t xml:space="preserve">эталонной </w:t>
      </w:r>
      <w:r w:rsidR="00B07079" w:rsidRPr="00D7306D">
        <w:rPr>
          <w:i/>
        </w:rPr>
        <w:t>В</w:t>
      </w:r>
      <w:r w:rsidR="00E10600" w:rsidRPr="00D7306D">
        <w:rPr>
          <w:i/>
        </w:rPr>
        <w:t>оли</w:t>
      </w:r>
      <w:r w:rsidR="00725158" w:rsidRPr="00D7306D">
        <w:rPr>
          <w:i/>
        </w:rPr>
        <w:t xml:space="preserve"> </w:t>
      </w:r>
      <w:r w:rsidR="00E10600" w:rsidRPr="00D7306D">
        <w:rPr>
          <w:i/>
        </w:rPr>
        <w:t xml:space="preserve">практик </w:t>
      </w:r>
      <w:r w:rsidR="00B07079" w:rsidRPr="00D7306D">
        <w:rPr>
          <w:i/>
        </w:rPr>
        <w:t>С</w:t>
      </w:r>
      <w:r w:rsidR="00E10600" w:rsidRPr="00D7306D">
        <w:rPr>
          <w:i/>
        </w:rPr>
        <w:t>тихий кажд</w:t>
      </w:r>
      <w:r w:rsidR="008E2BBB" w:rsidRPr="00D7306D">
        <w:rPr>
          <w:i/>
        </w:rPr>
        <w:t>ому</w:t>
      </w:r>
      <w:r w:rsidR="00E10600" w:rsidRPr="00D7306D">
        <w:rPr>
          <w:i/>
        </w:rPr>
        <w:t xml:space="preserve"> из нас. </w:t>
      </w:r>
    </w:p>
    <w:p w:rsidR="00E10600" w:rsidRPr="00D7306D" w:rsidRDefault="00E10600" w:rsidP="00E10600">
      <w:pPr>
        <w:tabs>
          <w:tab w:val="left" w:pos="2410"/>
        </w:tabs>
        <w:ind w:firstLine="709"/>
        <w:jc w:val="both"/>
        <w:rPr>
          <w:i/>
        </w:rPr>
      </w:pPr>
      <w:r w:rsidRPr="00D7306D">
        <w:rPr>
          <w:i/>
        </w:rPr>
        <w:t>И</w:t>
      </w:r>
      <w:r w:rsidR="00BB3E3E" w:rsidRPr="00D7306D">
        <w:rPr>
          <w:i/>
        </w:rPr>
        <w:t>,</w:t>
      </w:r>
      <w:r w:rsidRPr="00D7306D">
        <w:rPr>
          <w:i/>
        </w:rPr>
        <w:t xml:space="preserve"> синтезируясь и объединяясь с Владыками </w:t>
      </w:r>
      <w:r w:rsidR="008235BF" w:rsidRPr="00D7306D">
        <w:rPr>
          <w:i/>
        </w:rPr>
        <w:t>С</w:t>
      </w:r>
      <w:r w:rsidRPr="00D7306D">
        <w:rPr>
          <w:i/>
        </w:rPr>
        <w:t>тихий ракурсом Мета</w:t>
      </w:r>
      <w:r w:rsidR="008235BF" w:rsidRPr="00D7306D">
        <w:rPr>
          <w:i/>
        </w:rPr>
        <w:t>галактики Фа, мы направляем им О</w:t>
      </w:r>
      <w:r w:rsidRPr="00D7306D">
        <w:rPr>
          <w:i/>
        </w:rPr>
        <w:t xml:space="preserve">гонь этих эталонных практик </w:t>
      </w:r>
      <w:r w:rsidR="008235BF" w:rsidRPr="00D7306D">
        <w:rPr>
          <w:i/>
        </w:rPr>
        <w:t>С</w:t>
      </w:r>
      <w:r w:rsidRPr="00D7306D">
        <w:rPr>
          <w:i/>
        </w:rPr>
        <w:t>тихий в росте развития здоровья каждому из нас. И в обмен стяжаем, насыщаемся соответствующими</w:t>
      </w:r>
      <w:r w:rsidR="00725158" w:rsidRPr="00D7306D">
        <w:rPr>
          <w:i/>
        </w:rPr>
        <w:t xml:space="preserve"> </w:t>
      </w:r>
      <w:r w:rsidRPr="00D7306D">
        <w:rPr>
          <w:i/>
        </w:rPr>
        <w:t xml:space="preserve">256-ю </w:t>
      </w:r>
      <w:r w:rsidR="008235BF" w:rsidRPr="00D7306D">
        <w:rPr>
          <w:i/>
        </w:rPr>
        <w:t>С</w:t>
      </w:r>
      <w:r w:rsidRPr="00D7306D">
        <w:rPr>
          <w:i/>
        </w:rPr>
        <w:t xml:space="preserve">тихиями. И </w:t>
      </w:r>
      <w:r w:rsidRPr="00D7306D">
        <w:rPr>
          <w:b/>
          <w:i/>
        </w:rPr>
        <w:t>постоян</w:t>
      </w:r>
      <w:r w:rsidR="008235BF" w:rsidRPr="00D7306D">
        <w:rPr>
          <w:b/>
          <w:i/>
        </w:rPr>
        <w:t>ство,</w:t>
      </w:r>
      <w:r w:rsidRPr="00D7306D">
        <w:rPr>
          <w:b/>
          <w:i/>
        </w:rPr>
        <w:t xml:space="preserve"> насыщение нас стихиями</w:t>
      </w:r>
      <w:r w:rsidR="00725158" w:rsidRPr="00D7306D">
        <w:rPr>
          <w:b/>
          <w:i/>
        </w:rPr>
        <w:t xml:space="preserve"> </w:t>
      </w:r>
      <w:r w:rsidR="008235BF" w:rsidRPr="00D7306D">
        <w:rPr>
          <w:b/>
          <w:i/>
        </w:rPr>
        <w:t xml:space="preserve">от </w:t>
      </w:r>
      <w:r w:rsidRPr="00D7306D">
        <w:rPr>
          <w:b/>
          <w:i/>
        </w:rPr>
        <w:t xml:space="preserve">Владык </w:t>
      </w:r>
      <w:r w:rsidR="00903F30" w:rsidRPr="00D7306D">
        <w:rPr>
          <w:b/>
          <w:i/>
        </w:rPr>
        <w:t>С</w:t>
      </w:r>
      <w:r w:rsidRPr="00D7306D">
        <w:rPr>
          <w:b/>
          <w:i/>
        </w:rPr>
        <w:t>тихий Метагалактики Фа</w:t>
      </w:r>
      <w:r w:rsidR="00903F30" w:rsidRPr="00D7306D">
        <w:rPr>
          <w:b/>
          <w:i/>
        </w:rPr>
        <w:t xml:space="preserve"> –</w:t>
      </w:r>
      <w:r w:rsidRPr="00D7306D">
        <w:rPr>
          <w:b/>
          <w:i/>
        </w:rPr>
        <w:t xml:space="preserve"> это суть практики </w:t>
      </w:r>
      <w:r w:rsidR="00903F30" w:rsidRPr="00D7306D">
        <w:rPr>
          <w:b/>
          <w:i/>
        </w:rPr>
        <w:t>С</w:t>
      </w:r>
      <w:r w:rsidRPr="00D7306D">
        <w:rPr>
          <w:b/>
          <w:i/>
        </w:rPr>
        <w:t>тихии</w:t>
      </w:r>
      <w:r w:rsidRPr="00D7306D">
        <w:rPr>
          <w:i/>
        </w:rPr>
        <w:t>.</w:t>
      </w:r>
    </w:p>
    <w:p w:rsidR="00E10600" w:rsidRPr="00D7306D" w:rsidRDefault="00E10600" w:rsidP="00E10600">
      <w:pPr>
        <w:tabs>
          <w:tab w:val="left" w:pos="2410"/>
        </w:tabs>
        <w:ind w:firstLine="709"/>
        <w:jc w:val="both"/>
        <w:rPr>
          <w:i/>
        </w:rPr>
      </w:pPr>
      <w:r w:rsidRPr="00D7306D">
        <w:rPr>
          <w:i/>
        </w:rPr>
        <w:t>Причём</w:t>
      </w:r>
      <w:r w:rsidR="008235BF" w:rsidRPr="00D7306D">
        <w:rPr>
          <w:i/>
        </w:rPr>
        <w:t>,</w:t>
      </w:r>
      <w:r w:rsidRPr="00D7306D">
        <w:rPr>
          <w:i/>
        </w:rPr>
        <w:t xml:space="preserve"> между собой </w:t>
      </w:r>
      <w:r w:rsidR="008235BF" w:rsidRPr="00D7306D">
        <w:rPr>
          <w:i/>
        </w:rPr>
        <w:t>С</w:t>
      </w:r>
      <w:r w:rsidRPr="00D7306D">
        <w:rPr>
          <w:i/>
        </w:rPr>
        <w:t>тихи</w:t>
      </w:r>
      <w:r w:rsidR="008235BF" w:rsidRPr="00D7306D">
        <w:rPr>
          <w:i/>
        </w:rPr>
        <w:t>и</w:t>
      </w:r>
      <w:r w:rsidRPr="00D7306D">
        <w:rPr>
          <w:i/>
        </w:rPr>
        <w:t xml:space="preserve"> координиру</w:t>
      </w:r>
      <w:r w:rsidR="008235BF" w:rsidRPr="00D7306D">
        <w:rPr>
          <w:i/>
        </w:rPr>
        <w:t>ю</w:t>
      </w:r>
      <w:r w:rsidRPr="00D7306D">
        <w:rPr>
          <w:i/>
        </w:rPr>
        <w:t>тся</w:t>
      </w:r>
      <w:r w:rsidR="008235BF" w:rsidRPr="00D7306D">
        <w:rPr>
          <w:i/>
        </w:rPr>
        <w:t>,</w:t>
      </w:r>
      <w:r w:rsidRPr="00D7306D">
        <w:rPr>
          <w:i/>
        </w:rPr>
        <w:t xml:space="preserve"> в нашем теле гармонизиру</w:t>
      </w:r>
      <w:r w:rsidR="00953C53" w:rsidRPr="00D7306D">
        <w:rPr>
          <w:i/>
        </w:rPr>
        <w:t>ются, в чём</w:t>
      </w:r>
      <w:r w:rsidR="00953C53" w:rsidRPr="00D7306D">
        <w:rPr>
          <w:i/>
        </w:rPr>
        <w:noBreakHyphen/>
      </w:r>
      <w:r w:rsidRPr="00D7306D">
        <w:rPr>
          <w:i/>
        </w:rPr>
        <w:t>то на</w:t>
      </w:r>
      <w:r w:rsidR="00953C53" w:rsidRPr="00D7306D">
        <w:rPr>
          <w:i/>
        </w:rPr>
        <w:t>м здесь будут помогать Владыки С</w:t>
      </w:r>
      <w:r w:rsidRPr="00D7306D">
        <w:rPr>
          <w:i/>
        </w:rPr>
        <w:t>тихий.</w:t>
      </w:r>
    </w:p>
    <w:p w:rsidR="00E10600" w:rsidRPr="00D7306D" w:rsidRDefault="00E10600" w:rsidP="00E10600">
      <w:pPr>
        <w:tabs>
          <w:tab w:val="left" w:pos="2410"/>
        </w:tabs>
        <w:ind w:firstLine="709"/>
        <w:jc w:val="both"/>
        <w:rPr>
          <w:i/>
        </w:rPr>
      </w:pPr>
      <w:r w:rsidRPr="00D7306D">
        <w:rPr>
          <w:i/>
        </w:rPr>
        <w:t xml:space="preserve">И ещё 256 вихрей практики включается в нашем теле. </w:t>
      </w:r>
    </w:p>
    <w:p w:rsidR="00B83283" w:rsidRPr="00D7306D" w:rsidRDefault="00E10600" w:rsidP="00F45AF5">
      <w:pPr>
        <w:tabs>
          <w:tab w:val="left" w:pos="2410"/>
        </w:tabs>
        <w:ind w:firstLine="709"/>
        <w:jc w:val="both"/>
        <w:rPr>
          <w:i/>
        </w:rPr>
      </w:pPr>
      <w:r w:rsidRPr="00D7306D">
        <w:rPr>
          <w:i/>
        </w:rPr>
        <w:t>Далее</w:t>
      </w:r>
      <w:r w:rsidR="00953C53" w:rsidRPr="00D7306D">
        <w:rPr>
          <w:i/>
        </w:rPr>
        <w:t>,</w:t>
      </w:r>
      <w:r w:rsidRPr="00D7306D">
        <w:rPr>
          <w:i/>
        </w:rPr>
        <w:t xml:space="preserve"> синтезируясь с Изначально Вышестоящим Отцом</w:t>
      </w:r>
      <w:r w:rsidR="00953C53" w:rsidRPr="00D7306D">
        <w:rPr>
          <w:i/>
        </w:rPr>
        <w:t>,</w:t>
      </w:r>
      <w:r w:rsidRPr="00D7306D">
        <w:rPr>
          <w:i/>
        </w:rPr>
        <w:t xml:space="preserve"> мы стяжаем 16 единиц </w:t>
      </w:r>
      <w:r w:rsidRPr="00D7306D">
        <w:rPr>
          <w:b/>
          <w:i/>
        </w:rPr>
        <w:t>практик Эволюций</w:t>
      </w:r>
      <w:r w:rsidRPr="00D7306D">
        <w:rPr>
          <w:i/>
        </w:rPr>
        <w:t xml:space="preserve"> эталонно</w:t>
      </w:r>
      <w:r w:rsidR="00953C53" w:rsidRPr="00D7306D">
        <w:rPr>
          <w:i/>
        </w:rPr>
        <w:t xml:space="preserve"> Духом</w:t>
      </w:r>
      <w:r w:rsidRPr="00D7306D">
        <w:rPr>
          <w:i/>
        </w:rPr>
        <w:t>, стяжаем 16 единиц Воли практик Эволюци</w:t>
      </w:r>
      <w:r w:rsidR="00953C53" w:rsidRPr="00D7306D">
        <w:rPr>
          <w:i/>
        </w:rPr>
        <w:t>й</w:t>
      </w:r>
      <w:r w:rsidRPr="00D7306D">
        <w:rPr>
          <w:i/>
        </w:rPr>
        <w:t xml:space="preserve"> каждому из нас. И в синтезе с Изначально Вышестоящим Отцом, погружаясь в Метагалактику Фа, сонастраиваемся, включаемся в динамику 16</w:t>
      </w:r>
      <w:r w:rsidR="00953C53" w:rsidRPr="00D7306D">
        <w:rPr>
          <w:i/>
        </w:rPr>
        <w:noBreakHyphen/>
        <w:t>ти</w:t>
      </w:r>
      <w:r w:rsidRPr="00D7306D">
        <w:rPr>
          <w:i/>
        </w:rPr>
        <w:t xml:space="preserve"> Эволюций Метагалактики Фа</w:t>
      </w:r>
      <w:r w:rsidR="00B83283" w:rsidRPr="00D7306D">
        <w:rPr>
          <w:i/>
        </w:rPr>
        <w:t xml:space="preserve"> от</w:t>
      </w:r>
      <w:r w:rsidR="00F45AF5" w:rsidRPr="00D7306D">
        <w:rPr>
          <w:i/>
        </w:rPr>
        <w:t xml:space="preserve"> Эволюции Человека Метагалактического до Эволюции Отца.</w:t>
      </w:r>
      <w:r w:rsidR="00B83283" w:rsidRPr="00D7306D">
        <w:rPr>
          <w:i/>
        </w:rPr>
        <w:t xml:space="preserve"> </w:t>
      </w:r>
    </w:p>
    <w:p w:rsidR="00F45AF5" w:rsidRPr="00D7306D" w:rsidRDefault="00F45AF5" w:rsidP="00F45AF5">
      <w:pPr>
        <w:tabs>
          <w:tab w:val="left" w:pos="2410"/>
        </w:tabs>
        <w:ind w:firstLine="709"/>
        <w:jc w:val="both"/>
        <w:rPr>
          <w:i/>
        </w:rPr>
      </w:pPr>
      <w:r w:rsidRPr="00D7306D">
        <w:rPr>
          <w:i/>
        </w:rPr>
        <w:t>И вот</w:t>
      </w:r>
      <w:r w:rsidR="00B83283" w:rsidRPr="00D7306D">
        <w:rPr>
          <w:i/>
        </w:rPr>
        <w:t>,</w:t>
      </w:r>
      <w:r w:rsidRPr="00D7306D">
        <w:rPr>
          <w:i/>
        </w:rPr>
        <w:t xml:space="preserve"> 16 вихрей Духа, организованные соответствующей Волей</w:t>
      </w:r>
      <w:r w:rsidR="00B83283" w:rsidRPr="00D7306D">
        <w:rPr>
          <w:i/>
        </w:rPr>
        <w:t>,</w:t>
      </w:r>
      <w:r w:rsidRPr="00D7306D">
        <w:rPr>
          <w:i/>
        </w:rPr>
        <w:t xml:space="preserve"> начинают нас зап</w:t>
      </w:r>
      <w:r w:rsidR="00B83283" w:rsidRPr="00D7306D">
        <w:rPr>
          <w:i/>
        </w:rPr>
        <w:t>ахтывать и выстраивать внутренню</w:t>
      </w:r>
      <w:r w:rsidRPr="00D7306D">
        <w:rPr>
          <w:i/>
        </w:rPr>
        <w:t xml:space="preserve">ю динамику телесную в </w:t>
      </w:r>
      <w:r w:rsidR="00B83283" w:rsidRPr="00D7306D">
        <w:rPr>
          <w:i/>
        </w:rPr>
        <w:t>с</w:t>
      </w:r>
      <w:r w:rsidRPr="00D7306D">
        <w:rPr>
          <w:i/>
        </w:rPr>
        <w:t>интезе всех частей</w:t>
      </w:r>
      <w:r w:rsidR="00B83283" w:rsidRPr="00D7306D">
        <w:rPr>
          <w:i/>
        </w:rPr>
        <w:t xml:space="preserve"> в цельности, м</w:t>
      </w:r>
      <w:r w:rsidRPr="00D7306D">
        <w:rPr>
          <w:i/>
        </w:rPr>
        <w:t>ожно сказать</w:t>
      </w:r>
      <w:r w:rsidR="00B83283" w:rsidRPr="00D7306D">
        <w:rPr>
          <w:i/>
        </w:rPr>
        <w:t>, в</w:t>
      </w:r>
      <w:r w:rsidRPr="00D7306D">
        <w:rPr>
          <w:i/>
        </w:rPr>
        <w:t xml:space="preserve"> однородных телах наших</w:t>
      </w:r>
      <w:r w:rsidR="00B83283" w:rsidRPr="00D7306D">
        <w:rPr>
          <w:i/>
        </w:rPr>
        <w:t>, т</w:t>
      </w:r>
      <w:r w:rsidRPr="00D7306D">
        <w:rPr>
          <w:i/>
        </w:rPr>
        <w:t>ак удобнее будет</w:t>
      </w:r>
      <w:r w:rsidR="00B83283" w:rsidRPr="00D7306D">
        <w:rPr>
          <w:i/>
        </w:rPr>
        <w:t>, г</w:t>
      </w:r>
      <w:r w:rsidRPr="00D7306D">
        <w:rPr>
          <w:i/>
        </w:rPr>
        <w:t>де все части</w:t>
      </w:r>
      <w:r w:rsidR="00B83283" w:rsidRPr="00D7306D">
        <w:rPr>
          <w:i/>
        </w:rPr>
        <w:t>,</w:t>
      </w:r>
      <w:r w:rsidRPr="00D7306D">
        <w:rPr>
          <w:i/>
        </w:rPr>
        <w:t xml:space="preserve"> они вс</w:t>
      </w:r>
      <w:r w:rsidR="00B83283" w:rsidRPr="00D7306D">
        <w:rPr>
          <w:i/>
        </w:rPr>
        <w:t>е</w:t>
      </w:r>
      <w:r w:rsidRPr="00D7306D">
        <w:rPr>
          <w:i/>
        </w:rPr>
        <w:t>, как</w:t>
      </w:r>
      <w:r w:rsidR="00B83283" w:rsidRPr="00D7306D">
        <w:rPr>
          <w:i/>
        </w:rPr>
        <w:t xml:space="preserve"> однородное целое, взаимо</w:t>
      </w:r>
      <w:r w:rsidRPr="00D7306D">
        <w:rPr>
          <w:i/>
        </w:rPr>
        <w:t>выражаются</w:t>
      </w:r>
      <w:r w:rsidR="00B83283" w:rsidRPr="00D7306D">
        <w:rPr>
          <w:i/>
        </w:rPr>
        <w:t xml:space="preserve"> и</w:t>
      </w:r>
      <w:r w:rsidR="00AC60D4" w:rsidRPr="00D7306D">
        <w:rPr>
          <w:i/>
        </w:rPr>
        <w:t xml:space="preserve"> станови</w:t>
      </w:r>
      <w:r w:rsidRPr="00D7306D">
        <w:rPr>
          <w:i/>
        </w:rPr>
        <w:t>тся вообще всё тело</w:t>
      </w:r>
      <w:r w:rsidR="00B83283" w:rsidRPr="00D7306D">
        <w:rPr>
          <w:i/>
        </w:rPr>
        <w:t xml:space="preserve"> и вся материя – это</w:t>
      </w:r>
      <w:r w:rsidRPr="00D7306D">
        <w:rPr>
          <w:i/>
        </w:rPr>
        <w:t xml:space="preserve"> однородная субстанция. Тогда интереснее </w:t>
      </w:r>
      <w:r w:rsidR="00B83283" w:rsidRPr="00D7306D">
        <w:rPr>
          <w:i/>
        </w:rPr>
        <w:t xml:space="preserve">это </w:t>
      </w:r>
      <w:r w:rsidRPr="00D7306D">
        <w:rPr>
          <w:i/>
        </w:rPr>
        <w:t xml:space="preserve">всё включается. </w:t>
      </w:r>
    </w:p>
    <w:p w:rsidR="00AC60D4" w:rsidRPr="00D7306D" w:rsidRDefault="00B83283" w:rsidP="00F45AF5">
      <w:pPr>
        <w:tabs>
          <w:tab w:val="left" w:pos="2410"/>
        </w:tabs>
        <w:ind w:firstLine="709"/>
        <w:jc w:val="both"/>
        <w:rPr>
          <w:i/>
        </w:rPr>
      </w:pPr>
      <w:r w:rsidRPr="00D7306D">
        <w:rPr>
          <w:i/>
        </w:rPr>
        <w:t>С</w:t>
      </w:r>
      <w:r w:rsidR="00F45AF5" w:rsidRPr="00D7306D">
        <w:rPr>
          <w:i/>
        </w:rPr>
        <w:t>интезируясь с Изначально Вышестоящим Отцом, мы стяжаем четыре Синтеза Изначально Вышестоящего Отца</w:t>
      </w:r>
      <w:r w:rsidR="00AC60D4" w:rsidRPr="00D7306D">
        <w:rPr>
          <w:i/>
        </w:rPr>
        <w:t>, ч</w:t>
      </w:r>
      <w:r w:rsidR="00F45AF5" w:rsidRPr="00D7306D">
        <w:rPr>
          <w:i/>
        </w:rPr>
        <w:t>етыре Ядра синтеза</w:t>
      </w:r>
      <w:r w:rsidR="00F45AF5" w:rsidRPr="00D7306D">
        <w:rPr>
          <w:b/>
          <w:i/>
        </w:rPr>
        <w:t xml:space="preserve"> </w:t>
      </w:r>
      <w:r w:rsidR="00AC60D4" w:rsidRPr="00D7306D">
        <w:rPr>
          <w:b/>
          <w:i/>
        </w:rPr>
        <w:t xml:space="preserve">четырёх </w:t>
      </w:r>
      <w:r w:rsidR="00F45AF5" w:rsidRPr="00D7306D">
        <w:rPr>
          <w:b/>
          <w:i/>
        </w:rPr>
        <w:t>миров Метагалактики Фа</w:t>
      </w:r>
      <w:r w:rsidR="00F45AF5" w:rsidRPr="00D7306D">
        <w:rPr>
          <w:i/>
        </w:rPr>
        <w:t xml:space="preserve">. Мы стяжаем у Изначально Вышестоящего Отца Психодинамику четырёх миров эталонно, как у Изначально Вышестоящего Отца. </w:t>
      </w:r>
    </w:p>
    <w:p w:rsidR="00F45AF5" w:rsidRPr="00D7306D" w:rsidRDefault="00F45AF5" w:rsidP="00F45AF5">
      <w:pPr>
        <w:tabs>
          <w:tab w:val="left" w:pos="2410"/>
        </w:tabs>
        <w:ind w:firstLine="709"/>
        <w:jc w:val="both"/>
        <w:rPr>
          <w:i/>
        </w:rPr>
      </w:pPr>
      <w:r w:rsidRPr="00D7306D">
        <w:rPr>
          <w:i/>
        </w:rPr>
        <w:t>И</w:t>
      </w:r>
      <w:r w:rsidR="00AC60D4" w:rsidRPr="00D7306D">
        <w:rPr>
          <w:i/>
        </w:rPr>
        <w:t>,</w:t>
      </w:r>
      <w:r w:rsidRPr="00D7306D">
        <w:rPr>
          <w:i/>
        </w:rPr>
        <w:t xml:space="preserve"> возжигаясь первым Ядром Синтеза</w:t>
      </w:r>
      <w:r w:rsidR="00A65E03" w:rsidRPr="00D7306D">
        <w:rPr>
          <w:i/>
        </w:rPr>
        <w:t>,</w:t>
      </w:r>
      <w:r w:rsidRPr="00D7306D">
        <w:rPr>
          <w:i/>
        </w:rPr>
        <w:t xml:space="preserve"> мы входим в Психодинамику физического мира Метагалактики Фа</w:t>
      </w:r>
      <w:r w:rsidR="00A65E03" w:rsidRPr="00D7306D">
        <w:rPr>
          <w:i/>
        </w:rPr>
        <w:t xml:space="preserve"> и</w:t>
      </w:r>
      <w:r w:rsidRPr="00D7306D">
        <w:rPr>
          <w:i/>
        </w:rPr>
        <w:t xml:space="preserve"> организуемся ею. </w:t>
      </w:r>
    </w:p>
    <w:p w:rsidR="00A65E03" w:rsidRPr="00D7306D" w:rsidRDefault="00F45AF5" w:rsidP="00F45AF5">
      <w:pPr>
        <w:tabs>
          <w:tab w:val="left" w:pos="2410"/>
        </w:tabs>
        <w:ind w:firstLine="709"/>
        <w:jc w:val="both"/>
        <w:rPr>
          <w:i/>
        </w:rPr>
      </w:pPr>
      <w:r w:rsidRPr="00D7306D">
        <w:rPr>
          <w:i/>
        </w:rPr>
        <w:lastRenderedPageBreak/>
        <w:t>Синтезируясь с Отцом, мы входим в Психодинамику второго тонкого Мира Метагалактики Фа</w:t>
      </w:r>
      <w:r w:rsidR="00A65E03" w:rsidRPr="00D7306D">
        <w:rPr>
          <w:i/>
        </w:rPr>
        <w:t xml:space="preserve"> и</w:t>
      </w:r>
      <w:r w:rsidRPr="00D7306D">
        <w:rPr>
          <w:i/>
        </w:rPr>
        <w:t xml:space="preserve"> организуемся ею. </w:t>
      </w:r>
    </w:p>
    <w:p w:rsidR="00A65E03" w:rsidRPr="00D7306D" w:rsidRDefault="00F45AF5" w:rsidP="00F45AF5">
      <w:pPr>
        <w:tabs>
          <w:tab w:val="left" w:pos="2410"/>
        </w:tabs>
        <w:ind w:firstLine="709"/>
        <w:jc w:val="both"/>
        <w:rPr>
          <w:i/>
        </w:rPr>
      </w:pPr>
      <w:r w:rsidRPr="00D7306D">
        <w:rPr>
          <w:i/>
        </w:rPr>
        <w:t>Далее стяжаем у Изначально Вышестоящего Отца Психодинамику</w:t>
      </w:r>
      <w:r w:rsidR="00A65E03" w:rsidRPr="00D7306D">
        <w:rPr>
          <w:i/>
        </w:rPr>
        <w:t xml:space="preserve"> </w:t>
      </w:r>
      <w:r w:rsidRPr="00D7306D">
        <w:rPr>
          <w:i/>
        </w:rPr>
        <w:t>треть</w:t>
      </w:r>
      <w:r w:rsidR="00A65E03" w:rsidRPr="00D7306D">
        <w:rPr>
          <w:i/>
        </w:rPr>
        <w:t>его</w:t>
      </w:r>
      <w:r w:rsidRPr="00D7306D">
        <w:rPr>
          <w:i/>
        </w:rPr>
        <w:t xml:space="preserve"> Метагалактического Мира и организуемся ею. </w:t>
      </w:r>
    </w:p>
    <w:p w:rsidR="00A65E03" w:rsidRPr="00D7306D" w:rsidRDefault="00F45AF5" w:rsidP="00F45AF5">
      <w:pPr>
        <w:tabs>
          <w:tab w:val="left" w:pos="2410"/>
        </w:tabs>
        <w:ind w:firstLine="709"/>
        <w:jc w:val="both"/>
        <w:rPr>
          <w:i/>
        </w:rPr>
      </w:pPr>
      <w:r w:rsidRPr="00D7306D">
        <w:rPr>
          <w:i/>
        </w:rPr>
        <w:t>И</w:t>
      </w:r>
      <w:r w:rsidR="00A65E03" w:rsidRPr="00D7306D">
        <w:rPr>
          <w:i/>
        </w:rPr>
        <w:t>,</w:t>
      </w:r>
      <w:r w:rsidRPr="00D7306D">
        <w:rPr>
          <w:i/>
        </w:rPr>
        <w:t xml:space="preserve"> синтезируясь с Отцом, мы стяжаем Психодинамику четвёртого Синтезного Мира</w:t>
      </w:r>
      <w:r w:rsidR="00A65E03" w:rsidRPr="00D7306D">
        <w:rPr>
          <w:i/>
        </w:rPr>
        <w:t>, в</w:t>
      </w:r>
      <w:r w:rsidRPr="00D7306D">
        <w:rPr>
          <w:i/>
        </w:rPr>
        <w:t>ходим в неё</w:t>
      </w:r>
      <w:r w:rsidR="00A65E03" w:rsidRPr="00D7306D">
        <w:rPr>
          <w:i/>
        </w:rPr>
        <w:t>,</w:t>
      </w:r>
      <w:r w:rsidRPr="00D7306D">
        <w:rPr>
          <w:i/>
        </w:rPr>
        <w:t xml:space="preserve"> организуемся. </w:t>
      </w:r>
    </w:p>
    <w:p w:rsidR="00A53EBA" w:rsidRPr="00D7306D" w:rsidRDefault="00F45AF5" w:rsidP="00F45AF5">
      <w:pPr>
        <w:tabs>
          <w:tab w:val="left" w:pos="2410"/>
        </w:tabs>
        <w:ind w:firstLine="709"/>
        <w:jc w:val="both"/>
        <w:rPr>
          <w:i/>
        </w:rPr>
      </w:pPr>
      <w:r w:rsidRPr="00D7306D">
        <w:rPr>
          <w:i/>
        </w:rPr>
        <w:t>И стяжаем взаимокординацию. Стяжаем четыре эталонных вида Духа четырёх Миров</w:t>
      </w:r>
      <w:r w:rsidR="00B825CC" w:rsidRPr="00D7306D">
        <w:rPr>
          <w:i/>
        </w:rPr>
        <w:t>, ч</w:t>
      </w:r>
      <w:r w:rsidRPr="00D7306D">
        <w:rPr>
          <w:i/>
        </w:rPr>
        <w:t>етыре эталонных вид</w:t>
      </w:r>
      <w:r w:rsidR="00A53EBA" w:rsidRPr="00D7306D">
        <w:rPr>
          <w:i/>
        </w:rPr>
        <w:t>а</w:t>
      </w:r>
      <w:r w:rsidRPr="00D7306D">
        <w:rPr>
          <w:i/>
        </w:rPr>
        <w:t xml:space="preserve"> Воли четырёх Миров</w:t>
      </w:r>
      <w:r w:rsidR="00B825CC" w:rsidRPr="00D7306D">
        <w:rPr>
          <w:i/>
        </w:rPr>
        <w:t xml:space="preserve"> и</w:t>
      </w:r>
      <w:r w:rsidRPr="00D7306D">
        <w:rPr>
          <w:i/>
        </w:rPr>
        <w:t xml:space="preserve"> плюс четыре Ядра Психодинамики. На эти Ядра у нас фиксируется Дух и Воля Миров. С Мирами здесь почему-то так.</w:t>
      </w:r>
    </w:p>
    <w:p w:rsidR="00F45AF5" w:rsidRPr="00D7306D" w:rsidRDefault="00F45AF5" w:rsidP="00F45AF5">
      <w:pPr>
        <w:tabs>
          <w:tab w:val="left" w:pos="2410"/>
        </w:tabs>
        <w:ind w:firstLine="709"/>
        <w:jc w:val="both"/>
        <w:rPr>
          <w:i/>
        </w:rPr>
      </w:pPr>
      <w:r w:rsidRPr="00D7306D">
        <w:rPr>
          <w:i/>
        </w:rPr>
        <w:t>И просим Изначально Вышестоящего Отца включить нас в постоянство динамики рост</w:t>
      </w:r>
      <w:r w:rsidR="00C2093A" w:rsidRPr="00D7306D">
        <w:rPr>
          <w:i/>
        </w:rPr>
        <w:t>а и</w:t>
      </w:r>
      <w:r w:rsidRPr="00D7306D">
        <w:rPr>
          <w:i/>
        </w:rPr>
        <w:t xml:space="preserve"> развития четырёх Миров</w:t>
      </w:r>
      <w:r w:rsidR="00C2093A" w:rsidRPr="00D7306D">
        <w:rPr>
          <w:i/>
        </w:rPr>
        <w:t xml:space="preserve"> и</w:t>
      </w:r>
      <w:r w:rsidRPr="00D7306D">
        <w:rPr>
          <w:i/>
        </w:rPr>
        <w:t xml:space="preserve"> в постоянство роста Потенциала Здоровья мирового каждому из нас. Включаемся. Это всё добавляется к Царствам, Стихиям и Эволюциям. </w:t>
      </w:r>
    </w:p>
    <w:p w:rsidR="00C2093A" w:rsidRPr="00D7306D" w:rsidRDefault="00F45AF5" w:rsidP="00F45AF5">
      <w:pPr>
        <w:tabs>
          <w:tab w:val="left" w:pos="2410"/>
        </w:tabs>
        <w:ind w:firstLine="709"/>
        <w:jc w:val="both"/>
        <w:rPr>
          <w:i/>
        </w:rPr>
      </w:pPr>
      <w:r w:rsidRPr="00D7306D">
        <w:rPr>
          <w:i/>
        </w:rPr>
        <w:t>Далее</w:t>
      </w:r>
      <w:r w:rsidR="00C2093A" w:rsidRPr="00D7306D">
        <w:rPr>
          <w:i/>
        </w:rPr>
        <w:t>,</w:t>
      </w:r>
      <w:r w:rsidRPr="00D7306D">
        <w:rPr>
          <w:i/>
        </w:rPr>
        <w:t xml:space="preserve"> синтезируясь с Изначально Вышестоящим Отцом, мы стяжаем у Изначально Вышестоящего Отца 16 384 единицы Духа</w:t>
      </w:r>
      <w:r w:rsidR="00C2093A" w:rsidRPr="00D7306D">
        <w:rPr>
          <w:i/>
        </w:rPr>
        <w:t>, с</w:t>
      </w:r>
      <w:r w:rsidRPr="00D7306D">
        <w:rPr>
          <w:i/>
        </w:rPr>
        <w:t xml:space="preserve">только же единиц Воли. Просим эталонные </w:t>
      </w:r>
      <w:r w:rsidRPr="00D7306D">
        <w:rPr>
          <w:b/>
          <w:i/>
        </w:rPr>
        <w:t xml:space="preserve">практики </w:t>
      </w:r>
      <w:r w:rsidR="00C2093A" w:rsidRPr="00D7306D">
        <w:rPr>
          <w:b/>
          <w:i/>
        </w:rPr>
        <w:t>В</w:t>
      </w:r>
      <w:r w:rsidRPr="00D7306D">
        <w:rPr>
          <w:b/>
          <w:i/>
        </w:rPr>
        <w:t>идов организации материи</w:t>
      </w:r>
      <w:r w:rsidRPr="00D7306D">
        <w:rPr>
          <w:i/>
        </w:rPr>
        <w:t xml:space="preserve"> каждому з нас. Вид организации, организация, представляете, </w:t>
      </w:r>
      <w:r w:rsidR="00C2093A" w:rsidRPr="00D7306D">
        <w:rPr>
          <w:i/>
        </w:rPr>
        <w:t>– э</w:t>
      </w:r>
      <w:r w:rsidRPr="00D7306D">
        <w:rPr>
          <w:i/>
        </w:rPr>
        <w:t>то динамика упорядочивания</w:t>
      </w:r>
      <w:r w:rsidR="00C2093A" w:rsidRPr="00D7306D">
        <w:rPr>
          <w:i/>
        </w:rPr>
        <w:t>, т</w:t>
      </w:r>
      <w:r w:rsidRPr="00D7306D">
        <w:rPr>
          <w:i/>
        </w:rPr>
        <w:t xml:space="preserve">ак это можно перевести. </w:t>
      </w:r>
    </w:p>
    <w:p w:rsidR="00F05C52" w:rsidRPr="00D7306D" w:rsidRDefault="00F45AF5" w:rsidP="00F45AF5">
      <w:pPr>
        <w:tabs>
          <w:tab w:val="left" w:pos="2410"/>
        </w:tabs>
        <w:ind w:firstLine="709"/>
        <w:jc w:val="both"/>
        <w:rPr>
          <w:i/>
        </w:rPr>
      </w:pPr>
      <w:r w:rsidRPr="00D7306D">
        <w:rPr>
          <w:i/>
        </w:rPr>
        <w:t>Вот 16</w:t>
      </w:r>
      <w:r w:rsidR="00C2093A" w:rsidRPr="00D7306D">
        <w:rPr>
          <w:i/>
        </w:rPr>
        <w:t> </w:t>
      </w:r>
      <w:r w:rsidRPr="00D7306D">
        <w:rPr>
          <w:i/>
        </w:rPr>
        <w:t xml:space="preserve">384 варианта порядка материи Метагалактики Фа входят в нас одновременно и </w:t>
      </w:r>
      <w:r w:rsidR="003074C2" w:rsidRPr="00D7306D">
        <w:rPr>
          <w:i/>
        </w:rPr>
        <w:t>н</w:t>
      </w:r>
      <w:r w:rsidRPr="00D7306D">
        <w:rPr>
          <w:i/>
        </w:rPr>
        <w:t>ачинают нас выстраивать на 16</w:t>
      </w:r>
      <w:r w:rsidR="00C2093A" w:rsidRPr="00D7306D">
        <w:rPr>
          <w:i/>
        </w:rPr>
        <w:t> </w:t>
      </w:r>
      <w:r w:rsidRPr="00D7306D">
        <w:rPr>
          <w:i/>
        </w:rPr>
        <w:t xml:space="preserve">384 </w:t>
      </w:r>
      <w:r w:rsidR="00C2093A" w:rsidRPr="00D7306D">
        <w:rPr>
          <w:i/>
        </w:rPr>
        <w:t>В</w:t>
      </w:r>
      <w:r w:rsidRPr="00D7306D">
        <w:rPr>
          <w:i/>
        </w:rPr>
        <w:t>ида организации материи под названием</w:t>
      </w:r>
      <w:r w:rsidR="00C2093A" w:rsidRPr="00D7306D">
        <w:rPr>
          <w:i/>
        </w:rPr>
        <w:t xml:space="preserve"> –</w:t>
      </w:r>
      <w:r w:rsidRPr="00D7306D">
        <w:rPr>
          <w:i/>
        </w:rPr>
        <w:t xml:space="preserve"> высокие цельные реальности. </w:t>
      </w:r>
    </w:p>
    <w:p w:rsidR="00D170BB" w:rsidRPr="00D7306D" w:rsidRDefault="00F45AF5" w:rsidP="00F45AF5">
      <w:pPr>
        <w:tabs>
          <w:tab w:val="left" w:pos="2410"/>
        </w:tabs>
        <w:ind w:firstLine="709"/>
        <w:jc w:val="both"/>
        <w:rPr>
          <w:i/>
        </w:rPr>
      </w:pPr>
      <w:r w:rsidRPr="00D7306D">
        <w:rPr>
          <w:i/>
        </w:rPr>
        <w:t>И стяжаем Ядрами Огня фиксацию</w:t>
      </w:r>
      <w:r w:rsidR="00F05C52" w:rsidRPr="00D7306D">
        <w:rPr>
          <w:i/>
        </w:rPr>
        <w:t>,</w:t>
      </w:r>
      <w:r w:rsidRPr="00D7306D">
        <w:rPr>
          <w:i/>
        </w:rPr>
        <w:t xml:space="preserve"> Ядрами Синтеза фиксацию в нас 16</w:t>
      </w:r>
      <w:r w:rsidR="0071587B" w:rsidRPr="00D7306D">
        <w:rPr>
          <w:i/>
        </w:rPr>
        <w:t> </w:t>
      </w:r>
      <w:r w:rsidRPr="00D7306D">
        <w:rPr>
          <w:i/>
        </w:rPr>
        <w:t>384-х высоких цельных реальностей Метагалактики Фа с динамикой Духа и Воли в телесности каждого из нас.</w:t>
      </w:r>
      <w:r w:rsidR="003074C2" w:rsidRPr="00D7306D">
        <w:rPr>
          <w:i/>
        </w:rPr>
        <w:t xml:space="preserve"> </w:t>
      </w:r>
      <w:r w:rsidRPr="00D7306D">
        <w:rPr>
          <w:i/>
        </w:rPr>
        <w:t>И стяжаем этим у Изначально Вышестоящего Отца рост Потенциала Здоровья метагалактического каждому из нас. Всё это вместе снова объединяется, гармонизируется</w:t>
      </w:r>
      <w:r w:rsidR="00F05C52" w:rsidRPr="00D7306D">
        <w:rPr>
          <w:i/>
        </w:rPr>
        <w:t>,</w:t>
      </w:r>
      <w:r w:rsidRPr="00D7306D">
        <w:rPr>
          <w:i/>
        </w:rPr>
        <w:t xml:space="preserve"> </w:t>
      </w:r>
      <w:r w:rsidR="00D170BB" w:rsidRPr="00D7306D">
        <w:rPr>
          <w:i/>
        </w:rPr>
        <w:t>в</w:t>
      </w:r>
      <w:r w:rsidRPr="00D7306D">
        <w:rPr>
          <w:i/>
        </w:rPr>
        <w:t>сё,</w:t>
      </w:r>
      <w:r w:rsidR="00D170BB" w:rsidRPr="00D7306D">
        <w:rPr>
          <w:i/>
        </w:rPr>
        <w:t xml:space="preserve"> </w:t>
      </w:r>
      <w:r w:rsidRPr="00D7306D">
        <w:rPr>
          <w:i/>
        </w:rPr>
        <w:t xml:space="preserve">что мы стяжали. </w:t>
      </w:r>
    </w:p>
    <w:p w:rsidR="00D170BB" w:rsidRPr="00D7306D" w:rsidRDefault="00F45AF5" w:rsidP="00F45AF5">
      <w:pPr>
        <w:tabs>
          <w:tab w:val="left" w:pos="2410"/>
        </w:tabs>
        <w:ind w:firstLine="709"/>
        <w:jc w:val="both"/>
        <w:rPr>
          <w:i/>
        </w:rPr>
      </w:pPr>
      <w:r w:rsidRPr="00D7306D">
        <w:rPr>
          <w:i/>
        </w:rPr>
        <w:t>Далее</w:t>
      </w:r>
      <w:r w:rsidR="00D170BB" w:rsidRPr="00D7306D">
        <w:rPr>
          <w:i/>
        </w:rPr>
        <w:t>,</w:t>
      </w:r>
      <w:r w:rsidRPr="00D7306D">
        <w:rPr>
          <w:i/>
        </w:rPr>
        <w:t xml:space="preserve"> синтезируясь с Изначально Вышестоящим Отцом</w:t>
      </w:r>
      <w:r w:rsidR="00D170BB" w:rsidRPr="00D7306D">
        <w:rPr>
          <w:i/>
        </w:rPr>
        <w:t>,</w:t>
      </w:r>
      <w:r w:rsidRPr="00D7306D">
        <w:rPr>
          <w:i/>
        </w:rPr>
        <w:t xml:space="preserve"> мы стяжаем у Изначально Вышестоящего Отца 64 Ядра Огня 64-х видов материи. Стяжаем выявление 64-х видов Эталонной Воли 64-х видов материи. Стяжаем насыщение нас 64-я видами Духа 64-х видов Воли. Стяжаем единицы Духа соответствующего вида материи от физической до сиаматической. </w:t>
      </w:r>
    </w:p>
    <w:p w:rsidR="00D170BB" w:rsidRPr="00D7306D" w:rsidRDefault="00F45AF5" w:rsidP="00F45AF5">
      <w:pPr>
        <w:tabs>
          <w:tab w:val="left" w:pos="2410"/>
        </w:tabs>
        <w:ind w:firstLine="709"/>
        <w:jc w:val="both"/>
        <w:rPr>
          <w:i/>
        </w:rPr>
      </w:pPr>
      <w:r w:rsidRPr="00D7306D">
        <w:rPr>
          <w:i/>
        </w:rPr>
        <w:t>И стяжаем у Изначально Вышестоящего Отца постоянную динамику включенност</w:t>
      </w:r>
      <w:r w:rsidR="00812E62" w:rsidRPr="00D7306D">
        <w:rPr>
          <w:i/>
        </w:rPr>
        <w:t>и</w:t>
      </w:r>
      <w:r w:rsidRPr="00D7306D">
        <w:rPr>
          <w:i/>
        </w:rPr>
        <w:t xml:space="preserve"> в деятельность 64-х видов материи Метагал</w:t>
      </w:r>
      <w:r w:rsidR="00812E62" w:rsidRPr="00D7306D">
        <w:rPr>
          <w:i/>
        </w:rPr>
        <w:t>актики Фа синтез</w:t>
      </w:r>
      <w:r w:rsidR="00242040" w:rsidRPr="00D7306D">
        <w:rPr>
          <w:i/>
        </w:rPr>
        <w:t>-</w:t>
      </w:r>
      <w:r w:rsidRPr="00D7306D">
        <w:rPr>
          <w:i/>
        </w:rPr>
        <w:t>телесно каждым из нас и синтезом нас.</w:t>
      </w:r>
      <w:r w:rsidR="00D170BB" w:rsidRPr="00D7306D">
        <w:rPr>
          <w:i/>
        </w:rPr>
        <w:t xml:space="preserve"> </w:t>
      </w:r>
      <w:r w:rsidRPr="00D7306D">
        <w:rPr>
          <w:i/>
        </w:rPr>
        <w:t>И постоянное насыщение</w:t>
      </w:r>
      <w:r w:rsidR="00812E62" w:rsidRPr="00D7306D">
        <w:rPr>
          <w:i/>
        </w:rPr>
        <w:t>, р</w:t>
      </w:r>
      <w:r w:rsidRPr="00D7306D">
        <w:rPr>
          <w:i/>
        </w:rPr>
        <w:t xml:space="preserve">ост Потенциала, рост Здоровья этим или основания </w:t>
      </w:r>
      <w:r w:rsidR="00812E62" w:rsidRPr="00D7306D">
        <w:rPr>
          <w:i/>
        </w:rPr>
        <w:t xml:space="preserve">для </w:t>
      </w:r>
      <w:r w:rsidRPr="00D7306D">
        <w:rPr>
          <w:i/>
        </w:rPr>
        <w:t>Здоровья включает Отец в нас соответствующей разной динамикой 64-х видов материи</w:t>
      </w:r>
      <w:r w:rsidR="005B5806" w:rsidRPr="00D7306D">
        <w:rPr>
          <w:i/>
        </w:rPr>
        <w:t>. Каждая материя, заполняя нас Д</w:t>
      </w:r>
      <w:r w:rsidRPr="00D7306D">
        <w:rPr>
          <w:i/>
        </w:rPr>
        <w:t>ухом, прежде всего</w:t>
      </w:r>
      <w:r w:rsidR="005B5806" w:rsidRPr="00D7306D">
        <w:rPr>
          <w:i/>
        </w:rPr>
        <w:t>,</w:t>
      </w:r>
      <w:r w:rsidRPr="00D7306D">
        <w:rPr>
          <w:i/>
        </w:rPr>
        <w:t xml:space="preserve"> Огн</w:t>
      </w:r>
      <w:r w:rsidR="005B5806" w:rsidRPr="00D7306D">
        <w:rPr>
          <w:i/>
        </w:rPr>
        <w:t>ё</w:t>
      </w:r>
      <w:r w:rsidRPr="00D7306D">
        <w:rPr>
          <w:i/>
        </w:rPr>
        <w:t>м, прежде всего, начинает насыщать</w:t>
      </w:r>
      <w:r w:rsidR="005B5806" w:rsidRPr="00D7306D">
        <w:rPr>
          <w:i/>
        </w:rPr>
        <w:t xml:space="preserve"> и как бы</w:t>
      </w:r>
      <w:r w:rsidRPr="00D7306D">
        <w:rPr>
          <w:i/>
        </w:rPr>
        <w:t xml:space="preserve"> взращивать. Есть. </w:t>
      </w:r>
    </w:p>
    <w:p w:rsidR="00156F31" w:rsidRPr="00D7306D" w:rsidRDefault="00F45AF5" w:rsidP="00F45AF5">
      <w:pPr>
        <w:tabs>
          <w:tab w:val="left" w:pos="2410"/>
        </w:tabs>
        <w:ind w:firstLine="709"/>
        <w:jc w:val="both"/>
        <w:rPr>
          <w:i/>
        </w:rPr>
      </w:pPr>
      <w:r w:rsidRPr="00D7306D">
        <w:rPr>
          <w:i/>
        </w:rPr>
        <w:t>И далее</w:t>
      </w:r>
      <w:r w:rsidR="00D170BB" w:rsidRPr="00D7306D">
        <w:rPr>
          <w:i/>
        </w:rPr>
        <w:t>,</w:t>
      </w:r>
      <w:r w:rsidRPr="00D7306D">
        <w:rPr>
          <w:i/>
        </w:rPr>
        <w:t xml:space="preserve"> синтезируясь с Изначально Вышестоящим Отцом</w:t>
      </w:r>
      <w:r w:rsidR="00156F31" w:rsidRPr="00D7306D">
        <w:rPr>
          <w:i/>
        </w:rPr>
        <w:t>,</w:t>
      </w:r>
      <w:r w:rsidRPr="00D7306D">
        <w:rPr>
          <w:i/>
        </w:rPr>
        <w:t xml:space="preserve"> мы стяжаем одно Ядро роста Здоровья каждого из нас. Стяжаем архетипический Огонь Метагалактики Фа каждому из нас. Это Архетип ИВДИВО. Любая материя творится в Доме. Архетип это, как изначальное состояние материи, как она изначально создана Отцом. В данном случае изначальное состояние материи</w:t>
      </w:r>
      <w:r w:rsidR="00156F31" w:rsidRPr="00D7306D">
        <w:rPr>
          <w:i/>
        </w:rPr>
        <w:t xml:space="preserve"> –</w:t>
      </w:r>
      <w:r w:rsidRPr="00D7306D">
        <w:rPr>
          <w:i/>
        </w:rPr>
        <w:t xml:space="preserve"> это Архетип ИВДИВО, который синтезирует Метагалактику Фа</w:t>
      </w:r>
      <w:r w:rsidR="00156F31" w:rsidRPr="00D7306D">
        <w:rPr>
          <w:i/>
        </w:rPr>
        <w:t xml:space="preserve"> и</w:t>
      </w:r>
      <w:r w:rsidRPr="00D7306D">
        <w:rPr>
          <w:i/>
        </w:rPr>
        <w:t xml:space="preserve">ли материализует Метагалактику Фа. </w:t>
      </w:r>
    </w:p>
    <w:p w:rsidR="00156F31" w:rsidRPr="00D7306D" w:rsidRDefault="00156F31" w:rsidP="00F45AF5">
      <w:pPr>
        <w:tabs>
          <w:tab w:val="left" w:pos="2410"/>
        </w:tabs>
        <w:ind w:firstLine="709"/>
        <w:jc w:val="both"/>
        <w:rPr>
          <w:i/>
        </w:rPr>
      </w:pPr>
      <w:r w:rsidRPr="00D7306D">
        <w:rPr>
          <w:i/>
        </w:rPr>
        <w:t>М</w:t>
      </w:r>
      <w:r w:rsidR="00F45AF5" w:rsidRPr="00D7306D">
        <w:rPr>
          <w:i/>
        </w:rPr>
        <w:t>ы стяжаем Архетипический Синтез Метагалактики Фа</w:t>
      </w:r>
      <w:r w:rsidRPr="00D7306D">
        <w:rPr>
          <w:i/>
        </w:rPr>
        <w:t>, с</w:t>
      </w:r>
      <w:r w:rsidR="00F45AF5" w:rsidRPr="00D7306D">
        <w:rPr>
          <w:i/>
        </w:rPr>
        <w:t xml:space="preserve">тяжаем Ядро Синтеза и Огня Метагалактики Фа. И </w:t>
      </w:r>
      <w:r w:rsidRPr="00D7306D">
        <w:rPr>
          <w:i/>
        </w:rPr>
        <w:t>з</w:t>
      </w:r>
      <w:r w:rsidR="00F45AF5" w:rsidRPr="00D7306D">
        <w:rPr>
          <w:i/>
        </w:rPr>
        <w:t>десь только Огонь, хотя может быть и Дух, только очень высокий Дух</w:t>
      </w:r>
      <w:r w:rsidRPr="00D7306D">
        <w:rPr>
          <w:i/>
        </w:rPr>
        <w:t>. Да</w:t>
      </w:r>
      <w:r w:rsidR="00F45AF5" w:rsidRPr="00D7306D">
        <w:rPr>
          <w:i/>
        </w:rPr>
        <w:t>вайте мы стяжаем постоянную динамику Огня первого архетипа ИВДИВО Метагалактики Фа каждому из нас</w:t>
      </w:r>
      <w:r w:rsidRPr="00D7306D">
        <w:rPr>
          <w:i/>
        </w:rPr>
        <w:t xml:space="preserve"> э</w:t>
      </w:r>
      <w:r w:rsidR="00F45AF5" w:rsidRPr="00D7306D">
        <w:rPr>
          <w:i/>
        </w:rPr>
        <w:t>тим Огнём</w:t>
      </w:r>
      <w:r w:rsidRPr="00D7306D">
        <w:rPr>
          <w:i/>
        </w:rPr>
        <w:t>,</w:t>
      </w:r>
      <w:r w:rsidR="00F45AF5" w:rsidRPr="00D7306D">
        <w:rPr>
          <w:i/>
        </w:rPr>
        <w:t xml:space="preserve"> объединяя, создавая пределы всей этой нашей Теургии Здоровья. </w:t>
      </w:r>
    </w:p>
    <w:p w:rsidR="00B123FF" w:rsidRPr="00D7306D" w:rsidRDefault="00F45AF5" w:rsidP="00F45AF5">
      <w:pPr>
        <w:tabs>
          <w:tab w:val="left" w:pos="2410"/>
        </w:tabs>
        <w:ind w:firstLine="709"/>
        <w:jc w:val="both"/>
        <w:rPr>
          <w:i/>
        </w:rPr>
      </w:pPr>
      <w:r w:rsidRPr="00D7306D">
        <w:rPr>
          <w:i/>
        </w:rPr>
        <w:t>И</w:t>
      </w:r>
      <w:r w:rsidR="00156F31" w:rsidRPr="00D7306D">
        <w:rPr>
          <w:i/>
        </w:rPr>
        <w:t>,</w:t>
      </w:r>
      <w:r w:rsidRPr="00D7306D">
        <w:rPr>
          <w:i/>
        </w:rPr>
        <w:t xml:space="preserve"> синтезируясь с Изначально Вышестоящим Отцом</w:t>
      </w:r>
      <w:r w:rsidR="00156F31" w:rsidRPr="00D7306D">
        <w:rPr>
          <w:i/>
        </w:rPr>
        <w:t>,</w:t>
      </w:r>
      <w:r w:rsidRPr="00D7306D">
        <w:rPr>
          <w:i/>
        </w:rPr>
        <w:t xml:space="preserve"> мы стяжаем у Изначально Вышестоящего Отца </w:t>
      </w:r>
      <w:r w:rsidRPr="00D7306D">
        <w:rPr>
          <w:b/>
          <w:i/>
        </w:rPr>
        <w:t xml:space="preserve">цельность и единство </w:t>
      </w:r>
      <w:r w:rsidR="00156F31" w:rsidRPr="00D7306D">
        <w:rPr>
          <w:b/>
          <w:i/>
        </w:rPr>
        <w:t>Т</w:t>
      </w:r>
      <w:r w:rsidRPr="00D7306D">
        <w:rPr>
          <w:b/>
          <w:i/>
        </w:rPr>
        <w:t>еургии Здоровья каждому</w:t>
      </w:r>
      <w:r w:rsidRPr="00D7306D">
        <w:rPr>
          <w:i/>
        </w:rPr>
        <w:t xml:space="preserve"> из нас включенностью, насыщенностью, потенциальностью Метагалактики Фа.</w:t>
      </w:r>
      <w:r w:rsidR="00D170BB" w:rsidRPr="00D7306D">
        <w:rPr>
          <w:i/>
        </w:rPr>
        <w:t xml:space="preserve"> </w:t>
      </w:r>
    </w:p>
    <w:p w:rsidR="00B123FF" w:rsidRPr="00D7306D" w:rsidRDefault="00F45AF5" w:rsidP="00F45AF5">
      <w:pPr>
        <w:tabs>
          <w:tab w:val="left" w:pos="2410"/>
        </w:tabs>
        <w:ind w:firstLine="709"/>
        <w:jc w:val="both"/>
        <w:rPr>
          <w:i/>
        </w:rPr>
      </w:pPr>
      <w:r w:rsidRPr="00D7306D">
        <w:rPr>
          <w:i/>
        </w:rPr>
        <w:t xml:space="preserve">И стяжаем </w:t>
      </w:r>
      <w:r w:rsidRPr="00D7306D">
        <w:rPr>
          <w:b/>
          <w:i/>
        </w:rPr>
        <w:t>постоянную фиксацию Теургии Здоровья Ядром Огня Здоровья этой Теургии или Ядром Огня этой Теургии</w:t>
      </w:r>
      <w:r w:rsidRPr="00D7306D">
        <w:rPr>
          <w:i/>
        </w:rPr>
        <w:t xml:space="preserve">. Стяжаем Фрагмент Синтеза Изначально </w:t>
      </w:r>
      <w:r w:rsidRPr="00D7306D">
        <w:rPr>
          <w:i/>
        </w:rPr>
        <w:lastRenderedPageBreak/>
        <w:t>Вышестоящего Отца каждому из нас соответствующего по специфике нашего Слова Отца</w:t>
      </w:r>
      <w:r w:rsidR="00B123FF" w:rsidRPr="00D7306D">
        <w:rPr>
          <w:i/>
        </w:rPr>
        <w:t>, по</w:t>
      </w:r>
      <w:r w:rsidRPr="00D7306D">
        <w:rPr>
          <w:i/>
        </w:rPr>
        <w:t xml:space="preserve"> специфике здоровья каждого из нас</w:t>
      </w:r>
      <w:r w:rsidR="00B123FF" w:rsidRPr="00D7306D">
        <w:rPr>
          <w:i/>
        </w:rPr>
        <w:t xml:space="preserve"> э</w:t>
      </w:r>
      <w:r w:rsidRPr="00D7306D">
        <w:rPr>
          <w:i/>
        </w:rPr>
        <w:t>талон</w:t>
      </w:r>
      <w:r w:rsidR="00B123FF" w:rsidRPr="00D7306D">
        <w:rPr>
          <w:i/>
        </w:rPr>
        <w:t>н</w:t>
      </w:r>
      <w:r w:rsidRPr="00D7306D">
        <w:rPr>
          <w:i/>
        </w:rPr>
        <w:t xml:space="preserve">о. </w:t>
      </w:r>
    </w:p>
    <w:p w:rsidR="00001EA6" w:rsidRPr="00D7306D" w:rsidRDefault="00F45AF5" w:rsidP="00F45AF5">
      <w:pPr>
        <w:tabs>
          <w:tab w:val="left" w:pos="2410"/>
        </w:tabs>
        <w:ind w:firstLine="709"/>
        <w:jc w:val="both"/>
        <w:rPr>
          <w:i/>
        </w:rPr>
      </w:pPr>
      <w:r w:rsidRPr="00D7306D">
        <w:rPr>
          <w:i/>
        </w:rPr>
        <w:t>И</w:t>
      </w:r>
      <w:r w:rsidR="00B123FF" w:rsidRPr="00D7306D">
        <w:rPr>
          <w:i/>
        </w:rPr>
        <w:t>,</w:t>
      </w:r>
      <w:r w:rsidRPr="00D7306D">
        <w:rPr>
          <w:i/>
        </w:rPr>
        <w:t xml:space="preserve"> возжигаясь Синтезом и Огнём из этого Ядра Синтеза Теургии Здоровья</w:t>
      </w:r>
      <w:r w:rsidR="00B123FF" w:rsidRPr="00D7306D">
        <w:rPr>
          <w:i/>
        </w:rPr>
        <w:t>,</w:t>
      </w:r>
      <w:r w:rsidRPr="00D7306D">
        <w:rPr>
          <w:i/>
        </w:rPr>
        <w:t xml:space="preserve"> Огня Теургии Здоровья</w:t>
      </w:r>
      <w:r w:rsidR="00B123FF" w:rsidRPr="00D7306D">
        <w:rPr>
          <w:i/>
        </w:rPr>
        <w:t>,</w:t>
      </w:r>
      <w:r w:rsidRPr="00D7306D">
        <w:rPr>
          <w:i/>
        </w:rPr>
        <w:t xml:space="preserve"> просим Отца выявить скоординированный, развернуть однородную Теургию Здоровья Волей и Духом</w:t>
      </w:r>
      <w:r w:rsidR="00B123FF" w:rsidRPr="00D7306D">
        <w:rPr>
          <w:i/>
        </w:rPr>
        <w:t>, н</w:t>
      </w:r>
      <w:r w:rsidRPr="00D7306D">
        <w:rPr>
          <w:i/>
        </w:rPr>
        <w:t>о прежде всего Духом</w:t>
      </w:r>
      <w:r w:rsidR="00B123FF" w:rsidRPr="00D7306D">
        <w:rPr>
          <w:i/>
        </w:rPr>
        <w:t>,</w:t>
      </w:r>
      <w:r w:rsidRPr="00D7306D">
        <w:rPr>
          <w:i/>
        </w:rPr>
        <w:t xml:space="preserve"> в который мы входим. И просим Изначально Вышестоящего Отца </w:t>
      </w:r>
      <w:r w:rsidRPr="00D7306D">
        <w:rPr>
          <w:b/>
          <w:i/>
        </w:rPr>
        <w:t>на постоянно зафиксировать эту Теургию с п</w:t>
      </w:r>
      <w:r w:rsidR="00001EA6" w:rsidRPr="00D7306D">
        <w:rPr>
          <w:b/>
          <w:i/>
        </w:rPr>
        <w:t>е</w:t>
      </w:r>
      <w:r w:rsidRPr="00D7306D">
        <w:rPr>
          <w:b/>
          <w:i/>
        </w:rPr>
        <w:t>р</w:t>
      </w:r>
      <w:r w:rsidR="00001EA6" w:rsidRPr="00D7306D">
        <w:rPr>
          <w:b/>
          <w:i/>
        </w:rPr>
        <w:t>ио</w:t>
      </w:r>
      <w:r w:rsidRPr="00D7306D">
        <w:rPr>
          <w:b/>
          <w:i/>
        </w:rPr>
        <w:t>дической, но регулярной активаци</w:t>
      </w:r>
      <w:r w:rsidR="00001EA6" w:rsidRPr="00D7306D">
        <w:rPr>
          <w:b/>
          <w:i/>
        </w:rPr>
        <w:t>ей</w:t>
      </w:r>
      <w:r w:rsidRPr="00D7306D">
        <w:rPr>
          <w:b/>
          <w:i/>
        </w:rPr>
        <w:t xml:space="preserve"> этой Теургии, пока она не устоится в нас</w:t>
      </w:r>
      <w:r w:rsidRPr="00D7306D">
        <w:rPr>
          <w:i/>
        </w:rPr>
        <w:t>.</w:t>
      </w:r>
      <w:r w:rsidR="00D170BB" w:rsidRPr="00D7306D">
        <w:rPr>
          <w:i/>
        </w:rPr>
        <w:t xml:space="preserve"> </w:t>
      </w:r>
    </w:p>
    <w:p w:rsidR="00001EA6" w:rsidRPr="00D7306D" w:rsidRDefault="00001EA6" w:rsidP="00F45AF5">
      <w:pPr>
        <w:tabs>
          <w:tab w:val="left" w:pos="2410"/>
        </w:tabs>
        <w:ind w:firstLine="709"/>
        <w:jc w:val="both"/>
        <w:rPr>
          <w:i/>
        </w:rPr>
      </w:pPr>
      <w:r w:rsidRPr="00D7306D">
        <w:rPr>
          <w:i/>
        </w:rPr>
        <w:t>З</w:t>
      </w:r>
      <w:r w:rsidR="00F45AF5" w:rsidRPr="00D7306D">
        <w:rPr>
          <w:i/>
        </w:rPr>
        <w:t>десь</w:t>
      </w:r>
      <w:r w:rsidRPr="00D7306D">
        <w:rPr>
          <w:i/>
        </w:rPr>
        <w:t>,</w:t>
      </w:r>
      <w:r w:rsidR="00F45AF5" w:rsidRPr="00D7306D">
        <w:rPr>
          <w:i/>
        </w:rPr>
        <w:t xml:space="preserve"> заметьте</w:t>
      </w:r>
      <w:r w:rsidRPr="00D7306D">
        <w:rPr>
          <w:i/>
        </w:rPr>
        <w:t>,</w:t>
      </w:r>
      <w:r w:rsidR="00F45AF5" w:rsidRPr="00D7306D">
        <w:rPr>
          <w:i/>
        </w:rPr>
        <w:t xml:space="preserve"> в этой Теургии </w:t>
      </w:r>
      <w:r w:rsidRPr="00D7306D">
        <w:rPr>
          <w:i/>
        </w:rPr>
        <w:t>с</w:t>
      </w:r>
      <w:r w:rsidR="00F45AF5" w:rsidRPr="00D7306D">
        <w:rPr>
          <w:i/>
        </w:rPr>
        <w:t>носятся все наши старые записи Духа</w:t>
      </w:r>
      <w:r w:rsidRPr="00D7306D">
        <w:rPr>
          <w:i/>
        </w:rPr>
        <w:t>,</w:t>
      </w:r>
      <w:r w:rsidR="00F45AF5" w:rsidRPr="00D7306D">
        <w:rPr>
          <w:i/>
        </w:rPr>
        <w:t xml:space="preserve"> потому что мы стяжали чисто Метагалактический Дух. Все накопления Духа вообще не </w:t>
      </w:r>
      <w:r w:rsidRPr="00D7306D">
        <w:rPr>
          <w:i/>
        </w:rPr>
        <w:t>у</w:t>
      </w:r>
      <w:r w:rsidR="00F45AF5" w:rsidRPr="00D7306D">
        <w:rPr>
          <w:i/>
        </w:rPr>
        <w:t xml:space="preserve">стаивают перед ним. Это очень большая мощь этой Теургии </w:t>
      </w:r>
      <w:r w:rsidRPr="00D7306D">
        <w:rPr>
          <w:i/>
        </w:rPr>
        <w:t>сейчас</w:t>
      </w:r>
      <w:r w:rsidR="00F45AF5" w:rsidRPr="00D7306D">
        <w:rPr>
          <w:i/>
        </w:rPr>
        <w:t xml:space="preserve"> разворачивается. Поэтому все наши привычки некорректные, привязки не нужные</w:t>
      </w:r>
      <w:r w:rsidRPr="00D7306D">
        <w:rPr>
          <w:i/>
        </w:rPr>
        <w:t xml:space="preserve">, </w:t>
      </w:r>
      <w:r w:rsidR="00B123FF" w:rsidRPr="00D7306D">
        <w:rPr>
          <w:i/>
        </w:rPr>
        <w:t>какие-</w:t>
      </w:r>
      <w:r w:rsidR="00F45AF5" w:rsidRPr="00D7306D">
        <w:rPr>
          <w:i/>
        </w:rPr>
        <w:t>то установки глупые, императив</w:t>
      </w:r>
      <w:r w:rsidRPr="00D7306D">
        <w:rPr>
          <w:i/>
        </w:rPr>
        <w:t>ы</w:t>
      </w:r>
      <w:r w:rsidR="00F45AF5" w:rsidRPr="00D7306D">
        <w:rPr>
          <w:i/>
        </w:rPr>
        <w:t>, они тоже из Духа состоят</w:t>
      </w:r>
      <w:r w:rsidRPr="00D7306D">
        <w:rPr>
          <w:i/>
        </w:rPr>
        <w:t>, э</w:t>
      </w:r>
      <w:r w:rsidR="00F45AF5" w:rsidRPr="00D7306D">
        <w:rPr>
          <w:i/>
        </w:rPr>
        <w:t xml:space="preserve">то всё сносится этой Теургией, если она глубоко и реально будет </w:t>
      </w:r>
      <w:r w:rsidRPr="00D7306D">
        <w:rPr>
          <w:i/>
        </w:rPr>
        <w:t xml:space="preserve">нами </w:t>
      </w:r>
      <w:r w:rsidR="00F45AF5" w:rsidRPr="00D7306D">
        <w:rPr>
          <w:i/>
        </w:rPr>
        <w:t>разворачиваться. В</w:t>
      </w:r>
      <w:r w:rsidRPr="00D7306D">
        <w:rPr>
          <w:i/>
        </w:rPr>
        <w:t>ы</w:t>
      </w:r>
      <w:r w:rsidR="00F45AF5" w:rsidRPr="00D7306D">
        <w:rPr>
          <w:i/>
        </w:rPr>
        <w:t xml:space="preserve"> задавали вопросы, как перестр</w:t>
      </w:r>
      <w:r w:rsidRPr="00D7306D">
        <w:rPr>
          <w:i/>
        </w:rPr>
        <w:t>оить наследственные заболевания</w:t>
      </w:r>
      <w:r w:rsidR="00F45AF5" w:rsidRPr="00D7306D">
        <w:rPr>
          <w:i/>
        </w:rPr>
        <w:t>, генетические, это</w:t>
      </w:r>
      <w:r w:rsidRPr="00D7306D">
        <w:rPr>
          <w:i/>
        </w:rPr>
        <w:t>й</w:t>
      </w:r>
      <w:r w:rsidR="00F45AF5" w:rsidRPr="00D7306D">
        <w:rPr>
          <w:i/>
        </w:rPr>
        <w:t xml:space="preserve"> Теурги</w:t>
      </w:r>
      <w:r w:rsidRPr="00D7306D">
        <w:rPr>
          <w:i/>
        </w:rPr>
        <w:t>ей,</w:t>
      </w:r>
      <w:r w:rsidR="00F45AF5" w:rsidRPr="00D7306D">
        <w:rPr>
          <w:i/>
        </w:rPr>
        <w:t xml:space="preserve"> в том числе</w:t>
      </w:r>
      <w:r w:rsidRPr="00D7306D">
        <w:rPr>
          <w:i/>
        </w:rPr>
        <w:t>. П</w:t>
      </w:r>
      <w:r w:rsidR="00F45AF5" w:rsidRPr="00D7306D">
        <w:rPr>
          <w:i/>
        </w:rPr>
        <w:t>ерестройка нашей Генетики</w:t>
      </w:r>
      <w:r w:rsidRPr="00D7306D">
        <w:rPr>
          <w:i/>
        </w:rPr>
        <w:t>, п</w:t>
      </w:r>
      <w:r w:rsidR="00F45AF5" w:rsidRPr="00D7306D">
        <w:rPr>
          <w:i/>
        </w:rPr>
        <w:t>ереключение нашей Генетики на Метагалактическую реализацию</w:t>
      </w:r>
      <w:r w:rsidRPr="00D7306D">
        <w:rPr>
          <w:i/>
        </w:rPr>
        <w:t xml:space="preserve"> </w:t>
      </w:r>
      <w:r w:rsidR="00F45AF5" w:rsidRPr="00D7306D">
        <w:rPr>
          <w:i/>
        </w:rPr>
        <w:t xml:space="preserve">будет включаться этой Теургией. </w:t>
      </w:r>
    </w:p>
    <w:p w:rsidR="00EB5A31" w:rsidRPr="00D7306D" w:rsidRDefault="00F45AF5" w:rsidP="00F45AF5">
      <w:pPr>
        <w:tabs>
          <w:tab w:val="left" w:pos="2410"/>
        </w:tabs>
        <w:ind w:firstLine="709"/>
        <w:jc w:val="both"/>
        <w:rPr>
          <w:i/>
        </w:rPr>
      </w:pPr>
      <w:r w:rsidRPr="00D7306D">
        <w:rPr>
          <w:i/>
        </w:rPr>
        <w:t xml:space="preserve">И просим Отца зафиксировать в нас динамику верчения этой Теургии. И разворачиваемся физично этой Теургией из зала Отца сюда на физику. </w:t>
      </w:r>
      <w:r w:rsidR="00EB5A31" w:rsidRPr="00D7306D">
        <w:rPr>
          <w:i/>
        </w:rPr>
        <w:t>З</w:t>
      </w:r>
      <w:r w:rsidRPr="00D7306D">
        <w:rPr>
          <w:i/>
        </w:rPr>
        <w:t xml:space="preserve">апомните это состояние </w:t>
      </w:r>
      <w:r w:rsidR="00EB5A31" w:rsidRPr="00D7306D">
        <w:rPr>
          <w:i/>
        </w:rPr>
        <w:t>д</w:t>
      </w:r>
      <w:r w:rsidRPr="00D7306D">
        <w:rPr>
          <w:i/>
        </w:rPr>
        <w:t xml:space="preserve">инамики. </w:t>
      </w:r>
    </w:p>
    <w:p w:rsidR="00452897" w:rsidRPr="00D7306D" w:rsidRDefault="00F45AF5" w:rsidP="00F45AF5">
      <w:pPr>
        <w:tabs>
          <w:tab w:val="left" w:pos="2410"/>
        </w:tabs>
        <w:ind w:firstLine="709"/>
        <w:jc w:val="both"/>
        <w:rPr>
          <w:i/>
        </w:rPr>
      </w:pPr>
      <w:r w:rsidRPr="00D7306D">
        <w:rPr>
          <w:i/>
        </w:rPr>
        <w:t>Стяжаем Синтез Изначально Вышестоящего Отца физич</w:t>
      </w:r>
      <w:r w:rsidR="00EB5A31" w:rsidRPr="00D7306D">
        <w:rPr>
          <w:i/>
        </w:rPr>
        <w:t xml:space="preserve">но, в </w:t>
      </w:r>
      <w:r w:rsidRPr="00D7306D">
        <w:rPr>
          <w:i/>
        </w:rPr>
        <w:t>том числе</w:t>
      </w:r>
      <w:r w:rsidR="00EB5A31" w:rsidRPr="00D7306D">
        <w:rPr>
          <w:i/>
        </w:rPr>
        <w:t>,</w:t>
      </w:r>
      <w:r w:rsidRPr="00D7306D">
        <w:rPr>
          <w:i/>
        </w:rPr>
        <w:t xml:space="preserve"> </w:t>
      </w:r>
      <w:r w:rsidRPr="00D7306D">
        <w:rPr>
          <w:b/>
          <w:i/>
        </w:rPr>
        <w:t>просим Отца зафиксировать Теургию Здоровья в нас</w:t>
      </w:r>
      <w:r w:rsidRPr="00D7306D">
        <w:rPr>
          <w:i/>
        </w:rPr>
        <w:t>. То есть она уже наша</w:t>
      </w:r>
      <w:r w:rsidR="00EB5A31" w:rsidRPr="00D7306D">
        <w:rPr>
          <w:i/>
        </w:rPr>
        <w:t>, у</w:t>
      </w:r>
      <w:r w:rsidRPr="00D7306D">
        <w:rPr>
          <w:i/>
        </w:rPr>
        <w:t>же никуда не де</w:t>
      </w:r>
      <w:r w:rsidR="00EB5A31" w:rsidRPr="00D7306D">
        <w:rPr>
          <w:i/>
        </w:rPr>
        <w:t>нется</w:t>
      </w:r>
      <w:r w:rsidR="00463BCD" w:rsidRPr="00D7306D">
        <w:rPr>
          <w:i/>
        </w:rPr>
        <w:t>, м</w:t>
      </w:r>
      <w:r w:rsidR="00EB5A31" w:rsidRPr="00D7306D">
        <w:rPr>
          <w:i/>
        </w:rPr>
        <w:t xml:space="preserve">ы её сформировали. </w:t>
      </w:r>
    </w:p>
    <w:p w:rsidR="00463BCD" w:rsidRPr="00D7306D" w:rsidRDefault="00F45AF5" w:rsidP="00F45AF5">
      <w:pPr>
        <w:tabs>
          <w:tab w:val="left" w:pos="2410"/>
        </w:tabs>
        <w:ind w:firstLine="709"/>
        <w:jc w:val="both"/>
        <w:rPr>
          <w:i/>
        </w:rPr>
      </w:pPr>
      <w:r w:rsidRPr="00D7306D">
        <w:rPr>
          <w:i/>
        </w:rPr>
        <w:t>И</w:t>
      </w:r>
      <w:r w:rsidR="00452897" w:rsidRPr="00D7306D">
        <w:rPr>
          <w:i/>
        </w:rPr>
        <w:t>,</w:t>
      </w:r>
      <w:r w:rsidRPr="00D7306D">
        <w:rPr>
          <w:i/>
        </w:rPr>
        <w:t xml:space="preserve"> проникаясь Изначально Вышестоящим Отцом</w:t>
      </w:r>
      <w:r w:rsidR="00452897" w:rsidRPr="00D7306D">
        <w:rPr>
          <w:i/>
        </w:rPr>
        <w:t>,</w:t>
      </w:r>
      <w:r w:rsidRPr="00D7306D">
        <w:rPr>
          <w:i/>
        </w:rPr>
        <w:t xml:space="preserve"> начинаем </w:t>
      </w:r>
      <w:r w:rsidRPr="00D7306D">
        <w:rPr>
          <w:b/>
          <w:i/>
        </w:rPr>
        <w:t xml:space="preserve">раскручивать эту Теургию Здоровья в Полях Жизни каждого </w:t>
      </w:r>
      <w:r w:rsidRPr="00D7306D">
        <w:rPr>
          <w:i/>
        </w:rPr>
        <w:t>из нас</w:t>
      </w:r>
      <w:r w:rsidR="00452897" w:rsidRPr="00D7306D">
        <w:rPr>
          <w:i/>
        </w:rPr>
        <w:t>, н</w:t>
      </w:r>
      <w:r w:rsidRPr="00D7306D">
        <w:rPr>
          <w:i/>
        </w:rPr>
        <w:t xml:space="preserve">а все Поля Жизни. Поля Жизни </w:t>
      </w:r>
      <w:r w:rsidR="00452897" w:rsidRPr="00D7306D">
        <w:rPr>
          <w:i/>
        </w:rPr>
        <w:t xml:space="preserve">– </w:t>
      </w:r>
      <w:r w:rsidRPr="00D7306D">
        <w:rPr>
          <w:i/>
        </w:rPr>
        <w:t xml:space="preserve">это Монада. И в данном случае эта Теургия </w:t>
      </w:r>
      <w:r w:rsidR="00463BCD" w:rsidRPr="00D7306D">
        <w:rPr>
          <w:i/>
        </w:rPr>
        <w:t>пока без дифференцировки на Теургии З</w:t>
      </w:r>
      <w:r w:rsidRPr="00D7306D">
        <w:rPr>
          <w:i/>
        </w:rPr>
        <w:t xml:space="preserve">доровья </w:t>
      </w:r>
      <w:r w:rsidR="00463BCD" w:rsidRPr="00D7306D">
        <w:rPr>
          <w:i/>
        </w:rPr>
        <w:t>Ч</w:t>
      </w:r>
      <w:r w:rsidRPr="00D7306D">
        <w:rPr>
          <w:i/>
        </w:rPr>
        <w:t>еловека</w:t>
      </w:r>
      <w:r w:rsidR="00463BCD" w:rsidRPr="00D7306D">
        <w:rPr>
          <w:i/>
        </w:rPr>
        <w:t>,</w:t>
      </w:r>
      <w:r w:rsidRPr="00D7306D">
        <w:rPr>
          <w:i/>
        </w:rPr>
        <w:t xml:space="preserve"> Посвящённого </w:t>
      </w:r>
      <w:r w:rsidR="00463BCD" w:rsidRPr="00D7306D">
        <w:rPr>
          <w:i/>
        </w:rPr>
        <w:t>и</w:t>
      </w:r>
      <w:r w:rsidRPr="00D7306D">
        <w:rPr>
          <w:i/>
        </w:rPr>
        <w:t xml:space="preserve"> </w:t>
      </w:r>
      <w:r w:rsidR="00452897" w:rsidRPr="00D7306D">
        <w:rPr>
          <w:i/>
        </w:rPr>
        <w:t>8</w:t>
      </w:r>
      <w:r w:rsidR="00452897" w:rsidRPr="00D7306D">
        <w:rPr>
          <w:i/>
        </w:rPr>
        <w:noBreakHyphen/>
      </w:r>
      <w:r w:rsidRPr="00D7306D">
        <w:rPr>
          <w:i/>
        </w:rPr>
        <w:t>риц</w:t>
      </w:r>
      <w:r w:rsidR="00463BCD" w:rsidRPr="00D7306D">
        <w:rPr>
          <w:i/>
        </w:rPr>
        <w:t>ы</w:t>
      </w:r>
      <w:r w:rsidRPr="00D7306D">
        <w:rPr>
          <w:i/>
        </w:rPr>
        <w:t xml:space="preserve"> Субъекта. Это будет следующее </w:t>
      </w:r>
      <w:r w:rsidR="00463BCD" w:rsidRPr="00D7306D">
        <w:rPr>
          <w:i/>
        </w:rPr>
        <w:t xml:space="preserve">наше </w:t>
      </w:r>
      <w:r w:rsidRPr="00D7306D">
        <w:rPr>
          <w:i/>
        </w:rPr>
        <w:t>действие. Наша задача за месяц зафиксировать эту Теургию</w:t>
      </w:r>
      <w:r w:rsidR="00463BCD" w:rsidRPr="00D7306D">
        <w:rPr>
          <w:i/>
        </w:rPr>
        <w:t>, и она с</w:t>
      </w:r>
      <w:r w:rsidRPr="00D7306D">
        <w:rPr>
          <w:i/>
        </w:rPr>
        <w:t xml:space="preserve">корее всего человеческим ракурсом идёт. </w:t>
      </w:r>
    </w:p>
    <w:p w:rsidR="00F45AF5" w:rsidRPr="00D7306D" w:rsidRDefault="00F45AF5" w:rsidP="00463BCD">
      <w:pPr>
        <w:tabs>
          <w:tab w:val="left" w:pos="2410"/>
          <w:tab w:val="left" w:pos="6852"/>
        </w:tabs>
        <w:ind w:firstLine="709"/>
        <w:jc w:val="both"/>
        <w:rPr>
          <w:i/>
        </w:rPr>
      </w:pPr>
      <w:r w:rsidRPr="00D7306D">
        <w:rPr>
          <w:i/>
        </w:rPr>
        <w:t>И</w:t>
      </w:r>
      <w:r w:rsidR="00463BCD" w:rsidRPr="00D7306D">
        <w:rPr>
          <w:i/>
        </w:rPr>
        <w:t>,</w:t>
      </w:r>
      <w:r w:rsidRPr="00D7306D">
        <w:rPr>
          <w:i/>
        </w:rPr>
        <w:t xml:space="preserve"> разворачиваясь всем этим</w:t>
      </w:r>
      <w:r w:rsidR="00463BCD" w:rsidRPr="00D7306D">
        <w:rPr>
          <w:i/>
        </w:rPr>
        <w:t>, н</w:t>
      </w:r>
      <w:r w:rsidRPr="00D7306D">
        <w:rPr>
          <w:i/>
        </w:rPr>
        <w:t>ичего не эманируем. Мы благодарим Изначально Вышестоящего Отца</w:t>
      </w:r>
      <w:r w:rsidR="00452897" w:rsidRPr="00D7306D">
        <w:rPr>
          <w:i/>
        </w:rPr>
        <w:t xml:space="preserve">, </w:t>
      </w:r>
      <w:r w:rsidRPr="00D7306D">
        <w:rPr>
          <w:i/>
        </w:rPr>
        <w:t>Изначально Вышестоящих Аватаров Синтеза Мория Свет за поддержку нас</w:t>
      </w:r>
      <w:r w:rsidR="00452897" w:rsidRPr="00D7306D">
        <w:rPr>
          <w:i/>
        </w:rPr>
        <w:t>, з</w:t>
      </w:r>
      <w:r w:rsidRPr="00D7306D">
        <w:rPr>
          <w:i/>
        </w:rPr>
        <w:t xml:space="preserve">а вообще наделение нас этой Теургией. </w:t>
      </w:r>
    </w:p>
    <w:p w:rsidR="00F45AF5" w:rsidRPr="00D7306D" w:rsidRDefault="00F45AF5" w:rsidP="00F45AF5">
      <w:pPr>
        <w:tabs>
          <w:tab w:val="left" w:pos="2410"/>
        </w:tabs>
        <w:ind w:firstLine="709"/>
        <w:jc w:val="both"/>
        <w:rPr>
          <w:i/>
        </w:rPr>
      </w:pPr>
      <w:r w:rsidRPr="00D7306D">
        <w:rPr>
          <w:i/>
        </w:rPr>
        <w:t>И выходим из практики. Аминь.</w:t>
      </w:r>
    </w:p>
    <w:p w:rsidR="006C4F45" w:rsidRPr="00D7306D" w:rsidRDefault="006C4F45" w:rsidP="00444978">
      <w:pPr>
        <w:tabs>
          <w:tab w:val="center" w:pos="4677"/>
        </w:tabs>
        <w:ind w:firstLine="709"/>
        <w:contextualSpacing/>
        <w:jc w:val="both"/>
        <w:rPr>
          <w:color w:val="1F1F1F"/>
          <w:shd w:val="clear" w:color="auto" w:fill="FFFFFF"/>
        </w:rPr>
      </w:pPr>
    </w:p>
    <w:p w:rsidR="00464B23" w:rsidRPr="00D7306D" w:rsidRDefault="00464B23" w:rsidP="00CA0BE3">
      <w:pPr>
        <w:spacing w:before="120" w:after="120"/>
        <w:ind w:firstLine="709"/>
        <w:jc w:val="both"/>
        <w:outlineLvl w:val="1"/>
        <w:rPr>
          <w:b/>
          <w:color w:val="C00000"/>
        </w:rPr>
      </w:pPr>
      <w:bookmarkStart w:id="67" w:name="_Toc176619933"/>
      <w:r w:rsidRPr="00D7306D">
        <w:rPr>
          <w:b/>
          <w:color w:val="C00000"/>
        </w:rPr>
        <w:t xml:space="preserve">Рекомендация </w:t>
      </w:r>
      <w:r w:rsidR="00EF393A" w:rsidRPr="00D7306D">
        <w:rPr>
          <w:b/>
          <w:color w:val="C00000"/>
        </w:rPr>
        <w:t xml:space="preserve">по </w:t>
      </w:r>
      <w:r w:rsidRPr="00D7306D">
        <w:rPr>
          <w:b/>
          <w:color w:val="C00000"/>
        </w:rPr>
        <w:t>ежедневному исполнению практики</w:t>
      </w:r>
      <w:bookmarkEnd w:id="67"/>
    </w:p>
    <w:p w:rsidR="00464B23" w:rsidRPr="00D7306D" w:rsidRDefault="004B7F62" w:rsidP="004B7F62">
      <w:pPr>
        <w:ind w:firstLine="709"/>
        <w:jc w:val="both"/>
      </w:pPr>
      <w:r w:rsidRPr="00D7306D">
        <w:t>Ещё раз повторяю. Ежедневно, желательно, вспоминаете про эту практику, утром проснулись, вспомнили и просто выходите или к Мории Свет</w:t>
      </w:r>
      <w:r w:rsidR="00367849" w:rsidRPr="00D7306D">
        <w:t>,</w:t>
      </w:r>
      <w:r w:rsidRPr="00D7306D">
        <w:t xml:space="preserve"> или выходите к </w:t>
      </w:r>
      <w:r w:rsidR="00367849" w:rsidRPr="00D7306D">
        <w:t xml:space="preserve">Изначально Вышестоящему Отцу Метагалактики </w:t>
      </w:r>
      <w:r w:rsidRPr="00D7306D">
        <w:t xml:space="preserve">Фа, больше никуда не идём и просите активировать эту Теургию и входите в то состояние, которое вы сейчас сложили, запомните его хорошо. И включаете Огнём, Духом Мории Свет или Отца эту Теургию, чтоб у вас такая же динамика внутри сложилась. И в этой заряженности вы просто дальше живёте, вот и на этом всё. </w:t>
      </w:r>
    </w:p>
    <w:p w:rsidR="00464B23" w:rsidRPr="00D7306D" w:rsidRDefault="004B7F62" w:rsidP="004B7F62">
      <w:pPr>
        <w:ind w:firstLine="709"/>
        <w:jc w:val="both"/>
      </w:pPr>
      <w:r w:rsidRPr="00D7306D">
        <w:t>Вопросы есть по этой теме? У нас времени мало ещё нужно разъяснить кое-что. Ещё одна практика будет. Вопросов нет, я так понимаю, да?</w:t>
      </w:r>
      <w:r w:rsidR="00464B23" w:rsidRPr="00D7306D">
        <w:t xml:space="preserve"> П</w:t>
      </w:r>
      <w:r w:rsidRPr="00D7306D">
        <w:t xml:space="preserve">ереслушаете, запомните, думаю, это всё уляжется и сложится. </w:t>
      </w:r>
    </w:p>
    <w:p w:rsidR="00464B23" w:rsidRPr="00D7306D" w:rsidRDefault="00105C04" w:rsidP="00CA0BE3">
      <w:pPr>
        <w:spacing w:before="120" w:after="120"/>
        <w:ind w:firstLine="709"/>
        <w:jc w:val="both"/>
        <w:outlineLvl w:val="1"/>
        <w:rPr>
          <w:b/>
          <w:color w:val="C00000"/>
        </w:rPr>
      </w:pPr>
      <w:bookmarkStart w:id="68" w:name="_Toc176619934"/>
      <w:r w:rsidRPr="00D7306D">
        <w:rPr>
          <w:b/>
          <w:color w:val="C00000"/>
        </w:rPr>
        <w:t>Персональные задания</w:t>
      </w:r>
      <w:r w:rsidR="00422A21" w:rsidRPr="00D7306D">
        <w:rPr>
          <w:b/>
          <w:color w:val="C00000"/>
        </w:rPr>
        <w:t xml:space="preserve"> на месяц интенсива</w:t>
      </w:r>
      <w:bookmarkEnd w:id="68"/>
    </w:p>
    <w:p w:rsidR="004B7F62" w:rsidRPr="00D7306D" w:rsidRDefault="004B7F62" w:rsidP="004B7F62">
      <w:pPr>
        <w:ind w:firstLine="709"/>
        <w:jc w:val="both"/>
      </w:pPr>
      <w:r w:rsidRPr="00D7306D">
        <w:t>И последнее. По-моему</w:t>
      </w:r>
      <w:r w:rsidR="00367849" w:rsidRPr="00D7306D">
        <w:t>,</w:t>
      </w:r>
      <w:r w:rsidRPr="00D7306D">
        <w:t xml:space="preserve"> мы в прошлый раз с вами не стяжали Книгу Здоровья у Мории? Напомните, пожалуйста. Кто там набирал тексты практик? Стяжали, да?</w:t>
      </w:r>
    </w:p>
    <w:p w:rsidR="004B7F62" w:rsidRPr="00D7306D" w:rsidRDefault="00263D20" w:rsidP="004B7F62">
      <w:pPr>
        <w:ind w:firstLine="709"/>
        <w:jc w:val="both"/>
        <w:rPr>
          <w:i/>
        </w:rPr>
      </w:pPr>
      <w:r w:rsidRPr="00D7306D">
        <w:rPr>
          <w:i/>
        </w:rPr>
        <w:t>Из зала</w:t>
      </w:r>
      <w:r w:rsidR="004B7F62" w:rsidRPr="00D7306D">
        <w:rPr>
          <w:i/>
        </w:rPr>
        <w:t>: Да, стяжали Книгу Здоровья.</w:t>
      </w:r>
    </w:p>
    <w:p w:rsidR="004B7F62" w:rsidRPr="00D7306D" w:rsidRDefault="004B7F62" w:rsidP="004B7F62">
      <w:pPr>
        <w:ind w:firstLine="709"/>
        <w:jc w:val="both"/>
      </w:pPr>
      <w:r w:rsidRPr="00D7306D">
        <w:t>Стяжали Книгу Здоровья. Тогда мы её развиваем, сегодня мы продолжаем. Вам каждому будет персональное занятие. Это</w:t>
      </w:r>
      <w:r w:rsidR="00AC0871" w:rsidRPr="00D7306D">
        <w:t>,</w:t>
      </w:r>
      <w:r w:rsidRPr="00D7306D">
        <w:t xml:space="preserve"> кстати</w:t>
      </w:r>
      <w:r w:rsidR="00AC0871" w:rsidRPr="00D7306D">
        <w:t>,</w:t>
      </w:r>
      <w:r w:rsidRPr="00D7306D">
        <w:t xml:space="preserve"> эффект этой книги, которая упорядочивает и учитывает весь опыт наших действий. В данном случае Книга Здоровья – это</w:t>
      </w:r>
      <w:r w:rsidR="00AC0871" w:rsidRPr="00D7306D">
        <w:t xml:space="preserve"> о</w:t>
      </w:r>
      <w:r w:rsidRPr="00D7306D">
        <w:t xml:space="preserve"> то, какая деятельность у нас вызывает рост здоровья или обратная деятельность, которая вызывает не здоровье. Книга это всё автоматически фиксирует. Мы прошлый раз говорили о том, что мы начнём вести Дневники Здоровья.</w:t>
      </w:r>
    </w:p>
    <w:p w:rsidR="004B7F62" w:rsidRPr="00D7306D" w:rsidRDefault="004B7F62" w:rsidP="004B7F62">
      <w:pPr>
        <w:ind w:firstLine="709"/>
        <w:jc w:val="both"/>
      </w:pPr>
      <w:r w:rsidRPr="00D7306D">
        <w:lastRenderedPageBreak/>
        <w:t>Я вам вышлю такой единый шаблон, куда уже будут внесены задания, что мы должны будем делать месяц. И вот наша задача за месяц научиться именно этому обмену, флюидичности, стяжани</w:t>
      </w:r>
      <w:r w:rsidR="00105C04" w:rsidRPr="00D7306D">
        <w:t>ям, усвоения</w:t>
      </w:r>
      <w:r w:rsidRPr="00D7306D">
        <w:t>м, отдач</w:t>
      </w:r>
      <w:r w:rsidR="00105C04" w:rsidRPr="00D7306D">
        <w:t>и</w:t>
      </w:r>
      <w:r w:rsidRPr="00D7306D">
        <w:t>, эманаци</w:t>
      </w:r>
      <w:r w:rsidR="00105C04" w:rsidRPr="00D7306D">
        <w:t>ям</w:t>
      </w:r>
      <w:r w:rsidRPr="00D7306D">
        <w:t>, репликаци</w:t>
      </w:r>
      <w:r w:rsidR="00105C04" w:rsidRPr="00D7306D">
        <w:t>ям</w:t>
      </w:r>
      <w:r w:rsidRPr="00D7306D">
        <w:t xml:space="preserve"> чего-то</w:t>
      </w:r>
      <w:r w:rsidR="00105C04" w:rsidRPr="00D7306D">
        <w:t>. Э</w:t>
      </w:r>
      <w:r w:rsidRPr="00D7306D">
        <w:t>то всё, что касается второго горизонта, мы должны этому научиться.</w:t>
      </w:r>
    </w:p>
    <w:p w:rsidR="004B7F62" w:rsidRPr="00D7306D" w:rsidRDefault="004B7F62" w:rsidP="004B7F62">
      <w:pPr>
        <w:ind w:firstLine="709"/>
        <w:jc w:val="both"/>
      </w:pPr>
      <w:r w:rsidRPr="00D7306D">
        <w:t>Что мы с</w:t>
      </w:r>
      <w:r w:rsidR="00422A21" w:rsidRPr="00D7306D">
        <w:t xml:space="preserve"> </w:t>
      </w:r>
      <w:r w:rsidRPr="00D7306D">
        <w:t>вами будем делать, какие у нас будут задания? Так называемый месяц интенсива. Желательно ежедневные практики, желательно очень ежедневные. Я так чувствую, что на третий месяц, после третьего Семинара, у нас такого интенсив</w:t>
      </w:r>
      <w:r w:rsidR="00B13BAC" w:rsidRPr="00D7306D">
        <w:t>а уже не будет. Там будут какие</w:t>
      </w:r>
      <w:r w:rsidR="00B13BAC" w:rsidRPr="00D7306D">
        <w:noBreakHyphen/>
      </w:r>
      <w:r w:rsidRPr="00D7306D">
        <w:t xml:space="preserve">то другие задания, </w:t>
      </w:r>
      <w:r w:rsidR="00B13BAC" w:rsidRPr="00D7306D">
        <w:t xml:space="preserve">поэтому </w:t>
      </w:r>
      <w:r w:rsidRPr="00D7306D">
        <w:t>потерпите, пожалуйста, и поработайте месяц очень интенсивно.</w:t>
      </w:r>
    </w:p>
    <w:p w:rsidR="00B13BAC" w:rsidRPr="00D7306D" w:rsidRDefault="004B7F62" w:rsidP="004B7F62">
      <w:pPr>
        <w:ind w:firstLine="709"/>
        <w:jc w:val="both"/>
      </w:pPr>
      <w:r w:rsidRPr="00D7306D">
        <w:t>Цель всех этих практик – накачка нас, вот накачка, вот прям в таком слове Духом, Огнём, Светом, Энергией</w:t>
      </w:r>
      <w:r w:rsidR="00B13BAC" w:rsidRPr="00D7306D">
        <w:t>,</w:t>
      </w:r>
      <w:r w:rsidRPr="00D7306D">
        <w:t xml:space="preserve"> всего, что есть в Метагалактической Материи</w:t>
      </w:r>
      <w:r w:rsidR="00B13BAC" w:rsidRPr="00D7306D">
        <w:t>, причём,</w:t>
      </w:r>
      <w:r w:rsidRPr="00D7306D">
        <w:t xml:space="preserve"> не только по Метагалактике Фа. Накачка и отдача. Этому же будет </w:t>
      </w:r>
      <w:r w:rsidR="00B13BAC" w:rsidRPr="00D7306D">
        <w:t>способствовать Теургия Здоровья, как</w:t>
      </w:r>
      <w:r w:rsidRPr="00D7306D">
        <w:t xml:space="preserve"> </w:t>
      </w:r>
      <w:r w:rsidR="00B13BAC" w:rsidRPr="00D7306D">
        <w:t>п</w:t>
      </w:r>
      <w:r w:rsidRPr="00D7306D">
        <w:t>рактика</w:t>
      </w:r>
      <w:r w:rsidR="00B13BAC" w:rsidRPr="00D7306D">
        <w:t xml:space="preserve"> она</w:t>
      </w:r>
      <w:r w:rsidRPr="00D7306D">
        <w:t xml:space="preserve"> будет это всё поддерживать. Поэтому вы, совмещая эти практикования, возжигаете Теургию Здоровья, а потом стяжаете по разным Архетипам всё, что мы стяжали и ещё дополнительно и не только в Метагалактике Фа. Накачиваться Энергией, Светом, Духом, Огнём</w:t>
      </w:r>
      <w:r w:rsidR="00B13BAC" w:rsidRPr="00D7306D">
        <w:t>,</w:t>
      </w:r>
      <w:r w:rsidRPr="00D7306D">
        <w:t xml:space="preserve"> допустим</w:t>
      </w:r>
      <w:r w:rsidR="00B13BAC" w:rsidRPr="00D7306D">
        <w:t>,</w:t>
      </w:r>
      <w:r w:rsidRPr="00D7306D">
        <w:t xml:space="preserve"> Метагалактики Фа вначале, потом второй Метагалактики, потом третьей. </w:t>
      </w:r>
    </w:p>
    <w:p w:rsidR="004B7F62" w:rsidRPr="00D7306D" w:rsidRDefault="004B7F62" w:rsidP="004B7F62">
      <w:pPr>
        <w:ind w:firstLine="709"/>
        <w:jc w:val="both"/>
      </w:pPr>
      <w:r w:rsidRPr="00D7306D">
        <w:t xml:space="preserve">Принцип в чём? Что мы должны уметь насыщаться тем, что нам сейчас даёт время, эта эпоха. </w:t>
      </w:r>
      <w:r w:rsidR="00B13BAC" w:rsidRPr="00D7306D">
        <w:t>Н</w:t>
      </w:r>
      <w:r w:rsidRPr="00D7306D">
        <w:t xml:space="preserve">асыщенность осуществляют Сердца. </w:t>
      </w:r>
      <w:r w:rsidR="00B13BAC" w:rsidRPr="00D7306D">
        <w:t>Н</w:t>
      </w:r>
      <w:r w:rsidRPr="00D7306D">
        <w:t xml:space="preserve">а самом деле </w:t>
      </w:r>
      <w:r w:rsidR="00B13BAC" w:rsidRPr="00D7306D">
        <w:t xml:space="preserve">настоящее </w:t>
      </w:r>
      <w:r w:rsidRPr="00D7306D">
        <w:t>развитие, обновление человека идёт, начиная с Сердца. У нас есть Совершенное Сердце – это 64 Сердца. Но мы можем работать 8-рицей Сердец, которая соответствует вашей какой-то реализации</w:t>
      </w:r>
      <w:r w:rsidR="00B13BAC" w:rsidRPr="00D7306D">
        <w:t xml:space="preserve"> –</w:t>
      </w:r>
      <w:r w:rsidRPr="00D7306D">
        <w:t xml:space="preserve"> Человека, Посвящённого, Служащего</w:t>
      </w:r>
      <w:r w:rsidR="00B13BAC" w:rsidRPr="00D7306D">
        <w:t>, э</w:t>
      </w:r>
      <w:r w:rsidRPr="00D7306D">
        <w:t>то всё уточните, Ипостась, хоть Отец, не знаю</w:t>
      </w:r>
      <w:r w:rsidR="00A651AA" w:rsidRPr="00D7306D">
        <w:t>, х</w:t>
      </w:r>
      <w:r w:rsidRPr="00D7306D">
        <w:t xml:space="preserve">отя это редко бывает уже. </w:t>
      </w:r>
    </w:p>
    <w:p w:rsidR="004B7F62" w:rsidRPr="00D7306D" w:rsidRDefault="004B7F62" w:rsidP="004B7F62">
      <w:pPr>
        <w:ind w:firstLine="709"/>
        <w:jc w:val="both"/>
      </w:pPr>
      <w:r w:rsidRPr="00D7306D">
        <w:t xml:space="preserve">Ваша задача наполнить Сердца, соответствующей 8-рицей субстанций. То есть, Роза – Огнём, дальше Лотос – Духом насыщается, Планета Сердца – Светом, Звезда Сердца – Энергией. Потом ещё четыре Сердца. Если вам тяжело 8 Сердец, </w:t>
      </w:r>
      <w:r w:rsidR="00A651AA" w:rsidRPr="00D7306D">
        <w:t xml:space="preserve">то </w:t>
      </w:r>
      <w:r w:rsidRPr="00D7306D">
        <w:t>берёте 4 Сердца, от Розы Сердца до Звезды Сердца. Для ленивых остаётся два Сердца, но это минимум. Это Лотос и Роза. И ваша задача понасыщать многими видами Огня, Духа, Светом, Энергией, там решите, вплоть до Поля нашу 8-рицу Сердец, чтобы эта насыщенность дала нам возможность как-бы того материала, чем мы разрабатываемся, чем мы растём.</w:t>
      </w:r>
    </w:p>
    <w:p w:rsidR="004B7F62" w:rsidRPr="00D7306D" w:rsidRDefault="004B7F62" w:rsidP="004B7F62">
      <w:pPr>
        <w:ind w:firstLine="709"/>
        <w:jc w:val="both"/>
      </w:pPr>
      <w:r w:rsidRPr="00D7306D">
        <w:t>Вот здесь вот тоже будет идти очень мощная наша потенциализация, но уже другим ракурсом. Когда мы можем стяжать Теургию Совершенного Сердца, беря восемь главных Сердец, только ракурсом самым высоким для вас, допустим, вы прошли четыре курса, у вас Сердце Учителя обязательно есть. Вы прошли три курса, у вас Сердце Ипостаси. Хотя у нас курсы сейчас будут посвящены просто видам жизни, четырём видам жизни – Человека, Компетентного, Полномочного и Извечного. Но это пока ещё перестраивается, можно и по</w:t>
      </w:r>
      <w:r w:rsidR="006646C7" w:rsidRPr="00D7306D">
        <w:noBreakHyphen/>
      </w:r>
      <w:r w:rsidRPr="00D7306D">
        <w:t>старому пойти. Вы ходите по Метагалактикам, вы стяжаете, насыщаетесь Сердцами или Огнём с Духом или Огнём</w:t>
      </w:r>
      <w:r w:rsidR="006646C7" w:rsidRPr="00D7306D">
        <w:t>,</w:t>
      </w:r>
      <w:r w:rsidRPr="00D7306D">
        <w:t xml:space="preserve"> Духом, Светом, Энергией. Чего? А вот всего того, что мы стяжали сейчас, всего того, что есть в Метагалактиках. </w:t>
      </w:r>
    </w:p>
    <w:p w:rsidR="004B7F62" w:rsidRPr="00D7306D" w:rsidRDefault="004B7F62" w:rsidP="004B7F62">
      <w:pPr>
        <w:ind w:firstLine="709"/>
        <w:jc w:val="both"/>
      </w:pPr>
      <w:r w:rsidRPr="00D7306D">
        <w:t xml:space="preserve">Напоминаю, </w:t>
      </w:r>
      <w:r w:rsidR="00695CD2" w:rsidRPr="00D7306D">
        <w:t>а</w:t>
      </w:r>
      <w:r w:rsidRPr="00D7306D">
        <w:t>рхетип</w:t>
      </w:r>
      <w:r w:rsidR="00695CD2" w:rsidRPr="00D7306D">
        <w:t>, м</w:t>
      </w:r>
      <w:r w:rsidRPr="00D7306D">
        <w:t>атерия из чего строится? Архетип, вид материи, вид организации материи, можно сюда тип материи добавить ещё. Дальше, Мир, Эволюции, Стихии, Царства, всего получается восемь. И насыщая это всё разными видами субстанций, мы будем</w:t>
      </w:r>
      <w:r w:rsidR="00B0135A" w:rsidRPr="00D7306D">
        <w:t>,</w:t>
      </w:r>
      <w:r w:rsidRPr="00D7306D">
        <w:t xml:space="preserve"> с одной стороны</w:t>
      </w:r>
      <w:r w:rsidR="00B0135A" w:rsidRPr="00D7306D">
        <w:t>,</w:t>
      </w:r>
      <w:r w:rsidRPr="00D7306D">
        <w:t xml:space="preserve"> восполнять, активировать, взращивать эту Теургию Здоровья, а с другой стороны</w:t>
      </w:r>
      <w:r w:rsidR="00B0135A" w:rsidRPr="00D7306D">
        <w:t>,</w:t>
      </w:r>
      <w:r w:rsidRPr="00D7306D">
        <w:t xml:space="preserve"> мы будем очень серьёзно потенциализироваться. Но начинается это всё, повторяю с Сердец. </w:t>
      </w:r>
    </w:p>
    <w:p w:rsidR="004B7F62" w:rsidRPr="00D7306D" w:rsidRDefault="00B0135A" w:rsidP="004B7F62">
      <w:pPr>
        <w:ind w:firstLine="709"/>
        <w:jc w:val="both"/>
      </w:pPr>
      <w:r w:rsidRPr="00D7306D">
        <w:t>Т</w:t>
      </w:r>
      <w:r w:rsidR="004B7F62" w:rsidRPr="00D7306D">
        <w:t>о есть в одной Метагалактике вышли настяжали всё, во второй, в третьей</w:t>
      </w:r>
      <w:r w:rsidRPr="00D7306D">
        <w:t>. С</w:t>
      </w:r>
      <w:r w:rsidR="004B7F62" w:rsidRPr="00D7306D">
        <w:t>колько у вас получится за месяц сделать, это всё ваше. С этим потенциалом мы пойдём уже в третий Семинар. И цель этого всего действия, чтобы насыщенностью Сердец восполнить материей Метагалактической, но потом этот потенциал, который будет складываться Теургией Здоровья</w:t>
      </w:r>
      <w:r w:rsidRPr="00D7306D">
        <w:t>,</w:t>
      </w:r>
      <w:r w:rsidR="004B7F62" w:rsidRPr="00D7306D">
        <w:t xml:space="preserve"> в том числе, мы должны его направить на наши дела. Иначе взорвёт</w:t>
      </w:r>
      <w:r w:rsidRPr="00D7306D">
        <w:t>,</w:t>
      </w:r>
      <w:r w:rsidR="004B7F62" w:rsidRPr="00D7306D">
        <w:t xml:space="preserve"> ребята. Если мы не будем расходовать то, что мы стяжаем в делах наших жизненных, в</w:t>
      </w:r>
      <w:r w:rsidR="00367849" w:rsidRPr="00D7306D">
        <w:t xml:space="preserve"> </w:t>
      </w:r>
      <w:r w:rsidR="004B7F62" w:rsidRPr="00D7306D">
        <w:t xml:space="preserve">общем далеко мы уйдём, мы быстро сдуемся. У нас то психика не выдержит, то ментал не выдержит, мы всё бросим и завершим на этом, что бывает очень часто. </w:t>
      </w:r>
    </w:p>
    <w:p w:rsidR="004B7F62" w:rsidRPr="00D7306D" w:rsidRDefault="004B7F62" w:rsidP="004B7F62">
      <w:pPr>
        <w:ind w:firstLine="709"/>
        <w:jc w:val="both"/>
      </w:pPr>
      <w:r w:rsidRPr="00D7306D">
        <w:t>У меня просьба к вам всё-таки преодолеть себя и не бросить до следующего Семинара</w:t>
      </w:r>
      <w:r w:rsidR="00F60642" w:rsidRPr="00D7306D">
        <w:t xml:space="preserve"> </w:t>
      </w:r>
      <w:r w:rsidRPr="00D7306D">
        <w:t>в течение месяца</w:t>
      </w:r>
      <w:r w:rsidR="00F60642" w:rsidRPr="00D7306D">
        <w:t xml:space="preserve"> </w:t>
      </w:r>
      <w:r w:rsidRPr="00D7306D">
        <w:t xml:space="preserve">это мероприятие. А преодолевая себя разработать, чтобы вы включились в такую </w:t>
      </w:r>
      <w:r w:rsidRPr="00D7306D">
        <w:lastRenderedPageBreak/>
        <w:t>очень плотную, мощную динамику. На самом деле это не так сложно, всего лишь нужно себя организовать на пять, десять минут практики ежедневно. Выделите для себя удобное время, утром или вечером, как вам больше нравится, или днём</w:t>
      </w:r>
      <w:r w:rsidR="0027510E" w:rsidRPr="00D7306D">
        <w:t>,</w:t>
      </w:r>
      <w:r w:rsidRPr="00D7306D">
        <w:t xml:space="preserve"> допустим</w:t>
      </w:r>
      <w:r w:rsidR="0027510E" w:rsidRPr="00D7306D">
        <w:t>,</w:t>
      </w:r>
      <w:r w:rsidRPr="00D7306D">
        <w:t xml:space="preserve"> свободное время</w:t>
      </w:r>
      <w:r w:rsidR="0027510E" w:rsidRPr="00D7306D">
        <w:t xml:space="preserve"> и</w:t>
      </w:r>
      <w:r w:rsidRPr="00D7306D">
        <w:t xml:space="preserve"> этим занимайтесь. </w:t>
      </w:r>
    </w:p>
    <w:p w:rsidR="0027510E" w:rsidRPr="00D7306D" w:rsidRDefault="0027510E" w:rsidP="00CA0BE3">
      <w:pPr>
        <w:spacing w:before="120" w:after="120"/>
        <w:ind w:firstLine="709"/>
        <w:jc w:val="both"/>
        <w:outlineLvl w:val="1"/>
        <w:rPr>
          <w:b/>
          <w:color w:val="C00000"/>
        </w:rPr>
      </w:pPr>
      <w:bookmarkStart w:id="69" w:name="_Toc176619935"/>
      <w:r w:rsidRPr="00D7306D">
        <w:rPr>
          <w:b/>
          <w:color w:val="C00000"/>
        </w:rPr>
        <w:t>Дневник Здоровья</w:t>
      </w:r>
      <w:bookmarkEnd w:id="69"/>
    </w:p>
    <w:p w:rsidR="004B7F62" w:rsidRPr="00D7306D" w:rsidRDefault="0027510E" w:rsidP="004B7F62">
      <w:pPr>
        <w:ind w:firstLine="709"/>
        <w:jc w:val="both"/>
      </w:pPr>
      <w:r w:rsidRPr="00D7306D">
        <w:t>Я</w:t>
      </w:r>
      <w:r w:rsidR="004B7F62" w:rsidRPr="00D7306D">
        <w:t xml:space="preserve"> это всё распишу, что нужно будет стяжать в </w:t>
      </w:r>
      <w:r w:rsidRPr="00D7306D">
        <w:t>Д</w:t>
      </w:r>
      <w:r w:rsidR="004B7F62" w:rsidRPr="00D7306D">
        <w:t>невнике Здоровья. Это всё будет потенциализация нас для роста Здоровья. Там будет несколько столбиков. Первый столбик</w:t>
      </w:r>
      <w:r w:rsidRPr="00D7306D">
        <w:t xml:space="preserve"> –</w:t>
      </w:r>
      <w:r w:rsidR="004B7F62" w:rsidRPr="00D7306D">
        <w:t xml:space="preserve"> это будут задания, второе </w:t>
      </w:r>
      <w:r w:rsidRPr="00D7306D">
        <w:t xml:space="preserve">– </w:t>
      </w:r>
      <w:r w:rsidR="004B7F62" w:rsidRPr="00D7306D">
        <w:t>отметки о выполнении, сделали, не сделали. Честно для самих себя пишите. Потом можете вернуться,</w:t>
      </w:r>
      <w:r w:rsidRPr="00D7306D">
        <w:t xml:space="preserve"> это</w:t>
      </w:r>
      <w:r w:rsidR="004B7F62" w:rsidRPr="00D7306D">
        <w:t xml:space="preserve"> всё достяжать. И третий столбик</w:t>
      </w:r>
      <w:r w:rsidRPr="00D7306D">
        <w:t xml:space="preserve"> –</w:t>
      </w:r>
      <w:r w:rsidR="004B7F62" w:rsidRPr="00D7306D">
        <w:t xml:space="preserve"> это будет</w:t>
      </w:r>
      <w:r w:rsidRPr="00D7306D">
        <w:t xml:space="preserve"> то</w:t>
      </w:r>
      <w:r w:rsidR="004B7F62" w:rsidRPr="00D7306D">
        <w:t xml:space="preserve">, какие особенные проживания или какие-то выводы, мысли из этих практик у вас складываются. </w:t>
      </w:r>
      <w:r w:rsidR="008A68FC" w:rsidRPr="00D7306D">
        <w:t>П</w:t>
      </w:r>
      <w:r w:rsidR="004B7F62" w:rsidRPr="00D7306D">
        <w:t xml:space="preserve">римерно так будет выглядеть, очень простой вариант Дневника Здоровья. </w:t>
      </w:r>
    </w:p>
    <w:p w:rsidR="004B7F62" w:rsidRPr="00D7306D" w:rsidRDefault="004B7F62" w:rsidP="004B7F62">
      <w:pPr>
        <w:ind w:firstLine="709"/>
        <w:jc w:val="both"/>
      </w:pPr>
      <w:r w:rsidRPr="00D7306D">
        <w:t>И каждый день вы отмечаете, что вы из этого сделали. То есть перечень заданий, а числа, когда вы это исполняете, будет во втором столбике. Ну, в</w:t>
      </w:r>
      <w:r w:rsidR="00367849" w:rsidRPr="00D7306D">
        <w:t xml:space="preserve"> </w:t>
      </w:r>
      <w:r w:rsidRPr="00D7306D">
        <w:t>общем-то примерно такое занятие. Я это складывала сегодня, когда выходила к Мории и понимала, что</w:t>
      </w:r>
      <w:r w:rsidR="00367849" w:rsidRPr="00D7306D">
        <w:t>,</w:t>
      </w:r>
      <w:r w:rsidRPr="00D7306D">
        <w:t xml:space="preserve"> если мы с вами будем продолжать заниматься только во время Семинара, а дальше это всё спускать на самотёк, у нас не будет результатов Школы. У нас очень часто бывает и после Школы, и после Синтезов, если мы повторно не включаемся, не повторяем, не разрабатываемся дальше темами, которые были отданы, это всё уходит, забывается и н</w:t>
      </w:r>
      <w:r w:rsidR="008A68FC" w:rsidRPr="00D7306D">
        <w:t>и</w:t>
      </w:r>
      <w:r w:rsidRPr="00D7306D">
        <w:t xml:space="preserve"> к чему не приводит. Зачем мы тогда тратим своё время и усилия? Да, какая-то потенциализация есть, но на следующее воплощение ребята, ну, как-то эффективней хочется иметь результаты сейчас. </w:t>
      </w:r>
      <w:proofErr w:type="gramStart"/>
      <w:r w:rsidRPr="00D7306D">
        <w:t>Согласитесь</w:t>
      </w:r>
      <w:proofErr w:type="gramEnd"/>
      <w:r w:rsidRPr="00D7306D">
        <w:t>?</w:t>
      </w:r>
    </w:p>
    <w:p w:rsidR="00367849" w:rsidRPr="00D7306D" w:rsidRDefault="00EC1AE2" w:rsidP="004B7F62">
      <w:pPr>
        <w:ind w:firstLine="709"/>
        <w:jc w:val="both"/>
      </w:pPr>
      <w:r w:rsidRPr="00D7306D">
        <w:t>П</w:t>
      </w:r>
      <w:r w:rsidR="004B7F62" w:rsidRPr="00D7306D">
        <w:t>оэтому такие у нас будут задания. И мы сейчас идём в практику последнюю, где мы с вами стяжаем условия</w:t>
      </w:r>
      <w:r w:rsidRPr="00D7306D">
        <w:t xml:space="preserve"> на то</w:t>
      </w:r>
      <w:r w:rsidR="004B7F62" w:rsidRPr="00D7306D">
        <w:t xml:space="preserve">, чтоб у нас получилось всё это исполнить, мы стяжаем Фа Здоровья каждого из нас. И, мы стяжаем Фа на дела, которые нам предстоит оформить и включиться в них, поэтому я вам писала сегодня. И мы стяжаем у </w:t>
      </w:r>
      <w:r w:rsidRPr="00D7306D">
        <w:t>Изначально Вышестоящего Отца</w:t>
      </w:r>
      <w:r w:rsidR="004B7F62" w:rsidRPr="00D7306D">
        <w:t xml:space="preserve"> План Синтеза роста Здоровья. Может быть, скорей всего не включимся в организацию ИВДИВО, ИВДИВО План Синтеза и частные ИВДИВО-здания. Но это вы можете уже сами доработать. Выйти к соответствующим Аватарам и включиться и попросить организацию вашей деятельности Огнём, здесь уже не Духом, а Огнём нужно действовать, чтобы параллельно с Духом у нас ещё системность ИВДИВО росла и складывалась. Но здесь уже, как получится. Мы может быть более подробней к</w:t>
      </w:r>
      <w:r w:rsidRPr="00D7306D">
        <w:t>о</w:t>
      </w:r>
      <w:r w:rsidR="004B7F62" w:rsidRPr="00D7306D">
        <w:t xml:space="preserve">снёмся этой темы в следующих Семинарах. </w:t>
      </w:r>
    </w:p>
    <w:p w:rsidR="004B7F62" w:rsidRPr="00D7306D" w:rsidRDefault="004B7F62" w:rsidP="004B7F62">
      <w:pPr>
        <w:ind w:firstLine="709"/>
        <w:jc w:val="both"/>
      </w:pPr>
      <w:r w:rsidRPr="00D7306D">
        <w:t>Практика.</w:t>
      </w:r>
    </w:p>
    <w:p w:rsidR="006C45BB" w:rsidRPr="00D7306D" w:rsidRDefault="006C45BB" w:rsidP="006C45BB">
      <w:pPr>
        <w:tabs>
          <w:tab w:val="center" w:pos="4677"/>
        </w:tabs>
        <w:ind w:firstLine="709"/>
        <w:contextualSpacing/>
        <w:jc w:val="both"/>
        <w:rPr>
          <w:color w:val="1F1F1F"/>
          <w:shd w:val="clear" w:color="auto" w:fill="FFFFFF"/>
        </w:rPr>
      </w:pPr>
    </w:p>
    <w:p w:rsidR="006C45BB" w:rsidRPr="00D7306D" w:rsidRDefault="006C45BB" w:rsidP="00CA0BE3">
      <w:pPr>
        <w:tabs>
          <w:tab w:val="center" w:pos="4677"/>
        </w:tabs>
        <w:ind w:firstLine="709"/>
        <w:jc w:val="both"/>
        <w:outlineLvl w:val="2"/>
        <w:rPr>
          <w:b/>
          <w:color w:val="1F1F1F"/>
          <w:shd w:val="clear" w:color="auto" w:fill="FFFFFF"/>
        </w:rPr>
      </w:pPr>
      <w:bookmarkStart w:id="70" w:name="_Toc176619936"/>
      <w:r w:rsidRPr="00D7306D">
        <w:rPr>
          <w:b/>
          <w:color w:val="1F1F1F"/>
          <w:shd w:val="clear" w:color="auto" w:fill="FFFFFF"/>
        </w:rPr>
        <w:t xml:space="preserve">Практика 7. </w:t>
      </w:r>
      <w:r w:rsidRPr="00D7306D">
        <w:rPr>
          <w:b/>
        </w:rPr>
        <w:t xml:space="preserve">Стяжание Дневника Здоровья, Фа Здоровья, Фа Дела каждого из нас и </w:t>
      </w:r>
      <w:r w:rsidR="00A97EDB" w:rsidRPr="00D7306D">
        <w:rPr>
          <w:b/>
        </w:rPr>
        <w:t>9</w:t>
      </w:r>
      <w:r w:rsidR="00A97EDB" w:rsidRPr="00D7306D">
        <w:rPr>
          <w:b/>
        </w:rPr>
        <w:noBreakHyphen/>
        <w:t>ти </w:t>
      </w:r>
      <w:r w:rsidRPr="00D7306D">
        <w:rPr>
          <w:b/>
        </w:rPr>
        <w:t>миллиардов Ядер Огня Здоровья Человечеству Планеты Земля</w:t>
      </w:r>
      <w:bookmarkEnd w:id="70"/>
    </w:p>
    <w:p w:rsidR="006C45BB" w:rsidRPr="00D7306D" w:rsidRDefault="006C45BB" w:rsidP="004B7F62">
      <w:pPr>
        <w:ind w:firstLine="709"/>
        <w:jc w:val="both"/>
        <w:rPr>
          <w:i/>
        </w:rPr>
      </w:pPr>
    </w:p>
    <w:p w:rsidR="004B7F62" w:rsidRPr="00D7306D" w:rsidRDefault="004B7F62" w:rsidP="004B7F62">
      <w:pPr>
        <w:ind w:firstLine="709"/>
        <w:jc w:val="both"/>
        <w:rPr>
          <w:i/>
        </w:rPr>
      </w:pPr>
      <w:r w:rsidRPr="00D7306D">
        <w:rPr>
          <w:i/>
        </w:rPr>
        <w:t xml:space="preserve">Итак, мы возжигаемся всем Огнём и Синтезом второго Семинара Школы </w:t>
      </w:r>
      <w:r w:rsidR="00CD644B" w:rsidRPr="00D7306D">
        <w:rPr>
          <w:i/>
        </w:rPr>
        <w:t>Изначально Вышестоящего</w:t>
      </w:r>
      <w:r w:rsidRPr="00D7306D">
        <w:rPr>
          <w:i/>
        </w:rPr>
        <w:t xml:space="preserve"> Здоровья. Синтезируемся с </w:t>
      </w:r>
      <w:r w:rsidR="00CD644B" w:rsidRPr="00D7306D">
        <w:rPr>
          <w:i/>
        </w:rPr>
        <w:t>Изначально Вышестоящими Аватарами Синтеза</w:t>
      </w:r>
      <w:r w:rsidRPr="00D7306D">
        <w:rPr>
          <w:i/>
        </w:rPr>
        <w:t xml:space="preserve"> Мория Свет, переходим в их зал Школы Здоровья 446</w:t>
      </w:r>
      <w:r w:rsidR="00367849" w:rsidRPr="00D7306D">
        <w:rPr>
          <w:i/>
        </w:rPr>
        <w:noBreakHyphen/>
        <w:t>й</w:t>
      </w:r>
      <w:r w:rsidRPr="00D7306D">
        <w:rPr>
          <w:i/>
        </w:rPr>
        <w:t xml:space="preserve"> Архетипической Метагалактики, становимся пред </w:t>
      </w:r>
      <w:r w:rsidR="00CD644B" w:rsidRPr="00D7306D">
        <w:rPr>
          <w:i/>
        </w:rPr>
        <w:t>Изначально Вышестоящими Аватарами Синтеза</w:t>
      </w:r>
      <w:r w:rsidRPr="00D7306D">
        <w:rPr>
          <w:i/>
        </w:rPr>
        <w:t xml:space="preserve">. Приветствуем их. </w:t>
      </w:r>
    </w:p>
    <w:p w:rsidR="00166F3E" w:rsidRPr="00D7306D" w:rsidRDefault="004B7F62" w:rsidP="004B7F62">
      <w:pPr>
        <w:ind w:firstLine="709"/>
        <w:jc w:val="both"/>
        <w:rPr>
          <w:i/>
        </w:rPr>
      </w:pPr>
      <w:r w:rsidRPr="00D7306D">
        <w:rPr>
          <w:i/>
        </w:rPr>
        <w:t xml:space="preserve">Синтезируясь, стяжаем Синтез Мудрости и Синтез Праистины </w:t>
      </w:r>
      <w:r w:rsidR="00CD644B" w:rsidRPr="00D7306D">
        <w:rPr>
          <w:i/>
        </w:rPr>
        <w:t>Изначально Вышестоящего Отца</w:t>
      </w:r>
      <w:r w:rsidRPr="00D7306D">
        <w:rPr>
          <w:i/>
        </w:rPr>
        <w:t xml:space="preserve"> и просим итоговую практику, а также работу с </w:t>
      </w:r>
      <w:r w:rsidR="00166F3E" w:rsidRPr="00D7306D">
        <w:rPr>
          <w:i/>
        </w:rPr>
        <w:t>К</w:t>
      </w:r>
      <w:r w:rsidRPr="00D7306D">
        <w:rPr>
          <w:i/>
        </w:rPr>
        <w:t>нигой Здоровья каждому из нас</w:t>
      </w:r>
      <w:r w:rsidR="00166F3E" w:rsidRPr="00D7306D">
        <w:rPr>
          <w:i/>
        </w:rPr>
        <w:t>, г</w:t>
      </w:r>
      <w:r w:rsidRPr="00D7306D">
        <w:rPr>
          <w:i/>
        </w:rPr>
        <w:t>де развёртка, деятельность этого инструмента Книги Здоровья выражается, в том числе</w:t>
      </w:r>
      <w:r w:rsidR="00166F3E" w:rsidRPr="00D7306D">
        <w:rPr>
          <w:i/>
        </w:rPr>
        <w:t>,</w:t>
      </w:r>
      <w:r w:rsidRPr="00D7306D">
        <w:rPr>
          <w:i/>
        </w:rPr>
        <w:t xml:space="preserve"> в ведении Дневника Здоровья. </w:t>
      </w:r>
    </w:p>
    <w:p w:rsidR="004B7F62" w:rsidRPr="00D7306D" w:rsidRDefault="004B7F62" w:rsidP="004B7F62">
      <w:pPr>
        <w:ind w:firstLine="709"/>
        <w:jc w:val="both"/>
        <w:rPr>
          <w:i/>
        </w:rPr>
      </w:pPr>
      <w:r w:rsidRPr="00D7306D">
        <w:rPr>
          <w:i/>
        </w:rPr>
        <w:t>И</w:t>
      </w:r>
      <w:r w:rsidR="006A6645" w:rsidRPr="00D7306D">
        <w:rPr>
          <w:i/>
        </w:rPr>
        <w:t>,</w:t>
      </w:r>
      <w:r w:rsidRPr="00D7306D">
        <w:rPr>
          <w:i/>
        </w:rPr>
        <w:t xml:space="preserve"> разворачиваясь пред Морией и Свет теми телами, мы стяжаем каждому из нас, знаете, как листочек из Книг Здоровья у нас выходит. И разворачивается тетрадкой пред каждым из нас, где на лицевой обложке написано</w:t>
      </w:r>
      <w:r w:rsidR="00CD644B" w:rsidRPr="00D7306D">
        <w:rPr>
          <w:i/>
        </w:rPr>
        <w:t> </w:t>
      </w:r>
      <w:r w:rsidRPr="00D7306D">
        <w:rPr>
          <w:i/>
        </w:rPr>
        <w:t>– Дневник Здоровья</w:t>
      </w:r>
      <w:r w:rsidR="00166F3E" w:rsidRPr="00D7306D">
        <w:rPr>
          <w:i/>
        </w:rPr>
        <w:t>, а</w:t>
      </w:r>
      <w:r w:rsidRPr="00D7306D">
        <w:rPr>
          <w:i/>
        </w:rPr>
        <w:t xml:space="preserve"> внизу Фамилия, Имя по паспорту каждого из нас.</w:t>
      </w:r>
    </w:p>
    <w:p w:rsidR="004B7F62" w:rsidRPr="00D7306D" w:rsidRDefault="004B7F62" w:rsidP="004B7F62">
      <w:pPr>
        <w:ind w:firstLine="709"/>
        <w:jc w:val="both"/>
        <w:rPr>
          <w:i/>
        </w:rPr>
      </w:pPr>
      <w:r w:rsidRPr="00D7306D">
        <w:rPr>
          <w:i/>
        </w:rPr>
        <w:t xml:space="preserve">Принимайте, вам вручают, поручают Мория Свет. В этом Дневнике, если вы откроете, там уже даны задания в вопросах исполнения и отчёта. Отчёт будете писать в Дневник. Это всё будет негласно контролировать, скорее всего, Мория, может быть и Свет. И так, и так может быть. Может оба. Поэтому очень хорошо попросить у них условия, помощь, так, чтоб </w:t>
      </w:r>
      <w:r w:rsidRPr="00D7306D">
        <w:rPr>
          <w:i/>
        </w:rPr>
        <w:lastRenderedPageBreak/>
        <w:t xml:space="preserve">у вас складывались времена, дни, какие-то условия по работе, чтоб вы успевали всё это исполнять. </w:t>
      </w:r>
    </w:p>
    <w:p w:rsidR="004B7F62" w:rsidRPr="00D7306D" w:rsidRDefault="004B7F62" w:rsidP="004B7F62">
      <w:pPr>
        <w:ind w:firstLine="709"/>
        <w:jc w:val="both"/>
        <w:rPr>
          <w:i/>
        </w:rPr>
      </w:pPr>
      <w:r w:rsidRPr="00D7306D">
        <w:rPr>
          <w:i/>
        </w:rPr>
        <w:t>И</w:t>
      </w:r>
      <w:r w:rsidR="00CD644B" w:rsidRPr="00D7306D">
        <w:rPr>
          <w:i/>
        </w:rPr>
        <w:t>,</w:t>
      </w:r>
      <w:r w:rsidRPr="00D7306D">
        <w:rPr>
          <w:i/>
        </w:rPr>
        <w:t xml:space="preserve"> синтезируясь с Мория Свет, мы стяжаем внутренне каждому из нас, во внутренний мир наш Волю, организующую нас, Дисциплину Ипостаси Школы </w:t>
      </w:r>
      <w:r w:rsidR="00CD644B" w:rsidRPr="00D7306D">
        <w:rPr>
          <w:i/>
        </w:rPr>
        <w:t>Изначально Вышестоящего</w:t>
      </w:r>
      <w:r w:rsidRPr="00D7306D">
        <w:rPr>
          <w:i/>
        </w:rPr>
        <w:t xml:space="preserve"> Здоровья, разворачиваемся и, настраиваясь в Магните на Морию Свет, попроживайте, как они организованы, как они</w:t>
      </w:r>
      <w:r w:rsidR="00863F0A" w:rsidRPr="00D7306D">
        <w:rPr>
          <w:i/>
        </w:rPr>
        <w:t>,</w:t>
      </w:r>
      <w:r w:rsidRPr="00D7306D">
        <w:rPr>
          <w:i/>
        </w:rPr>
        <w:t xml:space="preserve"> регулярно действуя, достигают результатов. Есть.</w:t>
      </w:r>
    </w:p>
    <w:p w:rsidR="004B7F62" w:rsidRPr="00D7306D" w:rsidRDefault="004B7F62" w:rsidP="004B7F62">
      <w:pPr>
        <w:ind w:firstLine="709"/>
        <w:jc w:val="both"/>
        <w:rPr>
          <w:i/>
        </w:rPr>
      </w:pPr>
      <w:r w:rsidRPr="00D7306D">
        <w:rPr>
          <w:i/>
        </w:rPr>
        <w:t>И получа</w:t>
      </w:r>
      <w:r w:rsidR="004F7477" w:rsidRPr="00D7306D">
        <w:rPr>
          <w:i/>
        </w:rPr>
        <w:t>ем</w:t>
      </w:r>
      <w:r w:rsidRPr="00D7306D">
        <w:rPr>
          <w:i/>
        </w:rPr>
        <w:t xml:space="preserve"> это задание</w:t>
      </w:r>
      <w:r w:rsidR="004F7477" w:rsidRPr="00D7306D">
        <w:rPr>
          <w:i/>
        </w:rPr>
        <w:t>, у</w:t>
      </w:r>
      <w:r w:rsidRPr="00D7306D">
        <w:rPr>
          <w:i/>
        </w:rPr>
        <w:t xml:space="preserve"> нас ещё были по ходу Семинара задания, вспомните, сюда вп</w:t>
      </w:r>
      <w:r w:rsidR="004F7477" w:rsidRPr="00D7306D">
        <w:rPr>
          <w:i/>
        </w:rPr>
        <w:t>ишите</w:t>
      </w:r>
    </w:p>
    <w:p w:rsidR="004B7F62" w:rsidRPr="00D7306D" w:rsidRDefault="004B7F62" w:rsidP="004B7F62">
      <w:pPr>
        <w:ind w:firstLine="709"/>
        <w:jc w:val="both"/>
        <w:rPr>
          <w:i/>
        </w:rPr>
      </w:pPr>
      <w:r w:rsidRPr="00D7306D">
        <w:rPr>
          <w:i/>
        </w:rPr>
        <w:t xml:space="preserve">Мы синтезируемся с </w:t>
      </w:r>
      <w:r w:rsidR="00CD644B" w:rsidRPr="00D7306D">
        <w:rPr>
          <w:i/>
        </w:rPr>
        <w:t>Изначально Вышестоящим Отцом</w:t>
      </w:r>
      <w:r w:rsidRPr="00D7306D">
        <w:rPr>
          <w:i/>
        </w:rPr>
        <w:t>, переходим в 513</w:t>
      </w:r>
      <w:r w:rsidR="00CD644B" w:rsidRPr="00D7306D">
        <w:rPr>
          <w:i/>
        </w:rPr>
        <w:noBreakHyphen/>
        <w:t>ю </w:t>
      </w:r>
      <w:r w:rsidRPr="00D7306D">
        <w:rPr>
          <w:i/>
        </w:rPr>
        <w:t xml:space="preserve">Архетипическую Метрическую Метагалактику, разворачиваемся пред Ним. Приветствуем </w:t>
      </w:r>
      <w:r w:rsidR="00CD644B" w:rsidRPr="00D7306D">
        <w:rPr>
          <w:i/>
        </w:rPr>
        <w:t>Изначально Вышестоящего Отца</w:t>
      </w:r>
      <w:r w:rsidRPr="00D7306D">
        <w:rPr>
          <w:i/>
        </w:rPr>
        <w:t xml:space="preserve">. Синтезируемся с Ним, стяжаем Синтез </w:t>
      </w:r>
      <w:r w:rsidR="00CD644B" w:rsidRPr="00D7306D">
        <w:rPr>
          <w:i/>
        </w:rPr>
        <w:t>Изначально Вышестоящего Отца</w:t>
      </w:r>
      <w:r w:rsidRPr="00D7306D">
        <w:rPr>
          <w:i/>
        </w:rPr>
        <w:t xml:space="preserve">. И просим у </w:t>
      </w:r>
      <w:r w:rsidR="00CD644B" w:rsidRPr="00D7306D">
        <w:rPr>
          <w:i/>
        </w:rPr>
        <w:t>Изначально Вышестоящего Отца</w:t>
      </w:r>
      <w:r w:rsidRPr="00D7306D">
        <w:rPr>
          <w:i/>
        </w:rPr>
        <w:t xml:space="preserve"> преображения каждого из нас и синтеза нас итогами второго Семинара Школы Здоровья. </w:t>
      </w:r>
    </w:p>
    <w:p w:rsidR="004B7F62" w:rsidRPr="00D7306D" w:rsidRDefault="004B7F62" w:rsidP="004B7F62">
      <w:pPr>
        <w:ind w:firstLine="709"/>
        <w:jc w:val="both"/>
        <w:rPr>
          <w:i/>
        </w:rPr>
      </w:pPr>
      <w:r w:rsidRPr="00D7306D">
        <w:rPr>
          <w:i/>
        </w:rPr>
        <w:t xml:space="preserve">Стяжаем Итоговый Синтез. В этом Синтезе, мы стяжаем у </w:t>
      </w:r>
      <w:r w:rsidR="00CD644B" w:rsidRPr="00D7306D">
        <w:rPr>
          <w:i/>
        </w:rPr>
        <w:t xml:space="preserve">Изначально Вышестоящего Отца </w:t>
      </w:r>
      <w:r w:rsidRPr="00D7306D">
        <w:rPr>
          <w:i/>
        </w:rPr>
        <w:t>Цельность всего Огня и Синтеза в каждом из нас. Если возможно</w:t>
      </w:r>
      <w:r w:rsidR="004F7477" w:rsidRPr="00D7306D">
        <w:rPr>
          <w:i/>
        </w:rPr>
        <w:t>,</w:t>
      </w:r>
      <w:r w:rsidRPr="00D7306D">
        <w:rPr>
          <w:i/>
        </w:rPr>
        <w:t xml:space="preserve"> сформируйте, до физики офизичьте Ядро Огня Школы. Я не могу это стяжать для всех. Есть.</w:t>
      </w:r>
    </w:p>
    <w:p w:rsidR="004F7477" w:rsidRPr="00D7306D" w:rsidRDefault="004B7F62" w:rsidP="004B7F62">
      <w:pPr>
        <w:ind w:firstLine="709"/>
        <w:jc w:val="both"/>
        <w:rPr>
          <w:i/>
        </w:rPr>
      </w:pPr>
      <w:r w:rsidRPr="00D7306D">
        <w:rPr>
          <w:i/>
        </w:rPr>
        <w:t xml:space="preserve">И на всю цельность Огня и Синтеза Школы в каждом из нас и в синтезе нас, мы стяжаем Фа Здоровья каждого из нас, какой-то здоровой деятельности, развёртки, чтоб ориентировались мы на что-то. </w:t>
      </w:r>
    </w:p>
    <w:p w:rsidR="004B7F62" w:rsidRPr="00D7306D" w:rsidRDefault="004B7F62" w:rsidP="004B7F62">
      <w:pPr>
        <w:ind w:firstLine="709"/>
        <w:jc w:val="both"/>
        <w:rPr>
          <w:i/>
        </w:rPr>
      </w:pPr>
      <w:r w:rsidRPr="00D7306D">
        <w:rPr>
          <w:i/>
        </w:rPr>
        <w:t xml:space="preserve">Далее, мы стяжаем у </w:t>
      </w:r>
      <w:r w:rsidR="00CD644B" w:rsidRPr="00D7306D">
        <w:rPr>
          <w:i/>
        </w:rPr>
        <w:t>Изначально Вышестоящего Отца</w:t>
      </w:r>
      <w:r w:rsidRPr="00D7306D">
        <w:rPr>
          <w:i/>
        </w:rPr>
        <w:t xml:space="preserve"> Фа того дела, которым мы будем разворачивать все потенциалы Слова Отца. Если вы не сложили это дело – Фа сейчас не зафиксируется. Возжигайтесь своим делом хоть сейчас. </w:t>
      </w:r>
    </w:p>
    <w:p w:rsidR="004B7F62" w:rsidRPr="00D7306D" w:rsidRDefault="004B7F62" w:rsidP="004B7F62">
      <w:pPr>
        <w:ind w:firstLine="709"/>
        <w:jc w:val="both"/>
        <w:rPr>
          <w:i/>
        </w:rPr>
      </w:pPr>
      <w:r w:rsidRPr="00D7306D">
        <w:rPr>
          <w:i/>
        </w:rPr>
        <w:t>И</w:t>
      </w:r>
      <w:r w:rsidR="00CD644B" w:rsidRPr="00D7306D">
        <w:rPr>
          <w:i/>
        </w:rPr>
        <w:t>,</w:t>
      </w:r>
      <w:r w:rsidRPr="00D7306D">
        <w:rPr>
          <w:i/>
        </w:rPr>
        <w:t xml:space="preserve"> стяжая Синтез </w:t>
      </w:r>
      <w:r w:rsidR="00CD644B" w:rsidRPr="00D7306D">
        <w:rPr>
          <w:i/>
        </w:rPr>
        <w:t>Изначально Вышестоящего Отца</w:t>
      </w:r>
      <w:r w:rsidRPr="00D7306D">
        <w:rPr>
          <w:i/>
        </w:rPr>
        <w:t xml:space="preserve">, мы просим преобразить нас всем стяжённым этим Семинаром, Огнём и Синтезом </w:t>
      </w:r>
      <w:r w:rsidR="00CD644B" w:rsidRPr="00D7306D">
        <w:rPr>
          <w:i/>
        </w:rPr>
        <w:t>Изначально Вышестоящего Отца</w:t>
      </w:r>
      <w:r w:rsidRPr="00D7306D">
        <w:rPr>
          <w:i/>
        </w:rPr>
        <w:t xml:space="preserve">. И Отец нас преображает. </w:t>
      </w:r>
    </w:p>
    <w:p w:rsidR="004B7F62" w:rsidRPr="00D7306D" w:rsidRDefault="004B7F62" w:rsidP="004B7F62">
      <w:pPr>
        <w:ind w:firstLine="709"/>
        <w:jc w:val="both"/>
        <w:rPr>
          <w:i/>
        </w:rPr>
      </w:pPr>
      <w:r w:rsidRPr="00D7306D">
        <w:rPr>
          <w:i/>
        </w:rPr>
        <w:t xml:space="preserve">И преображаясь этим Огнём и Синтезом, мы стяжаем у </w:t>
      </w:r>
      <w:r w:rsidR="00CD644B" w:rsidRPr="00D7306D">
        <w:rPr>
          <w:i/>
        </w:rPr>
        <w:t>Изначально Вышестоящего Отца</w:t>
      </w:r>
      <w:r w:rsidRPr="00D7306D">
        <w:rPr>
          <w:i/>
        </w:rPr>
        <w:t xml:space="preserve"> 9 миллиардов Ядер Огня Здоровья этим Семинаром. И вместе с Отцом Реплицируем Огонь Здоровья, тот, который мы выработали, сложили этим Семинаром Человечеству Планеты Земля</w:t>
      </w:r>
      <w:r w:rsidR="004F7477" w:rsidRPr="00D7306D">
        <w:rPr>
          <w:i/>
        </w:rPr>
        <w:t>, н</w:t>
      </w:r>
      <w:r w:rsidRPr="00D7306D">
        <w:rPr>
          <w:i/>
        </w:rPr>
        <w:t>аделяя каждого Чело</w:t>
      </w:r>
      <w:r w:rsidR="004F7477" w:rsidRPr="00D7306D">
        <w:rPr>
          <w:i/>
        </w:rPr>
        <w:t xml:space="preserve">века Ядром Огня Здоровья. </w:t>
      </w:r>
    </w:p>
    <w:p w:rsidR="004B7F62" w:rsidRPr="00D7306D" w:rsidRDefault="004B7F62" w:rsidP="004B7F62">
      <w:pPr>
        <w:ind w:firstLine="709"/>
        <w:jc w:val="both"/>
        <w:rPr>
          <w:i/>
        </w:rPr>
      </w:pPr>
      <w:r w:rsidRPr="00D7306D">
        <w:rPr>
          <w:i/>
        </w:rPr>
        <w:t xml:space="preserve">И снова синтезируясь с Отцом, стяжаем Синтез </w:t>
      </w:r>
      <w:r w:rsidR="00CD644B" w:rsidRPr="00D7306D">
        <w:rPr>
          <w:i/>
        </w:rPr>
        <w:t>Изначально Вышестоящего Отца</w:t>
      </w:r>
      <w:r w:rsidRPr="00D7306D">
        <w:rPr>
          <w:i/>
        </w:rPr>
        <w:t xml:space="preserve">, преображаемся на всё, что сложили в этом Семинаре. Переключаемся в физическую реализацию и физично развёртываем весь Огонь и Синтез второго Семинара Школы </w:t>
      </w:r>
      <w:r w:rsidR="00CD644B" w:rsidRPr="00D7306D">
        <w:rPr>
          <w:i/>
        </w:rPr>
        <w:t>Изначально Вышестоящего</w:t>
      </w:r>
      <w:r w:rsidRPr="00D7306D">
        <w:rPr>
          <w:i/>
        </w:rPr>
        <w:t xml:space="preserve"> Здоровья Метагалактическая Медицина в ИВДИВО в целом.</w:t>
      </w:r>
      <w:r w:rsidR="00A4326F" w:rsidRPr="00D7306D">
        <w:rPr>
          <w:i/>
        </w:rPr>
        <w:t xml:space="preserve"> </w:t>
      </w:r>
      <w:r w:rsidRPr="00D7306D">
        <w:rPr>
          <w:i/>
        </w:rPr>
        <w:t>С физики впечатываем весь Огонь, который у нас выработался за 12 часов в ИВДИВО в целом. Далее разворачиваем весь Огонь Семинара в ИВДИВО Служения каждого из нас, Подразделения ИВДИВО, в ИВДИВО каждого. И физично насыщаем человеческую среду всем Огнём этого Семинара.</w:t>
      </w:r>
    </w:p>
    <w:p w:rsidR="00F91BC9" w:rsidRPr="00D7306D" w:rsidRDefault="004B7F62" w:rsidP="004B7F62">
      <w:pPr>
        <w:ind w:firstLine="709"/>
        <w:jc w:val="both"/>
        <w:rPr>
          <w:i/>
        </w:rPr>
      </w:pPr>
      <w:r w:rsidRPr="00D7306D">
        <w:rPr>
          <w:i/>
        </w:rPr>
        <w:t xml:space="preserve">И мы благодарим </w:t>
      </w:r>
      <w:r w:rsidR="00CD644B" w:rsidRPr="00D7306D">
        <w:rPr>
          <w:i/>
        </w:rPr>
        <w:t>Изначально Вышестоящего Отца</w:t>
      </w:r>
      <w:r w:rsidRPr="00D7306D">
        <w:rPr>
          <w:i/>
        </w:rPr>
        <w:t xml:space="preserve">, благодарим </w:t>
      </w:r>
      <w:r w:rsidR="002D6CBA" w:rsidRPr="00D7306D">
        <w:rPr>
          <w:i/>
        </w:rPr>
        <w:t>Изначально Вышестоящих Аватаров Синтеза</w:t>
      </w:r>
      <w:r w:rsidRPr="00D7306D">
        <w:rPr>
          <w:i/>
        </w:rPr>
        <w:t xml:space="preserve"> Кут Хуми Фаинь, Мория Свет, всех, кто нам помогал в этом Семинаре. </w:t>
      </w:r>
    </w:p>
    <w:p w:rsidR="004B7F62" w:rsidRPr="00D7306D" w:rsidRDefault="004B7F62" w:rsidP="004B7F62">
      <w:pPr>
        <w:ind w:firstLine="709"/>
        <w:jc w:val="both"/>
        <w:rPr>
          <w:i/>
        </w:rPr>
      </w:pPr>
      <w:r w:rsidRPr="00D7306D">
        <w:rPr>
          <w:i/>
        </w:rPr>
        <w:t>И окончательно возвращаясь в физическую реализацию</w:t>
      </w:r>
      <w:r w:rsidR="00F91BC9" w:rsidRPr="00D7306D">
        <w:rPr>
          <w:i/>
        </w:rPr>
        <w:t xml:space="preserve">, </w:t>
      </w:r>
      <w:r w:rsidRPr="00D7306D">
        <w:rPr>
          <w:i/>
        </w:rPr>
        <w:t>выходим из практики. Аминь.</w:t>
      </w:r>
    </w:p>
    <w:p w:rsidR="004B7F62" w:rsidRPr="00D7306D" w:rsidRDefault="004B7F62" w:rsidP="004B7F62">
      <w:pPr>
        <w:ind w:firstLine="709"/>
        <w:jc w:val="both"/>
      </w:pPr>
    </w:p>
    <w:p w:rsidR="004B7F62" w:rsidRPr="00D7306D" w:rsidRDefault="004B7F62" w:rsidP="004B7F62">
      <w:pPr>
        <w:ind w:firstLine="709"/>
        <w:jc w:val="both"/>
      </w:pPr>
      <w:r w:rsidRPr="00D7306D">
        <w:t xml:space="preserve">И на этом мы завершаем наш Семинар. Всем большое спасибо. До связи. </w:t>
      </w:r>
    </w:p>
    <w:p w:rsidR="004B7F62" w:rsidRPr="00D7306D" w:rsidRDefault="004B7F62" w:rsidP="004B7F62">
      <w:pPr>
        <w:ind w:firstLine="709"/>
        <w:jc w:val="both"/>
        <w:rPr>
          <w:i/>
        </w:rPr>
      </w:pPr>
      <w:r w:rsidRPr="00D7306D">
        <w:rPr>
          <w:i/>
        </w:rPr>
        <w:t xml:space="preserve">Вопрос онлайн: Лариса, пожалуйста, один вопрос. Если Книга Здоровья, на первой Школе не была, можно стяжать индивидуально первой Школой эту Книгу Здоровья? </w:t>
      </w:r>
    </w:p>
    <w:p w:rsidR="00942BCF" w:rsidRPr="00D7306D" w:rsidRDefault="004B7F62" w:rsidP="004B7F62">
      <w:pPr>
        <w:ind w:firstLine="709"/>
        <w:jc w:val="both"/>
      </w:pPr>
      <w:r w:rsidRPr="00D7306D">
        <w:t>Она у вас автоматически сейчас стяжалась. Можете выйти повторить, та</w:t>
      </w:r>
      <w:r w:rsidR="006A6645" w:rsidRPr="00D7306D">
        <w:t>м познакомиться с ней, не возбра</w:t>
      </w:r>
      <w:r w:rsidRPr="00D7306D">
        <w:t xml:space="preserve">няется. Она у вас уже есть, это раз. То есть Дневник – это выражение работы этой Книги. Тоже инструмент. </w:t>
      </w:r>
    </w:p>
    <w:p w:rsidR="006A6645" w:rsidRPr="00D7306D" w:rsidRDefault="004B7F62" w:rsidP="004B7F62">
      <w:pPr>
        <w:ind w:firstLine="709"/>
        <w:jc w:val="both"/>
      </w:pPr>
      <w:r w:rsidRPr="00D7306D">
        <w:t xml:space="preserve">И ещё одно. Всё-таки определитесь, я вам предложу время, хотя бы одно занятие онлайн в том чате Школы </w:t>
      </w:r>
      <w:r w:rsidR="00CD644B" w:rsidRPr="00D7306D">
        <w:t>Изначально Вышестоящего</w:t>
      </w:r>
      <w:r w:rsidRPr="00D7306D">
        <w:t xml:space="preserve"> Здоровья можно проводить. Чтобы это занятие было плодотворным вы хотя бы что-то сделайте, какие-то результаты стяжаний этих заданий </w:t>
      </w:r>
      <w:r w:rsidRPr="00D7306D">
        <w:lastRenderedPageBreak/>
        <w:t xml:space="preserve">имейте, тогда мы будем говорить предметно. Понятно? Всё, спасибо Вам огромное за вашу работу. </w:t>
      </w:r>
    </w:p>
    <w:p w:rsidR="00695FE6" w:rsidRPr="00D7306D" w:rsidRDefault="004B7F62" w:rsidP="0013324E">
      <w:pPr>
        <w:ind w:firstLine="709"/>
        <w:jc w:val="both"/>
        <w:rPr>
          <w:color w:val="000000"/>
        </w:rPr>
      </w:pPr>
      <w:r w:rsidRPr="00D7306D">
        <w:t>И до следующих встреч. До свидания.</w:t>
      </w:r>
      <w:r w:rsidR="00695FE6" w:rsidRPr="00D7306D">
        <w:rPr>
          <w:color w:val="000000"/>
        </w:rPr>
        <w:br w:type="page"/>
      </w:r>
    </w:p>
    <w:p w:rsidR="006C6248" w:rsidRPr="00D7306D" w:rsidRDefault="006C6248" w:rsidP="009A24A2">
      <w:pPr>
        <w:pBdr>
          <w:top w:val="nil"/>
          <w:left w:val="nil"/>
          <w:bottom w:val="nil"/>
          <w:right w:val="nil"/>
          <w:between w:val="nil"/>
        </w:pBdr>
        <w:jc w:val="center"/>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D7306D">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lastRenderedPageBreak/>
        <w:t>Вторая Школа</w:t>
      </w:r>
    </w:p>
    <w:p w:rsidR="006C6248" w:rsidRPr="00D7306D" w:rsidRDefault="006C6248" w:rsidP="009A24A2">
      <w:pPr>
        <w:pBdr>
          <w:top w:val="nil"/>
          <w:left w:val="nil"/>
          <w:bottom w:val="nil"/>
          <w:right w:val="nil"/>
          <w:between w:val="nil"/>
        </w:pBdr>
        <w:jc w:val="center"/>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D7306D">
        <w:rPr>
          <w:b/>
          <w:bCs/>
          <w:i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Изначально Вышестоящего</w:t>
      </w:r>
      <w:r w:rsidRPr="00D7306D">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Здоровья и Метагалактической медицины</w:t>
      </w:r>
    </w:p>
    <w:p w:rsidR="006C6248" w:rsidRPr="009A24A2" w:rsidRDefault="006C6248" w:rsidP="009A24A2">
      <w:pPr>
        <w:pBdr>
          <w:top w:val="nil"/>
          <w:left w:val="nil"/>
          <w:bottom w:val="nil"/>
          <w:right w:val="nil"/>
          <w:between w:val="nil"/>
        </w:pBdr>
        <w:jc w:val="center"/>
        <w:rPr>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r w:rsidRPr="009A24A2">
        <w:rPr>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КНИГА</w:t>
      </w:r>
    </w:p>
    <w:p w:rsidR="006C6248" w:rsidRPr="00D7306D" w:rsidRDefault="006C6248" w:rsidP="009A24A2">
      <w:pPr>
        <w:jc w:val="center"/>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D7306D">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Мория Свет Барышева Лариса</w:t>
      </w:r>
    </w:p>
    <w:p w:rsidR="006C6248" w:rsidRPr="00D7306D" w:rsidRDefault="006C6248" w:rsidP="009A24A2">
      <w:pPr>
        <w:jc w:val="center"/>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D7306D">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20-21.01.2024</w:t>
      </w:r>
    </w:p>
    <w:p w:rsidR="006C6248" w:rsidRPr="00D7306D" w:rsidRDefault="006C6248" w:rsidP="009A24A2">
      <w:pPr>
        <w:jc w:val="center"/>
        <w:rPr>
          <w:b/>
          <w:b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D7306D">
        <w:rPr>
          <w:b/>
          <w:b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(в онлайн-режиме работы)</w:t>
      </w:r>
    </w:p>
    <w:p w:rsidR="00695FE6" w:rsidRPr="00D7306D" w:rsidRDefault="00695FE6" w:rsidP="00A842EF">
      <w:pPr>
        <w:spacing w:before="120" w:after="60"/>
        <w:ind w:firstLine="709"/>
        <w:rPr>
          <w:color w:val="000000"/>
        </w:rPr>
      </w:pPr>
      <w:r w:rsidRPr="00D7306D">
        <w:rPr>
          <w:b/>
          <w:color w:val="000000"/>
        </w:rPr>
        <w:t>Набор текста:</w:t>
      </w:r>
    </w:p>
    <w:p w:rsidR="00FF4D02" w:rsidRPr="00D7306D" w:rsidRDefault="0024509D" w:rsidP="00A842EF">
      <w:pPr>
        <w:ind w:firstLine="709"/>
        <w:rPr>
          <w:color w:val="242424"/>
          <w:shd w:val="clear" w:color="auto" w:fill="FFFFFF"/>
        </w:rPr>
      </w:pPr>
      <w:r w:rsidRPr="00D7306D">
        <w:rPr>
          <w:color w:val="242424"/>
          <w:shd w:val="clear" w:color="auto" w:fill="FFFFFF"/>
        </w:rPr>
        <w:t>Виктория Малышко</w:t>
      </w:r>
    </w:p>
    <w:p w:rsidR="00FF4D02" w:rsidRPr="00D7306D" w:rsidRDefault="00FF4D02" w:rsidP="00A842EF">
      <w:pPr>
        <w:ind w:firstLine="709"/>
        <w:rPr>
          <w:color w:val="242424"/>
          <w:shd w:val="clear" w:color="auto" w:fill="FFFFFF"/>
        </w:rPr>
      </w:pPr>
      <w:r w:rsidRPr="00D7306D">
        <w:rPr>
          <w:color w:val="242424"/>
          <w:shd w:val="clear" w:color="auto" w:fill="FFFFFF"/>
        </w:rPr>
        <w:t>Ана Паю</w:t>
      </w:r>
    </w:p>
    <w:p w:rsidR="00FF4D02" w:rsidRPr="00D7306D" w:rsidRDefault="00FF4D02" w:rsidP="00A842EF">
      <w:pPr>
        <w:ind w:firstLine="709"/>
        <w:rPr>
          <w:color w:val="242424"/>
          <w:shd w:val="clear" w:color="auto" w:fill="FFFFFF"/>
        </w:rPr>
      </w:pPr>
      <w:r w:rsidRPr="00D7306D">
        <w:rPr>
          <w:color w:val="242424"/>
          <w:shd w:val="clear" w:color="auto" w:fill="FFFFFF"/>
        </w:rPr>
        <w:t>Елена Михайлова</w:t>
      </w:r>
    </w:p>
    <w:p w:rsidR="007E36BE" w:rsidRPr="00D7306D" w:rsidRDefault="007E36BE" w:rsidP="00A842EF">
      <w:pPr>
        <w:ind w:firstLine="709"/>
        <w:rPr>
          <w:color w:val="000000"/>
        </w:rPr>
      </w:pPr>
      <w:r w:rsidRPr="00D7306D">
        <w:rPr>
          <w:color w:val="242424"/>
          <w:shd w:val="clear" w:color="auto" w:fill="FFFFFF"/>
        </w:rPr>
        <w:t>Александр Милованкин</w:t>
      </w:r>
    </w:p>
    <w:p w:rsidR="007E36BE" w:rsidRPr="00D7306D" w:rsidRDefault="007E36BE" w:rsidP="00A842EF">
      <w:pPr>
        <w:ind w:firstLine="709"/>
        <w:rPr>
          <w:color w:val="000000"/>
        </w:rPr>
      </w:pPr>
      <w:r w:rsidRPr="00D7306D">
        <w:rPr>
          <w:color w:val="000000"/>
        </w:rPr>
        <w:t xml:space="preserve">Ангелина Кузнецова </w:t>
      </w:r>
    </w:p>
    <w:p w:rsidR="00263226" w:rsidRPr="00D7306D" w:rsidRDefault="00263226" w:rsidP="00A842EF">
      <w:pPr>
        <w:ind w:firstLine="709"/>
        <w:rPr>
          <w:color w:val="000000"/>
        </w:rPr>
      </w:pPr>
      <w:r w:rsidRPr="00D7306D">
        <w:rPr>
          <w:color w:val="1F1F1F"/>
          <w:shd w:val="clear" w:color="auto" w:fill="FFFFFF"/>
        </w:rPr>
        <w:t>Рита Кильметова</w:t>
      </w:r>
    </w:p>
    <w:p w:rsidR="004D0407" w:rsidRPr="00D7306D" w:rsidRDefault="004D0407" w:rsidP="00A842EF">
      <w:pPr>
        <w:ind w:firstLine="709"/>
        <w:rPr>
          <w:color w:val="242424"/>
          <w:shd w:val="clear" w:color="auto" w:fill="FFFFFF"/>
        </w:rPr>
      </w:pPr>
      <w:r w:rsidRPr="00D7306D">
        <w:rPr>
          <w:color w:val="242424"/>
          <w:shd w:val="clear" w:color="auto" w:fill="FFFFFF"/>
        </w:rPr>
        <w:t xml:space="preserve">Евгения Кудряшова </w:t>
      </w:r>
    </w:p>
    <w:p w:rsidR="00FF4D02" w:rsidRPr="00D7306D" w:rsidRDefault="00251AC2" w:rsidP="00A842EF">
      <w:pPr>
        <w:ind w:firstLine="709"/>
      </w:pPr>
      <w:r w:rsidRPr="00D7306D">
        <w:rPr>
          <w:lang w:eastAsia="en-US"/>
        </w:rPr>
        <w:t xml:space="preserve">Ольга </w:t>
      </w:r>
      <w:r w:rsidR="00FF4D02" w:rsidRPr="00D7306D">
        <w:rPr>
          <w:lang w:eastAsia="en-US"/>
        </w:rPr>
        <w:t xml:space="preserve">Бородич </w:t>
      </w:r>
    </w:p>
    <w:p w:rsidR="00FF4D02" w:rsidRPr="00D7306D" w:rsidRDefault="00FF4D02" w:rsidP="00A842EF">
      <w:pPr>
        <w:ind w:firstLine="709"/>
        <w:rPr>
          <w:color w:val="1F1F1F"/>
          <w:shd w:val="clear" w:color="auto" w:fill="FFFFFF"/>
        </w:rPr>
      </w:pPr>
      <w:r w:rsidRPr="00D7306D">
        <w:rPr>
          <w:color w:val="1F1F1F"/>
          <w:shd w:val="clear" w:color="auto" w:fill="FFFFFF"/>
        </w:rPr>
        <w:t>Наталья Брель</w:t>
      </w:r>
    </w:p>
    <w:p w:rsidR="00FF4D02" w:rsidRPr="00D7306D" w:rsidRDefault="00FF4D02" w:rsidP="00A842EF">
      <w:pPr>
        <w:ind w:firstLine="709"/>
        <w:rPr>
          <w:color w:val="000000"/>
        </w:rPr>
      </w:pPr>
      <w:r w:rsidRPr="00D7306D">
        <w:rPr>
          <w:color w:val="1F1F1F"/>
          <w:shd w:val="clear" w:color="auto" w:fill="FFFFFF"/>
        </w:rPr>
        <w:t>И</w:t>
      </w:r>
      <w:r w:rsidR="0024509D" w:rsidRPr="00D7306D">
        <w:rPr>
          <w:color w:val="1F1F1F"/>
          <w:shd w:val="clear" w:color="auto" w:fill="FFFFFF"/>
        </w:rPr>
        <w:t>рина</w:t>
      </w:r>
      <w:r w:rsidRPr="00D7306D">
        <w:rPr>
          <w:color w:val="1F1F1F"/>
          <w:shd w:val="clear" w:color="auto" w:fill="FFFFFF"/>
        </w:rPr>
        <w:t xml:space="preserve"> Борисова</w:t>
      </w:r>
    </w:p>
    <w:p w:rsidR="00FF4D02" w:rsidRPr="00D7306D" w:rsidRDefault="00FF4D02" w:rsidP="00A842EF">
      <w:pPr>
        <w:ind w:firstLine="709"/>
        <w:rPr>
          <w:color w:val="000000"/>
        </w:rPr>
      </w:pPr>
      <w:r w:rsidRPr="00D7306D">
        <w:rPr>
          <w:color w:val="000000"/>
        </w:rPr>
        <w:t>Геннадий Бортник</w:t>
      </w:r>
    </w:p>
    <w:p w:rsidR="00964456" w:rsidRPr="00D7306D" w:rsidRDefault="00964456" w:rsidP="00A842EF">
      <w:pPr>
        <w:ind w:firstLine="709"/>
        <w:rPr>
          <w:color w:val="000000"/>
        </w:rPr>
      </w:pPr>
      <w:r w:rsidRPr="00D7306D">
        <w:rPr>
          <w:color w:val="000000"/>
        </w:rPr>
        <w:t>Маргарита Хачатурова</w:t>
      </w:r>
    </w:p>
    <w:p w:rsidR="00FF4D02" w:rsidRPr="00D7306D" w:rsidRDefault="00FF4D02" w:rsidP="00A842EF">
      <w:pPr>
        <w:ind w:firstLine="709"/>
        <w:rPr>
          <w:color w:val="000000"/>
        </w:rPr>
      </w:pPr>
      <w:r w:rsidRPr="00D7306D">
        <w:rPr>
          <w:color w:val="000000"/>
        </w:rPr>
        <w:t>Илья Андреев</w:t>
      </w:r>
    </w:p>
    <w:p w:rsidR="00FF4D02" w:rsidRPr="00D7306D" w:rsidRDefault="001331AF" w:rsidP="00A842EF">
      <w:pPr>
        <w:ind w:firstLine="709"/>
        <w:rPr>
          <w:color w:val="000000"/>
        </w:rPr>
      </w:pPr>
      <w:r w:rsidRPr="00D7306D">
        <w:rPr>
          <w:color w:val="000000"/>
        </w:rPr>
        <w:t>Марина Игнатова</w:t>
      </w:r>
    </w:p>
    <w:p w:rsidR="00FF4D02" w:rsidRPr="00D7306D" w:rsidRDefault="00FF4D02" w:rsidP="00A842EF">
      <w:pPr>
        <w:ind w:firstLine="709"/>
        <w:rPr>
          <w:color w:val="000000"/>
        </w:rPr>
      </w:pPr>
      <w:r w:rsidRPr="00D7306D">
        <w:rPr>
          <w:color w:val="000000"/>
        </w:rPr>
        <w:t>Юлия Высотина</w:t>
      </w:r>
    </w:p>
    <w:p w:rsidR="00FF4D02" w:rsidRPr="00D7306D" w:rsidRDefault="00CF40C2" w:rsidP="00A842EF">
      <w:pPr>
        <w:ind w:firstLine="709"/>
        <w:rPr>
          <w:color w:val="000000"/>
        </w:rPr>
      </w:pPr>
      <w:r w:rsidRPr="00D7306D">
        <w:rPr>
          <w:color w:val="000000"/>
        </w:rPr>
        <w:t>Татьяна</w:t>
      </w:r>
      <w:r w:rsidR="00FF4D02" w:rsidRPr="00D7306D">
        <w:rPr>
          <w:color w:val="000000"/>
        </w:rPr>
        <w:t xml:space="preserve"> Литвиненко</w:t>
      </w:r>
    </w:p>
    <w:p w:rsidR="002316C8" w:rsidRPr="00D7306D" w:rsidRDefault="002316C8" w:rsidP="00A842EF">
      <w:pPr>
        <w:ind w:firstLine="709"/>
        <w:rPr>
          <w:color w:val="000000"/>
        </w:rPr>
      </w:pPr>
      <w:r w:rsidRPr="00D7306D">
        <w:rPr>
          <w:color w:val="000000"/>
        </w:rPr>
        <w:t>Надежда</w:t>
      </w:r>
      <w:r w:rsidR="00E26AF1" w:rsidRPr="00D7306D">
        <w:rPr>
          <w:color w:val="000000"/>
        </w:rPr>
        <w:t xml:space="preserve"> </w:t>
      </w:r>
      <w:r w:rsidR="00A91142" w:rsidRPr="00D7306D">
        <w:rPr>
          <w:color w:val="000000"/>
        </w:rPr>
        <w:t>Подногина</w:t>
      </w:r>
    </w:p>
    <w:p w:rsidR="00964456" w:rsidRPr="00D7306D" w:rsidRDefault="00E26AF1" w:rsidP="00A842EF">
      <w:pPr>
        <w:ind w:firstLine="709"/>
        <w:rPr>
          <w:color w:val="000000"/>
        </w:rPr>
      </w:pPr>
      <w:r w:rsidRPr="00D7306D">
        <w:rPr>
          <w:color w:val="1F1F1F"/>
          <w:shd w:val="clear" w:color="auto" w:fill="FFFFFF"/>
        </w:rPr>
        <w:t>Наталья</w:t>
      </w:r>
      <w:r w:rsidR="00A91142" w:rsidRPr="00D7306D">
        <w:rPr>
          <w:color w:val="1F1F1F"/>
          <w:shd w:val="clear" w:color="auto" w:fill="FFFFFF"/>
        </w:rPr>
        <w:t xml:space="preserve"> Брел</w:t>
      </w:r>
    </w:p>
    <w:p w:rsidR="002316C8" w:rsidRPr="00D7306D" w:rsidRDefault="002316C8" w:rsidP="00A842EF">
      <w:pPr>
        <w:ind w:firstLine="709"/>
        <w:rPr>
          <w:color w:val="000000"/>
        </w:rPr>
      </w:pPr>
      <w:r w:rsidRPr="00D7306D">
        <w:rPr>
          <w:color w:val="000000"/>
        </w:rPr>
        <w:t>Ирина Рыжкова</w:t>
      </w:r>
    </w:p>
    <w:p w:rsidR="00FF4D02" w:rsidRPr="00D7306D" w:rsidRDefault="00D07658" w:rsidP="00A842EF">
      <w:pPr>
        <w:ind w:firstLine="709"/>
        <w:rPr>
          <w:color w:val="000000"/>
        </w:rPr>
      </w:pPr>
      <w:r w:rsidRPr="00D7306D">
        <w:rPr>
          <w:color w:val="000000"/>
        </w:rPr>
        <w:t>Анна Шолда</w:t>
      </w:r>
    </w:p>
    <w:p w:rsidR="00263226" w:rsidRPr="00D7306D" w:rsidRDefault="00263226" w:rsidP="00A842EF">
      <w:pPr>
        <w:ind w:firstLine="709"/>
        <w:rPr>
          <w:color w:val="000000"/>
        </w:rPr>
      </w:pPr>
      <w:r w:rsidRPr="00D7306D">
        <w:rPr>
          <w:color w:val="000000"/>
        </w:rPr>
        <w:t>Екатерина Камилатова</w:t>
      </w:r>
    </w:p>
    <w:p w:rsidR="00263226" w:rsidRPr="00D7306D" w:rsidRDefault="00263226" w:rsidP="00A842EF">
      <w:pPr>
        <w:ind w:firstLine="709"/>
        <w:rPr>
          <w:color w:val="000000"/>
        </w:rPr>
      </w:pPr>
      <w:r w:rsidRPr="00D7306D">
        <w:rPr>
          <w:color w:val="000000"/>
        </w:rPr>
        <w:t>Татьяна Егорова</w:t>
      </w:r>
    </w:p>
    <w:p w:rsidR="001C29E3" w:rsidRPr="00D7306D" w:rsidRDefault="001C29E3" w:rsidP="00A842EF">
      <w:pPr>
        <w:ind w:firstLine="709"/>
        <w:rPr>
          <w:color w:val="000000"/>
        </w:rPr>
      </w:pPr>
      <w:r w:rsidRPr="00D7306D">
        <w:rPr>
          <w:color w:val="000000"/>
        </w:rPr>
        <w:t>Валерия Рыжкова</w:t>
      </w:r>
    </w:p>
    <w:p w:rsidR="0088126C" w:rsidRPr="00D7306D" w:rsidRDefault="0088126C" w:rsidP="00A842EF">
      <w:pPr>
        <w:spacing w:before="120" w:after="60"/>
        <w:ind w:firstLine="709"/>
        <w:rPr>
          <w:color w:val="000000"/>
        </w:rPr>
      </w:pPr>
      <w:r w:rsidRPr="00D7306D">
        <w:rPr>
          <w:b/>
          <w:color w:val="000000"/>
        </w:rPr>
        <w:t>Проверка:</w:t>
      </w:r>
    </w:p>
    <w:p w:rsidR="00B46D8D" w:rsidRPr="00D7306D" w:rsidRDefault="00B46D8D" w:rsidP="00A842EF">
      <w:pPr>
        <w:ind w:firstLine="709"/>
        <w:rPr>
          <w:color w:val="000000"/>
        </w:rPr>
      </w:pPr>
      <w:r w:rsidRPr="00D7306D">
        <w:rPr>
          <w:color w:val="000000"/>
        </w:rPr>
        <w:t>Валерия Зубятова</w:t>
      </w:r>
    </w:p>
    <w:p w:rsidR="00B46D8D" w:rsidRPr="00D7306D" w:rsidRDefault="00B46D8D" w:rsidP="00A842EF">
      <w:pPr>
        <w:ind w:firstLine="709"/>
        <w:rPr>
          <w:color w:val="000000"/>
        </w:rPr>
      </w:pPr>
      <w:r w:rsidRPr="00D7306D">
        <w:rPr>
          <w:color w:val="000000"/>
        </w:rPr>
        <w:t>Маргарита Хачатурова</w:t>
      </w:r>
    </w:p>
    <w:p w:rsidR="0088126C" w:rsidRPr="00D7306D" w:rsidRDefault="0088126C" w:rsidP="00A842EF">
      <w:pPr>
        <w:spacing w:before="120" w:after="60"/>
        <w:ind w:firstLine="709"/>
        <w:rPr>
          <w:color w:val="000000"/>
        </w:rPr>
      </w:pPr>
      <w:r w:rsidRPr="00D7306D">
        <w:rPr>
          <w:b/>
          <w:color w:val="000000"/>
        </w:rPr>
        <w:t>Оформление:</w:t>
      </w:r>
    </w:p>
    <w:p w:rsidR="0088126C" w:rsidRPr="00D7306D" w:rsidRDefault="00912605" w:rsidP="00A842EF">
      <w:pPr>
        <w:ind w:firstLine="709"/>
        <w:rPr>
          <w:color w:val="000000"/>
        </w:rPr>
      </w:pPr>
      <w:r w:rsidRPr="00D7306D">
        <w:rPr>
          <w:color w:val="000000"/>
        </w:rPr>
        <w:t xml:space="preserve">Валерия </w:t>
      </w:r>
      <w:r w:rsidR="0088126C" w:rsidRPr="00D7306D">
        <w:rPr>
          <w:color w:val="000000"/>
        </w:rPr>
        <w:t>Зу</w:t>
      </w:r>
      <w:r w:rsidR="00712801" w:rsidRPr="00D7306D">
        <w:rPr>
          <w:color w:val="000000"/>
        </w:rPr>
        <w:t>б</w:t>
      </w:r>
      <w:r w:rsidRPr="00D7306D">
        <w:rPr>
          <w:color w:val="000000"/>
        </w:rPr>
        <w:t>ятова</w:t>
      </w:r>
    </w:p>
    <w:p w:rsidR="0088126C" w:rsidRPr="00D7306D" w:rsidRDefault="0088126C" w:rsidP="00A842EF">
      <w:pPr>
        <w:spacing w:before="120" w:after="60"/>
        <w:ind w:firstLine="709"/>
        <w:rPr>
          <w:color w:val="000000"/>
        </w:rPr>
      </w:pPr>
      <w:r w:rsidRPr="00D7306D">
        <w:rPr>
          <w:b/>
          <w:color w:val="000000"/>
        </w:rPr>
        <w:t>Ответственный за публикацию:</w:t>
      </w:r>
    </w:p>
    <w:p w:rsidR="0088126C" w:rsidRPr="00D7306D" w:rsidRDefault="0088126C" w:rsidP="00A842EF">
      <w:pPr>
        <w:ind w:firstLine="709"/>
        <w:rPr>
          <w:color w:val="000000"/>
        </w:rPr>
      </w:pPr>
      <w:r w:rsidRPr="00D7306D">
        <w:rPr>
          <w:color w:val="000000"/>
        </w:rPr>
        <w:t>Маргарита Хачатурова</w:t>
      </w:r>
    </w:p>
    <w:p w:rsidR="00B46D8D" w:rsidRPr="00D7306D" w:rsidRDefault="00B46D8D" w:rsidP="00B46D8D">
      <w:pPr>
        <w:rPr>
          <w:color w:val="000000"/>
        </w:rPr>
      </w:pPr>
    </w:p>
    <w:p w:rsidR="00A842EF" w:rsidRDefault="00A842EF" w:rsidP="00A842EF">
      <w:pPr>
        <w:pBdr>
          <w:top w:val="nil"/>
          <w:left w:val="nil"/>
          <w:bottom w:val="nil"/>
          <w:right w:val="nil"/>
          <w:between w:val="nil"/>
        </w:pBdr>
        <w:ind w:left="709"/>
        <w:jc w:val="both"/>
        <w:rPr>
          <w:b/>
        </w:rPr>
      </w:pPr>
      <w:r w:rsidRPr="00666785">
        <w:rPr>
          <w:b/>
        </w:rPr>
        <w:t>Сдано Изначально Вышестоящему Аватару Синтеза Мория. Стяжена Репликация Книги В</w:t>
      </w:r>
      <w:r>
        <w:rPr>
          <w:b/>
        </w:rPr>
        <w:t>т</w:t>
      </w:r>
      <w:r w:rsidRPr="00666785">
        <w:rPr>
          <w:b/>
        </w:rPr>
        <w:t>о</w:t>
      </w:r>
      <w:r>
        <w:rPr>
          <w:b/>
        </w:rPr>
        <w:t>р</w:t>
      </w:r>
      <w:r w:rsidRPr="00666785">
        <w:rPr>
          <w:b/>
        </w:rPr>
        <w:t xml:space="preserve">ой Школы </w:t>
      </w:r>
      <w:r w:rsidRPr="00666785">
        <w:rPr>
          <w:b/>
          <w:bCs/>
          <w:iCs/>
        </w:rPr>
        <w:t>Изначально Вышестоящего</w:t>
      </w:r>
      <w:r w:rsidRPr="00666785">
        <w:rPr>
          <w:b/>
        </w:rPr>
        <w:t xml:space="preserve"> Здоровья и Метагалактической медицины</w:t>
      </w:r>
    </w:p>
    <w:p w:rsidR="00034B89" w:rsidRPr="00D7306D" w:rsidRDefault="00034B89" w:rsidP="00034B89"/>
    <w:sectPr w:rsidR="00034B89" w:rsidRPr="00D7306D" w:rsidSect="00AE7D08">
      <w:headerReference w:type="default" r:id="rId9"/>
      <w:footerReference w:type="default" r:id="rId10"/>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77B" w:rsidRDefault="00FB177B" w:rsidP="006323A4">
      <w:r>
        <w:separator/>
      </w:r>
    </w:p>
  </w:endnote>
  <w:endnote w:type="continuationSeparator" w:id="0">
    <w:p w:rsidR="00FB177B" w:rsidRDefault="00FB177B" w:rsidP="0063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682834"/>
      <w:docPartObj>
        <w:docPartGallery w:val="Page Numbers (Bottom of Page)"/>
        <w:docPartUnique/>
      </w:docPartObj>
    </w:sdtPr>
    <w:sdtContent>
      <w:p w:rsidR="00267F30" w:rsidRDefault="00267F30" w:rsidP="00472FAB">
        <w:pPr>
          <w:pStyle w:val="a9"/>
          <w:jc w:val="center"/>
        </w:pPr>
        <w:r>
          <w:fldChar w:fldCharType="begin"/>
        </w:r>
        <w:r>
          <w:instrText>PAGE   \* MERGEFORMAT</w:instrText>
        </w:r>
        <w:r>
          <w:fldChar w:fldCharType="separate"/>
        </w:r>
        <w:r w:rsidR="009A24A2">
          <w:rPr>
            <w:noProof/>
          </w:rPr>
          <w:t>2</w:t>
        </w:r>
        <w:r>
          <w:fldChar w:fldCharType="end"/>
        </w:r>
      </w:p>
    </w:sdtContent>
  </w:sdt>
  <w:p w:rsidR="00267F30" w:rsidRDefault="00267F30">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77B" w:rsidRDefault="00FB177B" w:rsidP="006323A4">
      <w:r>
        <w:separator/>
      </w:r>
    </w:p>
  </w:footnote>
  <w:footnote w:type="continuationSeparator" w:id="0">
    <w:p w:rsidR="00FB177B" w:rsidRDefault="00FB177B" w:rsidP="006323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F30" w:rsidRPr="0097486E" w:rsidRDefault="00267F30" w:rsidP="004D7027">
    <w:pPr>
      <w:jc w:val="cente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pP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Втор</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ая Школа ИВ Здоровья и Метагалактической медицины. Мория Свет,</w:t>
    </w:r>
    <w:r w:rsidRPr="0097486E">
      <w:rPr>
        <w:i/>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 xml:space="preserve"> </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 xml:space="preserve">Барышева Лариса. </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20</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2</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1.0</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1</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 xml:space="preserve">.2024. </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Книга</w:t>
    </w:r>
  </w:p>
  <w:p w:rsidR="00267F30" w:rsidRDefault="00267F30" w:rsidP="006323A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B6225"/>
    <w:multiLevelType w:val="hybridMultilevel"/>
    <w:tmpl w:val="BBF65260"/>
    <w:lvl w:ilvl="0" w:tplc="C674FCE0">
      <w:start w:val="1"/>
      <w:numFmt w:val="bullet"/>
      <w:lvlText w:val=""/>
      <w:lvlJc w:val="left"/>
      <w:pPr>
        <w:ind w:left="720" w:hanging="360"/>
      </w:pPr>
      <w:rPr>
        <w:rFonts w:ascii="Symbol" w:hAnsi="Symbol"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B02113"/>
    <w:multiLevelType w:val="hybridMultilevel"/>
    <w:tmpl w:val="08DEA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B89"/>
    <w:rsid w:val="00000B7A"/>
    <w:rsid w:val="000014B1"/>
    <w:rsid w:val="00001D8B"/>
    <w:rsid w:val="00001EA6"/>
    <w:rsid w:val="000071EA"/>
    <w:rsid w:val="0001010E"/>
    <w:rsid w:val="00010167"/>
    <w:rsid w:val="000128A1"/>
    <w:rsid w:val="00012F59"/>
    <w:rsid w:val="00014B64"/>
    <w:rsid w:val="00015810"/>
    <w:rsid w:val="00015837"/>
    <w:rsid w:val="00020779"/>
    <w:rsid w:val="00022DA4"/>
    <w:rsid w:val="000230C7"/>
    <w:rsid w:val="00025B37"/>
    <w:rsid w:val="00025B4F"/>
    <w:rsid w:val="000300ED"/>
    <w:rsid w:val="000308E6"/>
    <w:rsid w:val="00031DCE"/>
    <w:rsid w:val="000329FD"/>
    <w:rsid w:val="0003422B"/>
    <w:rsid w:val="00034B89"/>
    <w:rsid w:val="00035C7B"/>
    <w:rsid w:val="00035E87"/>
    <w:rsid w:val="00036639"/>
    <w:rsid w:val="0003759F"/>
    <w:rsid w:val="0004099C"/>
    <w:rsid w:val="00042970"/>
    <w:rsid w:val="00042EC7"/>
    <w:rsid w:val="0004341F"/>
    <w:rsid w:val="00044234"/>
    <w:rsid w:val="00044D28"/>
    <w:rsid w:val="00047143"/>
    <w:rsid w:val="00050AC4"/>
    <w:rsid w:val="00052882"/>
    <w:rsid w:val="000534B4"/>
    <w:rsid w:val="00053F36"/>
    <w:rsid w:val="00054AAD"/>
    <w:rsid w:val="0005533F"/>
    <w:rsid w:val="00056CAE"/>
    <w:rsid w:val="000570D4"/>
    <w:rsid w:val="00057856"/>
    <w:rsid w:val="000579B2"/>
    <w:rsid w:val="00057D47"/>
    <w:rsid w:val="00061C3A"/>
    <w:rsid w:val="00063A3F"/>
    <w:rsid w:val="00063D5D"/>
    <w:rsid w:val="00064F16"/>
    <w:rsid w:val="00066519"/>
    <w:rsid w:val="000676BB"/>
    <w:rsid w:val="0007011B"/>
    <w:rsid w:val="00071F7C"/>
    <w:rsid w:val="0007215D"/>
    <w:rsid w:val="0007389A"/>
    <w:rsid w:val="00074DCC"/>
    <w:rsid w:val="00074F17"/>
    <w:rsid w:val="00077988"/>
    <w:rsid w:val="00077DE3"/>
    <w:rsid w:val="000804CB"/>
    <w:rsid w:val="00081C7C"/>
    <w:rsid w:val="0008337E"/>
    <w:rsid w:val="00085065"/>
    <w:rsid w:val="000877CC"/>
    <w:rsid w:val="00087F3D"/>
    <w:rsid w:val="0009006F"/>
    <w:rsid w:val="00090D20"/>
    <w:rsid w:val="00092247"/>
    <w:rsid w:val="00096A90"/>
    <w:rsid w:val="0009712A"/>
    <w:rsid w:val="00097AC8"/>
    <w:rsid w:val="00097B23"/>
    <w:rsid w:val="000A09B6"/>
    <w:rsid w:val="000A384D"/>
    <w:rsid w:val="000A3D1C"/>
    <w:rsid w:val="000A4493"/>
    <w:rsid w:val="000A4593"/>
    <w:rsid w:val="000A4E34"/>
    <w:rsid w:val="000B1214"/>
    <w:rsid w:val="000B2671"/>
    <w:rsid w:val="000B38C2"/>
    <w:rsid w:val="000B50C4"/>
    <w:rsid w:val="000B56E1"/>
    <w:rsid w:val="000B5BCD"/>
    <w:rsid w:val="000B70C7"/>
    <w:rsid w:val="000B7D4E"/>
    <w:rsid w:val="000C2095"/>
    <w:rsid w:val="000C549A"/>
    <w:rsid w:val="000C64BA"/>
    <w:rsid w:val="000C7189"/>
    <w:rsid w:val="000C72FD"/>
    <w:rsid w:val="000C7415"/>
    <w:rsid w:val="000D1D78"/>
    <w:rsid w:val="000D2B8B"/>
    <w:rsid w:val="000D5C88"/>
    <w:rsid w:val="000D60B9"/>
    <w:rsid w:val="000D62EC"/>
    <w:rsid w:val="000D7E89"/>
    <w:rsid w:val="000E274D"/>
    <w:rsid w:val="000E4BB5"/>
    <w:rsid w:val="000E740E"/>
    <w:rsid w:val="000F0863"/>
    <w:rsid w:val="000F2396"/>
    <w:rsid w:val="000F45B0"/>
    <w:rsid w:val="000F5209"/>
    <w:rsid w:val="000F62FC"/>
    <w:rsid w:val="000F686F"/>
    <w:rsid w:val="000F7446"/>
    <w:rsid w:val="000F752A"/>
    <w:rsid w:val="000F754B"/>
    <w:rsid w:val="000F7DAC"/>
    <w:rsid w:val="00100C98"/>
    <w:rsid w:val="001030A8"/>
    <w:rsid w:val="001045D6"/>
    <w:rsid w:val="00104650"/>
    <w:rsid w:val="00104DC2"/>
    <w:rsid w:val="001056C5"/>
    <w:rsid w:val="00105C04"/>
    <w:rsid w:val="00110728"/>
    <w:rsid w:val="001111A4"/>
    <w:rsid w:val="00113297"/>
    <w:rsid w:val="00113A09"/>
    <w:rsid w:val="00115CE2"/>
    <w:rsid w:val="0011649A"/>
    <w:rsid w:val="0012111C"/>
    <w:rsid w:val="00121E63"/>
    <w:rsid w:val="001220DB"/>
    <w:rsid w:val="0012216A"/>
    <w:rsid w:val="00122DFE"/>
    <w:rsid w:val="00122EBF"/>
    <w:rsid w:val="00123229"/>
    <w:rsid w:val="00123EED"/>
    <w:rsid w:val="0012454A"/>
    <w:rsid w:val="001245B1"/>
    <w:rsid w:val="00125342"/>
    <w:rsid w:val="001253F3"/>
    <w:rsid w:val="00125BDE"/>
    <w:rsid w:val="001268D6"/>
    <w:rsid w:val="00126DFE"/>
    <w:rsid w:val="00127872"/>
    <w:rsid w:val="0013282A"/>
    <w:rsid w:val="001328E5"/>
    <w:rsid w:val="0013305F"/>
    <w:rsid w:val="001331AF"/>
    <w:rsid w:val="0013324E"/>
    <w:rsid w:val="00134464"/>
    <w:rsid w:val="001354B0"/>
    <w:rsid w:val="00136012"/>
    <w:rsid w:val="0013710C"/>
    <w:rsid w:val="00137992"/>
    <w:rsid w:val="001430EA"/>
    <w:rsid w:val="00145DD6"/>
    <w:rsid w:val="00145F31"/>
    <w:rsid w:val="001503E2"/>
    <w:rsid w:val="00152B2A"/>
    <w:rsid w:val="00154E27"/>
    <w:rsid w:val="0015684A"/>
    <w:rsid w:val="00156C1A"/>
    <w:rsid w:val="00156F31"/>
    <w:rsid w:val="00160088"/>
    <w:rsid w:val="00161337"/>
    <w:rsid w:val="0016228D"/>
    <w:rsid w:val="001634DB"/>
    <w:rsid w:val="00163F1C"/>
    <w:rsid w:val="001643E5"/>
    <w:rsid w:val="001648C2"/>
    <w:rsid w:val="0016602D"/>
    <w:rsid w:val="001663C0"/>
    <w:rsid w:val="00166DFD"/>
    <w:rsid w:val="00166F3E"/>
    <w:rsid w:val="00167724"/>
    <w:rsid w:val="00167740"/>
    <w:rsid w:val="00167E1E"/>
    <w:rsid w:val="00173A9F"/>
    <w:rsid w:val="00174930"/>
    <w:rsid w:val="00174A4F"/>
    <w:rsid w:val="0017727E"/>
    <w:rsid w:val="00180167"/>
    <w:rsid w:val="00183065"/>
    <w:rsid w:val="001866D2"/>
    <w:rsid w:val="00186C77"/>
    <w:rsid w:val="001871A1"/>
    <w:rsid w:val="001928DC"/>
    <w:rsid w:val="0019343B"/>
    <w:rsid w:val="00196985"/>
    <w:rsid w:val="001972ED"/>
    <w:rsid w:val="0019731A"/>
    <w:rsid w:val="001A123E"/>
    <w:rsid w:val="001A4E6E"/>
    <w:rsid w:val="001A55E6"/>
    <w:rsid w:val="001A5C46"/>
    <w:rsid w:val="001A647B"/>
    <w:rsid w:val="001A6D2A"/>
    <w:rsid w:val="001A6FD8"/>
    <w:rsid w:val="001B116F"/>
    <w:rsid w:val="001B18BD"/>
    <w:rsid w:val="001B1C56"/>
    <w:rsid w:val="001B383C"/>
    <w:rsid w:val="001B38C2"/>
    <w:rsid w:val="001B4D20"/>
    <w:rsid w:val="001B6EF7"/>
    <w:rsid w:val="001B7014"/>
    <w:rsid w:val="001B70D2"/>
    <w:rsid w:val="001C0158"/>
    <w:rsid w:val="001C042B"/>
    <w:rsid w:val="001C29E3"/>
    <w:rsid w:val="001C2A6D"/>
    <w:rsid w:val="001C4CAB"/>
    <w:rsid w:val="001D26EB"/>
    <w:rsid w:val="001D3003"/>
    <w:rsid w:val="001D3442"/>
    <w:rsid w:val="001D399A"/>
    <w:rsid w:val="001D3A3B"/>
    <w:rsid w:val="001D53D9"/>
    <w:rsid w:val="001E25CA"/>
    <w:rsid w:val="001E27C9"/>
    <w:rsid w:val="001E3FE9"/>
    <w:rsid w:val="001E5D3D"/>
    <w:rsid w:val="001E5DE9"/>
    <w:rsid w:val="001F2D11"/>
    <w:rsid w:val="001F38B0"/>
    <w:rsid w:val="001F3D3B"/>
    <w:rsid w:val="001F42DB"/>
    <w:rsid w:val="001F48B2"/>
    <w:rsid w:val="001F5436"/>
    <w:rsid w:val="001F5FB5"/>
    <w:rsid w:val="001F6528"/>
    <w:rsid w:val="00200113"/>
    <w:rsid w:val="00200D66"/>
    <w:rsid w:val="00201C58"/>
    <w:rsid w:val="00201E28"/>
    <w:rsid w:val="002030A0"/>
    <w:rsid w:val="0020377F"/>
    <w:rsid w:val="00203EC3"/>
    <w:rsid w:val="002041D6"/>
    <w:rsid w:val="00204FE4"/>
    <w:rsid w:val="002063B0"/>
    <w:rsid w:val="00207833"/>
    <w:rsid w:val="0021109A"/>
    <w:rsid w:val="00211F84"/>
    <w:rsid w:val="002122E6"/>
    <w:rsid w:val="00213E42"/>
    <w:rsid w:val="00214005"/>
    <w:rsid w:val="00214C46"/>
    <w:rsid w:val="00215C55"/>
    <w:rsid w:val="002178B3"/>
    <w:rsid w:val="00222E2A"/>
    <w:rsid w:val="00223145"/>
    <w:rsid w:val="00224E6F"/>
    <w:rsid w:val="00226196"/>
    <w:rsid w:val="002265F1"/>
    <w:rsid w:val="00226D39"/>
    <w:rsid w:val="00226E08"/>
    <w:rsid w:val="00226E2C"/>
    <w:rsid w:val="00227803"/>
    <w:rsid w:val="00231145"/>
    <w:rsid w:val="0023151E"/>
    <w:rsid w:val="002316C8"/>
    <w:rsid w:val="00231863"/>
    <w:rsid w:val="00236392"/>
    <w:rsid w:val="00242040"/>
    <w:rsid w:val="002421A2"/>
    <w:rsid w:val="00242725"/>
    <w:rsid w:val="002447E0"/>
    <w:rsid w:val="0024509D"/>
    <w:rsid w:val="00245338"/>
    <w:rsid w:val="002458FE"/>
    <w:rsid w:val="002461A5"/>
    <w:rsid w:val="00247025"/>
    <w:rsid w:val="00250BB0"/>
    <w:rsid w:val="00251AC2"/>
    <w:rsid w:val="00252743"/>
    <w:rsid w:val="002527A0"/>
    <w:rsid w:val="0025386B"/>
    <w:rsid w:val="002543BF"/>
    <w:rsid w:val="00257EB1"/>
    <w:rsid w:val="00260DC4"/>
    <w:rsid w:val="002614BE"/>
    <w:rsid w:val="00261C16"/>
    <w:rsid w:val="00261DE3"/>
    <w:rsid w:val="00262909"/>
    <w:rsid w:val="00263226"/>
    <w:rsid w:val="002639D1"/>
    <w:rsid w:val="00263D20"/>
    <w:rsid w:val="00265EB7"/>
    <w:rsid w:val="00267F30"/>
    <w:rsid w:val="00271789"/>
    <w:rsid w:val="00271FE0"/>
    <w:rsid w:val="00272C6B"/>
    <w:rsid w:val="00273FC5"/>
    <w:rsid w:val="0027510E"/>
    <w:rsid w:val="00275C38"/>
    <w:rsid w:val="00276C3F"/>
    <w:rsid w:val="00277921"/>
    <w:rsid w:val="00280067"/>
    <w:rsid w:val="002828E0"/>
    <w:rsid w:val="00282A14"/>
    <w:rsid w:val="002832D9"/>
    <w:rsid w:val="00284EF8"/>
    <w:rsid w:val="00286851"/>
    <w:rsid w:val="00286E49"/>
    <w:rsid w:val="002873F5"/>
    <w:rsid w:val="00287842"/>
    <w:rsid w:val="00287E30"/>
    <w:rsid w:val="00290B89"/>
    <w:rsid w:val="00290DDA"/>
    <w:rsid w:val="00292731"/>
    <w:rsid w:val="0029590E"/>
    <w:rsid w:val="00295C33"/>
    <w:rsid w:val="00296253"/>
    <w:rsid w:val="0029729C"/>
    <w:rsid w:val="002A0257"/>
    <w:rsid w:val="002A070C"/>
    <w:rsid w:val="002A09A0"/>
    <w:rsid w:val="002A19E8"/>
    <w:rsid w:val="002A4B62"/>
    <w:rsid w:val="002A4EE3"/>
    <w:rsid w:val="002A554F"/>
    <w:rsid w:val="002A7F3D"/>
    <w:rsid w:val="002B07C0"/>
    <w:rsid w:val="002B1B00"/>
    <w:rsid w:val="002B2950"/>
    <w:rsid w:val="002B33C9"/>
    <w:rsid w:val="002B377B"/>
    <w:rsid w:val="002B3B8E"/>
    <w:rsid w:val="002B42DB"/>
    <w:rsid w:val="002B6AA3"/>
    <w:rsid w:val="002C26E7"/>
    <w:rsid w:val="002C293B"/>
    <w:rsid w:val="002C2ACD"/>
    <w:rsid w:val="002C33F0"/>
    <w:rsid w:val="002C3525"/>
    <w:rsid w:val="002C36A1"/>
    <w:rsid w:val="002C37B7"/>
    <w:rsid w:val="002C38B8"/>
    <w:rsid w:val="002C3FFD"/>
    <w:rsid w:val="002C4990"/>
    <w:rsid w:val="002C56F5"/>
    <w:rsid w:val="002D3AD8"/>
    <w:rsid w:val="002D43D8"/>
    <w:rsid w:val="002D5C5D"/>
    <w:rsid w:val="002D601F"/>
    <w:rsid w:val="002D6CBA"/>
    <w:rsid w:val="002E086C"/>
    <w:rsid w:val="002E1938"/>
    <w:rsid w:val="002E20A4"/>
    <w:rsid w:val="002E2579"/>
    <w:rsid w:val="002E35B4"/>
    <w:rsid w:val="002E5092"/>
    <w:rsid w:val="002E5EED"/>
    <w:rsid w:val="002E6C89"/>
    <w:rsid w:val="002E7245"/>
    <w:rsid w:val="002E77E7"/>
    <w:rsid w:val="002F1B9F"/>
    <w:rsid w:val="002F2C96"/>
    <w:rsid w:val="002F5F8C"/>
    <w:rsid w:val="00301405"/>
    <w:rsid w:val="0030371C"/>
    <w:rsid w:val="00304047"/>
    <w:rsid w:val="00304737"/>
    <w:rsid w:val="00305224"/>
    <w:rsid w:val="00306193"/>
    <w:rsid w:val="00306D45"/>
    <w:rsid w:val="003074C2"/>
    <w:rsid w:val="00307B5D"/>
    <w:rsid w:val="00312933"/>
    <w:rsid w:val="00312B91"/>
    <w:rsid w:val="00313010"/>
    <w:rsid w:val="0031362A"/>
    <w:rsid w:val="00313DD4"/>
    <w:rsid w:val="00315F0D"/>
    <w:rsid w:val="00316E57"/>
    <w:rsid w:val="00317DCA"/>
    <w:rsid w:val="003208F8"/>
    <w:rsid w:val="0032111D"/>
    <w:rsid w:val="003217E4"/>
    <w:rsid w:val="00321C09"/>
    <w:rsid w:val="00322EB9"/>
    <w:rsid w:val="00325385"/>
    <w:rsid w:val="00326BE5"/>
    <w:rsid w:val="00332A2A"/>
    <w:rsid w:val="00333B4F"/>
    <w:rsid w:val="003343A9"/>
    <w:rsid w:val="00334E32"/>
    <w:rsid w:val="00336188"/>
    <w:rsid w:val="003407BA"/>
    <w:rsid w:val="003448A0"/>
    <w:rsid w:val="003477E8"/>
    <w:rsid w:val="003477FD"/>
    <w:rsid w:val="003501FC"/>
    <w:rsid w:val="00350EE9"/>
    <w:rsid w:val="00351732"/>
    <w:rsid w:val="0035190D"/>
    <w:rsid w:val="00353D49"/>
    <w:rsid w:val="00355BA7"/>
    <w:rsid w:val="00357040"/>
    <w:rsid w:val="00357DA7"/>
    <w:rsid w:val="00360F2D"/>
    <w:rsid w:val="00361145"/>
    <w:rsid w:val="00362665"/>
    <w:rsid w:val="00364C37"/>
    <w:rsid w:val="00365716"/>
    <w:rsid w:val="00365EA8"/>
    <w:rsid w:val="00365ED9"/>
    <w:rsid w:val="00365F57"/>
    <w:rsid w:val="00367849"/>
    <w:rsid w:val="00370FBA"/>
    <w:rsid w:val="00373138"/>
    <w:rsid w:val="00373339"/>
    <w:rsid w:val="00375F0D"/>
    <w:rsid w:val="003813A9"/>
    <w:rsid w:val="00381885"/>
    <w:rsid w:val="00383DB9"/>
    <w:rsid w:val="003843A5"/>
    <w:rsid w:val="00384D9D"/>
    <w:rsid w:val="00385950"/>
    <w:rsid w:val="00386ADC"/>
    <w:rsid w:val="003920A5"/>
    <w:rsid w:val="00392DB2"/>
    <w:rsid w:val="00393CDD"/>
    <w:rsid w:val="00393F8C"/>
    <w:rsid w:val="00395918"/>
    <w:rsid w:val="00395B95"/>
    <w:rsid w:val="00396371"/>
    <w:rsid w:val="00396D4B"/>
    <w:rsid w:val="0039742D"/>
    <w:rsid w:val="003A06EF"/>
    <w:rsid w:val="003A168F"/>
    <w:rsid w:val="003A1887"/>
    <w:rsid w:val="003A1FB9"/>
    <w:rsid w:val="003A20AB"/>
    <w:rsid w:val="003A3561"/>
    <w:rsid w:val="003A5678"/>
    <w:rsid w:val="003A5BD7"/>
    <w:rsid w:val="003B11B9"/>
    <w:rsid w:val="003B1F95"/>
    <w:rsid w:val="003B2A8B"/>
    <w:rsid w:val="003B2DBC"/>
    <w:rsid w:val="003B3A15"/>
    <w:rsid w:val="003B3B60"/>
    <w:rsid w:val="003B4120"/>
    <w:rsid w:val="003B45C0"/>
    <w:rsid w:val="003B5CC3"/>
    <w:rsid w:val="003B7C91"/>
    <w:rsid w:val="003C0D62"/>
    <w:rsid w:val="003C1B2A"/>
    <w:rsid w:val="003C4211"/>
    <w:rsid w:val="003C555F"/>
    <w:rsid w:val="003D13F0"/>
    <w:rsid w:val="003D177F"/>
    <w:rsid w:val="003D3AEB"/>
    <w:rsid w:val="003D3DC1"/>
    <w:rsid w:val="003D5F04"/>
    <w:rsid w:val="003D67E2"/>
    <w:rsid w:val="003E19F7"/>
    <w:rsid w:val="003E20CE"/>
    <w:rsid w:val="003E33DF"/>
    <w:rsid w:val="003E34D0"/>
    <w:rsid w:val="003E3A71"/>
    <w:rsid w:val="003E3C36"/>
    <w:rsid w:val="003E40AF"/>
    <w:rsid w:val="003E430B"/>
    <w:rsid w:val="003E5F1C"/>
    <w:rsid w:val="003F0101"/>
    <w:rsid w:val="003F0903"/>
    <w:rsid w:val="003F0A5E"/>
    <w:rsid w:val="003F11CB"/>
    <w:rsid w:val="003F1ABD"/>
    <w:rsid w:val="003F3F33"/>
    <w:rsid w:val="003F43EE"/>
    <w:rsid w:val="003F45D0"/>
    <w:rsid w:val="003F4CE2"/>
    <w:rsid w:val="003F52F2"/>
    <w:rsid w:val="003F620F"/>
    <w:rsid w:val="00400029"/>
    <w:rsid w:val="00400AEC"/>
    <w:rsid w:val="00401AC4"/>
    <w:rsid w:val="00404376"/>
    <w:rsid w:val="004069E5"/>
    <w:rsid w:val="00406CBA"/>
    <w:rsid w:val="00407979"/>
    <w:rsid w:val="00407C37"/>
    <w:rsid w:val="004100E5"/>
    <w:rsid w:val="00410ACF"/>
    <w:rsid w:val="00413772"/>
    <w:rsid w:val="00414B3A"/>
    <w:rsid w:val="00414BB9"/>
    <w:rsid w:val="00417594"/>
    <w:rsid w:val="004208A9"/>
    <w:rsid w:val="00420981"/>
    <w:rsid w:val="004229ED"/>
    <w:rsid w:val="00422A21"/>
    <w:rsid w:val="00422BAA"/>
    <w:rsid w:val="004232CF"/>
    <w:rsid w:val="00423736"/>
    <w:rsid w:val="00423D6C"/>
    <w:rsid w:val="00423E12"/>
    <w:rsid w:val="00424D47"/>
    <w:rsid w:val="004253C1"/>
    <w:rsid w:val="004271C3"/>
    <w:rsid w:val="004300A9"/>
    <w:rsid w:val="004302A1"/>
    <w:rsid w:val="00431C96"/>
    <w:rsid w:val="00436F9E"/>
    <w:rsid w:val="00437E75"/>
    <w:rsid w:val="00440CE8"/>
    <w:rsid w:val="00441075"/>
    <w:rsid w:val="00441254"/>
    <w:rsid w:val="00442C90"/>
    <w:rsid w:val="00443919"/>
    <w:rsid w:val="00444978"/>
    <w:rsid w:val="004469C3"/>
    <w:rsid w:val="004520F3"/>
    <w:rsid w:val="004522EA"/>
    <w:rsid w:val="0045243F"/>
    <w:rsid w:val="00452897"/>
    <w:rsid w:val="00452EDA"/>
    <w:rsid w:val="004530AA"/>
    <w:rsid w:val="00453268"/>
    <w:rsid w:val="0045437C"/>
    <w:rsid w:val="00457909"/>
    <w:rsid w:val="004610C6"/>
    <w:rsid w:val="004621B1"/>
    <w:rsid w:val="00463BCD"/>
    <w:rsid w:val="00464B23"/>
    <w:rsid w:val="00465158"/>
    <w:rsid w:val="00465176"/>
    <w:rsid w:val="00467318"/>
    <w:rsid w:val="004705DC"/>
    <w:rsid w:val="00472A74"/>
    <w:rsid w:val="00472FAB"/>
    <w:rsid w:val="00474200"/>
    <w:rsid w:val="00474545"/>
    <w:rsid w:val="00474FDA"/>
    <w:rsid w:val="00476074"/>
    <w:rsid w:val="00476BEE"/>
    <w:rsid w:val="00477EB0"/>
    <w:rsid w:val="004804D8"/>
    <w:rsid w:val="00482DBE"/>
    <w:rsid w:val="004836AA"/>
    <w:rsid w:val="00483E99"/>
    <w:rsid w:val="00484345"/>
    <w:rsid w:val="0048535B"/>
    <w:rsid w:val="0048606A"/>
    <w:rsid w:val="00487338"/>
    <w:rsid w:val="004901FE"/>
    <w:rsid w:val="004903B4"/>
    <w:rsid w:val="00490E2D"/>
    <w:rsid w:val="00491477"/>
    <w:rsid w:val="004937CE"/>
    <w:rsid w:val="00493E97"/>
    <w:rsid w:val="004A0893"/>
    <w:rsid w:val="004A3017"/>
    <w:rsid w:val="004A703D"/>
    <w:rsid w:val="004B06E9"/>
    <w:rsid w:val="004B11F0"/>
    <w:rsid w:val="004B13A8"/>
    <w:rsid w:val="004B1F2E"/>
    <w:rsid w:val="004B295D"/>
    <w:rsid w:val="004B33B0"/>
    <w:rsid w:val="004B4E32"/>
    <w:rsid w:val="004B5A38"/>
    <w:rsid w:val="004B5D51"/>
    <w:rsid w:val="004B69E0"/>
    <w:rsid w:val="004B781D"/>
    <w:rsid w:val="004B7F62"/>
    <w:rsid w:val="004C0C19"/>
    <w:rsid w:val="004C1574"/>
    <w:rsid w:val="004C2C5E"/>
    <w:rsid w:val="004C31D2"/>
    <w:rsid w:val="004C3928"/>
    <w:rsid w:val="004C467E"/>
    <w:rsid w:val="004C57BB"/>
    <w:rsid w:val="004C798A"/>
    <w:rsid w:val="004C7FA6"/>
    <w:rsid w:val="004D0407"/>
    <w:rsid w:val="004D1AB7"/>
    <w:rsid w:val="004D2020"/>
    <w:rsid w:val="004D7027"/>
    <w:rsid w:val="004D7303"/>
    <w:rsid w:val="004E0079"/>
    <w:rsid w:val="004E0921"/>
    <w:rsid w:val="004E1377"/>
    <w:rsid w:val="004E147C"/>
    <w:rsid w:val="004E1869"/>
    <w:rsid w:val="004E24D6"/>
    <w:rsid w:val="004E2BBB"/>
    <w:rsid w:val="004E4176"/>
    <w:rsid w:val="004E59D1"/>
    <w:rsid w:val="004E5CDC"/>
    <w:rsid w:val="004E5E9A"/>
    <w:rsid w:val="004E6247"/>
    <w:rsid w:val="004E6513"/>
    <w:rsid w:val="004F129B"/>
    <w:rsid w:val="004F2B94"/>
    <w:rsid w:val="004F4327"/>
    <w:rsid w:val="004F45B8"/>
    <w:rsid w:val="004F4BF6"/>
    <w:rsid w:val="004F5E09"/>
    <w:rsid w:val="004F6413"/>
    <w:rsid w:val="004F7477"/>
    <w:rsid w:val="00503F60"/>
    <w:rsid w:val="0050451A"/>
    <w:rsid w:val="005052C6"/>
    <w:rsid w:val="00505392"/>
    <w:rsid w:val="00505C96"/>
    <w:rsid w:val="005062F3"/>
    <w:rsid w:val="005065D0"/>
    <w:rsid w:val="0051026E"/>
    <w:rsid w:val="005108C4"/>
    <w:rsid w:val="00510B54"/>
    <w:rsid w:val="00511908"/>
    <w:rsid w:val="0051306D"/>
    <w:rsid w:val="00513BEB"/>
    <w:rsid w:val="00514BF8"/>
    <w:rsid w:val="0051501B"/>
    <w:rsid w:val="00515748"/>
    <w:rsid w:val="00517B14"/>
    <w:rsid w:val="005228AD"/>
    <w:rsid w:val="005264B0"/>
    <w:rsid w:val="005269DE"/>
    <w:rsid w:val="00526FEA"/>
    <w:rsid w:val="0052745F"/>
    <w:rsid w:val="00527AC4"/>
    <w:rsid w:val="00530D22"/>
    <w:rsid w:val="0053104D"/>
    <w:rsid w:val="00531D11"/>
    <w:rsid w:val="00531FDA"/>
    <w:rsid w:val="00533906"/>
    <w:rsid w:val="00533918"/>
    <w:rsid w:val="005341FC"/>
    <w:rsid w:val="00534511"/>
    <w:rsid w:val="005373FF"/>
    <w:rsid w:val="0054006E"/>
    <w:rsid w:val="005417A9"/>
    <w:rsid w:val="00542B5E"/>
    <w:rsid w:val="00543A82"/>
    <w:rsid w:val="00544121"/>
    <w:rsid w:val="0054442B"/>
    <w:rsid w:val="00545F34"/>
    <w:rsid w:val="00547371"/>
    <w:rsid w:val="00547AC7"/>
    <w:rsid w:val="005526AC"/>
    <w:rsid w:val="005527C8"/>
    <w:rsid w:val="00555236"/>
    <w:rsid w:val="0055577A"/>
    <w:rsid w:val="0055656B"/>
    <w:rsid w:val="005566FD"/>
    <w:rsid w:val="00561BAE"/>
    <w:rsid w:val="005629F5"/>
    <w:rsid w:val="005645A8"/>
    <w:rsid w:val="00565040"/>
    <w:rsid w:val="00565E63"/>
    <w:rsid w:val="00566225"/>
    <w:rsid w:val="00566FAC"/>
    <w:rsid w:val="0057016D"/>
    <w:rsid w:val="00572732"/>
    <w:rsid w:val="005736B8"/>
    <w:rsid w:val="00574A9D"/>
    <w:rsid w:val="005766D8"/>
    <w:rsid w:val="005814F6"/>
    <w:rsid w:val="0058222B"/>
    <w:rsid w:val="00582640"/>
    <w:rsid w:val="005829CE"/>
    <w:rsid w:val="00582DA6"/>
    <w:rsid w:val="00583263"/>
    <w:rsid w:val="00583677"/>
    <w:rsid w:val="00583BDF"/>
    <w:rsid w:val="00586209"/>
    <w:rsid w:val="0058626F"/>
    <w:rsid w:val="00586A5A"/>
    <w:rsid w:val="00586BE5"/>
    <w:rsid w:val="0058711A"/>
    <w:rsid w:val="0058763F"/>
    <w:rsid w:val="00591B0C"/>
    <w:rsid w:val="00591FA0"/>
    <w:rsid w:val="00596C8A"/>
    <w:rsid w:val="00597BAE"/>
    <w:rsid w:val="00597BEE"/>
    <w:rsid w:val="00597F6B"/>
    <w:rsid w:val="005A27E5"/>
    <w:rsid w:val="005A2E5F"/>
    <w:rsid w:val="005A2EE6"/>
    <w:rsid w:val="005A44EE"/>
    <w:rsid w:val="005A4633"/>
    <w:rsid w:val="005B27E6"/>
    <w:rsid w:val="005B4E80"/>
    <w:rsid w:val="005B55B3"/>
    <w:rsid w:val="005B5806"/>
    <w:rsid w:val="005B5995"/>
    <w:rsid w:val="005B6133"/>
    <w:rsid w:val="005B759A"/>
    <w:rsid w:val="005B7C2A"/>
    <w:rsid w:val="005C0C2D"/>
    <w:rsid w:val="005C10F8"/>
    <w:rsid w:val="005C17B8"/>
    <w:rsid w:val="005C184B"/>
    <w:rsid w:val="005C2E4C"/>
    <w:rsid w:val="005C50D9"/>
    <w:rsid w:val="005C59D2"/>
    <w:rsid w:val="005C5E03"/>
    <w:rsid w:val="005C5E3A"/>
    <w:rsid w:val="005C696B"/>
    <w:rsid w:val="005C7DF9"/>
    <w:rsid w:val="005D1653"/>
    <w:rsid w:val="005D25E5"/>
    <w:rsid w:val="005D2D53"/>
    <w:rsid w:val="005D34CC"/>
    <w:rsid w:val="005D3950"/>
    <w:rsid w:val="005D4651"/>
    <w:rsid w:val="005D5939"/>
    <w:rsid w:val="005D5E43"/>
    <w:rsid w:val="005E1FA1"/>
    <w:rsid w:val="005E2567"/>
    <w:rsid w:val="005F1E7C"/>
    <w:rsid w:val="005F2CF5"/>
    <w:rsid w:val="005F33BC"/>
    <w:rsid w:val="005F3561"/>
    <w:rsid w:val="005F777F"/>
    <w:rsid w:val="00600883"/>
    <w:rsid w:val="00600E88"/>
    <w:rsid w:val="00600F9E"/>
    <w:rsid w:val="0060278D"/>
    <w:rsid w:val="00602E30"/>
    <w:rsid w:val="00606F9E"/>
    <w:rsid w:val="0060732B"/>
    <w:rsid w:val="00610B95"/>
    <w:rsid w:val="006128B9"/>
    <w:rsid w:val="00612D27"/>
    <w:rsid w:val="00612E37"/>
    <w:rsid w:val="0061472E"/>
    <w:rsid w:val="00614E54"/>
    <w:rsid w:val="006165C7"/>
    <w:rsid w:val="00621211"/>
    <w:rsid w:val="006218BF"/>
    <w:rsid w:val="00621C0E"/>
    <w:rsid w:val="006220DD"/>
    <w:rsid w:val="00624220"/>
    <w:rsid w:val="0062548E"/>
    <w:rsid w:val="006263B9"/>
    <w:rsid w:val="006263D5"/>
    <w:rsid w:val="006304B8"/>
    <w:rsid w:val="00630A4C"/>
    <w:rsid w:val="00630F5B"/>
    <w:rsid w:val="00631EC0"/>
    <w:rsid w:val="006323A4"/>
    <w:rsid w:val="006337C2"/>
    <w:rsid w:val="00635E82"/>
    <w:rsid w:val="00635EAA"/>
    <w:rsid w:val="00635FC3"/>
    <w:rsid w:val="006369F9"/>
    <w:rsid w:val="00636E4B"/>
    <w:rsid w:val="00637665"/>
    <w:rsid w:val="0064208C"/>
    <w:rsid w:val="006421A1"/>
    <w:rsid w:val="006448E2"/>
    <w:rsid w:val="00644EEE"/>
    <w:rsid w:val="006457CD"/>
    <w:rsid w:val="00645930"/>
    <w:rsid w:val="00645FA8"/>
    <w:rsid w:val="00646BFE"/>
    <w:rsid w:val="0065408B"/>
    <w:rsid w:val="006600DE"/>
    <w:rsid w:val="006608C6"/>
    <w:rsid w:val="00661097"/>
    <w:rsid w:val="006621CB"/>
    <w:rsid w:val="00663104"/>
    <w:rsid w:val="006633BA"/>
    <w:rsid w:val="00664380"/>
    <w:rsid w:val="006646C7"/>
    <w:rsid w:val="0066767D"/>
    <w:rsid w:val="00671CC0"/>
    <w:rsid w:val="00671CE7"/>
    <w:rsid w:val="00673536"/>
    <w:rsid w:val="00675E02"/>
    <w:rsid w:val="006764B4"/>
    <w:rsid w:val="0068061F"/>
    <w:rsid w:val="00681E28"/>
    <w:rsid w:val="00681F75"/>
    <w:rsid w:val="0068222C"/>
    <w:rsid w:val="0068343F"/>
    <w:rsid w:val="0068452C"/>
    <w:rsid w:val="006857DD"/>
    <w:rsid w:val="00692478"/>
    <w:rsid w:val="00693320"/>
    <w:rsid w:val="0069458D"/>
    <w:rsid w:val="00694CBB"/>
    <w:rsid w:val="00694D11"/>
    <w:rsid w:val="00695158"/>
    <w:rsid w:val="0069548D"/>
    <w:rsid w:val="00695CD2"/>
    <w:rsid w:val="00695FE6"/>
    <w:rsid w:val="006A0720"/>
    <w:rsid w:val="006A11CE"/>
    <w:rsid w:val="006A1B9E"/>
    <w:rsid w:val="006A3B93"/>
    <w:rsid w:val="006A48CE"/>
    <w:rsid w:val="006A51EF"/>
    <w:rsid w:val="006A536C"/>
    <w:rsid w:val="006A6645"/>
    <w:rsid w:val="006A68C3"/>
    <w:rsid w:val="006A6F73"/>
    <w:rsid w:val="006A7F4C"/>
    <w:rsid w:val="006B0342"/>
    <w:rsid w:val="006B046E"/>
    <w:rsid w:val="006B0874"/>
    <w:rsid w:val="006B1A8C"/>
    <w:rsid w:val="006B2F8B"/>
    <w:rsid w:val="006B3E7E"/>
    <w:rsid w:val="006C10FE"/>
    <w:rsid w:val="006C20E4"/>
    <w:rsid w:val="006C2A2C"/>
    <w:rsid w:val="006C2D59"/>
    <w:rsid w:val="006C38CF"/>
    <w:rsid w:val="006C4041"/>
    <w:rsid w:val="006C442B"/>
    <w:rsid w:val="006C45BB"/>
    <w:rsid w:val="006C4E76"/>
    <w:rsid w:val="006C4F45"/>
    <w:rsid w:val="006C53E1"/>
    <w:rsid w:val="006C6248"/>
    <w:rsid w:val="006C7C68"/>
    <w:rsid w:val="006D17D7"/>
    <w:rsid w:val="006D3251"/>
    <w:rsid w:val="006D3468"/>
    <w:rsid w:val="006D4253"/>
    <w:rsid w:val="006D4A66"/>
    <w:rsid w:val="006D4CAA"/>
    <w:rsid w:val="006D5D23"/>
    <w:rsid w:val="006D7574"/>
    <w:rsid w:val="006D7E75"/>
    <w:rsid w:val="006E0AB4"/>
    <w:rsid w:val="006E1170"/>
    <w:rsid w:val="006E13BE"/>
    <w:rsid w:val="006E13CC"/>
    <w:rsid w:val="006E1E21"/>
    <w:rsid w:val="006E1FBB"/>
    <w:rsid w:val="006E230E"/>
    <w:rsid w:val="006E2F8A"/>
    <w:rsid w:val="006E3A89"/>
    <w:rsid w:val="006E4262"/>
    <w:rsid w:val="006E7743"/>
    <w:rsid w:val="006F0632"/>
    <w:rsid w:val="006F0A53"/>
    <w:rsid w:val="006F0B36"/>
    <w:rsid w:val="006F1EED"/>
    <w:rsid w:val="006F392B"/>
    <w:rsid w:val="006F4571"/>
    <w:rsid w:val="006F6451"/>
    <w:rsid w:val="006F6B74"/>
    <w:rsid w:val="006F7678"/>
    <w:rsid w:val="0070276D"/>
    <w:rsid w:val="00703E28"/>
    <w:rsid w:val="00704C30"/>
    <w:rsid w:val="007052F0"/>
    <w:rsid w:val="00710659"/>
    <w:rsid w:val="00711523"/>
    <w:rsid w:val="007126E3"/>
    <w:rsid w:val="00712801"/>
    <w:rsid w:val="0071587B"/>
    <w:rsid w:val="007171FA"/>
    <w:rsid w:val="007175F1"/>
    <w:rsid w:val="00717E70"/>
    <w:rsid w:val="00720C32"/>
    <w:rsid w:val="0072290C"/>
    <w:rsid w:val="00725158"/>
    <w:rsid w:val="00726074"/>
    <w:rsid w:val="00730828"/>
    <w:rsid w:val="00730A36"/>
    <w:rsid w:val="00733310"/>
    <w:rsid w:val="00734BDD"/>
    <w:rsid w:val="00734D6B"/>
    <w:rsid w:val="00734E65"/>
    <w:rsid w:val="0073558C"/>
    <w:rsid w:val="0073714B"/>
    <w:rsid w:val="00737E27"/>
    <w:rsid w:val="00742EE8"/>
    <w:rsid w:val="007433EE"/>
    <w:rsid w:val="007446F0"/>
    <w:rsid w:val="00744772"/>
    <w:rsid w:val="00745B2C"/>
    <w:rsid w:val="007468C1"/>
    <w:rsid w:val="00746D4F"/>
    <w:rsid w:val="007524F0"/>
    <w:rsid w:val="00754341"/>
    <w:rsid w:val="0075582B"/>
    <w:rsid w:val="00755D76"/>
    <w:rsid w:val="00756181"/>
    <w:rsid w:val="00756C03"/>
    <w:rsid w:val="0075714B"/>
    <w:rsid w:val="00757248"/>
    <w:rsid w:val="00762F2F"/>
    <w:rsid w:val="00764B33"/>
    <w:rsid w:val="00767C48"/>
    <w:rsid w:val="007729DB"/>
    <w:rsid w:val="00772E63"/>
    <w:rsid w:val="00772F94"/>
    <w:rsid w:val="00773459"/>
    <w:rsid w:val="00775B7D"/>
    <w:rsid w:val="00776713"/>
    <w:rsid w:val="00777644"/>
    <w:rsid w:val="00777954"/>
    <w:rsid w:val="00777B96"/>
    <w:rsid w:val="00780460"/>
    <w:rsid w:val="00782DFA"/>
    <w:rsid w:val="007853BA"/>
    <w:rsid w:val="00786D36"/>
    <w:rsid w:val="00787839"/>
    <w:rsid w:val="00790D81"/>
    <w:rsid w:val="00790FC6"/>
    <w:rsid w:val="00791FA4"/>
    <w:rsid w:val="0079232C"/>
    <w:rsid w:val="00792EFB"/>
    <w:rsid w:val="00793F07"/>
    <w:rsid w:val="00794A3C"/>
    <w:rsid w:val="00794D64"/>
    <w:rsid w:val="007959A2"/>
    <w:rsid w:val="00797830"/>
    <w:rsid w:val="007A0F4C"/>
    <w:rsid w:val="007A26B4"/>
    <w:rsid w:val="007A2A7C"/>
    <w:rsid w:val="007A4B85"/>
    <w:rsid w:val="007A4D6A"/>
    <w:rsid w:val="007B0791"/>
    <w:rsid w:val="007B3BCC"/>
    <w:rsid w:val="007B42B8"/>
    <w:rsid w:val="007B58C3"/>
    <w:rsid w:val="007B602A"/>
    <w:rsid w:val="007B658D"/>
    <w:rsid w:val="007B7A89"/>
    <w:rsid w:val="007B7F1E"/>
    <w:rsid w:val="007C023E"/>
    <w:rsid w:val="007C02E5"/>
    <w:rsid w:val="007C0D8B"/>
    <w:rsid w:val="007C2535"/>
    <w:rsid w:val="007C3627"/>
    <w:rsid w:val="007C5A86"/>
    <w:rsid w:val="007C5C37"/>
    <w:rsid w:val="007C5D21"/>
    <w:rsid w:val="007C6CB1"/>
    <w:rsid w:val="007C75E1"/>
    <w:rsid w:val="007D2606"/>
    <w:rsid w:val="007D2ED4"/>
    <w:rsid w:val="007D3F08"/>
    <w:rsid w:val="007D49C1"/>
    <w:rsid w:val="007D51BD"/>
    <w:rsid w:val="007D54A4"/>
    <w:rsid w:val="007D5670"/>
    <w:rsid w:val="007D5758"/>
    <w:rsid w:val="007D6BE0"/>
    <w:rsid w:val="007D6DB8"/>
    <w:rsid w:val="007D7B13"/>
    <w:rsid w:val="007E08A2"/>
    <w:rsid w:val="007E0A14"/>
    <w:rsid w:val="007E13FA"/>
    <w:rsid w:val="007E2973"/>
    <w:rsid w:val="007E2F6E"/>
    <w:rsid w:val="007E36BE"/>
    <w:rsid w:val="007E3BF3"/>
    <w:rsid w:val="007E725D"/>
    <w:rsid w:val="007F059C"/>
    <w:rsid w:val="007F5254"/>
    <w:rsid w:val="007F538C"/>
    <w:rsid w:val="007F68C6"/>
    <w:rsid w:val="007F6A3B"/>
    <w:rsid w:val="00801827"/>
    <w:rsid w:val="008035EB"/>
    <w:rsid w:val="008036C1"/>
    <w:rsid w:val="0080516F"/>
    <w:rsid w:val="0080630F"/>
    <w:rsid w:val="00806B61"/>
    <w:rsid w:val="00807594"/>
    <w:rsid w:val="0080769A"/>
    <w:rsid w:val="00810EF1"/>
    <w:rsid w:val="00811078"/>
    <w:rsid w:val="00812E62"/>
    <w:rsid w:val="0081487D"/>
    <w:rsid w:val="00816A25"/>
    <w:rsid w:val="008172CC"/>
    <w:rsid w:val="00817B03"/>
    <w:rsid w:val="00817EC4"/>
    <w:rsid w:val="00820FBC"/>
    <w:rsid w:val="0082241B"/>
    <w:rsid w:val="008235BF"/>
    <w:rsid w:val="008236EC"/>
    <w:rsid w:val="0082435B"/>
    <w:rsid w:val="00825D34"/>
    <w:rsid w:val="0082668D"/>
    <w:rsid w:val="008307AF"/>
    <w:rsid w:val="00832220"/>
    <w:rsid w:val="00832659"/>
    <w:rsid w:val="00835D2B"/>
    <w:rsid w:val="008376FB"/>
    <w:rsid w:val="0084254F"/>
    <w:rsid w:val="0084629D"/>
    <w:rsid w:val="008506B7"/>
    <w:rsid w:val="00851627"/>
    <w:rsid w:val="00852FC8"/>
    <w:rsid w:val="008555B9"/>
    <w:rsid w:val="00855E53"/>
    <w:rsid w:val="0085654A"/>
    <w:rsid w:val="00862ECA"/>
    <w:rsid w:val="008636D6"/>
    <w:rsid w:val="00863DD9"/>
    <w:rsid w:val="00863F0A"/>
    <w:rsid w:val="00863F85"/>
    <w:rsid w:val="0086449F"/>
    <w:rsid w:val="008657AD"/>
    <w:rsid w:val="00865E94"/>
    <w:rsid w:val="0086602C"/>
    <w:rsid w:val="00866ACD"/>
    <w:rsid w:val="00866D3D"/>
    <w:rsid w:val="00872F90"/>
    <w:rsid w:val="00873045"/>
    <w:rsid w:val="00874CCF"/>
    <w:rsid w:val="0088126C"/>
    <w:rsid w:val="00886509"/>
    <w:rsid w:val="00890838"/>
    <w:rsid w:val="0089266E"/>
    <w:rsid w:val="00894615"/>
    <w:rsid w:val="008A1BFD"/>
    <w:rsid w:val="008A1E96"/>
    <w:rsid w:val="008A2AE9"/>
    <w:rsid w:val="008A2FE5"/>
    <w:rsid w:val="008A3A94"/>
    <w:rsid w:val="008A68FC"/>
    <w:rsid w:val="008A6A5F"/>
    <w:rsid w:val="008B0B5A"/>
    <w:rsid w:val="008B35BE"/>
    <w:rsid w:val="008B4AC0"/>
    <w:rsid w:val="008B4B6E"/>
    <w:rsid w:val="008B718C"/>
    <w:rsid w:val="008C0ED8"/>
    <w:rsid w:val="008C104C"/>
    <w:rsid w:val="008C2EC6"/>
    <w:rsid w:val="008C3FC0"/>
    <w:rsid w:val="008C434B"/>
    <w:rsid w:val="008C63B7"/>
    <w:rsid w:val="008C64A8"/>
    <w:rsid w:val="008C7F44"/>
    <w:rsid w:val="008D0EF8"/>
    <w:rsid w:val="008D3A04"/>
    <w:rsid w:val="008D3B83"/>
    <w:rsid w:val="008D3EC0"/>
    <w:rsid w:val="008D4FBF"/>
    <w:rsid w:val="008E013E"/>
    <w:rsid w:val="008E10E9"/>
    <w:rsid w:val="008E17D1"/>
    <w:rsid w:val="008E2BBB"/>
    <w:rsid w:val="008E3841"/>
    <w:rsid w:val="008E41B7"/>
    <w:rsid w:val="008E4CF2"/>
    <w:rsid w:val="008E5815"/>
    <w:rsid w:val="008E6BE2"/>
    <w:rsid w:val="008E745A"/>
    <w:rsid w:val="008F03A3"/>
    <w:rsid w:val="008F3369"/>
    <w:rsid w:val="008F5996"/>
    <w:rsid w:val="008F5C66"/>
    <w:rsid w:val="008F6243"/>
    <w:rsid w:val="008F760F"/>
    <w:rsid w:val="009006E0"/>
    <w:rsid w:val="00900ECF"/>
    <w:rsid w:val="009028D0"/>
    <w:rsid w:val="00902D86"/>
    <w:rsid w:val="00903F30"/>
    <w:rsid w:val="00904272"/>
    <w:rsid w:val="00905B0A"/>
    <w:rsid w:val="0090704F"/>
    <w:rsid w:val="00907D77"/>
    <w:rsid w:val="00912605"/>
    <w:rsid w:val="00912A15"/>
    <w:rsid w:val="00913A0D"/>
    <w:rsid w:val="0091699B"/>
    <w:rsid w:val="009170DC"/>
    <w:rsid w:val="009176CD"/>
    <w:rsid w:val="009220AF"/>
    <w:rsid w:val="009242D0"/>
    <w:rsid w:val="009250F1"/>
    <w:rsid w:val="00930537"/>
    <w:rsid w:val="0093311E"/>
    <w:rsid w:val="00937E57"/>
    <w:rsid w:val="00940303"/>
    <w:rsid w:val="00940AD3"/>
    <w:rsid w:val="00942A06"/>
    <w:rsid w:val="00942BCF"/>
    <w:rsid w:val="00947E17"/>
    <w:rsid w:val="00953507"/>
    <w:rsid w:val="00953C53"/>
    <w:rsid w:val="00953DE5"/>
    <w:rsid w:val="00956374"/>
    <w:rsid w:val="00956CC6"/>
    <w:rsid w:val="00957806"/>
    <w:rsid w:val="0096060A"/>
    <w:rsid w:val="00961C8B"/>
    <w:rsid w:val="00961FF3"/>
    <w:rsid w:val="00962CC8"/>
    <w:rsid w:val="00964456"/>
    <w:rsid w:val="009659DC"/>
    <w:rsid w:val="00965DD7"/>
    <w:rsid w:val="00966CEF"/>
    <w:rsid w:val="0096719C"/>
    <w:rsid w:val="009675B6"/>
    <w:rsid w:val="0097230E"/>
    <w:rsid w:val="00972A1F"/>
    <w:rsid w:val="00972D88"/>
    <w:rsid w:val="0097386B"/>
    <w:rsid w:val="009740C2"/>
    <w:rsid w:val="00975045"/>
    <w:rsid w:val="009806C0"/>
    <w:rsid w:val="00981DF9"/>
    <w:rsid w:val="00982AB6"/>
    <w:rsid w:val="0098445A"/>
    <w:rsid w:val="00985806"/>
    <w:rsid w:val="009858F9"/>
    <w:rsid w:val="00986D52"/>
    <w:rsid w:val="009871EE"/>
    <w:rsid w:val="00990BD5"/>
    <w:rsid w:val="009917FA"/>
    <w:rsid w:val="009920E1"/>
    <w:rsid w:val="00993374"/>
    <w:rsid w:val="00994065"/>
    <w:rsid w:val="0099531B"/>
    <w:rsid w:val="00995B6E"/>
    <w:rsid w:val="00996CC4"/>
    <w:rsid w:val="00997F12"/>
    <w:rsid w:val="009A072E"/>
    <w:rsid w:val="009A24A2"/>
    <w:rsid w:val="009A29A6"/>
    <w:rsid w:val="009A2E3C"/>
    <w:rsid w:val="009A4407"/>
    <w:rsid w:val="009A45C9"/>
    <w:rsid w:val="009A476E"/>
    <w:rsid w:val="009A56AE"/>
    <w:rsid w:val="009A58F8"/>
    <w:rsid w:val="009A5EAE"/>
    <w:rsid w:val="009A64A0"/>
    <w:rsid w:val="009A6C97"/>
    <w:rsid w:val="009B199D"/>
    <w:rsid w:val="009B2A63"/>
    <w:rsid w:val="009B5A4A"/>
    <w:rsid w:val="009C026F"/>
    <w:rsid w:val="009C1336"/>
    <w:rsid w:val="009C3232"/>
    <w:rsid w:val="009C3777"/>
    <w:rsid w:val="009C3846"/>
    <w:rsid w:val="009C6982"/>
    <w:rsid w:val="009C73F0"/>
    <w:rsid w:val="009D041B"/>
    <w:rsid w:val="009D13FB"/>
    <w:rsid w:val="009D239D"/>
    <w:rsid w:val="009D3DAE"/>
    <w:rsid w:val="009D474C"/>
    <w:rsid w:val="009D74AA"/>
    <w:rsid w:val="009E0028"/>
    <w:rsid w:val="009E199B"/>
    <w:rsid w:val="009E287B"/>
    <w:rsid w:val="009E36F8"/>
    <w:rsid w:val="009E384E"/>
    <w:rsid w:val="009E394F"/>
    <w:rsid w:val="009E67C2"/>
    <w:rsid w:val="009E6CFE"/>
    <w:rsid w:val="009E6FD6"/>
    <w:rsid w:val="009E74AF"/>
    <w:rsid w:val="009F14B0"/>
    <w:rsid w:val="009F26F9"/>
    <w:rsid w:val="009F3C47"/>
    <w:rsid w:val="009F4930"/>
    <w:rsid w:val="009F5917"/>
    <w:rsid w:val="009F5D51"/>
    <w:rsid w:val="009F66C9"/>
    <w:rsid w:val="00A011B3"/>
    <w:rsid w:val="00A03244"/>
    <w:rsid w:val="00A047D5"/>
    <w:rsid w:val="00A04AF6"/>
    <w:rsid w:val="00A05077"/>
    <w:rsid w:val="00A05B3C"/>
    <w:rsid w:val="00A077A6"/>
    <w:rsid w:val="00A11031"/>
    <w:rsid w:val="00A13612"/>
    <w:rsid w:val="00A1363D"/>
    <w:rsid w:val="00A16AA9"/>
    <w:rsid w:val="00A16FED"/>
    <w:rsid w:val="00A178E2"/>
    <w:rsid w:val="00A2296A"/>
    <w:rsid w:val="00A23555"/>
    <w:rsid w:val="00A244A3"/>
    <w:rsid w:val="00A24F84"/>
    <w:rsid w:val="00A25757"/>
    <w:rsid w:val="00A278F4"/>
    <w:rsid w:val="00A27A1D"/>
    <w:rsid w:val="00A27D9B"/>
    <w:rsid w:val="00A3041C"/>
    <w:rsid w:val="00A30809"/>
    <w:rsid w:val="00A30873"/>
    <w:rsid w:val="00A30965"/>
    <w:rsid w:val="00A325B8"/>
    <w:rsid w:val="00A33DEC"/>
    <w:rsid w:val="00A34F59"/>
    <w:rsid w:val="00A359A3"/>
    <w:rsid w:val="00A35DDE"/>
    <w:rsid w:val="00A36A78"/>
    <w:rsid w:val="00A407B8"/>
    <w:rsid w:val="00A4326F"/>
    <w:rsid w:val="00A437B0"/>
    <w:rsid w:val="00A43DCD"/>
    <w:rsid w:val="00A440FD"/>
    <w:rsid w:val="00A44705"/>
    <w:rsid w:val="00A453C8"/>
    <w:rsid w:val="00A462CC"/>
    <w:rsid w:val="00A51D8D"/>
    <w:rsid w:val="00A51E77"/>
    <w:rsid w:val="00A51EAD"/>
    <w:rsid w:val="00A520BF"/>
    <w:rsid w:val="00A52528"/>
    <w:rsid w:val="00A52F45"/>
    <w:rsid w:val="00A53EBA"/>
    <w:rsid w:val="00A54F54"/>
    <w:rsid w:val="00A558BE"/>
    <w:rsid w:val="00A55F1D"/>
    <w:rsid w:val="00A579CE"/>
    <w:rsid w:val="00A57D62"/>
    <w:rsid w:val="00A607EA"/>
    <w:rsid w:val="00A60C44"/>
    <w:rsid w:val="00A63024"/>
    <w:rsid w:val="00A6375C"/>
    <w:rsid w:val="00A639C6"/>
    <w:rsid w:val="00A651AA"/>
    <w:rsid w:val="00A65E03"/>
    <w:rsid w:val="00A661AC"/>
    <w:rsid w:val="00A662B1"/>
    <w:rsid w:val="00A66CE4"/>
    <w:rsid w:val="00A66EB5"/>
    <w:rsid w:val="00A70714"/>
    <w:rsid w:val="00A70ABF"/>
    <w:rsid w:val="00A72D7A"/>
    <w:rsid w:val="00A74264"/>
    <w:rsid w:val="00A74516"/>
    <w:rsid w:val="00A76142"/>
    <w:rsid w:val="00A7663A"/>
    <w:rsid w:val="00A77E0D"/>
    <w:rsid w:val="00A80CA5"/>
    <w:rsid w:val="00A80D0E"/>
    <w:rsid w:val="00A81D66"/>
    <w:rsid w:val="00A82D62"/>
    <w:rsid w:val="00A835D7"/>
    <w:rsid w:val="00A842EF"/>
    <w:rsid w:val="00A85BAB"/>
    <w:rsid w:val="00A867AA"/>
    <w:rsid w:val="00A90503"/>
    <w:rsid w:val="00A9060B"/>
    <w:rsid w:val="00A90ED6"/>
    <w:rsid w:val="00A91142"/>
    <w:rsid w:val="00A919AD"/>
    <w:rsid w:val="00A91C22"/>
    <w:rsid w:val="00A92A8E"/>
    <w:rsid w:val="00A932C1"/>
    <w:rsid w:val="00A95009"/>
    <w:rsid w:val="00A961EC"/>
    <w:rsid w:val="00A9698A"/>
    <w:rsid w:val="00A97EDB"/>
    <w:rsid w:val="00AA0AB6"/>
    <w:rsid w:val="00AA2C2F"/>
    <w:rsid w:val="00AA31A2"/>
    <w:rsid w:val="00AA3D6A"/>
    <w:rsid w:val="00AA421A"/>
    <w:rsid w:val="00AA59D4"/>
    <w:rsid w:val="00AA5F1B"/>
    <w:rsid w:val="00AA5F2B"/>
    <w:rsid w:val="00AA64CC"/>
    <w:rsid w:val="00AA756C"/>
    <w:rsid w:val="00AB0267"/>
    <w:rsid w:val="00AB0DC8"/>
    <w:rsid w:val="00AB1502"/>
    <w:rsid w:val="00AB17FE"/>
    <w:rsid w:val="00AB1D19"/>
    <w:rsid w:val="00AB2435"/>
    <w:rsid w:val="00AB31DF"/>
    <w:rsid w:val="00AB496F"/>
    <w:rsid w:val="00AB5D45"/>
    <w:rsid w:val="00AB67C1"/>
    <w:rsid w:val="00AB76FE"/>
    <w:rsid w:val="00AC0871"/>
    <w:rsid w:val="00AC08D9"/>
    <w:rsid w:val="00AC11CE"/>
    <w:rsid w:val="00AC172F"/>
    <w:rsid w:val="00AC1B12"/>
    <w:rsid w:val="00AC3139"/>
    <w:rsid w:val="00AC446F"/>
    <w:rsid w:val="00AC46B4"/>
    <w:rsid w:val="00AC60D4"/>
    <w:rsid w:val="00AC6529"/>
    <w:rsid w:val="00AD0253"/>
    <w:rsid w:val="00AD20F7"/>
    <w:rsid w:val="00AD2CB4"/>
    <w:rsid w:val="00AD2CC5"/>
    <w:rsid w:val="00AD454B"/>
    <w:rsid w:val="00AD4BE9"/>
    <w:rsid w:val="00AD4DBF"/>
    <w:rsid w:val="00AD5379"/>
    <w:rsid w:val="00AD622C"/>
    <w:rsid w:val="00AD6C94"/>
    <w:rsid w:val="00AE058D"/>
    <w:rsid w:val="00AE066B"/>
    <w:rsid w:val="00AE1FF4"/>
    <w:rsid w:val="00AE2C4B"/>
    <w:rsid w:val="00AE48C5"/>
    <w:rsid w:val="00AE5E01"/>
    <w:rsid w:val="00AE5E93"/>
    <w:rsid w:val="00AE64DE"/>
    <w:rsid w:val="00AE68DC"/>
    <w:rsid w:val="00AE6D00"/>
    <w:rsid w:val="00AE7017"/>
    <w:rsid w:val="00AE712B"/>
    <w:rsid w:val="00AE75E9"/>
    <w:rsid w:val="00AE785F"/>
    <w:rsid w:val="00AE7D08"/>
    <w:rsid w:val="00AF2B80"/>
    <w:rsid w:val="00AF3468"/>
    <w:rsid w:val="00AF39FF"/>
    <w:rsid w:val="00AF625D"/>
    <w:rsid w:val="00B00C57"/>
    <w:rsid w:val="00B0135A"/>
    <w:rsid w:val="00B02BB0"/>
    <w:rsid w:val="00B02FBA"/>
    <w:rsid w:val="00B0339A"/>
    <w:rsid w:val="00B05BF9"/>
    <w:rsid w:val="00B07079"/>
    <w:rsid w:val="00B10FAA"/>
    <w:rsid w:val="00B123FF"/>
    <w:rsid w:val="00B1245D"/>
    <w:rsid w:val="00B13BAC"/>
    <w:rsid w:val="00B144EA"/>
    <w:rsid w:val="00B15C08"/>
    <w:rsid w:val="00B176AF"/>
    <w:rsid w:val="00B17D22"/>
    <w:rsid w:val="00B2074C"/>
    <w:rsid w:val="00B20D22"/>
    <w:rsid w:val="00B211BC"/>
    <w:rsid w:val="00B21921"/>
    <w:rsid w:val="00B21B4F"/>
    <w:rsid w:val="00B229EA"/>
    <w:rsid w:val="00B22B95"/>
    <w:rsid w:val="00B22BB6"/>
    <w:rsid w:val="00B2341D"/>
    <w:rsid w:val="00B235ED"/>
    <w:rsid w:val="00B25419"/>
    <w:rsid w:val="00B31A6E"/>
    <w:rsid w:val="00B33406"/>
    <w:rsid w:val="00B337E6"/>
    <w:rsid w:val="00B34BB5"/>
    <w:rsid w:val="00B3605F"/>
    <w:rsid w:val="00B36273"/>
    <w:rsid w:val="00B3727D"/>
    <w:rsid w:val="00B40536"/>
    <w:rsid w:val="00B40A32"/>
    <w:rsid w:val="00B41445"/>
    <w:rsid w:val="00B41DD1"/>
    <w:rsid w:val="00B4265B"/>
    <w:rsid w:val="00B43B8C"/>
    <w:rsid w:val="00B449F1"/>
    <w:rsid w:val="00B45D1B"/>
    <w:rsid w:val="00B46D8D"/>
    <w:rsid w:val="00B47E3B"/>
    <w:rsid w:val="00B515B6"/>
    <w:rsid w:val="00B528BD"/>
    <w:rsid w:val="00B53B47"/>
    <w:rsid w:val="00B545C7"/>
    <w:rsid w:val="00B559F7"/>
    <w:rsid w:val="00B55EA4"/>
    <w:rsid w:val="00B61435"/>
    <w:rsid w:val="00B61DE5"/>
    <w:rsid w:val="00B630CF"/>
    <w:rsid w:val="00B6365B"/>
    <w:rsid w:val="00B637BF"/>
    <w:rsid w:val="00B64923"/>
    <w:rsid w:val="00B67764"/>
    <w:rsid w:val="00B67956"/>
    <w:rsid w:val="00B704D2"/>
    <w:rsid w:val="00B71B80"/>
    <w:rsid w:val="00B73C06"/>
    <w:rsid w:val="00B7428D"/>
    <w:rsid w:val="00B755C5"/>
    <w:rsid w:val="00B77106"/>
    <w:rsid w:val="00B77E99"/>
    <w:rsid w:val="00B8053E"/>
    <w:rsid w:val="00B8126E"/>
    <w:rsid w:val="00B81E28"/>
    <w:rsid w:val="00B81EBA"/>
    <w:rsid w:val="00B825CC"/>
    <w:rsid w:val="00B83283"/>
    <w:rsid w:val="00B83FD9"/>
    <w:rsid w:val="00B85B5F"/>
    <w:rsid w:val="00B86562"/>
    <w:rsid w:val="00B87692"/>
    <w:rsid w:val="00B9057E"/>
    <w:rsid w:val="00B92DCD"/>
    <w:rsid w:val="00B9546C"/>
    <w:rsid w:val="00B95C49"/>
    <w:rsid w:val="00B97AEC"/>
    <w:rsid w:val="00BA0FFB"/>
    <w:rsid w:val="00BA445F"/>
    <w:rsid w:val="00BA7C31"/>
    <w:rsid w:val="00BB3ADF"/>
    <w:rsid w:val="00BB3E3E"/>
    <w:rsid w:val="00BB42DE"/>
    <w:rsid w:val="00BB5DEF"/>
    <w:rsid w:val="00BB7456"/>
    <w:rsid w:val="00BC2C40"/>
    <w:rsid w:val="00BC30A1"/>
    <w:rsid w:val="00BC3E8E"/>
    <w:rsid w:val="00BC5184"/>
    <w:rsid w:val="00BC7F9E"/>
    <w:rsid w:val="00BD00F8"/>
    <w:rsid w:val="00BD0B08"/>
    <w:rsid w:val="00BD3A59"/>
    <w:rsid w:val="00BD65E1"/>
    <w:rsid w:val="00BE029D"/>
    <w:rsid w:val="00BE2374"/>
    <w:rsid w:val="00BE24F2"/>
    <w:rsid w:val="00BE2E3B"/>
    <w:rsid w:val="00BE2ECD"/>
    <w:rsid w:val="00BE30EA"/>
    <w:rsid w:val="00BE35BC"/>
    <w:rsid w:val="00BE45D1"/>
    <w:rsid w:val="00BE4DE1"/>
    <w:rsid w:val="00BE563B"/>
    <w:rsid w:val="00BE64E0"/>
    <w:rsid w:val="00BE77D7"/>
    <w:rsid w:val="00BF0AA8"/>
    <w:rsid w:val="00BF115E"/>
    <w:rsid w:val="00BF22C5"/>
    <w:rsid w:val="00BF55A4"/>
    <w:rsid w:val="00BF61B5"/>
    <w:rsid w:val="00BF79E3"/>
    <w:rsid w:val="00C01891"/>
    <w:rsid w:val="00C024D1"/>
    <w:rsid w:val="00C04CF5"/>
    <w:rsid w:val="00C055C3"/>
    <w:rsid w:val="00C0594C"/>
    <w:rsid w:val="00C06294"/>
    <w:rsid w:val="00C06482"/>
    <w:rsid w:val="00C0697F"/>
    <w:rsid w:val="00C06FB9"/>
    <w:rsid w:val="00C07A61"/>
    <w:rsid w:val="00C12FBD"/>
    <w:rsid w:val="00C13F17"/>
    <w:rsid w:val="00C1454F"/>
    <w:rsid w:val="00C145F6"/>
    <w:rsid w:val="00C16064"/>
    <w:rsid w:val="00C16C83"/>
    <w:rsid w:val="00C17110"/>
    <w:rsid w:val="00C176FD"/>
    <w:rsid w:val="00C17738"/>
    <w:rsid w:val="00C2093A"/>
    <w:rsid w:val="00C20FE1"/>
    <w:rsid w:val="00C218B6"/>
    <w:rsid w:val="00C21A44"/>
    <w:rsid w:val="00C21CB9"/>
    <w:rsid w:val="00C2316C"/>
    <w:rsid w:val="00C25001"/>
    <w:rsid w:val="00C26E3D"/>
    <w:rsid w:val="00C276A6"/>
    <w:rsid w:val="00C3079F"/>
    <w:rsid w:val="00C310EE"/>
    <w:rsid w:val="00C324BE"/>
    <w:rsid w:val="00C34122"/>
    <w:rsid w:val="00C356EE"/>
    <w:rsid w:val="00C4074E"/>
    <w:rsid w:val="00C41392"/>
    <w:rsid w:val="00C428E7"/>
    <w:rsid w:val="00C440B8"/>
    <w:rsid w:val="00C45321"/>
    <w:rsid w:val="00C45D25"/>
    <w:rsid w:val="00C5014C"/>
    <w:rsid w:val="00C505C3"/>
    <w:rsid w:val="00C51835"/>
    <w:rsid w:val="00C519FD"/>
    <w:rsid w:val="00C521FA"/>
    <w:rsid w:val="00C52692"/>
    <w:rsid w:val="00C53517"/>
    <w:rsid w:val="00C5351D"/>
    <w:rsid w:val="00C54275"/>
    <w:rsid w:val="00C54A30"/>
    <w:rsid w:val="00C54EBB"/>
    <w:rsid w:val="00C55081"/>
    <w:rsid w:val="00C56369"/>
    <w:rsid w:val="00C577C2"/>
    <w:rsid w:val="00C61C8A"/>
    <w:rsid w:val="00C620B0"/>
    <w:rsid w:val="00C63FF2"/>
    <w:rsid w:val="00C641F7"/>
    <w:rsid w:val="00C64CE4"/>
    <w:rsid w:val="00C670BA"/>
    <w:rsid w:val="00C73DCF"/>
    <w:rsid w:val="00C741AC"/>
    <w:rsid w:val="00C770C0"/>
    <w:rsid w:val="00C83D03"/>
    <w:rsid w:val="00C85BD1"/>
    <w:rsid w:val="00C872F9"/>
    <w:rsid w:val="00C875B8"/>
    <w:rsid w:val="00C9350C"/>
    <w:rsid w:val="00C93CB3"/>
    <w:rsid w:val="00C94131"/>
    <w:rsid w:val="00C9464B"/>
    <w:rsid w:val="00C954B1"/>
    <w:rsid w:val="00C973A9"/>
    <w:rsid w:val="00C97A6E"/>
    <w:rsid w:val="00CA02A2"/>
    <w:rsid w:val="00CA058F"/>
    <w:rsid w:val="00CA0BE3"/>
    <w:rsid w:val="00CA1BD7"/>
    <w:rsid w:val="00CA4724"/>
    <w:rsid w:val="00CA4D55"/>
    <w:rsid w:val="00CA658D"/>
    <w:rsid w:val="00CA71CC"/>
    <w:rsid w:val="00CA79C3"/>
    <w:rsid w:val="00CB3F58"/>
    <w:rsid w:val="00CB4712"/>
    <w:rsid w:val="00CB4931"/>
    <w:rsid w:val="00CB4CFB"/>
    <w:rsid w:val="00CB535B"/>
    <w:rsid w:val="00CB592D"/>
    <w:rsid w:val="00CB76E1"/>
    <w:rsid w:val="00CC0864"/>
    <w:rsid w:val="00CC1869"/>
    <w:rsid w:val="00CC220A"/>
    <w:rsid w:val="00CC2B90"/>
    <w:rsid w:val="00CD0D1A"/>
    <w:rsid w:val="00CD1181"/>
    <w:rsid w:val="00CD362A"/>
    <w:rsid w:val="00CD58BF"/>
    <w:rsid w:val="00CD644B"/>
    <w:rsid w:val="00CD7E82"/>
    <w:rsid w:val="00CE08D4"/>
    <w:rsid w:val="00CE0F6C"/>
    <w:rsid w:val="00CE1771"/>
    <w:rsid w:val="00CE2155"/>
    <w:rsid w:val="00CE3450"/>
    <w:rsid w:val="00CE5BC3"/>
    <w:rsid w:val="00CE6654"/>
    <w:rsid w:val="00CE76FF"/>
    <w:rsid w:val="00CE7E18"/>
    <w:rsid w:val="00CF2121"/>
    <w:rsid w:val="00CF344F"/>
    <w:rsid w:val="00CF40C2"/>
    <w:rsid w:val="00CF54B6"/>
    <w:rsid w:val="00CF68DD"/>
    <w:rsid w:val="00CF6D83"/>
    <w:rsid w:val="00D00700"/>
    <w:rsid w:val="00D01293"/>
    <w:rsid w:val="00D0242C"/>
    <w:rsid w:val="00D03AFD"/>
    <w:rsid w:val="00D07658"/>
    <w:rsid w:val="00D10918"/>
    <w:rsid w:val="00D10DE2"/>
    <w:rsid w:val="00D126E7"/>
    <w:rsid w:val="00D13923"/>
    <w:rsid w:val="00D144F5"/>
    <w:rsid w:val="00D159A6"/>
    <w:rsid w:val="00D170BB"/>
    <w:rsid w:val="00D173BD"/>
    <w:rsid w:val="00D22E26"/>
    <w:rsid w:val="00D23402"/>
    <w:rsid w:val="00D247A7"/>
    <w:rsid w:val="00D24F67"/>
    <w:rsid w:val="00D25B79"/>
    <w:rsid w:val="00D264F3"/>
    <w:rsid w:val="00D27193"/>
    <w:rsid w:val="00D27D69"/>
    <w:rsid w:val="00D30D9B"/>
    <w:rsid w:val="00D3303A"/>
    <w:rsid w:val="00D33FA4"/>
    <w:rsid w:val="00D3411E"/>
    <w:rsid w:val="00D3609F"/>
    <w:rsid w:val="00D363B1"/>
    <w:rsid w:val="00D36D0A"/>
    <w:rsid w:val="00D409A6"/>
    <w:rsid w:val="00D412F5"/>
    <w:rsid w:val="00D418FA"/>
    <w:rsid w:val="00D42A3E"/>
    <w:rsid w:val="00D42D15"/>
    <w:rsid w:val="00D44B39"/>
    <w:rsid w:val="00D456EB"/>
    <w:rsid w:val="00D4606B"/>
    <w:rsid w:val="00D46A3E"/>
    <w:rsid w:val="00D470B4"/>
    <w:rsid w:val="00D47FBA"/>
    <w:rsid w:val="00D514EA"/>
    <w:rsid w:val="00D53C57"/>
    <w:rsid w:val="00D5555A"/>
    <w:rsid w:val="00D60B5D"/>
    <w:rsid w:val="00D61550"/>
    <w:rsid w:val="00D62649"/>
    <w:rsid w:val="00D649C3"/>
    <w:rsid w:val="00D66427"/>
    <w:rsid w:val="00D6794E"/>
    <w:rsid w:val="00D708FA"/>
    <w:rsid w:val="00D709A6"/>
    <w:rsid w:val="00D72B92"/>
    <w:rsid w:val="00D7306D"/>
    <w:rsid w:val="00D74228"/>
    <w:rsid w:val="00D7592F"/>
    <w:rsid w:val="00D7609F"/>
    <w:rsid w:val="00D763A4"/>
    <w:rsid w:val="00D7707B"/>
    <w:rsid w:val="00D7787B"/>
    <w:rsid w:val="00D77A55"/>
    <w:rsid w:val="00D77BF9"/>
    <w:rsid w:val="00D81239"/>
    <w:rsid w:val="00D8153F"/>
    <w:rsid w:val="00D82D45"/>
    <w:rsid w:val="00D82E02"/>
    <w:rsid w:val="00D84785"/>
    <w:rsid w:val="00D901CA"/>
    <w:rsid w:val="00D909B3"/>
    <w:rsid w:val="00D91A6B"/>
    <w:rsid w:val="00D943BC"/>
    <w:rsid w:val="00D94C78"/>
    <w:rsid w:val="00DA04E1"/>
    <w:rsid w:val="00DA14E3"/>
    <w:rsid w:val="00DA2480"/>
    <w:rsid w:val="00DA2544"/>
    <w:rsid w:val="00DA2E39"/>
    <w:rsid w:val="00DA3443"/>
    <w:rsid w:val="00DA356A"/>
    <w:rsid w:val="00DA4390"/>
    <w:rsid w:val="00DA476F"/>
    <w:rsid w:val="00DA4B74"/>
    <w:rsid w:val="00DA7743"/>
    <w:rsid w:val="00DB0086"/>
    <w:rsid w:val="00DB0BBE"/>
    <w:rsid w:val="00DB2541"/>
    <w:rsid w:val="00DB2D5A"/>
    <w:rsid w:val="00DB2EFD"/>
    <w:rsid w:val="00DB6AD8"/>
    <w:rsid w:val="00DB7B84"/>
    <w:rsid w:val="00DC0063"/>
    <w:rsid w:val="00DC0E3F"/>
    <w:rsid w:val="00DC1792"/>
    <w:rsid w:val="00DC2DAE"/>
    <w:rsid w:val="00DC33E4"/>
    <w:rsid w:val="00DC55EB"/>
    <w:rsid w:val="00DD0A3D"/>
    <w:rsid w:val="00DD0D7C"/>
    <w:rsid w:val="00DD1AE4"/>
    <w:rsid w:val="00DD33D1"/>
    <w:rsid w:val="00DD42FD"/>
    <w:rsid w:val="00DD67C0"/>
    <w:rsid w:val="00DD77E3"/>
    <w:rsid w:val="00DE25D1"/>
    <w:rsid w:val="00DE2969"/>
    <w:rsid w:val="00DE2FD3"/>
    <w:rsid w:val="00DE2FEE"/>
    <w:rsid w:val="00DE45AD"/>
    <w:rsid w:val="00DE577D"/>
    <w:rsid w:val="00DF080B"/>
    <w:rsid w:val="00DF0B25"/>
    <w:rsid w:val="00DF10AA"/>
    <w:rsid w:val="00DF227C"/>
    <w:rsid w:val="00DF243D"/>
    <w:rsid w:val="00DF312C"/>
    <w:rsid w:val="00DF4C6E"/>
    <w:rsid w:val="00DF5830"/>
    <w:rsid w:val="00DF6233"/>
    <w:rsid w:val="00DF7C41"/>
    <w:rsid w:val="00DF7DA0"/>
    <w:rsid w:val="00E011D8"/>
    <w:rsid w:val="00E02FE2"/>
    <w:rsid w:val="00E03CEA"/>
    <w:rsid w:val="00E0461A"/>
    <w:rsid w:val="00E05214"/>
    <w:rsid w:val="00E053FC"/>
    <w:rsid w:val="00E061F6"/>
    <w:rsid w:val="00E06D71"/>
    <w:rsid w:val="00E06FC7"/>
    <w:rsid w:val="00E10492"/>
    <w:rsid w:val="00E10600"/>
    <w:rsid w:val="00E1075D"/>
    <w:rsid w:val="00E1086F"/>
    <w:rsid w:val="00E1282D"/>
    <w:rsid w:val="00E12BE8"/>
    <w:rsid w:val="00E12FB5"/>
    <w:rsid w:val="00E14A90"/>
    <w:rsid w:val="00E15294"/>
    <w:rsid w:val="00E1652B"/>
    <w:rsid w:val="00E16A20"/>
    <w:rsid w:val="00E17775"/>
    <w:rsid w:val="00E1788A"/>
    <w:rsid w:val="00E233F4"/>
    <w:rsid w:val="00E25F39"/>
    <w:rsid w:val="00E26010"/>
    <w:rsid w:val="00E26438"/>
    <w:rsid w:val="00E2691E"/>
    <w:rsid w:val="00E26AF1"/>
    <w:rsid w:val="00E26D49"/>
    <w:rsid w:val="00E273B9"/>
    <w:rsid w:val="00E2755D"/>
    <w:rsid w:val="00E31C63"/>
    <w:rsid w:val="00E361AA"/>
    <w:rsid w:val="00E37C3E"/>
    <w:rsid w:val="00E4067F"/>
    <w:rsid w:val="00E41417"/>
    <w:rsid w:val="00E4189E"/>
    <w:rsid w:val="00E42380"/>
    <w:rsid w:val="00E43221"/>
    <w:rsid w:val="00E449F7"/>
    <w:rsid w:val="00E44B0F"/>
    <w:rsid w:val="00E47256"/>
    <w:rsid w:val="00E50179"/>
    <w:rsid w:val="00E506FA"/>
    <w:rsid w:val="00E5136A"/>
    <w:rsid w:val="00E52E07"/>
    <w:rsid w:val="00E53E84"/>
    <w:rsid w:val="00E5541B"/>
    <w:rsid w:val="00E55834"/>
    <w:rsid w:val="00E56D59"/>
    <w:rsid w:val="00E605B6"/>
    <w:rsid w:val="00E615EE"/>
    <w:rsid w:val="00E61840"/>
    <w:rsid w:val="00E620A4"/>
    <w:rsid w:val="00E63143"/>
    <w:rsid w:val="00E63956"/>
    <w:rsid w:val="00E645D4"/>
    <w:rsid w:val="00E6556C"/>
    <w:rsid w:val="00E65842"/>
    <w:rsid w:val="00E677A6"/>
    <w:rsid w:val="00E67D74"/>
    <w:rsid w:val="00E7127D"/>
    <w:rsid w:val="00E74035"/>
    <w:rsid w:val="00E7585F"/>
    <w:rsid w:val="00E75C95"/>
    <w:rsid w:val="00E75D69"/>
    <w:rsid w:val="00E77019"/>
    <w:rsid w:val="00E779B5"/>
    <w:rsid w:val="00E82872"/>
    <w:rsid w:val="00E830A2"/>
    <w:rsid w:val="00E830C8"/>
    <w:rsid w:val="00E84BCD"/>
    <w:rsid w:val="00E87355"/>
    <w:rsid w:val="00E9119C"/>
    <w:rsid w:val="00E94327"/>
    <w:rsid w:val="00E952BE"/>
    <w:rsid w:val="00E95407"/>
    <w:rsid w:val="00E9722E"/>
    <w:rsid w:val="00EA0E57"/>
    <w:rsid w:val="00EA0E60"/>
    <w:rsid w:val="00EA1990"/>
    <w:rsid w:val="00EA5909"/>
    <w:rsid w:val="00EA5C75"/>
    <w:rsid w:val="00EB0049"/>
    <w:rsid w:val="00EB0AEB"/>
    <w:rsid w:val="00EB0FCB"/>
    <w:rsid w:val="00EB1E19"/>
    <w:rsid w:val="00EB2210"/>
    <w:rsid w:val="00EB2582"/>
    <w:rsid w:val="00EB258F"/>
    <w:rsid w:val="00EB32B4"/>
    <w:rsid w:val="00EB3378"/>
    <w:rsid w:val="00EB38CE"/>
    <w:rsid w:val="00EB3D90"/>
    <w:rsid w:val="00EB3F6E"/>
    <w:rsid w:val="00EB4DA2"/>
    <w:rsid w:val="00EB5687"/>
    <w:rsid w:val="00EB587B"/>
    <w:rsid w:val="00EB5A31"/>
    <w:rsid w:val="00EB5F83"/>
    <w:rsid w:val="00EB74EE"/>
    <w:rsid w:val="00EC0514"/>
    <w:rsid w:val="00EC1206"/>
    <w:rsid w:val="00EC1AE2"/>
    <w:rsid w:val="00EC1E07"/>
    <w:rsid w:val="00EC2C73"/>
    <w:rsid w:val="00EC2ED2"/>
    <w:rsid w:val="00EC2F1D"/>
    <w:rsid w:val="00EC3F57"/>
    <w:rsid w:val="00EC44A5"/>
    <w:rsid w:val="00EC4861"/>
    <w:rsid w:val="00EC68F9"/>
    <w:rsid w:val="00EC6FA4"/>
    <w:rsid w:val="00EC7AB9"/>
    <w:rsid w:val="00EC7FEC"/>
    <w:rsid w:val="00ED2C1E"/>
    <w:rsid w:val="00ED2DC1"/>
    <w:rsid w:val="00ED2E62"/>
    <w:rsid w:val="00ED3904"/>
    <w:rsid w:val="00ED65ED"/>
    <w:rsid w:val="00ED6995"/>
    <w:rsid w:val="00ED7443"/>
    <w:rsid w:val="00ED7458"/>
    <w:rsid w:val="00ED7722"/>
    <w:rsid w:val="00ED7ED7"/>
    <w:rsid w:val="00EE0440"/>
    <w:rsid w:val="00EE2665"/>
    <w:rsid w:val="00EE2D75"/>
    <w:rsid w:val="00EE3015"/>
    <w:rsid w:val="00EE4E00"/>
    <w:rsid w:val="00EE5E21"/>
    <w:rsid w:val="00EE6DDC"/>
    <w:rsid w:val="00EE70B9"/>
    <w:rsid w:val="00EE7C85"/>
    <w:rsid w:val="00EF0471"/>
    <w:rsid w:val="00EF393A"/>
    <w:rsid w:val="00EF3FB3"/>
    <w:rsid w:val="00EF5221"/>
    <w:rsid w:val="00EF5C36"/>
    <w:rsid w:val="00EF5CDA"/>
    <w:rsid w:val="00EF6126"/>
    <w:rsid w:val="00EF6F26"/>
    <w:rsid w:val="00EF7A03"/>
    <w:rsid w:val="00F0046A"/>
    <w:rsid w:val="00F01CCB"/>
    <w:rsid w:val="00F01FC9"/>
    <w:rsid w:val="00F0256B"/>
    <w:rsid w:val="00F03219"/>
    <w:rsid w:val="00F058DD"/>
    <w:rsid w:val="00F05C52"/>
    <w:rsid w:val="00F0767D"/>
    <w:rsid w:val="00F106AD"/>
    <w:rsid w:val="00F11179"/>
    <w:rsid w:val="00F13B4F"/>
    <w:rsid w:val="00F1594E"/>
    <w:rsid w:val="00F16BCB"/>
    <w:rsid w:val="00F20538"/>
    <w:rsid w:val="00F2170C"/>
    <w:rsid w:val="00F22B12"/>
    <w:rsid w:val="00F22F83"/>
    <w:rsid w:val="00F239FB"/>
    <w:rsid w:val="00F24C72"/>
    <w:rsid w:val="00F26E03"/>
    <w:rsid w:val="00F27705"/>
    <w:rsid w:val="00F30184"/>
    <w:rsid w:val="00F307A8"/>
    <w:rsid w:val="00F30E66"/>
    <w:rsid w:val="00F316CE"/>
    <w:rsid w:val="00F32A7A"/>
    <w:rsid w:val="00F32EE1"/>
    <w:rsid w:val="00F32FB0"/>
    <w:rsid w:val="00F345DC"/>
    <w:rsid w:val="00F36D02"/>
    <w:rsid w:val="00F423E1"/>
    <w:rsid w:val="00F42711"/>
    <w:rsid w:val="00F42795"/>
    <w:rsid w:val="00F446EA"/>
    <w:rsid w:val="00F45AF5"/>
    <w:rsid w:val="00F45B0D"/>
    <w:rsid w:val="00F4684C"/>
    <w:rsid w:val="00F479D9"/>
    <w:rsid w:val="00F502A8"/>
    <w:rsid w:val="00F5119F"/>
    <w:rsid w:val="00F52513"/>
    <w:rsid w:val="00F542B9"/>
    <w:rsid w:val="00F54BEC"/>
    <w:rsid w:val="00F55690"/>
    <w:rsid w:val="00F56624"/>
    <w:rsid w:val="00F60642"/>
    <w:rsid w:val="00F62758"/>
    <w:rsid w:val="00F6296C"/>
    <w:rsid w:val="00F643B2"/>
    <w:rsid w:val="00F64A81"/>
    <w:rsid w:val="00F64F19"/>
    <w:rsid w:val="00F64F84"/>
    <w:rsid w:val="00F6534B"/>
    <w:rsid w:val="00F656D8"/>
    <w:rsid w:val="00F67477"/>
    <w:rsid w:val="00F675E0"/>
    <w:rsid w:val="00F7054E"/>
    <w:rsid w:val="00F70DE1"/>
    <w:rsid w:val="00F71BC2"/>
    <w:rsid w:val="00F73FCE"/>
    <w:rsid w:val="00F741C4"/>
    <w:rsid w:val="00F747E8"/>
    <w:rsid w:val="00F74812"/>
    <w:rsid w:val="00F74E28"/>
    <w:rsid w:val="00F77E81"/>
    <w:rsid w:val="00F8031A"/>
    <w:rsid w:val="00F803DC"/>
    <w:rsid w:val="00F81ACD"/>
    <w:rsid w:val="00F82891"/>
    <w:rsid w:val="00F83254"/>
    <w:rsid w:val="00F83644"/>
    <w:rsid w:val="00F84364"/>
    <w:rsid w:val="00F8543D"/>
    <w:rsid w:val="00F86437"/>
    <w:rsid w:val="00F86462"/>
    <w:rsid w:val="00F86C83"/>
    <w:rsid w:val="00F87165"/>
    <w:rsid w:val="00F9014A"/>
    <w:rsid w:val="00F90FA6"/>
    <w:rsid w:val="00F91BC9"/>
    <w:rsid w:val="00F91E0B"/>
    <w:rsid w:val="00F933B4"/>
    <w:rsid w:val="00F93D21"/>
    <w:rsid w:val="00F94A1D"/>
    <w:rsid w:val="00F95FB7"/>
    <w:rsid w:val="00F968F9"/>
    <w:rsid w:val="00F977CE"/>
    <w:rsid w:val="00FA1611"/>
    <w:rsid w:val="00FA343F"/>
    <w:rsid w:val="00FA3D48"/>
    <w:rsid w:val="00FA49F5"/>
    <w:rsid w:val="00FA4BE5"/>
    <w:rsid w:val="00FA7450"/>
    <w:rsid w:val="00FB03EB"/>
    <w:rsid w:val="00FB177B"/>
    <w:rsid w:val="00FB33CC"/>
    <w:rsid w:val="00FB4FC3"/>
    <w:rsid w:val="00FB6C12"/>
    <w:rsid w:val="00FC5038"/>
    <w:rsid w:val="00FC5A49"/>
    <w:rsid w:val="00FC5D24"/>
    <w:rsid w:val="00FC5D5C"/>
    <w:rsid w:val="00FC775E"/>
    <w:rsid w:val="00FC7FDD"/>
    <w:rsid w:val="00FD037D"/>
    <w:rsid w:val="00FD1653"/>
    <w:rsid w:val="00FD1CCF"/>
    <w:rsid w:val="00FD392A"/>
    <w:rsid w:val="00FD4E27"/>
    <w:rsid w:val="00FD5B5A"/>
    <w:rsid w:val="00FD5C14"/>
    <w:rsid w:val="00FD5D58"/>
    <w:rsid w:val="00FD5FA0"/>
    <w:rsid w:val="00FD6516"/>
    <w:rsid w:val="00FD6699"/>
    <w:rsid w:val="00FD7A12"/>
    <w:rsid w:val="00FE0289"/>
    <w:rsid w:val="00FE0812"/>
    <w:rsid w:val="00FE0BD2"/>
    <w:rsid w:val="00FE21EB"/>
    <w:rsid w:val="00FE2649"/>
    <w:rsid w:val="00FE60CE"/>
    <w:rsid w:val="00FE6460"/>
    <w:rsid w:val="00FE691D"/>
    <w:rsid w:val="00FE7C79"/>
    <w:rsid w:val="00FF0097"/>
    <w:rsid w:val="00FF2D2C"/>
    <w:rsid w:val="00FF2F98"/>
    <w:rsid w:val="00FF4A06"/>
    <w:rsid w:val="00FF4D02"/>
    <w:rsid w:val="00FF4E4C"/>
    <w:rsid w:val="00FF7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28795"/>
  <w15:chartTrackingRefBased/>
  <w15:docId w15:val="{2E3017C5-6450-4AAA-B578-40B65C816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34B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322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4A3C"/>
    <w:pPr>
      <w:ind w:left="720"/>
      <w:contextualSpacing/>
    </w:pPr>
  </w:style>
  <w:style w:type="paragraph" w:styleId="a4">
    <w:name w:val="No Spacing"/>
    <w:link w:val="a5"/>
    <w:uiPriority w:val="1"/>
    <w:qFormat/>
    <w:rsid w:val="00EF5221"/>
    <w:pPr>
      <w:spacing w:after="0" w:line="240" w:lineRule="auto"/>
    </w:pPr>
  </w:style>
  <w:style w:type="paragraph" w:styleId="11">
    <w:name w:val="toc 1"/>
    <w:basedOn w:val="a"/>
    <w:next w:val="a"/>
    <w:autoRedefine/>
    <w:uiPriority w:val="39"/>
    <w:unhideWhenUsed/>
    <w:rsid w:val="00547AC7"/>
    <w:pPr>
      <w:tabs>
        <w:tab w:val="right" w:leader="underscore" w:pos="9911"/>
      </w:tabs>
      <w:spacing w:before="120"/>
    </w:pPr>
    <w:rPr>
      <w:b/>
      <w:bCs/>
      <w:iCs/>
      <w:noProof/>
    </w:rPr>
  </w:style>
  <w:style w:type="paragraph" w:styleId="2">
    <w:name w:val="toc 2"/>
    <w:basedOn w:val="a"/>
    <w:next w:val="a"/>
    <w:autoRedefine/>
    <w:uiPriority w:val="39"/>
    <w:unhideWhenUsed/>
    <w:rsid w:val="00C20FE1"/>
    <w:pPr>
      <w:spacing w:before="120"/>
      <w:ind w:left="240"/>
    </w:pPr>
    <w:rPr>
      <w:rFonts w:asciiTheme="minorHAnsi" w:hAnsiTheme="minorHAnsi" w:cstheme="minorHAnsi"/>
      <w:b/>
      <w:bCs/>
      <w:sz w:val="22"/>
      <w:szCs w:val="22"/>
    </w:rPr>
  </w:style>
  <w:style w:type="character" w:styleId="a6">
    <w:name w:val="Hyperlink"/>
    <w:basedOn w:val="a0"/>
    <w:uiPriority w:val="99"/>
    <w:unhideWhenUsed/>
    <w:rsid w:val="0061472E"/>
    <w:rPr>
      <w:color w:val="0563C1" w:themeColor="hyperlink"/>
      <w:u w:val="single"/>
    </w:rPr>
  </w:style>
  <w:style w:type="character" w:customStyle="1" w:styleId="a5">
    <w:name w:val="Без интервала Знак"/>
    <w:link w:val="a4"/>
    <w:uiPriority w:val="1"/>
    <w:locked/>
    <w:rsid w:val="005C184B"/>
  </w:style>
  <w:style w:type="paragraph" w:styleId="a7">
    <w:name w:val="header"/>
    <w:basedOn w:val="a"/>
    <w:link w:val="a8"/>
    <w:uiPriority w:val="99"/>
    <w:unhideWhenUsed/>
    <w:rsid w:val="006323A4"/>
    <w:pPr>
      <w:tabs>
        <w:tab w:val="center" w:pos="4677"/>
        <w:tab w:val="right" w:pos="9355"/>
      </w:tabs>
    </w:pPr>
  </w:style>
  <w:style w:type="character" w:customStyle="1" w:styleId="a8">
    <w:name w:val="Верхний колонтитул Знак"/>
    <w:basedOn w:val="a0"/>
    <w:link w:val="a7"/>
    <w:uiPriority w:val="99"/>
    <w:rsid w:val="006323A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323A4"/>
    <w:pPr>
      <w:tabs>
        <w:tab w:val="center" w:pos="4677"/>
        <w:tab w:val="right" w:pos="9355"/>
      </w:tabs>
    </w:pPr>
  </w:style>
  <w:style w:type="character" w:customStyle="1" w:styleId="aa">
    <w:name w:val="Нижний колонтитул Знак"/>
    <w:basedOn w:val="a0"/>
    <w:link w:val="a9"/>
    <w:uiPriority w:val="99"/>
    <w:rsid w:val="006323A4"/>
    <w:rPr>
      <w:rFonts w:ascii="Times New Roman" w:eastAsia="Times New Roman" w:hAnsi="Times New Roman" w:cs="Times New Roman"/>
      <w:sz w:val="24"/>
      <w:szCs w:val="24"/>
      <w:lang w:eastAsia="ru-RU"/>
    </w:rPr>
  </w:style>
  <w:style w:type="character" w:styleId="ab">
    <w:name w:val="Placeholder Text"/>
    <w:basedOn w:val="a0"/>
    <w:uiPriority w:val="99"/>
    <w:semiHidden/>
    <w:rsid w:val="004E1377"/>
    <w:rPr>
      <w:color w:val="808080"/>
    </w:rPr>
  </w:style>
  <w:style w:type="paragraph" w:styleId="ac">
    <w:name w:val="Normal (Web)"/>
    <w:basedOn w:val="a"/>
    <w:uiPriority w:val="99"/>
    <w:unhideWhenUsed/>
    <w:rsid w:val="004A0893"/>
    <w:pPr>
      <w:spacing w:before="100" w:beforeAutospacing="1" w:after="100" w:afterAutospacing="1"/>
    </w:pPr>
  </w:style>
  <w:style w:type="character" w:styleId="ad">
    <w:name w:val="FollowedHyperlink"/>
    <w:basedOn w:val="a0"/>
    <w:uiPriority w:val="99"/>
    <w:semiHidden/>
    <w:unhideWhenUsed/>
    <w:rsid w:val="00441075"/>
    <w:rPr>
      <w:color w:val="954F72" w:themeColor="followedHyperlink"/>
      <w:u w:val="single"/>
    </w:rPr>
  </w:style>
  <w:style w:type="table" w:styleId="ae">
    <w:name w:val="Table Grid"/>
    <w:basedOn w:val="a1"/>
    <w:uiPriority w:val="59"/>
    <w:rsid w:val="006E2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23229"/>
    <w:rPr>
      <w:rFonts w:asciiTheme="majorHAnsi" w:eastAsiaTheme="majorEastAsia" w:hAnsiTheme="majorHAnsi" w:cstheme="majorBidi"/>
      <w:color w:val="2E74B5" w:themeColor="accent1" w:themeShade="BF"/>
      <w:sz w:val="32"/>
      <w:szCs w:val="32"/>
      <w:lang w:eastAsia="ru-RU"/>
    </w:rPr>
  </w:style>
  <w:style w:type="paragraph" w:styleId="af">
    <w:name w:val="Body Text"/>
    <w:basedOn w:val="a"/>
    <w:link w:val="af0"/>
    <w:uiPriority w:val="1"/>
    <w:qFormat/>
    <w:rsid w:val="001430EA"/>
    <w:pPr>
      <w:widowControl w:val="0"/>
      <w:autoSpaceDE w:val="0"/>
      <w:autoSpaceDN w:val="0"/>
      <w:spacing w:line="769" w:lineRule="exact"/>
      <w:ind w:left="128"/>
    </w:pPr>
    <w:rPr>
      <w:rFonts w:ascii="Calibri" w:eastAsia="Calibri" w:hAnsi="Calibri" w:cs="Calibri"/>
      <w:sz w:val="68"/>
      <w:szCs w:val="68"/>
      <w:lang w:eastAsia="en-US"/>
    </w:rPr>
  </w:style>
  <w:style w:type="character" w:customStyle="1" w:styleId="af0">
    <w:name w:val="Основной текст Знак"/>
    <w:basedOn w:val="a0"/>
    <w:link w:val="af"/>
    <w:uiPriority w:val="1"/>
    <w:rsid w:val="001430EA"/>
    <w:rPr>
      <w:rFonts w:ascii="Calibri" w:eastAsia="Calibri" w:hAnsi="Calibri" w:cs="Calibri"/>
      <w:sz w:val="68"/>
      <w:szCs w:val="68"/>
    </w:rPr>
  </w:style>
  <w:style w:type="character" w:styleId="af1">
    <w:name w:val="Emphasis"/>
    <w:basedOn w:val="a0"/>
    <w:uiPriority w:val="20"/>
    <w:qFormat/>
    <w:rsid w:val="001F38B0"/>
    <w:rPr>
      <w:i/>
      <w:iCs/>
    </w:rPr>
  </w:style>
  <w:style w:type="paragraph" w:styleId="3">
    <w:name w:val="toc 3"/>
    <w:basedOn w:val="a"/>
    <w:next w:val="a"/>
    <w:autoRedefine/>
    <w:uiPriority w:val="39"/>
    <w:unhideWhenUsed/>
    <w:rsid w:val="00547AC7"/>
    <w:pPr>
      <w:tabs>
        <w:tab w:val="right" w:leader="underscore" w:pos="9911"/>
      </w:tabs>
      <w:spacing w:before="120"/>
      <w:ind w:left="482"/>
      <w:jc w:val="both"/>
    </w:pPr>
    <w:rPr>
      <w:rFonts w:asciiTheme="minorHAnsi" w:hAnsiTheme="minorHAnsi" w:cstheme="minorHAnsi"/>
      <w:sz w:val="20"/>
      <w:szCs w:val="20"/>
    </w:rPr>
  </w:style>
  <w:style w:type="paragraph" w:styleId="4">
    <w:name w:val="toc 4"/>
    <w:basedOn w:val="a"/>
    <w:next w:val="a"/>
    <w:autoRedefine/>
    <w:uiPriority w:val="39"/>
    <w:unhideWhenUsed/>
    <w:rsid w:val="00547AC7"/>
    <w:pPr>
      <w:ind w:left="720"/>
    </w:pPr>
    <w:rPr>
      <w:rFonts w:asciiTheme="minorHAnsi" w:hAnsiTheme="minorHAnsi" w:cstheme="minorHAnsi"/>
      <w:sz w:val="20"/>
      <w:szCs w:val="20"/>
    </w:rPr>
  </w:style>
  <w:style w:type="paragraph" w:styleId="5">
    <w:name w:val="toc 5"/>
    <w:basedOn w:val="a"/>
    <w:next w:val="a"/>
    <w:autoRedefine/>
    <w:uiPriority w:val="39"/>
    <w:unhideWhenUsed/>
    <w:rsid w:val="00547AC7"/>
    <w:pPr>
      <w:ind w:left="960"/>
    </w:pPr>
    <w:rPr>
      <w:rFonts w:asciiTheme="minorHAnsi" w:hAnsiTheme="minorHAnsi" w:cstheme="minorHAnsi"/>
      <w:sz w:val="20"/>
      <w:szCs w:val="20"/>
    </w:rPr>
  </w:style>
  <w:style w:type="paragraph" w:styleId="6">
    <w:name w:val="toc 6"/>
    <w:basedOn w:val="a"/>
    <w:next w:val="a"/>
    <w:autoRedefine/>
    <w:uiPriority w:val="39"/>
    <w:unhideWhenUsed/>
    <w:rsid w:val="00547AC7"/>
    <w:pPr>
      <w:ind w:left="1200"/>
    </w:pPr>
    <w:rPr>
      <w:rFonts w:asciiTheme="minorHAnsi" w:hAnsiTheme="minorHAnsi" w:cstheme="minorHAnsi"/>
      <w:sz w:val="20"/>
      <w:szCs w:val="20"/>
    </w:rPr>
  </w:style>
  <w:style w:type="paragraph" w:styleId="7">
    <w:name w:val="toc 7"/>
    <w:basedOn w:val="a"/>
    <w:next w:val="a"/>
    <w:autoRedefine/>
    <w:uiPriority w:val="39"/>
    <w:unhideWhenUsed/>
    <w:rsid w:val="00547AC7"/>
    <w:pPr>
      <w:ind w:left="1440"/>
    </w:pPr>
    <w:rPr>
      <w:rFonts w:asciiTheme="minorHAnsi" w:hAnsiTheme="minorHAnsi" w:cstheme="minorHAnsi"/>
      <w:sz w:val="20"/>
      <w:szCs w:val="20"/>
    </w:rPr>
  </w:style>
  <w:style w:type="paragraph" w:styleId="8">
    <w:name w:val="toc 8"/>
    <w:basedOn w:val="a"/>
    <w:next w:val="a"/>
    <w:autoRedefine/>
    <w:uiPriority w:val="39"/>
    <w:unhideWhenUsed/>
    <w:rsid w:val="00547AC7"/>
    <w:pPr>
      <w:ind w:left="1680"/>
    </w:pPr>
    <w:rPr>
      <w:rFonts w:asciiTheme="minorHAnsi" w:hAnsiTheme="minorHAnsi" w:cstheme="minorHAnsi"/>
      <w:sz w:val="20"/>
      <w:szCs w:val="20"/>
    </w:rPr>
  </w:style>
  <w:style w:type="paragraph" w:styleId="9">
    <w:name w:val="toc 9"/>
    <w:basedOn w:val="a"/>
    <w:next w:val="a"/>
    <w:autoRedefine/>
    <w:uiPriority w:val="39"/>
    <w:unhideWhenUsed/>
    <w:rsid w:val="00547AC7"/>
    <w:pPr>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3386">
      <w:bodyDiv w:val="1"/>
      <w:marLeft w:val="0"/>
      <w:marRight w:val="0"/>
      <w:marTop w:val="0"/>
      <w:marBottom w:val="0"/>
      <w:divBdr>
        <w:top w:val="none" w:sz="0" w:space="0" w:color="auto"/>
        <w:left w:val="none" w:sz="0" w:space="0" w:color="auto"/>
        <w:bottom w:val="none" w:sz="0" w:space="0" w:color="auto"/>
        <w:right w:val="none" w:sz="0" w:space="0" w:color="auto"/>
      </w:divBdr>
    </w:div>
    <w:div w:id="163739405">
      <w:bodyDiv w:val="1"/>
      <w:marLeft w:val="0"/>
      <w:marRight w:val="0"/>
      <w:marTop w:val="0"/>
      <w:marBottom w:val="0"/>
      <w:divBdr>
        <w:top w:val="none" w:sz="0" w:space="0" w:color="auto"/>
        <w:left w:val="none" w:sz="0" w:space="0" w:color="auto"/>
        <w:bottom w:val="none" w:sz="0" w:space="0" w:color="auto"/>
        <w:right w:val="none" w:sz="0" w:space="0" w:color="auto"/>
      </w:divBdr>
    </w:div>
    <w:div w:id="216817144">
      <w:bodyDiv w:val="1"/>
      <w:marLeft w:val="0"/>
      <w:marRight w:val="0"/>
      <w:marTop w:val="0"/>
      <w:marBottom w:val="0"/>
      <w:divBdr>
        <w:top w:val="none" w:sz="0" w:space="0" w:color="auto"/>
        <w:left w:val="none" w:sz="0" w:space="0" w:color="auto"/>
        <w:bottom w:val="none" w:sz="0" w:space="0" w:color="auto"/>
        <w:right w:val="none" w:sz="0" w:space="0" w:color="auto"/>
      </w:divBdr>
    </w:div>
    <w:div w:id="255552234">
      <w:bodyDiv w:val="1"/>
      <w:marLeft w:val="0"/>
      <w:marRight w:val="0"/>
      <w:marTop w:val="0"/>
      <w:marBottom w:val="0"/>
      <w:divBdr>
        <w:top w:val="none" w:sz="0" w:space="0" w:color="auto"/>
        <w:left w:val="none" w:sz="0" w:space="0" w:color="auto"/>
        <w:bottom w:val="none" w:sz="0" w:space="0" w:color="auto"/>
        <w:right w:val="none" w:sz="0" w:space="0" w:color="auto"/>
      </w:divBdr>
    </w:div>
    <w:div w:id="318844774">
      <w:bodyDiv w:val="1"/>
      <w:marLeft w:val="0"/>
      <w:marRight w:val="0"/>
      <w:marTop w:val="0"/>
      <w:marBottom w:val="0"/>
      <w:divBdr>
        <w:top w:val="none" w:sz="0" w:space="0" w:color="auto"/>
        <w:left w:val="none" w:sz="0" w:space="0" w:color="auto"/>
        <w:bottom w:val="none" w:sz="0" w:space="0" w:color="auto"/>
        <w:right w:val="none" w:sz="0" w:space="0" w:color="auto"/>
      </w:divBdr>
    </w:div>
    <w:div w:id="402684018">
      <w:bodyDiv w:val="1"/>
      <w:marLeft w:val="0"/>
      <w:marRight w:val="0"/>
      <w:marTop w:val="0"/>
      <w:marBottom w:val="0"/>
      <w:divBdr>
        <w:top w:val="none" w:sz="0" w:space="0" w:color="auto"/>
        <w:left w:val="none" w:sz="0" w:space="0" w:color="auto"/>
        <w:bottom w:val="none" w:sz="0" w:space="0" w:color="auto"/>
        <w:right w:val="none" w:sz="0" w:space="0" w:color="auto"/>
      </w:divBdr>
    </w:div>
    <w:div w:id="594171295">
      <w:bodyDiv w:val="1"/>
      <w:marLeft w:val="0"/>
      <w:marRight w:val="0"/>
      <w:marTop w:val="0"/>
      <w:marBottom w:val="0"/>
      <w:divBdr>
        <w:top w:val="none" w:sz="0" w:space="0" w:color="auto"/>
        <w:left w:val="none" w:sz="0" w:space="0" w:color="auto"/>
        <w:bottom w:val="none" w:sz="0" w:space="0" w:color="auto"/>
        <w:right w:val="none" w:sz="0" w:space="0" w:color="auto"/>
      </w:divBdr>
    </w:div>
    <w:div w:id="787050286">
      <w:bodyDiv w:val="1"/>
      <w:marLeft w:val="0"/>
      <w:marRight w:val="0"/>
      <w:marTop w:val="0"/>
      <w:marBottom w:val="0"/>
      <w:divBdr>
        <w:top w:val="none" w:sz="0" w:space="0" w:color="auto"/>
        <w:left w:val="none" w:sz="0" w:space="0" w:color="auto"/>
        <w:bottom w:val="none" w:sz="0" w:space="0" w:color="auto"/>
        <w:right w:val="none" w:sz="0" w:space="0" w:color="auto"/>
      </w:divBdr>
    </w:div>
    <w:div w:id="833834265">
      <w:bodyDiv w:val="1"/>
      <w:marLeft w:val="0"/>
      <w:marRight w:val="0"/>
      <w:marTop w:val="0"/>
      <w:marBottom w:val="0"/>
      <w:divBdr>
        <w:top w:val="none" w:sz="0" w:space="0" w:color="auto"/>
        <w:left w:val="none" w:sz="0" w:space="0" w:color="auto"/>
        <w:bottom w:val="none" w:sz="0" w:space="0" w:color="auto"/>
        <w:right w:val="none" w:sz="0" w:space="0" w:color="auto"/>
      </w:divBdr>
    </w:div>
    <w:div w:id="907573952">
      <w:bodyDiv w:val="1"/>
      <w:marLeft w:val="0"/>
      <w:marRight w:val="0"/>
      <w:marTop w:val="0"/>
      <w:marBottom w:val="0"/>
      <w:divBdr>
        <w:top w:val="none" w:sz="0" w:space="0" w:color="auto"/>
        <w:left w:val="none" w:sz="0" w:space="0" w:color="auto"/>
        <w:bottom w:val="none" w:sz="0" w:space="0" w:color="auto"/>
        <w:right w:val="none" w:sz="0" w:space="0" w:color="auto"/>
      </w:divBdr>
    </w:div>
    <w:div w:id="940530369">
      <w:bodyDiv w:val="1"/>
      <w:marLeft w:val="0"/>
      <w:marRight w:val="0"/>
      <w:marTop w:val="0"/>
      <w:marBottom w:val="0"/>
      <w:divBdr>
        <w:top w:val="none" w:sz="0" w:space="0" w:color="auto"/>
        <w:left w:val="none" w:sz="0" w:space="0" w:color="auto"/>
        <w:bottom w:val="none" w:sz="0" w:space="0" w:color="auto"/>
        <w:right w:val="none" w:sz="0" w:space="0" w:color="auto"/>
      </w:divBdr>
    </w:div>
    <w:div w:id="1353534978">
      <w:bodyDiv w:val="1"/>
      <w:marLeft w:val="0"/>
      <w:marRight w:val="0"/>
      <w:marTop w:val="0"/>
      <w:marBottom w:val="0"/>
      <w:divBdr>
        <w:top w:val="none" w:sz="0" w:space="0" w:color="auto"/>
        <w:left w:val="none" w:sz="0" w:space="0" w:color="auto"/>
        <w:bottom w:val="none" w:sz="0" w:space="0" w:color="auto"/>
        <w:right w:val="none" w:sz="0" w:space="0" w:color="auto"/>
      </w:divBdr>
    </w:div>
    <w:div w:id="1406337656">
      <w:bodyDiv w:val="1"/>
      <w:marLeft w:val="0"/>
      <w:marRight w:val="0"/>
      <w:marTop w:val="0"/>
      <w:marBottom w:val="0"/>
      <w:divBdr>
        <w:top w:val="none" w:sz="0" w:space="0" w:color="auto"/>
        <w:left w:val="none" w:sz="0" w:space="0" w:color="auto"/>
        <w:bottom w:val="none" w:sz="0" w:space="0" w:color="auto"/>
        <w:right w:val="none" w:sz="0" w:space="0" w:color="auto"/>
      </w:divBdr>
    </w:div>
    <w:div w:id="1439830248">
      <w:bodyDiv w:val="1"/>
      <w:marLeft w:val="0"/>
      <w:marRight w:val="0"/>
      <w:marTop w:val="0"/>
      <w:marBottom w:val="0"/>
      <w:divBdr>
        <w:top w:val="none" w:sz="0" w:space="0" w:color="auto"/>
        <w:left w:val="none" w:sz="0" w:space="0" w:color="auto"/>
        <w:bottom w:val="none" w:sz="0" w:space="0" w:color="auto"/>
        <w:right w:val="none" w:sz="0" w:space="0" w:color="auto"/>
      </w:divBdr>
    </w:div>
    <w:div w:id="1491678810">
      <w:bodyDiv w:val="1"/>
      <w:marLeft w:val="0"/>
      <w:marRight w:val="0"/>
      <w:marTop w:val="0"/>
      <w:marBottom w:val="0"/>
      <w:divBdr>
        <w:top w:val="none" w:sz="0" w:space="0" w:color="auto"/>
        <w:left w:val="none" w:sz="0" w:space="0" w:color="auto"/>
        <w:bottom w:val="none" w:sz="0" w:space="0" w:color="auto"/>
        <w:right w:val="none" w:sz="0" w:space="0" w:color="auto"/>
      </w:divBdr>
    </w:div>
    <w:div w:id="1643801886">
      <w:bodyDiv w:val="1"/>
      <w:marLeft w:val="0"/>
      <w:marRight w:val="0"/>
      <w:marTop w:val="0"/>
      <w:marBottom w:val="0"/>
      <w:divBdr>
        <w:top w:val="none" w:sz="0" w:space="0" w:color="auto"/>
        <w:left w:val="none" w:sz="0" w:space="0" w:color="auto"/>
        <w:bottom w:val="none" w:sz="0" w:space="0" w:color="auto"/>
        <w:right w:val="none" w:sz="0" w:space="0" w:color="auto"/>
      </w:divBdr>
    </w:div>
    <w:div w:id="1660184303">
      <w:bodyDiv w:val="1"/>
      <w:marLeft w:val="0"/>
      <w:marRight w:val="0"/>
      <w:marTop w:val="0"/>
      <w:marBottom w:val="0"/>
      <w:divBdr>
        <w:top w:val="none" w:sz="0" w:space="0" w:color="auto"/>
        <w:left w:val="none" w:sz="0" w:space="0" w:color="auto"/>
        <w:bottom w:val="none" w:sz="0" w:space="0" w:color="auto"/>
        <w:right w:val="none" w:sz="0" w:space="0" w:color="auto"/>
      </w:divBdr>
    </w:div>
    <w:div w:id="1982268370">
      <w:bodyDiv w:val="1"/>
      <w:marLeft w:val="0"/>
      <w:marRight w:val="0"/>
      <w:marTop w:val="0"/>
      <w:marBottom w:val="0"/>
      <w:divBdr>
        <w:top w:val="none" w:sz="0" w:space="0" w:color="auto"/>
        <w:left w:val="none" w:sz="0" w:space="0" w:color="auto"/>
        <w:bottom w:val="none" w:sz="0" w:space="0" w:color="auto"/>
        <w:right w:val="none" w:sz="0" w:space="0" w:color="auto"/>
      </w:divBdr>
    </w:div>
    <w:div w:id="203884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3AB7B-F4BA-47EB-A5E7-262F6A6DC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7317</TotalTime>
  <Pages>124</Pages>
  <Words>71791</Words>
  <Characters>409214</Characters>
  <Application>Microsoft Office Word</Application>
  <DocSecurity>0</DocSecurity>
  <Lines>3410</Lines>
  <Paragraphs>960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807</cp:revision>
  <dcterms:created xsi:type="dcterms:W3CDTF">2024-02-10T13:26:00Z</dcterms:created>
  <dcterms:modified xsi:type="dcterms:W3CDTF">2024-09-07T14:11:00Z</dcterms:modified>
</cp:coreProperties>
</file>